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F7" w:rsidRPr="00DF6A5C" w:rsidRDefault="00007CF7" w:rsidP="00007C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Ejercicio</w:t>
      </w:r>
    </w:p>
    <w:p w:rsidR="00007CF7" w:rsidRPr="00DF6A5C" w:rsidRDefault="00007CF7" w:rsidP="00007C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Crearemos una clase llamada </w:t>
      </w:r>
      <w:r w:rsidRPr="00DF6A5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Serie</w:t>
      </w:r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 con las siguientes características:</w:t>
      </w:r>
    </w:p>
    <w:p w:rsidR="000A08C4" w:rsidRDefault="00007CF7" w:rsidP="000A08C4">
      <w:p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Sus atributos son </w:t>
      </w:r>
      <w:r w:rsidRPr="00DF6A5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titulo, numero de temporadas</w:t>
      </w:r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DF6A5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entregado, </w:t>
      </w:r>
      <w:r w:rsidR="000A08C4" w:rsidRPr="00DF6A5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género</w:t>
      </w:r>
      <w:r w:rsidRPr="00DF6A5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y creador.</w:t>
      </w:r>
    </w:p>
    <w:p w:rsidR="00007CF7" w:rsidRPr="00DF6A5C" w:rsidRDefault="00007CF7" w:rsidP="000A08C4">
      <w:p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Por defecto, el numero de temporadas es de 3 temporadas y entregado </w:t>
      </w:r>
      <w:r w:rsidRPr="00DF6A5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false</w:t>
      </w:r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. El resto de atributos serán valores por defecto según el tipo del atributo.</w:t>
      </w:r>
    </w:p>
    <w:p w:rsidR="00007CF7" w:rsidRPr="000A08C4" w:rsidRDefault="00007CF7" w:rsidP="000A08C4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constructores que se </w:t>
      </w:r>
      <w:r w:rsidR="00B52739"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implementarán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serán:</w:t>
      </w:r>
    </w:p>
    <w:p w:rsidR="000A08C4" w:rsidRDefault="00007CF7" w:rsidP="000A08C4">
      <w:pPr>
        <w:pStyle w:val="Prrafodelista"/>
        <w:numPr>
          <w:ilvl w:val="1"/>
          <w:numId w:val="7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por defecto.</w:t>
      </w:r>
    </w:p>
    <w:p w:rsidR="000A08C4" w:rsidRDefault="00007CF7" w:rsidP="000A08C4">
      <w:pPr>
        <w:pStyle w:val="Prrafodelista"/>
        <w:numPr>
          <w:ilvl w:val="1"/>
          <w:numId w:val="7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con el titulo y creador. El resto por defecto.</w:t>
      </w:r>
    </w:p>
    <w:p w:rsidR="00007CF7" w:rsidRPr="000A08C4" w:rsidRDefault="00007CF7" w:rsidP="000A08C4">
      <w:pPr>
        <w:pStyle w:val="Prrafodelista"/>
        <w:numPr>
          <w:ilvl w:val="1"/>
          <w:numId w:val="7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con todos los atributos, excepto de entregado.</w:t>
      </w:r>
    </w:p>
    <w:p w:rsidR="00007CF7" w:rsidRPr="00DF6A5C" w:rsidRDefault="00007CF7" w:rsidP="000A08C4">
      <w:pPr>
        <w:shd w:val="clear" w:color="auto" w:fill="FFFFFF"/>
        <w:spacing w:after="0" w:line="240" w:lineRule="auto"/>
        <w:ind w:left="21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A08C4" w:rsidRDefault="00007CF7" w:rsidP="000A08C4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Los métodos que se implementara serán:</w:t>
      </w:r>
    </w:p>
    <w:p w:rsidR="000A08C4" w:rsidRDefault="00007CF7" w:rsidP="000A08C4">
      <w:pPr>
        <w:pStyle w:val="Prrafodelista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Métodos </w:t>
      </w:r>
      <w:proofErr w:type="spellStart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todos los atributos, excepto de entregado.</w:t>
      </w:r>
    </w:p>
    <w:p w:rsidR="000A08C4" w:rsidRDefault="00007CF7" w:rsidP="000A08C4">
      <w:pPr>
        <w:pStyle w:val="Prrafodelista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Métodos set de todos los atributos, excepto de entregado.</w:t>
      </w:r>
    </w:p>
    <w:p w:rsidR="00007CF7" w:rsidRPr="000A08C4" w:rsidRDefault="00007CF7" w:rsidP="000A08C4">
      <w:pPr>
        <w:pStyle w:val="Prrafodelista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Sobrescribe los métodos </w:t>
      </w:r>
      <w:proofErr w:type="spellStart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toString</w:t>
      </w:r>
      <w:proofErr w:type="spellEnd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07CF7" w:rsidRPr="00DF6A5C" w:rsidRDefault="00007CF7" w:rsidP="000A08C4">
      <w:pPr>
        <w:shd w:val="clear" w:color="auto" w:fill="FFFFFF"/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A08C4" w:rsidRPr="000A08C4" w:rsidRDefault="00007CF7" w:rsidP="000A08C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Crearemos una clase </w:t>
      </w:r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Videojuego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 con las siguientes características:</w:t>
      </w:r>
    </w:p>
    <w:p w:rsidR="000A08C4" w:rsidRPr="000A08C4" w:rsidRDefault="00007CF7" w:rsidP="000A08C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Sus atributos son </w:t>
      </w:r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titulo, horas estimadas, entregado, genero y </w:t>
      </w:r>
      <w:proofErr w:type="spellStart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compañia</w:t>
      </w:r>
      <w:proofErr w:type="spellEnd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A08C4" w:rsidRPr="000A08C4" w:rsidRDefault="00007CF7" w:rsidP="000A08C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Por defecto, las horas estimadas serán de 10 horas y entregado false. El resto de atributos serán valores por defecto según el tipo del atributo.</w:t>
      </w:r>
    </w:p>
    <w:p w:rsidR="000A08C4" w:rsidRPr="000A08C4" w:rsidRDefault="000A08C4" w:rsidP="000A08C4">
      <w:pPr>
        <w:pStyle w:val="Prrafodelista"/>
        <w:shd w:val="clear" w:color="auto" w:fill="FFFFFF"/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A08C4" w:rsidRDefault="00007CF7" w:rsidP="000A08C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constructores que se </w:t>
      </w:r>
      <w:r w:rsidR="000A08C4"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implementarán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serán:</w:t>
      </w:r>
    </w:p>
    <w:p w:rsidR="000A08C4" w:rsidRDefault="00007CF7" w:rsidP="000A08C4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por defecto.</w:t>
      </w:r>
    </w:p>
    <w:p w:rsidR="000A08C4" w:rsidRDefault="00007CF7" w:rsidP="000A08C4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constructor con el </w:t>
      </w:r>
      <w:r w:rsidR="000A08C4"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título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horas estimadas. El resto por defecto.</w:t>
      </w:r>
    </w:p>
    <w:p w:rsidR="00007CF7" w:rsidRPr="000A08C4" w:rsidRDefault="00007CF7" w:rsidP="000A08C4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Un constructor con todos los atributos, excepto de entregado.</w:t>
      </w:r>
    </w:p>
    <w:p w:rsidR="00007CF7" w:rsidRPr="00DF6A5C" w:rsidRDefault="00007CF7" w:rsidP="000A08C4">
      <w:pPr>
        <w:shd w:val="clear" w:color="auto" w:fill="FFFFFF"/>
        <w:spacing w:after="0" w:line="240" w:lineRule="auto"/>
        <w:ind w:left="21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A08C4" w:rsidRDefault="000A08C4" w:rsidP="000A08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A08C4" w:rsidRDefault="00007CF7" w:rsidP="000A08C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Los métodos que se implementara serán:</w:t>
      </w:r>
    </w:p>
    <w:p w:rsidR="000A08C4" w:rsidRDefault="00007CF7" w:rsidP="000A08C4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Métodos </w:t>
      </w:r>
      <w:proofErr w:type="spellStart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todos los atributos, excepto de entregado.</w:t>
      </w:r>
    </w:p>
    <w:p w:rsidR="000A08C4" w:rsidRDefault="00007CF7" w:rsidP="000A08C4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Métodos set de todos los atributos, excepto de entregado.</w:t>
      </w:r>
    </w:p>
    <w:p w:rsidR="00007CF7" w:rsidRPr="000A08C4" w:rsidRDefault="00007CF7" w:rsidP="000A08C4">
      <w:pPr>
        <w:pStyle w:val="Prrafodelista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Sobrescribe los métodos </w:t>
      </w:r>
      <w:proofErr w:type="spellStart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toString</w:t>
      </w:r>
      <w:proofErr w:type="spellEnd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07CF7" w:rsidRPr="00DF6A5C" w:rsidRDefault="00007CF7" w:rsidP="00007CF7">
      <w:pPr>
        <w:shd w:val="clear" w:color="auto" w:fill="FFFFFF"/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07CF7" w:rsidRPr="00DF6A5C" w:rsidRDefault="00007CF7" w:rsidP="00007CF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Como vemos, en principio, las clases anteriores no son padre-hija, pero si tienen en común, por eso vamos a hacer una interfaz llamada </w:t>
      </w:r>
      <w:proofErr w:type="spellStart"/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I</w:t>
      </w:r>
      <w:r w:rsidRPr="00DF6A5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Entregable</w:t>
      </w:r>
      <w:proofErr w:type="spellEnd"/>
      <w:r w:rsidRPr="00DF6A5C">
        <w:rPr>
          <w:rFonts w:ascii="Times New Roman" w:eastAsia="Times New Roman" w:hAnsi="Times New Roman" w:cs="Times New Roman"/>
          <w:sz w:val="24"/>
          <w:szCs w:val="24"/>
          <w:lang w:eastAsia="es-AR"/>
        </w:rPr>
        <w:t> con los siguientes métodos:</w:t>
      </w:r>
    </w:p>
    <w:p w:rsidR="000A08C4" w:rsidRDefault="00007CF7" w:rsidP="000A08C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entregar(</w:t>
      </w:r>
      <w:proofErr w:type="gramEnd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: cambia el atributo prestado a true.</w:t>
      </w:r>
    </w:p>
    <w:p w:rsidR="000A08C4" w:rsidRDefault="00007CF7" w:rsidP="000A08C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devolver(</w:t>
      </w:r>
      <w:proofErr w:type="gramEnd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: cambia el atributo prestado a false.</w:t>
      </w:r>
    </w:p>
    <w:p w:rsidR="000A08C4" w:rsidRDefault="00007CF7" w:rsidP="000A08C4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isEntregado</w:t>
      </w:r>
      <w:proofErr w:type="spellEnd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(</w:t>
      </w:r>
      <w:proofErr w:type="gramEnd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: devuelve el estado del atributo prestado.</w:t>
      </w:r>
    </w:p>
    <w:p w:rsidR="001B0959" w:rsidRDefault="001B0959" w:rsidP="001B0959">
      <w:pPr>
        <w:pStyle w:val="Prrafodelista"/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</w:p>
    <w:p w:rsidR="000A08C4" w:rsidRPr="000A08C4" w:rsidRDefault="000A08C4" w:rsidP="000A08C4">
      <w:p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Pruebas</w:t>
      </w:r>
    </w:p>
    <w:p w:rsidR="000A08C4" w:rsidRDefault="00007CF7" w:rsidP="000A08C4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 dos </w:t>
      </w:r>
      <w:proofErr w:type="spellStart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, uno de</w:t>
      </w:r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 Series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 y otro de </w:t>
      </w:r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Videojuegos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, de 5 posiciones cada uno.</w:t>
      </w:r>
    </w:p>
    <w:p w:rsidR="000A08C4" w:rsidRDefault="00007CF7" w:rsidP="000A08C4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 un objeto en cada posición del </w:t>
      </w:r>
      <w:proofErr w:type="spellStart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, con los valores que desees, puedes usar distintos constructores.</w:t>
      </w:r>
    </w:p>
    <w:p w:rsidR="000A08C4" w:rsidRDefault="00007CF7" w:rsidP="000A08C4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Entrega algunos </w:t>
      </w:r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Videojuegos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 y </w:t>
      </w:r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Series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 con el método </w:t>
      </w:r>
      <w:proofErr w:type="gramStart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entregar(</w:t>
      </w:r>
      <w:proofErr w:type="gramEnd"/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85D76" w:rsidRPr="001B0959" w:rsidRDefault="00007CF7" w:rsidP="001B0959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Cuenta cuantos </w:t>
      </w:r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Series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 y </w:t>
      </w:r>
      <w:r w:rsidRPr="000A08C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Videojuegos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hay entregados. Al contarlos, </w:t>
      </w:r>
      <w:r w:rsidR="001B09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mostrar toda su información con el método </w:t>
      </w:r>
      <w:proofErr w:type="spellStart"/>
      <w:proofErr w:type="gramStart"/>
      <w:r w:rsidR="001B0959">
        <w:rPr>
          <w:rFonts w:ascii="Times New Roman" w:eastAsia="Times New Roman" w:hAnsi="Times New Roman" w:cs="Times New Roman"/>
          <w:sz w:val="24"/>
          <w:szCs w:val="24"/>
          <w:lang w:eastAsia="es-AR"/>
        </w:rPr>
        <w:t>toString</w:t>
      </w:r>
      <w:proofErr w:type="spellEnd"/>
      <w:r w:rsidR="001B0959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="001B09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y </w:t>
      </w:r>
      <w:r w:rsidRPr="000A08C4">
        <w:rPr>
          <w:rFonts w:ascii="Times New Roman" w:eastAsia="Times New Roman" w:hAnsi="Times New Roman" w:cs="Times New Roman"/>
          <w:sz w:val="24"/>
          <w:szCs w:val="24"/>
          <w:lang w:eastAsia="es-AR"/>
        </w:rPr>
        <w:t>dev</w:t>
      </w:r>
      <w:r w:rsidR="001B0959">
        <w:rPr>
          <w:rFonts w:ascii="Times New Roman" w:eastAsia="Times New Roman" w:hAnsi="Times New Roman" w:cs="Times New Roman"/>
          <w:sz w:val="24"/>
          <w:szCs w:val="24"/>
          <w:lang w:eastAsia="es-AR"/>
        </w:rPr>
        <w:t>olverlos.</w:t>
      </w:r>
    </w:p>
    <w:sectPr w:rsidR="00D85D76" w:rsidRPr="001B0959" w:rsidSect="009C7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01691"/>
    <w:multiLevelType w:val="hybridMultilevel"/>
    <w:tmpl w:val="E236C7F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327DD"/>
    <w:multiLevelType w:val="multilevel"/>
    <w:tmpl w:val="23806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5446F"/>
    <w:multiLevelType w:val="multilevel"/>
    <w:tmpl w:val="238C20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82863"/>
    <w:multiLevelType w:val="multilevel"/>
    <w:tmpl w:val="27A40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C419DA"/>
    <w:multiLevelType w:val="multilevel"/>
    <w:tmpl w:val="08B68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9E0492"/>
    <w:multiLevelType w:val="hybridMultilevel"/>
    <w:tmpl w:val="EFFC43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A1694"/>
    <w:multiLevelType w:val="hybridMultilevel"/>
    <w:tmpl w:val="60A40D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426B8"/>
    <w:multiLevelType w:val="multilevel"/>
    <w:tmpl w:val="2C1469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BB4949"/>
    <w:multiLevelType w:val="hybridMultilevel"/>
    <w:tmpl w:val="E2D48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8798C"/>
    <w:multiLevelType w:val="multilevel"/>
    <w:tmpl w:val="7C100F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7CF7"/>
    <w:rsid w:val="00007CF7"/>
    <w:rsid w:val="000A08C4"/>
    <w:rsid w:val="000B449C"/>
    <w:rsid w:val="001B0959"/>
    <w:rsid w:val="009C7224"/>
    <w:rsid w:val="00B52739"/>
    <w:rsid w:val="00D85D76"/>
    <w:rsid w:val="00DF6A5C"/>
    <w:rsid w:val="00E45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07CF7"/>
    <w:rPr>
      <w:b/>
      <w:bCs/>
    </w:rPr>
  </w:style>
  <w:style w:type="paragraph" w:styleId="Prrafodelista">
    <w:name w:val="List Paragraph"/>
    <w:basedOn w:val="Normal"/>
    <w:uiPriority w:val="34"/>
    <w:qFormat/>
    <w:rsid w:val="00007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S.A.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Moares, Gonzalo (Externo - Empresa: Baufest)</dc:creator>
  <cp:lastModifiedBy>Usuario</cp:lastModifiedBy>
  <cp:revision>2</cp:revision>
  <dcterms:created xsi:type="dcterms:W3CDTF">2017-08-03T10:25:00Z</dcterms:created>
  <dcterms:modified xsi:type="dcterms:W3CDTF">2017-08-03T10:25:00Z</dcterms:modified>
</cp:coreProperties>
</file>