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4438" w14:textId="3F862B8A" w:rsidR="00AD35CF" w:rsidRDefault="0032483B">
      <w:pPr>
        <w:pStyle w:val="Ttulo1"/>
        <w:spacing w:before="96" w:line="204" w:lineRule="auto"/>
        <w:ind w:right="15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55E80C6" wp14:editId="3A3C89FB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549275"/>
                <wp:effectExtent l="0" t="0" r="0" b="0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9"/>
                            <a:gd name="T3" fmla="*/ 483 h 865"/>
                            <a:gd name="T4" fmla="+- 0 782 782"/>
                            <a:gd name="T5" fmla="*/ T4 w 29"/>
                            <a:gd name="T6" fmla="+- 0 483 89"/>
                            <a:gd name="T7" fmla="*/ 483 h 865"/>
                            <a:gd name="T8" fmla="+- 0 782 782"/>
                            <a:gd name="T9" fmla="*/ T8 w 29"/>
                            <a:gd name="T10" fmla="+- 0 953 89"/>
                            <a:gd name="T11" fmla="*/ 953 h 865"/>
                            <a:gd name="T12" fmla="+- 0 811 782"/>
                            <a:gd name="T13" fmla="*/ T12 w 29"/>
                            <a:gd name="T14" fmla="+- 0 953 89"/>
                            <a:gd name="T15" fmla="*/ 953 h 865"/>
                            <a:gd name="T16" fmla="+- 0 811 782"/>
                            <a:gd name="T17" fmla="*/ T16 w 29"/>
                            <a:gd name="T18" fmla="+- 0 483 89"/>
                            <a:gd name="T19" fmla="*/ 483 h 865"/>
                            <a:gd name="T20" fmla="+- 0 811 782"/>
                            <a:gd name="T21" fmla="*/ T20 w 29"/>
                            <a:gd name="T22" fmla="+- 0 89 89"/>
                            <a:gd name="T23" fmla="*/ 89 h 865"/>
                            <a:gd name="T24" fmla="+- 0 782 782"/>
                            <a:gd name="T25" fmla="*/ T24 w 29"/>
                            <a:gd name="T26" fmla="+- 0 89 89"/>
                            <a:gd name="T27" fmla="*/ 89 h 865"/>
                            <a:gd name="T28" fmla="+- 0 782 782"/>
                            <a:gd name="T29" fmla="*/ T28 w 29"/>
                            <a:gd name="T30" fmla="+- 0 483 89"/>
                            <a:gd name="T31" fmla="*/ 483 h 865"/>
                            <a:gd name="T32" fmla="+- 0 811 782"/>
                            <a:gd name="T33" fmla="*/ T32 w 29"/>
                            <a:gd name="T34" fmla="+- 0 483 89"/>
                            <a:gd name="T35" fmla="*/ 483 h 865"/>
                            <a:gd name="T36" fmla="+- 0 811 782"/>
                            <a:gd name="T37" fmla="*/ T36 w 29"/>
                            <a:gd name="T38" fmla="+- 0 89 89"/>
                            <a:gd name="T39" fmla="*/ 89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4"/>
                              </a:moveTo>
                              <a:lnTo>
                                <a:pt x="0" y="394"/>
                              </a:lnTo>
                              <a:lnTo>
                                <a:pt x="0" y="864"/>
                              </a:lnTo>
                              <a:lnTo>
                                <a:pt x="29" y="864"/>
                              </a:lnTo>
                              <a:lnTo>
                                <a:pt x="29" y="394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4"/>
                              </a:lnTo>
                              <a:lnTo>
                                <a:pt x="29" y="39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7AE41" id="AutoShape 34" o:spid="_x0000_s1026" style="position:absolute;margin-left:39.1pt;margin-top:4.45pt;width:1.45pt;height:43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" path="m29,394l,394,,864r29,l29,394xm29,l,,,394r29,l29,xe" fillcolor="#a8b87e" stroked="f">
                <v:path arrowok="t" o:connecttype="custom" o:connectlocs="18415,306705;0,306705;0,605155;18415,605155;18415,306705;18415,56515;0,56515;0,306705;18415,306705;18415,56515" o:connectangles="0,0,0,0,0,0,0,0,0,0"/>
                <w10:wrap anchorx="page"/>
              </v:shape>
            </w:pict>
          </mc:Fallback>
        </mc:AlternateContent>
      </w:r>
      <w:bookmarkStart w:id="0" w:name="_bookmark5"/>
      <w:bookmarkEnd w:id="0"/>
      <w:r w:rsidR="00E721FC">
        <w:rPr>
          <w:color w:val="C00000"/>
          <w:sz w:val="28"/>
        </w:rPr>
        <w:t xml:space="preserve">PRÁCTICO 6 - </w:t>
      </w:r>
      <w:r w:rsidR="00E721FC">
        <w:rPr>
          <w:color w:val="AF1512"/>
        </w:rPr>
        <w:t>REQUERIMIENTOS ÁGILES - Implementación de user stories (Evaluable)</w:t>
      </w:r>
    </w:p>
    <w:p w14:paraId="7C3AEDE9" w14:textId="77777777" w:rsidR="00AD35CF" w:rsidRDefault="00AD35CF">
      <w:pPr>
        <w:pStyle w:val="Textoindependiente"/>
        <w:spacing w:before="6"/>
        <w:rPr>
          <w:rFonts w:ascii="TeXGyreAdventor"/>
          <w:sz w:val="17"/>
        </w:r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370"/>
      </w:tblGrid>
      <w:tr w:rsidR="00AD35CF" w14:paraId="654AB2E7" w14:textId="77777777">
        <w:trPr>
          <w:trHeight w:val="280"/>
        </w:trPr>
        <w:tc>
          <w:tcPr>
            <w:tcW w:w="2127" w:type="dxa"/>
          </w:tcPr>
          <w:p w14:paraId="7BC5EE1D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7370" w:type="dxa"/>
          </w:tcPr>
          <w:p w14:paraId="734CD315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 Nro. 3: Gestión del Software como producto</w:t>
            </w:r>
          </w:p>
        </w:tc>
      </w:tr>
      <w:tr w:rsidR="00AD35CF" w14:paraId="75D8761F" w14:textId="77777777">
        <w:trPr>
          <w:trHeight w:val="489"/>
        </w:trPr>
        <w:tc>
          <w:tcPr>
            <w:tcW w:w="2127" w:type="dxa"/>
          </w:tcPr>
          <w:p w14:paraId="7DBE45DE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7370" w:type="dxa"/>
          </w:tcPr>
          <w:p w14:paraId="078B62D1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Implementar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Story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determinada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usando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lenguaje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programación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elegido</w:t>
            </w:r>
          </w:p>
          <w:p w14:paraId="095AA77F" w14:textId="77777777" w:rsidR="00AD35CF" w:rsidRDefault="00E721FC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por el grupo respetando un documento de reglas de estilo.</w:t>
            </w:r>
          </w:p>
        </w:tc>
      </w:tr>
      <w:tr w:rsidR="00AD35CF" w14:paraId="0BBDCF26" w14:textId="77777777">
        <w:trPr>
          <w:trHeight w:val="486"/>
        </w:trPr>
        <w:tc>
          <w:tcPr>
            <w:tcW w:w="2127" w:type="dxa"/>
          </w:tcPr>
          <w:p w14:paraId="0C386BF1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7370" w:type="dxa"/>
          </w:tcPr>
          <w:p w14:paraId="6B91A695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comprenda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implementación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Story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porción</w:t>
            </w:r>
          </w:p>
          <w:p w14:paraId="4DB09E82" w14:textId="77777777" w:rsidR="00AD35CF" w:rsidRDefault="00E721FC">
            <w:pPr>
              <w:pStyle w:val="TableParagraph"/>
              <w:spacing w:before="12"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transversal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funcionalidad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requiere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colaboración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multidisciplinario.</w:t>
            </w:r>
          </w:p>
        </w:tc>
      </w:tr>
      <w:tr w:rsidR="00AD35CF" w14:paraId="7F7F5577" w14:textId="77777777">
        <w:trPr>
          <w:trHeight w:val="489"/>
        </w:trPr>
        <w:tc>
          <w:tcPr>
            <w:tcW w:w="2127" w:type="dxa"/>
          </w:tcPr>
          <w:p w14:paraId="0BC0AA31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7370" w:type="dxa"/>
          </w:tcPr>
          <w:p w14:paraId="794DD4EB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Familiarizarse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conceptos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requerimientos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ágiles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particular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Stories</w:t>
            </w:r>
          </w:p>
          <w:p w14:paraId="39EE2146" w14:textId="77777777" w:rsidR="00AD35CF" w:rsidRDefault="00E721FC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en conjunto con la aplicación de las actividades de SCM correspondientes.</w:t>
            </w:r>
          </w:p>
        </w:tc>
      </w:tr>
      <w:tr w:rsidR="00AD35CF" w14:paraId="410273CB" w14:textId="77777777">
        <w:trPr>
          <w:trHeight w:val="732"/>
        </w:trPr>
        <w:tc>
          <w:tcPr>
            <w:tcW w:w="2127" w:type="dxa"/>
          </w:tcPr>
          <w:p w14:paraId="52FEAAAB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7370" w:type="dxa"/>
          </w:tcPr>
          <w:p w14:paraId="0EE64674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Conceptos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teóricos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desarrollados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clase.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Definición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</w:p>
          <w:p w14:paraId="33298BEF" w14:textId="77777777" w:rsidR="00AD35CF" w:rsidRDefault="00E721FC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95"/>
                <w:sz w:val="20"/>
              </w:rPr>
              <w:t>Stories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correspondientes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Trabajo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Práctico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“Requerimientos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Ágiles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Stories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</w:p>
          <w:p w14:paraId="5BEA27B7" w14:textId="77777777" w:rsidR="00AD35CF" w:rsidRDefault="00E721FC">
            <w:pPr>
              <w:pStyle w:val="TableParagraph"/>
              <w:spacing w:before="13" w:line="220" w:lineRule="exact"/>
              <w:rPr>
                <w:sz w:val="20"/>
              </w:rPr>
            </w:pPr>
            <w:r>
              <w:rPr>
                <w:sz w:val="20"/>
              </w:rPr>
              <w:t>Estimaciones”</w:t>
            </w:r>
          </w:p>
        </w:tc>
      </w:tr>
      <w:tr w:rsidR="00AD35CF" w14:paraId="0CE693D3" w14:textId="77777777">
        <w:trPr>
          <w:trHeight w:val="489"/>
        </w:trPr>
        <w:tc>
          <w:tcPr>
            <w:tcW w:w="2127" w:type="dxa"/>
          </w:tcPr>
          <w:p w14:paraId="16210432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7370" w:type="dxa"/>
          </w:tcPr>
          <w:p w14:paraId="0BAAB6A7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Implementación de la User Story correspondiente en un programa ejecutable</w:t>
            </w:r>
          </w:p>
          <w:p w14:paraId="2F2DD8E5" w14:textId="77777777" w:rsidR="00AD35CF" w:rsidRDefault="00E721FC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Documento de estilo de código</w:t>
            </w:r>
          </w:p>
        </w:tc>
      </w:tr>
      <w:tr w:rsidR="00AD35CF" w14:paraId="78C3D37E" w14:textId="77777777">
        <w:trPr>
          <w:trHeight w:val="1953"/>
        </w:trPr>
        <w:tc>
          <w:tcPr>
            <w:tcW w:w="2127" w:type="dxa"/>
          </w:tcPr>
          <w:p w14:paraId="04C1B5D6" w14:textId="77777777" w:rsidR="00AD35CF" w:rsidRDefault="00E721F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7370" w:type="dxa"/>
          </w:tcPr>
          <w:p w14:paraId="16697E5A" w14:textId="77777777" w:rsidR="00AD35CF" w:rsidRDefault="00E721F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Seleccionar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siguientes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opciones:</w:t>
            </w:r>
          </w:p>
          <w:p w14:paraId="68211198" w14:textId="77777777" w:rsidR="00AD35CF" w:rsidRDefault="00E721FC">
            <w:pPr>
              <w:pStyle w:val="TableParagraph"/>
              <w:numPr>
                <w:ilvl w:val="1"/>
                <w:numId w:val="39"/>
              </w:numPr>
              <w:tabs>
                <w:tab w:val="left" w:pos="1188"/>
                <w:tab w:val="left" w:pos="1189"/>
              </w:tabs>
              <w:spacing w:before="15" w:line="245" w:lineRule="exact"/>
              <w:ind w:hanging="36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Realizar</w:t>
            </w:r>
            <w:r>
              <w:rPr>
                <w:i/>
                <w:spacing w:val="-16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Pedido</w:t>
            </w:r>
            <w:r>
              <w:rPr>
                <w:i/>
                <w:spacing w:val="-15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</w:t>
            </w:r>
            <w:r>
              <w:rPr>
                <w:i/>
                <w:spacing w:val="-15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Comercio</w:t>
            </w:r>
            <w:r>
              <w:rPr>
                <w:i/>
                <w:spacing w:val="-14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adherido</w:t>
            </w:r>
            <w:r>
              <w:rPr>
                <w:i/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(grupos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pares)</w:t>
            </w:r>
            <w:r>
              <w:rPr>
                <w:i/>
                <w:w w:val="81"/>
                <w:sz w:val="20"/>
              </w:rPr>
              <w:t xml:space="preserve"> </w:t>
            </w:r>
          </w:p>
          <w:p w14:paraId="57ACD852" w14:textId="77777777" w:rsidR="00AD35CF" w:rsidRDefault="00E721FC">
            <w:pPr>
              <w:pStyle w:val="TableParagraph"/>
              <w:numPr>
                <w:ilvl w:val="1"/>
                <w:numId w:val="39"/>
              </w:numPr>
              <w:tabs>
                <w:tab w:val="left" w:pos="1188"/>
                <w:tab w:val="left" w:pos="1189"/>
              </w:tabs>
              <w:spacing w:before="0" w:line="244" w:lineRule="exact"/>
              <w:ind w:hanging="36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Realizar</w:t>
            </w:r>
            <w:r>
              <w:rPr>
                <w:i/>
                <w:spacing w:val="-10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un</w:t>
            </w:r>
            <w:r>
              <w:rPr>
                <w:i/>
                <w:spacing w:val="-10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Pedido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de</w:t>
            </w:r>
            <w:r>
              <w:rPr>
                <w:i/>
                <w:spacing w:val="-8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"lo</w:t>
            </w:r>
            <w:r>
              <w:rPr>
                <w:i/>
                <w:spacing w:val="-10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que</w:t>
            </w:r>
            <w:r>
              <w:rPr>
                <w:i/>
                <w:spacing w:val="-10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sea"</w:t>
            </w:r>
            <w:r>
              <w:rPr>
                <w:i/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(grupos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impares)</w:t>
            </w:r>
            <w:r>
              <w:rPr>
                <w:i/>
                <w:w w:val="81"/>
                <w:sz w:val="20"/>
              </w:rPr>
              <w:t xml:space="preserve"> </w:t>
            </w:r>
          </w:p>
          <w:p w14:paraId="1CF3B568" w14:textId="77777777" w:rsidR="00AD35CF" w:rsidRDefault="00E721F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0" w:line="229" w:lineRule="exact"/>
              <w:ind w:hanging="362"/>
              <w:rPr>
                <w:sz w:val="20"/>
              </w:rPr>
            </w:pPr>
            <w:r>
              <w:rPr>
                <w:w w:val="95"/>
                <w:sz w:val="20"/>
              </w:rPr>
              <w:t>Seleccionar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conjunto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tecnologías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funcionalidad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elegida.</w:t>
            </w:r>
          </w:p>
          <w:p w14:paraId="4C8314AC" w14:textId="77777777" w:rsidR="00AD35CF" w:rsidRDefault="00E721F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15" w:line="254" w:lineRule="auto"/>
              <w:ind w:right="103"/>
              <w:rPr>
                <w:sz w:val="20"/>
              </w:rPr>
            </w:pPr>
            <w:r>
              <w:rPr>
                <w:w w:val="95"/>
                <w:sz w:val="20"/>
              </w:rPr>
              <w:t>Buscar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seleccionar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buenas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prácticas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y/o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reglas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estilo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código </w:t>
            </w:r>
            <w:r>
              <w:rPr>
                <w:sz w:val="20"/>
              </w:rPr>
              <w:t>para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lenguaje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utilizar.</w:t>
            </w:r>
          </w:p>
          <w:p w14:paraId="5BBCE5AC" w14:textId="77777777" w:rsidR="00AD35CF" w:rsidRDefault="00E721F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before="0" w:line="230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siguiendo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reglas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determinadas.</w:t>
            </w:r>
          </w:p>
        </w:tc>
      </w:tr>
    </w:tbl>
    <w:p w14:paraId="0B958B14" w14:textId="77777777" w:rsidR="00AD35CF" w:rsidRDefault="00AD35CF">
      <w:pPr>
        <w:pStyle w:val="Textoindependiente"/>
        <w:spacing w:before="11"/>
        <w:rPr>
          <w:rFonts w:ascii="TeXGyreAdventor"/>
          <w:sz w:val="33"/>
        </w:rPr>
      </w:pPr>
    </w:p>
    <w:p w14:paraId="03052CF3" w14:textId="77777777" w:rsidR="00AD35CF" w:rsidRDefault="00E721FC">
      <w:pPr>
        <w:pStyle w:val="Textoindependiente"/>
        <w:ind w:left="120"/>
      </w:pPr>
      <w:r>
        <w:t>User stories:</w:t>
      </w:r>
    </w:p>
    <w:p w14:paraId="789A1FF8" w14:textId="77777777" w:rsidR="00AD35CF" w:rsidRDefault="00AD35CF">
      <w:pPr>
        <w:pStyle w:val="Textoindependiente"/>
      </w:pPr>
    </w:p>
    <w:p w14:paraId="4BC9680E" w14:textId="77777777" w:rsidR="00AD35CF" w:rsidRDefault="00AD35CF">
      <w:pPr>
        <w:pStyle w:val="Textoindependiente"/>
        <w:spacing w:before="5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8"/>
        <w:gridCol w:w="1169"/>
      </w:tblGrid>
      <w:tr w:rsidR="00AD35CF" w14:paraId="61E58812" w14:textId="77777777">
        <w:trPr>
          <w:trHeight w:val="4493"/>
        </w:trPr>
        <w:tc>
          <w:tcPr>
            <w:tcW w:w="9268" w:type="dxa"/>
          </w:tcPr>
          <w:p w14:paraId="08A9AE57" w14:textId="77777777" w:rsidR="00AD35CF" w:rsidRDefault="00E721FC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Realizar Pedido a un Comercio adherido</w:t>
            </w:r>
          </w:p>
          <w:p w14:paraId="7091FD7E" w14:textId="77777777" w:rsidR="00AD35CF" w:rsidRDefault="00AD35CF">
            <w:pPr>
              <w:pStyle w:val="TableParagraph"/>
              <w:spacing w:before="6"/>
              <w:ind w:left="0"/>
            </w:pPr>
          </w:p>
          <w:p w14:paraId="2BB6CC53" w14:textId="77777777" w:rsidR="00AD35CF" w:rsidRDefault="00E721FC">
            <w:pPr>
              <w:pStyle w:val="TableParagraph"/>
              <w:spacing w:before="0" w:line="292" w:lineRule="auto"/>
              <w:ind w:right="83"/>
              <w:rPr>
                <w:sz w:val="40"/>
              </w:rPr>
            </w:pPr>
            <w:r>
              <w:rPr>
                <w:w w:val="95"/>
                <w:sz w:val="40"/>
              </w:rPr>
              <w:t>Como</w:t>
            </w:r>
            <w:r>
              <w:rPr>
                <w:spacing w:val="-8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Solicitante</w:t>
            </w:r>
            <w:r>
              <w:rPr>
                <w:spacing w:val="-80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quiero</w:t>
            </w:r>
            <w:r>
              <w:rPr>
                <w:spacing w:val="-8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realizar</w:t>
            </w:r>
            <w:r>
              <w:rPr>
                <w:spacing w:val="-8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un</w:t>
            </w:r>
            <w:r>
              <w:rPr>
                <w:spacing w:val="-80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Pedido</w:t>
            </w:r>
            <w:r>
              <w:rPr>
                <w:spacing w:val="-8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a</w:t>
            </w:r>
            <w:r>
              <w:rPr>
                <w:spacing w:val="-8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un</w:t>
            </w:r>
            <w:r>
              <w:rPr>
                <w:spacing w:val="-8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 xml:space="preserve">comercio </w:t>
            </w:r>
            <w:r>
              <w:rPr>
                <w:sz w:val="40"/>
              </w:rPr>
              <w:t>adherido</w:t>
            </w:r>
            <w:r>
              <w:rPr>
                <w:spacing w:val="-61"/>
                <w:sz w:val="40"/>
              </w:rPr>
              <w:t xml:space="preserve"> </w:t>
            </w:r>
            <w:r>
              <w:rPr>
                <w:sz w:val="40"/>
              </w:rPr>
              <w:t>para</w:t>
            </w:r>
            <w:r>
              <w:rPr>
                <w:spacing w:val="-59"/>
                <w:sz w:val="40"/>
              </w:rPr>
              <w:t xml:space="preserve"> </w:t>
            </w:r>
            <w:r>
              <w:rPr>
                <w:sz w:val="40"/>
              </w:rPr>
              <w:t>recibir</w:t>
            </w:r>
            <w:r>
              <w:rPr>
                <w:spacing w:val="-58"/>
                <w:sz w:val="40"/>
              </w:rPr>
              <w:t xml:space="preserve"> </w:t>
            </w:r>
            <w:r>
              <w:rPr>
                <w:sz w:val="40"/>
              </w:rPr>
              <w:t>los</w:t>
            </w:r>
            <w:r>
              <w:rPr>
                <w:spacing w:val="-58"/>
                <w:sz w:val="40"/>
              </w:rPr>
              <w:t xml:space="preserve"> </w:t>
            </w:r>
            <w:r>
              <w:rPr>
                <w:sz w:val="40"/>
              </w:rPr>
              <w:t>Productos</w:t>
            </w:r>
            <w:r>
              <w:rPr>
                <w:spacing w:val="-59"/>
                <w:sz w:val="40"/>
              </w:rPr>
              <w:t xml:space="preserve"> </w:t>
            </w:r>
            <w:r>
              <w:rPr>
                <w:sz w:val="40"/>
              </w:rPr>
              <w:t>en</w:t>
            </w:r>
            <w:r>
              <w:rPr>
                <w:spacing w:val="-59"/>
                <w:sz w:val="40"/>
              </w:rPr>
              <w:t xml:space="preserve"> </w:t>
            </w:r>
            <w:r>
              <w:rPr>
                <w:sz w:val="40"/>
              </w:rPr>
              <w:t>mi</w:t>
            </w:r>
            <w:r>
              <w:rPr>
                <w:spacing w:val="-60"/>
                <w:sz w:val="40"/>
              </w:rPr>
              <w:t xml:space="preserve"> </w:t>
            </w:r>
            <w:r>
              <w:rPr>
                <w:sz w:val="40"/>
              </w:rPr>
              <w:t>domicilio</w:t>
            </w:r>
          </w:p>
          <w:p w14:paraId="1EC9683E" w14:textId="77777777" w:rsidR="00AD35CF" w:rsidRDefault="00E721FC">
            <w:pPr>
              <w:pStyle w:val="TableParagraph"/>
              <w:spacing w:before="280"/>
              <w:rPr>
                <w:sz w:val="20"/>
              </w:rPr>
            </w:pPr>
            <w:r>
              <w:rPr>
                <w:sz w:val="20"/>
              </w:rPr>
              <w:t>Criterios de Aceptación</w:t>
            </w:r>
          </w:p>
          <w:p w14:paraId="2FB0CF11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(calle,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número,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texto).</w:t>
            </w:r>
          </w:p>
          <w:p w14:paraId="2D049006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Ciudades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disponibles.</w:t>
            </w:r>
          </w:p>
          <w:p w14:paraId="23160FA5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pago: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VISA,</w:t>
            </w:r>
          </w:p>
          <w:p w14:paraId="20630223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paga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pagar.</w:t>
            </w:r>
          </w:p>
          <w:p w14:paraId="1155C059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8" w:line="288" w:lineRule="auto"/>
              <w:ind w:right="95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paga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VISA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tarjeta,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apellido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Titular,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 vencimiento (MM/AAAA) y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CVC.</w:t>
            </w:r>
          </w:p>
          <w:p w14:paraId="21C0E2B0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quiere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recibirlo: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posible”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recepción.</w:t>
            </w:r>
          </w:p>
          <w:p w14:paraId="7FC530EE" w14:textId="77777777" w:rsidR="00AD35CF" w:rsidRDefault="00E721FC">
            <w:pPr>
              <w:pStyle w:val="TableParagraph"/>
              <w:numPr>
                <w:ilvl w:val="0"/>
                <w:numId w:val="38"/>
              </w:numPr>
              <w:tabs>
                <w:tab w:val="left" w:pos="535"/>
                <w:tab w:val="left" w:pos="536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Carrito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contener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adherido.</w:t>
            </w:r>
          </w:p>
        </w:tc>
        <w:tc>
          <w:tcPr>
            <w:tcW w:w="1169" w:type="dxa"/>
          </w:tcPr>
          <w:p w14:paraId="4AF3271A" w14:textId="77777777" w:rsidR="00AD35CF" w:rsidRDefault="00AD35CF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6D2FE809" w14:textId="77777777" w:rsidR="00AD35CF" w:rsidRDefault="00E721FC">
            <w:pPr>
              <w:pStyle w:val="TableParagraph"/>
              <w:spacing w:before="0"/>
              <w:ind w:lef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</w:tr>
      <w:tr w:rsidR="00AD35CF" w14:paraId="564D8FDF" w14:textId="77777777">
        <w:trPr>
          <w:trHeight w:val="2039"/>
        </w:trPr>
        <w:tc>
          <w:tcPr>
            <w:tcW w:w="10437" w:type="dxa"/>
            <w:gridSpan w:val="2"/>
          </w:tcPr>
          <w:p w14:paraId="3DA1FC79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0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Comercio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adherido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efectivo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antes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posible”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(pasa)</w:t>
            </w:r>
          </w:p>
          <w:p w14:paraId="0A5F70F2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9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Comercio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adherido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tarjeta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antes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posible”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(pasa)</w:t>
            </w:r>
          </w:p>
          <w:p w14:paraId="0A7CB63B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programando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6D679F64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carrito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vacío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B5AB4BE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inválida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21D4A8C7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MasterCard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765BA644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pagar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50685F3" w14:textId="77777777" w:rsidR="00AD35CF" w:rsidRDefault="00E721FC">
            <w:pPr>
              <w:pStyle w:val="TableParagraph"/>
              <w:numPr>
                <w:ilvl w:val="0"/>
                <w:numId w:val="37"/>
              </w:numPr>
              <w:tabs>
                <w:tab w:val="left" w:pos="535"/>
                <w:tab w:val="left" w:pos="536"/>
              </w:tabs>
              <w:spacing w:before="9" w:line="236" w:lineRule="exact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adherido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programando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78953A9F" w14:textId="77777777" w:rsidR="00AD35CF" w:rsidRDefault="00AD35CF">
      <w:pPr>
        <w:spacing w:line="236" w:lineRule="exact"/>
        <w:rPr>
          <w:sz w:val="20"/>
        </w:rPr>
        <w:sectPr w:rsidR="00AD35CF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0FF6D316" w14:textId="77777777" w:rsidR="00AD35CF" w:rsidRDefault="00AD35CF">
      <w:pPr>
        <w:pStyle w:val="Textoindependiente"/>
      </w:pPr>
    </w:p>
    <w:p w14:paraId="0B0CA712" w14:textId="77777777" w:rsidR="00AD35CF" w:rsidRDefault="00AD35CF">
      <w:pPr>
        <w:pStyle w:val="Textoindependiente"/>
      </w:pPr>
    </w:p>
    <w:p w14:paraId="7F721A3A" w14:textId="77777777" w:rsidR="00AD35CF" w:rsidRDefault="00AD35CF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7"/>
        <w:gridCol w:w="1080"/>
      </w:tblGrid>
      <w:tr w:rsidR="00AD35CF" w14:paraId="63D3AA35" w14:textId="77777777">
        <w:trPr>
          <w:trHeight w:val="6480"/>
        </w:trPr>
        <w:tc>
          <w:tcPr>
            <w:tcW w:w="9357" w:type="dxa"/>
          </w:tcPr>
          <w:p w14:paraId="57652837" w14:textId="77777777" w:rsidR="00AD35CF" w:rsidRDefault="00E721FC"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Realizar Pedido de “lo que sea”</w:t>
            </w:r>
          </w:p>
          <w:p w14:paraId="5EC4BDA4" w14:textId="77777777" w:rsidR="00AD35CF" w:rsidRDefault="00AD35CF">
            <w:pPr>
              <w:pStyle w:val="TableParagraph"/>
              <w:spacing w:before="8"/>
              <w:ind w:left="0"/>
            </w:pPr>
          </w:p>
          <w:p w14:paraId="3CAC197D" w14:textId="77777777" w:rsidR="00AD35CF" w:rsidRDefault="00E721FC">
            <w:pPr>
              <w:pStyle w:val="TableParagraph"/>
              <w:spacing w:before="0" w:line="292" w:lineRule="auto"/>
              <w:ind w:right="93"/>
              <w:jc w:val="both"/>
              <w:rPr>
                <w:sz w:val="40"/>
              </w:rPr>
            </w:pPr>
            <w:r>
              <w:rPr>
                <w:sz w:val="40"/>
              </w:rPr>
              <w:t>Como</w:t>
            </w:r>
            <w:r>
              <w:rPr>
                <w:spacing w:val="-43"/>
                <w:sz w:val="40"/>
              </w:rPr>
              <w:t xml:space="preserve"> </w:t>
            </w:r>
            <w:r>
              <w:rPr>
                <w:sz w:val="40"/>
              </w:rPr>
              <w:t>Solicitante</w:t>
            </w:r>
            <w:r>
              <w:rPr>
                <w:spacing w:val="-43"/>
                <w:sz w:val="40"/>
              </w:rPr>
              <w:t xml:space="preserve"> </w:t>
            </w:r>
            <w:r>
              <w:rPr>
                <w:sz w:val="40"/>
              </w:rPr>
              <w:t>quiero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z w:val="40"/>
              </w:rPr>
              <w:t>realizar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z w:val="40"/>
              </w:rPr>
              <w:t>un</w:t>
            </w:r>
            <w:r>
              <w:rPr>
                <w:spacing w:val="-43"/>
                <w:sz w:val="40"/>
              </w:rPr>
              <w:t xml:space="preserve"> </w:t>
            </w:r>
            <w:r>
              <w:rPr>
                <w:sz w:val="40"/>
              </w:rPr>
              <w:t>Pedido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z w:val="40"/>
              </w:rPr>
              <w:t>de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z w:val="40"/>
              </w:rPr>
              <w:t>“lo</w:t>
            </w:r>
            <w:r>
              <w:rPr>
                <w:spacing w:val="-42"/>
                <w:sz w:val="40"/>
              </w:rPr>
              <w:t xml:space="preserve"> </w:t>
            </w:r>
            <w:r>
              <w:rPr>
                <w:sz w:val="40"/>
              </w:rPr>
              <w:t>que sea” para recibir algo en mi domicilio que no está disponible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sz w:val="40"/>
              </w:rPr>
              <w:t>en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los</w:t>
            </w:r>
            <w:r>
              <w:rPr>
                <w:spacing w:val="-36"/>
                <w:sz w:val="40"/>
              </w:rPr>
              <w:t xml:space="preserve"> </w:t>
            </w:r>
            <w:r>
              <w:rPr>
                <w:sz w:val="40"/>
              </w:rPr>
              <w:t>comercios</w:t>
            </w:r>
            <w:r>
              <w:rPr>
                <w:spacing w:val="-38"/>
                <w:sz w:val="40"/>
              </w:rPr>
              <w:t xml:space="preserve"> </w:t>
            </w:r>
            <w:r>
              <w:rPr>
                <w:sz w:val="40"/>
              </w:rPr>
              <w:t>adheridos</w:t>
            </w:r>
          </w:p>
          <w:p w14:paraId="315AB33E" w14:textId="77777777" w:rsidR="00AD35CF" w:rsidRDefault="00E721FC">
            <w:pPr>
              <w:pStyle w:val="TableParagraph"/>
              <w:spacing w:before="280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</w:t>
            </w:r>
          </w:p>
          <w:p w14:paraId="7F9B1B66" w14:textId="77777777" w:rsidR="00AD35CF" w:rsidRDefault="00AD35CF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14:paraId="7C771C00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buscar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Cadete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</w:p>
          <w:p w14:paraId="007A2743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adjuntar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opcionalmente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foto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JPG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MB.</w:t>
            </w:r>
          </w:p>
          <w:p w14:paraId="6940E12C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8" w:line="288" w:lineRule="auto"/>
              <w:ind w:right="104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dirección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comercio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textual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(calle,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número,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ciudad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referencia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opcional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en </w:t>
            </w:r>
            <w:r>
              <w:rPr>
                <w:sz w:val="20"/>
              </w:rPr>
              <w:t>formato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texto)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seleccionando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interactivo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Maps.</w:t>
            </w:r>
          </w:p>
          <w:p w14:paraId="790B38C9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(calle,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número,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texto).</w:t>
            </w:r>
          </w:p>
          <w:p w14:paraId="3E8E8097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ciudad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Ciudades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disponibles.</w:t>
            </w:r>
          </w:p>
          <w:p w14:paraId="7BE7E736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pago: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VISA,</w:t>
            </w:r>
          </w:p>
          <w:p w14:paraId="0A9DF1F7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paga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pagar.</w:t>
            </w:r>
          </w:p>
          <w:p w14:paraId="68584135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45" w:line="288" w:lineRule="auto"/>
              <w:ind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paga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VISA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tarjeta,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apellido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Titular,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 vencimiento (MM/AAAA) y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CVC.</w:t>
            </w:r>
          </w:p>
          <w:p w14:paraId="1CCA7C1A" w14:textId="77777777" w:rsidR="00AD35CF" w:rsidRDefault="00E721FC">
            <w:pPr>
              <w:pStyle w:val="TableParagraph"/>
              <w:numPr>
                <w:ilvl w:val="0"/>
                <w:numId w:val="36"/>
              </w:numPr>
              <w:tabs>
                <w:tab w:val="left" w:pos="535"/>
                <w:tab w:val="left" w:pos="536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quiere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recibirlo: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posible”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recepción.</w:t>
            </w:r>
          </w:p>
        </w:tc>
        <w:tc>
          <w:tcPr>
            <w:tcW w:w="1080" w:type="dxa"/>
          </w:tcPr>
          <w:p w14:paraId="1F07AFDD" w14:textId="77777777" w:rsidR="00AD35CF" w:rsidRDefault="00AD35CF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04F27087" w14:textId="77777777" w:rsidR="00AD35CF" w:rsidRDefault="00E721FC">
            <w:pPr>
              <w:pStyle w:val="TableParagraph"/>
              <w:spacing w:before="0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</w:tr>
      <w:tr w:rsidR="00AD35CF" w14:paraId="78F8B239" w14:textId="77777777">
        <w:trPr>
          <w:trHeight w:val="2821"/>
        </w:trPr>
        <w:tc>
          <w:tcPr>
            <w:tcW w:w="10437" w:type="dxa"/>
            <w:gridSpan w:val="2"/>
          </w:tcPr>
          <w:p w14:paraId="4A3591D0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0"/>
              <w:rPr>
                <w:rFonts w:ascii="Symbol" w:hAnsi="Symbol"/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sea”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efectivo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antes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posible”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(pasa)</w:t>
            </w:r>
          </w:p>
          <w:p w14:paraId="0427BB3F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9"/>
              <w:rPr>
                <w:rFonts w:ascii="Symbol" w:hAnsi="Symbol"/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sea”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tarjeta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“lo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antes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posible”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(pasa)</w:t>
            </w:r>
          </w:p>
          <w:p w14:paraId="03471BD5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1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programando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5A0379D8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inválida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5266278A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1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tarjeta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MasterCard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407C255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monto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pagar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28B7119E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1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programando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fecha/hora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122BB2F8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buscar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17D7C08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adjuntando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360C11A1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1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080D1559" w14:textId="77777777" w:rsidR="00AD35CF" w:rsidRDefault="00E721FC">
            <w:pPr>
              <w:pStyle w:val="TableParagraph"/>
              <w:numPr>
                <w:ilvl w:val="0"/>
                <w:numId w:val="35"/>
              </w:numPr>
              <w:tabs>
                <w:tab w:val="left" w:pos="535"/>
                <w:tab w:val="left" w:pos="536"/>
              </w:tabs>
              <w:spacing w:before="11" w:line="254" w:lineRule="exact"/>
              <w:rPr>
                <w:rFonts w:ascii="Symbol" w:hAnsi="Symbol"/>
              </w:rPr>
            </w:pPr>
            <w:r>
              <w:rPr>
                <w:sz w:val="20"/>
              </w:rPr>
              <w:t>Probar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“lo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sea”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seleccionando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interactivo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</w:tc>
      </w:tr>
    </w:tbl>
    <w:p w14:paraId="589EDE20" w14:textId="77777777" w:rsidR="00E721FC" w:rsidRDefault="00E721FC" w:rsidP="0032483B">
      <w:pPr>
        <w:spacing w:before="43"/>
        <w:ind w:left="480"/>
      </w:pPr>
    </w:p>
    <w:sectPr w:rsidR="00E721FC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1A50" w14:textId="77777777" w:rsidR="00E721FC" w:rsidRDefault="00E721FC">
      <w:r>
        <w:separator/>
      </w:r>
    </w:p>
  </w:endnote>
  <w:endnote w:type="continuationSeparator" w:id="0">
    <w:p w14:paraId="77A72AAC" w14:textId="77777777" w:rsidR="00E721FC" w:rsidRDefault="00E7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EBD8" w14:textId="7AD99CA3" w:rsidR="00AD35CF" w:rsidRDefault="0032483B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517CF49E" wp14:editId="36FF4A7E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EB0FB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41C140D1" wp14:editId="13DCB522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5ADC5" w14:textId="77777777" w:rsidR="00AD35CF" w:rsidRDefault="00E721FC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140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5215ADC5" w14:textId="77777777" w:rsidR="00AD35CF" w:rsidRDefault="00E721FC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58D0" w14:textId="77777777" w:rsidR="00E721FC" w:rsidRDefault="00E721FC">
      <w:r>
        <w:separator/>
      </w:r>
    </w:p>
  </w:footnote>
  <w:footnote w:type="continuationSeparator" w:id="0">
    <w:p w14:paraId="042B7B18" w14:textId="77777777" w:rsidR="00E721FC" w:rsidRDefault="00E72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2D0E" w14:textId="3B7A636A" w:rsidR="00AD35CF" w:rsidRDefault="0032483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CDFC69" wp14:editId="495ACD14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E7F14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76590E0D" wp14:editId="4CA3A0F8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B7B2" w14:textId="77777777" w:rsidR="00AD35CF" w:rsidRDefault="00E721FC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5EEAE7BA" w14:textId="77777777" w:rsidR="00AD35CF" w:rsidRDefault="00E721FC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590E0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3643B7B2" w14:textId="77777777" w:rsidR="00AD35CF" w:rsidRDefault="00E721FC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5EEAE7BA" w14:textId="77777777" w:rsidR="00AD35CF" w:rsidRDefault="00E721FC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354"/>
    <w:multiLevelType w:val="hybridMultilevel"/>
    <w:tmpl w:val="45982648"/>
    <w:lvl w:ilvl="0" w:tplc="1C7AF54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8D47DE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4C8687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69A67E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4218D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6428CDF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7A6EA5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4A260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E70CFD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B0A67"/>
    <w:multiLevelType w:val="hybridMultilevel"/>
    <w:tmpl w:val="7BFCFCF4"/>
    <w:lvl w:ilvl="0" w:tplc="B4A6FC6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6F2C5C00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0656511C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21DA0FDC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B4B6331E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87EE2498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54F0D3E0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E8DAAFD2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BBD215E8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95B0E4E"/>
    <w:multiLevelType w:val="hybridMultilevel"/>
    <w:tmpl w:val="0B66935E"/>
    <w:lvl w:ilvl="0" w:tplc="F8EAE2E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FFE1E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B650AB3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3D83AD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E24033F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806E6D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0BAAEC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66CA7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98CF3B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C1E175D"/>
    <w:multiLevelType w:val="hybridMultilevel"/>
    <w:tmpl w:val="16BA313E"/>
    <w:lvl w:ilvl="0" w:tplc="9EFCC0B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A8B2604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EF072F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4768AF4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5FC6C7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C76EEC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D5251E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20BC40E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3444620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18A094E"/>
    <w:multiLevelType w:val="hybridMultilevel"/>
    <w:tmpl w:val="474ED7B6"/>
    <w:lvl w:ilvl="0" w:tplc="F87C31A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2076E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F4EA7C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E765B2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43CBA7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8802CD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F60667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260ACC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7F101F7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2FB5FC0"/>
    <w:multiLevelType w:val="hybridMultilevel"/>
    <w:tmpl w:val="33386074"/>
    <w:lvl w:ilvl="0" w:tplc="9D72845C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3E14F052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2C6C88DA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BB26211E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E2FEAF7A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83DC052C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DBB68FAA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578EA3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CE042F6C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6AB4B07"/>
    <w:multiLevelType w:val="hybridMultilevel"/>
    <w:tmpl w:val="176A9D4C"/>
    <w:lvl w:ilvl="0" w:tplc="021C435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FB4EF2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0096D78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D9AECA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0C0BCB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C508D1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34C61C8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3360B5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BCF2308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7043279"/>
    <w:multiLevelType w:val="hybridMultilevel"/>
    <w:tmpl w:val="F7FC22A0"/>
    <w:lvl w:ilvl="0" w:tplc="DDFE03D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E9C6C52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17D0F1A6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2882596C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1904387E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D88B548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0B7AC976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C3078A6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D93EC848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B386078"/>
    <w:multiLevelType w:val="hybridMultilevel"/>
    <w:tmpl w:val="5CB0491E"/>
    <w:lvl w:ilvl="0" w:tplc="6D8638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6346FE4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1E56482A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E63AD464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78E21A76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A8C61DDE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2DEE5158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2D86F24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2592B65E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9C640A"/>
    <w:multiLevelType w:val="hybridMultilevel"/>
    <w:tmpl w:val="5796B04C"/>
    <w:lvl w:ilvl="0" w:tplc="0682E70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B28643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9965C2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93C4D8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5D2C95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380D40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D4821AD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DFA9BF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BE5C3F8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06C03EE"/>
    <w:multiLevelType w:val="hybridMultilevel"/>
    <w:tmpl w:val="0492CE94"/>
    <w:lvl w:ilvl="0" w:tplc="845C41D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ADEF01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D80F5A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E38067D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9D2BF9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B4A642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1FCAF7D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37E94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8CE06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4973AC"/>
    <w:multiLevelType w:val="hybridMultilevel"/>
    <w:tmpl w:val="D018DD2A"/>
    <w:lvl w:ilvl="0" w:tplc="4BD6CC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DB2CE8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1B2E055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64E4B0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59E16B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CF78EB3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94F88A9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12B281F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E1EB4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2D67F84"/>
    <w:multiLevelType w:val="hybridMultilevel"/>
    <w:tmpl w:val="891C7408"/>
    <w:lvl w:ilvl="0" w:tplc="F90CCB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70C54C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033EC28E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4CACF71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48F6980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6FA8A8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E7B2357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0AFCDAF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AA66A84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74B7F97"/>
    <w:multiLevelType w:val="hybridMultilevel"/>
    <w:tmpl w:val="44B0A1B6"/>
    <w:lvl w:ilvl="0" w:tplc="37307D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550C1F2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F490DAA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B0BEFB4C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58563E8A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B8C603EC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B5EE201C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19C01B6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53D6A9A2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A4950A9"/>
    <w:multiLevelType w:val="hybridMultilevel"/>
    <w:tmpl w:val="37BEBD02"/>
    <w:lvl w:ilvl="0" w:tplc="834EC3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FD4A90E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11CB7E6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79646E06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35E4D904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EA823D20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43BCDB8C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079652B0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A6801164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3ABD32AB"/>
    <w:multiLevelType w:val="hybridMultilevel"/>
    <w:tmpl w:val="F19CB346"/>
    <w:lvl w:ilvl="0" w:tplc="00227228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E500F58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BF9439C4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CBE66A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B28AEB0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D0E4799E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154AFFB8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FB58EB92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E160C79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B1A1B18"/>
    <w:multiLevelType w:val="hybridMultilevel"/>
    <w:tmpl w:val="27F69522"/>
    <w:lvl w:ilvl="0" w:tplc="C9D0B28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E54EB0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B4D4DDF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8D27E5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995872D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2646E8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AC644E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81ED7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86A264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B8778C0"/>
    <w:multiLevelType w:val="hybridMultilevel"/>
    <w:tmpl w:val="796230B8"/>
    <w:lvl w:ilvl="0" w:tplc="8F984CC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29C685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954E71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773A496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CEEDB9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BEC6DA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00DC687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22A882C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BCC6F8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3B9C0FF2"/>
    <w:multiLevelType w:val="hybridMultilevel"/>
    <w:tmpl w:val="D860915E"/>
    <w:lvl w:ilvl="0" w:tplc="456E0786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F3E2B478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100AAD18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25B047A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6694ACE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BA20D642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8CC58AC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1C8ECBDC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75584A3E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3F4C0FA7"/>
    <w:multiLevelType w:val="hybridMultilevel"/>
    <w:tmpl w:val="7E3C26E2"/>
    <w:lvl w:ilvl="0" w:tplc="30A824FC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04AFCB4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07885704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B308C1EE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3DBA6F32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4462ECA0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ED428BC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059EE46A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4FBEB6C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6DF1D19"/>
    <w:multiLevelType w:val="hybridMultilevel"/>
    <w:tmpl w:val="FB4C429C"/>
    <w:lvl w:ilvl="0" w:tplc="EC04F38C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E160ADB0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D1A09B7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AECA2AFC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55F06BA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04DA7AB2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733A0D8A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D4D68FE6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176E23C0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D5F74D6"/>
    <w:multiLevelType w:val="hybridMultilevel"/>
    <w:tmpl w:val="FD821CEE"/>
    <w:lvl w:ilvl="0" w:tplc="586EF26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090ACD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C4474F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7D2870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46A02B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F08C71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A6237F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1FEB94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F15843A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0842F59"/>
    <w:multiLevelType w:val="hybridMultilevel"/>
    <w:tmpl w:val="71B6D232"/>
    <w:lvl w:ilvl="0" w:tplc="7ED899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52C62F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48EABE7E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93884B6E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F36E026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97AC4BC0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8E4C759E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C8F01A2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C3C63146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2DD3299"/>
    <w:multiLevelType w:val="hybridMultilevel"/>
    <w:tmpl w:val="AA227010"/>
    <w:lvl w:ilvl="0" w:tplc="6D8AC06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156C4C3A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D144BB84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41DE6D72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29F02DCA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2E9C796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3F9A4BCE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AC4C7FB2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46B63AB8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A511588"/>
    <w:multiLevelType w:val="hybridMultilevel"/>
    <w:tmpl w:val="76A8A8DE"/>
    <w:lvl w:ilvl="0" w:tplc="FCF4D6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E44BB6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F47CE0C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CF405262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C9DC723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B2A876BC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7E52A144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3F5CFA7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F148081C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AA23457"/>
    <w:multiLevelType w:val="hybridMultilevel"/>
    <w:tmpl w:val="3AD6A79A"/>
    <w:lvl w:ilvl="0" w:tplc="3438D39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AE6702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CEA0DF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AB0F30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52DC1FB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6F4176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31A66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9C2599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F664E1A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D031684"/>
    <w:multiLevelType w:val="hybridMultilevel"/>
    <w:tmpl w:val="E1B800CC"/>
    <w:lvl w:ilvl="0" w:tplc="0DF6075E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F0C6C40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3B0CC052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7BEEC488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05844BA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19542CB2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25C6A588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E3724384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9836C658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DFC6596"/>
    <w:multiLevelType w:val="hybridMultilevel"/>
    <w:tmpl w:val="0D2CA6AC"/>
    <w:lvl w:ilvl="0" w:tplc="B0ECEC4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EAAE0C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1E6F3A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942621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4D079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468E7F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5A0EF5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A5E0F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0D444DA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E0B0606"/>
    <w:multiLevelType w:val="hybridMultilevel"/>
    <w:tmpl w:val="9B4EB046"/>
    <w:lvl w:ilvl="0" w:tplc="EA568A3E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062AF22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6E7E2FA6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4E7C5E98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5F4C47B4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4B66EF4A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A4504206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2E7A5FDA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C1C0830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EB92AAC"/>
    <w:multiLevelType w:val="hybridMultilevel"/>
    <w:tmpl w:val="A2CCFD60"/>
    <w:lvl w:ilvl="0" w:tplc="ED74F8A4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940C3C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A5A059D0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013A5B4C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D44E456C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AAAAC2EE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C99A98CE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08E9526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7D2CA89A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5F906047"/>
    <w:multiLevelType w:val="hybridMultilevel"/>
    <w:tmpl w:val="B68C9F22"/>
    <w:lvl w:ilvl="0" w:tplc="4DD074D4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10C7AA2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2D7C4E2C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A60D118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3E0C9E78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0152E52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2CB800E2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1F66FD98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705C0A0E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1BC4282"/>
    <w:multiLevelType w:val="hybridMultilevel"/>
    <w:tmpl w:val="69A2CE7A"/>
    <w:lvl w:ilvl="0" w:tplc="ACB8A8FE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BAC809E2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5D90D298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87765CF6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DE8C35F6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704C83EA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427843DE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062ADB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6B685C8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628C5660"/>
    <w:multiLevelType w:val="hybridMultilevel"/>
    <w:tmpl w:val="D05E4568"/>
    <w:lvl w:ilvl="0" w:tplc="00F875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BA0E92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2169E8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2CC6E8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816D06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AD099F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9AA80C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0A2AF1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BCC648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3" w15:restartNumberingAfterBreak="0">
    <w:nsid w:val="63270EE1"/>
    <w:multiLevelType w:val="hybridMultilevel"/>
    <w:tmpl w:val="DFC047F4"/>
    <w:lvl w:ilvl="0" w:tplc="F29E274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B3E47D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28265B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01231B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63658E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6128CE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F14EAD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ED2391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474C8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67C3607C"/>
    <w:multiLevelType w:val="hybridMultilevel"/>
    <w:tmpl w:val="5E369304"/>
    <w:lvl w:ilvl="0" w:tplc="9CCE322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7B8E1A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46601C3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D9E03F0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8B9669B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73F63CE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DA78C3E0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047E9C62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C6FC5B9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0841EA"/>
    <w:multiLevelType w:val="hybridMultilevel"/>
    <w:tmpl w:val="BCB60402"/>
    <w:lvl w:ilvl="0" w:tplc="1E723F4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C2DEC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219EFE7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C2A3DE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06EFE4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C7C43E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10C009F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22A3CA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1A0E56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6D4128F9"/>
    <w:multiLevelType w:val="hybridMultilevel"/>
    <w:tmpl w:val="07943C92"/>
    <w:lvl w:ilvl="0" w:tplc="2970296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4587A3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5D45FD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3A24048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11CA44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6C70A51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C6CACC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268A87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49C249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ECA0A48"/>
    <w:multiLevelType w:val="hybridMultilevel"/>
    <w:tmpl w:val="60E6C6F6"/>
    <w:lvl w:ilvl="0" w:tplc="6286283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6D8E2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2B2A0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C86267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98090A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E69ED4A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326480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4BAED0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69E4E01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6FE61CAE"/>
    <w:multiLevelType w:val="hybridMultilevel"/>
    <w:tmpl w:val="FF144214"/>
    <w:lvl w:ilvl="0" w:tplc="6D9ED4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FCAB9A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99CE7A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DC14657A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6042234E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AFBEB518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0464C2B0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EB2AF8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750E073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74AF25E7"/>
    <w:multiLevelType w:val="hybridMultilevel"/>
    <w:tmpl w:val="8C7AAD3C"/>
    <w:lvl w:ilvl="0" w:tplc="5772473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4B02DE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094804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C408D7F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1CC5DC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A7EF97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64498F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14F4439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3EEA69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3F3CDF"/>
    <w:multiLevelType w:val="hybridMultilevel"/>
    <w:tmpl w:val="E52662B2"/>
    <w:lvl w:ilvl="0" w:tplc="A2A658C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9C479B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3422D0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5ACBD2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17AF74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786FA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D676126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3FC5E0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BAD868F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7885F26"/>
    <w:multiLevelType w:val="hybridMultilevel"/>
    <w:tmpl w:val="F71EC132"/>
    <w:lvl w:ilvl="0" w:tplc="25B4DF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A80FB4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2B665AB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2C8342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528683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A98E450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8E6C60F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A112D65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C689B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2" w15:restartNumberingAfterBreak="0">
    <w:nsid w:val="7B360958"/>
    <w:multiLevelType w:val="hybridMultilevel"/>
    <w:tmpl w:val="2E4A57FE"/>
    <w:lvl w:ilvl="0" w:tplc="19C4DD4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19E5A3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BAA57C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0170682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0E3D2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11E9D5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52888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CC66090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E3F26DC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B7D4DC3"/>
    <w:multiLevelType w:val="hybridMultilevel"/>
    <w:tmpl w:val="0B68F00A"/>
    <w:lvl w:ilvl="0" w:tplc="7792A852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E94EE8C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A5F4328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D0BEC95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CA4094C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E9D42242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AB3A5250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3E4C6A4C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A0048B6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CBD1F71"/>
    <w:multiLevelType w:val="hybridMultilevel"/>
    <w:tmpl w:val="D702DF88"/>
    <w:lvl w:ilvl="0" w:tplc="F7946D6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CA8426E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05585178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F2A896D8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7436DD2E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AD26FC2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75D86906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ACA834B4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2562ADA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E0D0C06"/>
    <w:multiLevelType w:val="hybridMultilevel"/>
    <w:tmpl w:val="0B065262"/>
    <w:lvl w:ilvl="0" w:tplc="E24C1F7A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CC62570A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A6C8DD0E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EB5A84C4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ED8A78D6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E2CD00A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91F020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C13EEE76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B2969F1E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num w:numId="1">
    <w:abstractNumId w:val="38"/>
  </w:num>
  <w:num w:numId="2">
    <w:abstractNumId w:val="34"/>
  </w:num>
  <w:num w:numId="3">
    <w:abstractNumId w:val="18"/>
  </w:num>
  <w:num w:numId="4">
    <w:abstractNumId w:val="19"/>
  </w:num>
  <w:num w:numId="5">
    <w:abstractNumId w:val="14"/>
  </w:num>
  <w:num w:numId="6">
    <w:abstractNumId w:val="20"/>
  </w:num>
  <w:num w:numId="7">
    <w:abstractNumId w:val="44"/>
  </w:num>
  <w:num w:numId="8">
    <w:abstractNumId w:val="45"/>
  </w:num>
  <w:num w:numId="9">
    <w:abstractNumId w:val="36"/>
  </w:num>
  <w:num w:numId="10">
    <w:abstractNumId w:val="11"/>
  </w:num>
  <w:num w:numId="11">
    <w:abstractNumId w:val="9"/>
  </w:num>
  <w:num w:numId="12">
    <w:abstractNumId w:val="27"/>
  </w:num>
  <w:num w:numId="13">
    <w:abstractNumId w:val="42"/>
  </w:num>
  <w:num w:numId="14">
    <w:abstractNumId w:val="37"/>
  </w:num>
  <w:num w:numId="15">
    <w:abstractNumId w:val="0"/>
  </w:num>
  <w:num w:numId="16">
    <w:abstractNumId w:val="2"/>
  </w:num>
  <w:num w:numId="17">
    <w:abstractNumId w:val="21"/>
  </w:num>
  <w:num w:numId="18">
    <w:abstractNumId w:val="17"/>
  </w:num>
  <w:num w:numId="19">
    <w:abstractNumId w:val="10"/>
  </w:num>
  <w:num w:numId="20">
    <w:abstractNumId w:val="39"/>
  </w:num>
  <w:num w:numId="21">
    <w:abstractNumId w:val="3"/>
  </w:num>
  <w:num w:numId="22">
    <w:abstractNumId w:val="4"/>
  </w:num>
  <w:num w:numId="23">
    <w:abstractNumId w:val="16"/>
  </w:num>
  <w:num w:numId="24">
    <w:abstractNumId w:val="35"/>
  </w:num>
  <w:num w:numId="25">
    <w:abstractNumId w:val="40"/>
  </w:num>
  <w:num w:numId="26">
    <w:abstractNumId w:val="33"/>
  </w:num>
  <w:num w:numId="27">
    <w:abstractNumId w:val="25"/>
  </w:num>
  <w:num w:numId="28">
    <w:abstractNumId w:val="41"/>
  </w:num>
  <w:num w:numId="29">
    <w:abstractNumId w:val="6"/>
  </w:num>
  <w:num w:numId="30">
    <w:abstractNumId w:val="32"/>
  </w:num>
  <w:num w:numId="31">
    <w:abstractNumId w:val="1"/>
  </w:num>
  <w:num w:numId="32">
    <w:abstractNumId w:val="24"/>
  </w:num>
  <w:num w:numId="33">
    <w:abstractNumId w:val="13"/>
  </w:num>
  <w:num w:numId="34">
    <w:abstractNumId w:val="7"/>
  </w:num>
  <w:num w:numId="35">
    <w:abstractNumId w:val="43"/>
  </w:num>
  <w:num w:numId="36">
    <w:abstractNumId w:val="29"/>
  </w:num>
  <w:num w:numId="37">
    <w:abstractNumId w:val="30"/>
  </w:num>
  <w:num w:numId="38">
    <w:abstractNumId w:val="8"/>
  </w:num>
  <w:num w:numId="39">
    <w:abstractNumId w:val="28"/>
  </w:num>
  <w:num w:numId="40">
    <w:abstractNumId w:val="15"/>
  </w:num>
  <w:num w:numId="41">
    <w:abstractNumId w:val="12"/>
  </w:num>
  <w:num w:numId="42">
    <w:abstractNumId w:val="31"/>
  </w:num>
  <w:num w:numId="43">
    <w:abstractNumId w:val="26"/>
  </w:num>
  <w:num w:numId="44">
    <w:abstractNumId w:val="22"/>
  </w:num>
  <w:num w:numId="45">
    <w:abstractNumId w:val="2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CF"/>
    <w:rsid w:val="0032483B"/>
    <w:rsid w:val="00AD35CF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E18EA"/>
  <w15:docId w15:val="{CC1D7669-7630-495E-BBAC-9C0E038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763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2021-04-18T03:40:00Z</dcterms:created>
  <dcterms:modified xsi:type="dcterms:W3CDTF">2021-04-18T03:40:00Z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