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4B44" w14:textId="52A3CFBB" w:rsidR="000C3C2B" w:rsidRPr="00AB24D8" w:rsidRDefault="00AB24D8" w:rsidP="00AB24D8">
      <w:pPr>
        <w:pStyle w:val="Ttulo"/>
        <w:jc w:val="center"/>
        <w:rPr>
          <w:u w:val="single"/>
          <w:lang w:val="en-US"/>
        </w:rPr>
      </w:pPr>
      <w:r w:rsidRPr="00AB24D8">
        <w:rPr>
          <w:u w:val="single"/>
          <w:lang w:val="en-US"/>
        </w:rPr>
        <w:t>Linea Base</w:t>
      </w:r>
    </w:p>
    <w:p w14:paraId="716525F4" w14:textId="4284D1F5" w:rsidR="00AB24D8" w:rsidRDefault="00AB24D8" w:rsidP="00AB24D8"/>
    <w:p w14:paraId="62189C91" w14:textId="75BBAAF1" w:rsidR="00AB24D8" w:rsidRPr="00AB24D8" w:rsidRDefault="00AB24D8" w:rsidP="00AB24D8"/>
    <w:p w14:paraId="30912452" w14:textId="689CE076" w:rsidR="00AB24D8" w:rsidRPr="00AB24D8" w:rsidRDefault="00810058" w:rsidP="00AB24D8">
      <w:r w:rsidRPr="00AB24D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50C1E" wp14:editId="3484AC1B">
                <wp:simplePos x="0" y="0"/>
                <wp:positionH relativeFrom="column">
                  <wp:posOffset>279693</wp:posOffset>
                </wp:positionH>
                <wp:positionV relativeFrom="paragraph">
                  <wp:posOffset>3810</wp:posOffset>
                </wp:positionV>
                <wp:extent cx="1046285" cy="254977"/>
                <wp:effectExtent l="0" t="0" r="20955" b="12065"/>
                <wp:wrapNone/>
                <wp:docPr id="3" name="Diagrama de flujo: 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2549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049A7" w14:textId="1A4C3295" w:rsidR="00AB24D8" w:rsidRPr="00AB24D8" w:rsidRDefault="00AB24D8" w:rsidP="00AB2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50C1E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3" o:spid="_x0000_s1026" type="#_x0000_t109" style="position:absolute;margin-left:22pt;margin-top:.3pt;width:82.4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" fillcolor="#4472c4 [3204]" strokecolor="#1f3763 [1604]" strokeweight="1pt">
                <v:textbox>
                  <w:txbxContent>
                    <w:p w14:paraId="22C049A7" w14:textId="1A4C3295" w:rsidR="00AB24D8" w:rsidRPr="00AB24D8" w:rsidRDefault="00AB24D8" w:rsidP="00AB24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Templates</w:t>
                      </w:r>
                    </w:p>
                  </w:txbxContent>
                </v:textbox>
              </v:shape>
            </w:pict>
          </mc:Fallback>
        </mc:AlternateContent>
      </w:r>
    </w:p>
    <w:p w14:paraId="54FEE1C7" w14:textId="63B1529C" w:rsidR="00AB24D8" w:rsidRPr="00AB24D8" w:rsidRDefault="00810058" w:rsidP="00AB24D8">
      <w:r w:rsidRPr="00AB24D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CEC7B" wp14:editId="5BD1AA0B">
                <wp:simplePos x="0" y="0"/>
                <wp:positionH relativeFrom="column">
                  <wp:posOffset>570279</wp:posOffset>
                </wp:positionH>
                <wp:positionV relativeFrom="paragraph">
                  <wp:posOffset>12700</wp:posOffset>
                </wp:positionV>
                <wp:extent cx="1459523" cy="263769"/>
                <wp:effectExtent l="0" t="0" r="26670" b="22225"/>
                <wp:wrapNone/>
                <wp:docPr id="2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523" cy="2637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323F5" w14:textId="2C8009B8" w:rsidR="00AB24D8" w:rsidRPr="00AB24D8" w:rsidRDefault="00AB24D8" w:rsidP="00AB2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Protocolo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exámen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EC7B" id="Diagrama de flujo: proceso 2" o:spid="_x0000_s1027" type="#_x0000_t109" style="position:absolute;margin-left:44.9pt;margin-top:1pt;width:114.9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" fillcolor="#4472c4 [3204]" strokecolor="#1f3763 [1604]" strokeweight="1pt">
                <v:textbox>
                  <w:txbxContent>
                    <w:p w14:paraId="650323F5" w14:textId="2C8009B8" w:rsidR="00AB24D8" w:rsidRPr="00AB24D8" w:rsidRDefault="00AB24D8" w:rsidP="00AB24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Protocolo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exámen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69AB97" w14:textId="7DD28362" w:rsidR="00AB24D8" w:rsidRPr="00AB24D8" w:rsidRDefault="00810058" w:rsidP="00AB24D8">
      <w:r w:rsidRPr="00AB24D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ED52B" wp14:editId="051A52FC">
                <wp:simplePos x="0" y="0"/>
                <wp:positionH relativeFrom="margin">
                  <wp:posOffset>869852</wp:posOffset>
                </wp:positionH>
                <wp:positionV relativeFrom="paragraph">
                  <wp:posOffset>49188</wp:posOffset>
                </wp:positionV>
                <wp:extent cx="1617784" cy="281354"/>
                <wp:effectExtent l="0" t="0" r="20955" b="23495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4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61045" w14:textId="25BA2830" w:rsidR="00AB24D8" w:rsidRPr="00AB24D8" w:rsidRDefault="00AB24D8" w:rsidP="00AB2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B24D8">
                              <w:rPr>
                                <w:lang w:val="en-US"/>
                              </w:rPr>
                              <w:t>Guia</w:t>
                            </w:r>
                            <w:proofErr w:type="spellEnd"/>
                            <w:r w:rsidRPr="00AB24D8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AB24D8">
                              <w:rPr>
                                <w:lang w:val="en-US"/>
                              </w:rPr>
                              <w:t>Trabajo</w:t>
                            </w:r>
                            <w:proofErr w:type="spellEnd"/>
                            <w:r w:rsidRPr="00AB24D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24D8">
                              <w:rPr>
                                <w:lang w:val="en-US"/>
                              </w:rPr>
                              <w:t>Práctico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52B" id="Diagrama de flujo: proceso 4" o:spid="_x0000_s1028" type="#_x0000_t109" style="position:absolute;margin-left:68.5pt;margin-top:3.85pt;width:127.4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" fillcolor="#4472c4 [3204]" strokecolor="#1f3763 [1604]" strokeweight="1pt">
                <v:textbox>
                  <w:txbxContent>
                    <w:p w14:paraId="1C161045" w14:textId="25BA2830" w:rsidR="00AB24D8" w:rsidRPr="00AB24D8" w:rsidRDefault="00AB24D8" w:rsidP="00AB24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AB24D8">
                        <w:rPr>
                          <w:lang w:val="en-US"/>
                        </w:rPr>
                        <w:t>Guia</w:t>
                      </w:r>
                      <w:proofErr w:type="spellEnd"/>
                      <w:r w:rsidRPr="00AB24D8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AB24D8">
                        <w:rPr>
                          <w:lang w:val="en-US"/>
                        </w:rPr>
                        <w:t>Trabajo</w:t>
                      </w:r>
                      <w:proofErr w:type="spellEnd"/>
                      <w:r w:rsidRPr="00AB24D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B24D8">
                        <w:rPr>
                          <w:lang w:val="en-US"/>
                        </w:rPr>
                        <w:t>Práctico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DB0D2" w14:textId="05A01045" w:rsidR="00AB24D8" w:rsidRPr="00AB24D8" w:rsidRDefault="00810058" w:rsidP="00AB24D8">
      <w:r w:rsidRPr="00AB24D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EC6E4" wp14:editId="6664168F">
                <wp:simplePos x="0" y="0"/>
                <wp:positionH relativeFrom="margin">
                  <wp:posOffset>1186473</wp:posOffset>
                </wp:positionH>
                <wp:positionV relativeFrom="paragraph">
                  <wp:posOffset>106925</wp:posOffset>
                </wp:positionV>
                <wp:extent cx="1845945" cy="281354"/>
                <wp:effectExtent l="0" t="0" r="20955" b="23495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A2B2F" w14:textId="25FDC880" w:rsidR="00D72CA1" w:rsidRPr="00AB24D8" w:rsidRDefault="00D72CA1" w:rsidP="00D72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72CA1">
                              <w:rPr>
                                <w:lang w:val="en-US"/>
                              </w:rPr>
                              <w:t>Presentación</w:t>
                            </w:r>
                            <w:proofErr w:type="spellEnd"/>
                            <w:r w:rsidRPr="00D72CA1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D72CA1">
                              <w:rPr>
                                <w:lang w:val="en-US"/>
                              </w:rPr>
                              <w:t>clase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C6E4" id="Diagrama de flujo: proceso 11" o:spid="_x0000_s1029" type="#_x0000_t109" style="position:absolute;margin-left:93.4pt;margin-top:8.4pt;width:145.35pt;height:22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" fillcolor="#4472c4 [3204]" strokecolor="#1f3763 [1604]" strokeweight="1pt">
                <v:textbox>
                  <w:txbxContent>
                    <w:p w14:paraId="312A2B2F" w14:textId="25FDC880" w:rsidR="00D72CA1" w:rsidRPr="00AB24D8" w:rsidRDefault="00D72CA1" w:rsidP="00D72C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72CA1">
                        <w:rPr>
                          <w:lang w:val="en-US"/>
                        </w:rPr>
                        <w:t>Presentación</w:t>
                      </w:r>
                      <w:proofErr w:type="spellEnd"/>
                      <w:r w:rsidRPr="00D72CA1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D72CA1">
                        <w:rPr>
                          <w:lang w:val="en-US"/>
                        </w:rPr>
                        <w:t>clase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9DDD9" w14:textId="39CB6645" w:rsidR="00AB24D8" w:rsidRPr="00AB24D8" w:rsidRDefault="00810058" w:rsidP="00AB24D8">
      <w:r w:rsidRPr="00AB24D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74774" wp14:editId="1EA87565">
                <wp:simplePos x="0" y="0"/>
                <wp:positionH relativeFrom="margin">
                  <wp:posOffset>1467729</wp:posOffset>
                </wp:positionH>
                <wp:positionV relativeFrom="paragraph">
                  <wp:posOffset>164171</wp:posOffset>
                </wp:positionV>
                <wp:extent cx="1793631" cy="281354"/>
                <wp:effectExtent l="0" t="0" r="16510" b="23495"/>
                <wp:wrapNone/>
                <wp:docPr id="5" name="Diagrama de flujo: 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31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3D0E2" w14:textId="7B054BD7" w:rsidR="00AB24D8" w:rsidRPr="00AB24D8" w:rsidRDefault="00387A75" w:rsidP="00AB2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87A75">
                              <w:rPr>
                                <w:lang w:val="en-US"/>
                              </w:rPr>
                              <w:t>Entrega</w:t>
                            </w:r>
                            <w:proofErr w:type="spellEnd"/>
                            <w:r w:rsidRPr="00387A75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87A75">
                              <w:rPr>
                                <w:lang w:val="en-US"/>
                              </w:rPr>
                              <w:t>Trabajo</w:t>
                            </w:r>
                            <w:proofErr w:type="spellEnd"/>
                            <w:r w:rsidRPr="00387A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7A75">
                              <w:rPr>
                                <w:lang w:val="en-US"/>
                              </w:rPr>
                              <w:t>Práctico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4774" id="Diagrama de flujo: proceso 5" o:spid="_x0000_s1030" type="#_x0000_t109" style="position:absolute;margin-left:115.55pt;margin-top:12.95pt;width:141.25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" fillcolor="#4472c4 [3204]" strokecolor="#1f3763 [1604]" strokeweight="1pt">
                <v:textbox>
                  <w:txbxContent>
                    <w:p w14:paraId="62E3D0E2" w14:textId="7B054BD7" w:rsidR="00AB24D8" w:rsidRPr="00AB24D8" w:rsidRDefault="00387A75" w:rsidP="00AB24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387A75">
                        <w:rPr>
                          <w:lang w:val="en-US"/>
                        </w:rPr>
                        <w:t>Entrega</w:t>
                      </w:r>
                      <w:proofErr w:type="spellEnd"/>
                      <w:r w:rsidRPr="00387A75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387A75">
                        <w:rPr>
                          <w:lang w:val="en-US"/>
                        </w:rPr>
                        <w:t>Trabajo</w:t>
                      </w:r>
                      <w:proofErr w:type="spellEnd"/>
                      <w:r w:rsidRPr="00387A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87A75">
                        <w:rPr>
                          <w:lang w:val="en-US"/>
                        </w:rPr>
                        <w:t>Práctico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96020" w14:textId="2B9E4C2C" w:rsidR="00AB24D8" w:rsidRPr="00AB24D8" w:rsidRDefault="00810058" w:rsidP="00AB24D8">
      <w:r w:rsidRPr="00AB24D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93D1F" wp14:editId="526E9B5F">
                <wp:simplePos x="0" y="0"/>
                <wp:positionH relativeFrom="column">
                  <wp:posOffset>1740241</wp:posOffset>
                </wp:positionH>
                <wp:positionV relativeFrom="paragraph">
                  <wp:posOffset>220540</wp:posOffset>
                </wp:positionV>
                <wp:extent cx="1802130" cy="237393"/>
                <wp:effectExtent l="0" t="0" r="26670" b="10795"/>
                <wp:wrapNone/>
                <wp:docPr id="1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2373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C392" w14:textId="537C4201" w:rsidR="00AB24D8" w:rsidRPr="00AB24D8" w:rsidRDefault="00AB24D8" w:rsidP="00AB2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Modalidad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Académica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3D1F" id="Diagrama de flujo: proceso 1" o:spid="_x0000_s1031" type="#_x0000_t109" style="position:absolute;margin-left:137.05pt;margin-top:17.35pt;width:141.9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" fillcolor="#4472c4 [3204]" strokecolor="#1f3763 [1604]" strokeweight="1pt">
                <v:textbox>
                  <w:txbxContent>
                    <w:p w14:paraId="5AC8C392" w14:textId="537C4201" w:rsidR="00AB24D8" w:rsidRPr="00AB24D8" w:rsidRDefault="00AB24D8" w:rsidP="00AB24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Modalidad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Académica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B24D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16D93" wp14:editId="0292B2B2">
                <wp:simplePos x="0" y="0"/>
                <wp:positionH relativeFrom="margin">
                  <wp:posOffset>-814895</wp:posOffset>
                </wp:positionH>
                <wp:positionV relativeFrom="paragraph">
                  <wp:posOffset>251796</wp:posOffset>
                </wp:positionV>
                <wp:extent cx="4801572" cy="430530"/>
                <wp:effectExtent l="1385253" t="0" r="1422717" b="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0941">
                          <a:off x="0" y="0"/>
                          <a:ext cx="4801572" cy="4305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3CC7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-64.15pt;margin-top:19.85pt;width:378.1pt;height:33.9pt;rotation:3179524fd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" adj="20632" fillcolor="#4472c4 [3204]" strokecolor="#1f3763 [1604]" strokeweight="1pt">
                <w10:wrap anchorx="margin"/>
              </v:shape>
            </w:pict>
          </mc:Fallback>
        </mc:AlternateContent>
      </w:r>
    </w:p>
    <w:p w14:paraId="1E7CB48B" w14:textId="21EEB045" w:rsidR="00AB24D8" w:rsidRPr="00AB24D8" w:rsidRDefault="00810058" w:rsidP="00AB24D8">
      <w:r w:rsidRPr="00AB24D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B251A" wp14:editId="795D2A17">
                <wp:simplePos x="0" y="0"/>
                <wp:positionH relativeFrom="page">
                  <wp:posOffset>2946302</wp:posOffset>
                </wp:positionH>
                <wp:positionV relativeFrom="paragraph">
                  <wp:posOffset>228405</wp:posOffset>
                </wp:positionV>
                <wp:extent cx="1899139" cy="281354"/>
                <wp:effectExtent l="0" t="0" r="25400" b="23495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CF33C" w14:textId="22CC063A" w:rsidR="00D72CA1" w:rsidRPr="00AB24D8" w:rsidRDefault="00D72CA1" w:rsidP="00D72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72CA1">
                              <w:rPr>
                                <w:lang w:val="en-US"/>
                              </w:rPr>
                              <w:t>Enlace Clases Grabadas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251A" id="Diagrama de flujo: proceso 12" o:spid="_x0000_s1032" type="#_x0000_t109" style="position:absolute;margin-left:232pt;margin-top:18pt;width:149.55pt;height:22.1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" fillcolor="#4472c4 [3204]" strokecolor="#1f3763 [1604]" strokeweight="1pt">
                <v:textbox>
                  <w:txbxContent>
                    <w:p w14:paraId="3DECF33C" w14:textId="22CC063A" w:rsidR="00D72CA1" w:rsidRPr="00AB24D8" w:rsidRDefault="00D72CA1" w:rsidP="00D72CA1">
                      <w:pPr>
                        <w:jc w:val="center"/>
                        <w:rPr>
                          <w:lang w:val="en-US"/>
                        </w:rPr>
                      </w:pPr>
                      <w:r w:rsidRPr="00D72CA1">
                        <w:rPr>
                          <w:lang w:val="en-US"/>
                        </w:rPr>
                        <w:t>Enlace Clases Grabadas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56F432" w14:textId="3DBD4AE3" w:rsidR="00AB24D8" w:rsidRPr="00AB24D8" w:rsidRDefault="00AB24D8" w:rsidP="00AB24D8"/>
    <w:p w14:paraId="2854B3BE" w14:textId="01758D73" w:rsidR="00AB24D8" w:rsidRPr="00AB24D8" w:rsidRDefault="00810058" w:rsidP="00AB24D8">
      <w:r w:rsidRPr="00AB24D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81B9C" wp14:editId="16FE6F39">
                <wp:simplePos x="0" y="0"/>
                <wp:positionH relativeFrom="page">
                  <wp:posOffset>3246120</wp:posOffset>
                </wp:positionH>
                <wp:positionV relativeFrom="paragraph">
                  <wp:posOffset>8255</wp:posOffset>
                </wp:positionV>
                <wp:extent cx="1899139" cy="281354"/>
                <wp:effectExtent l="0" t="0" r="25400" b="23495"/>
                <wp:wrapNone/>
                <wp:docPr id="13" name="Diagrama de flujo: 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E7C97" w14:textId="68D8AF51" w:rsidR="00D72CA1" w:rsidRPr="00AB24D8" w:rsidRDefault="00D72CA1" w:rsidP="00D72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72CA1">
                              <w:rPr>
                                <w:lang w:val="en-US"/>
                              </w:rPr>
                              <w:t>Material Bibliográfico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1B9C" id="Diagrama de flujo: proceso 13" o:spid="_x0000_s1033" type="#_x0000_t109" style="position:absolute;margin-left:255.6pt;margin-top:.65pt;width:149.55pt;height:22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" fillcolor="#4472c4 [3204]" strokecolor="#1f3763 [1604]" strokeweight="1pt">
                <v:textbox>
                  <w:txbxContent>
                    <w:p w14:paraId="162E7C97" w14:textId="68D8AF51" w:rsidR="00D72CA1" w:rsidRPr="00AB24D8" w:rsidRDefault="00D72CA1" w:rsidP="00D72CA1">
                      <w:pPr>
                        <w:jc w:val="center"/>
                        <w:rPr>
                          <w:lang w:val="en-US"/>
                        </w:rPr>
                      </w:pPr>
                      <w:r w:rsidRPr="00D72CA1">
                        <w:rPr>
                          <w:lang w:val="en-US"/>
                        </w:rPr>
                        <w:t>Material Bibliográfico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DF692B" w14:textId="62C7E3F0" w:rsidR="00AB24D8" w:rsidRPr="00AB24D8" w:rsidRDefault="00810058" w:rsidP="00AB24D8">
      <w:r w:rsidRPr="00AB24D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6E802" wp14:editId="38442BD1">
                <wp:simplePos x="0" y="0"/>
                <wp:positionH relativeFrom="page">
                  <wp:posOffset>3568553</wp:posOffset>
                </wp:positionH>
                <wp:positionV relativeFrom="paragraph">
                  <wp:posOffset>62963</wp:posOffset>
                </wp:positionV>
                <wp:extent cx="1899139" cy="281354"/>
                <wp:effectExtent l="0" t="0" r="25400" b="23495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7C97D" w14:textId="2A227A7B" w:rsidR="00387A75" w:rsidRPr="00AB24D8" w:rsidRDefault="00387A75" w:rsidP="00387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87A75">
                              <w:rPr>
                                <w:lang w:val="en-US"/>
                              </w:rPr>
                              <w:t>Documento</w:t>
                            </w:r>
                            <w:proofErr w:type="spellEnd"/>
                            <w:r w:rsidRPr="00387A75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87A75">
                              <w:rPr>
                                <w:lang w:val="en-US"/>
                              </w:rPr>
                              <w:t>Línea</w:t>
                            </w:r>
                            <w:proofErr w:type="spellEnd"/>
                            <w:r w:rsidRPr="00387A75">
                              <w:rPr>
                                <w:lang w:val="en-US"/>
                              </w:rPr>
                              <w:t xml:space="preserve">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E802" id="Diagrama de flujo: proceso 10" o:spid="_x0000_s1034" type="#_x0000_t109" style="position:absolute;margin-left:281pt;margin-top:4.95pt;width:149.55pt;height:22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" fillcolor="#4472c4 [3204]" strokecolor="#1f3763 [1604]" strokeweight="1pt">
                <v:textbox>
                  <w:txbxContent>
                    <w:p w14:paraId="1F77C97D" w14:textId="2A227A7B" w:rsidR="00387A75" w:rsidRPr="00AB24D8" w:rsidRDefault="00387A75" w:rsidP="00387A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387A75">
                        <w:rPr>
                          <w:lang w:val="en-US"/>
                        </w:rPr>
                        <w:t>Documento</w:t>
                      </w:r>
                      <w:proofErr w:type="spellEnd"/>
                      <w:r w:rsidRPr="00387A75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387A75">
                        <w:rPr>
                          <w:lang w:val="en-US"/>
                        </w:rPr>
                        <w:t>Línea</w:t>
                      </w:r>
                      <w:proofErr w:type="spellEnd"/>
                      <w:r w:rsidRPr="00387A75">
                        <w:rPr>
                          <w:lang w:val="en-US"/>
                        </w:rPr>
                        <w:t xml:space="preserve"> 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92EC25" w14:textId="50FE3CCE" w:rsidR="00AB24D8" w:rsidRDefault="00810058" w:rsidP="00AB24D8">
      <w:r w:rsidRPr="00AB24D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730001" wp14:editId="747EB267">
                <wp:simplePos x="0" y="0"/>
                <wp:positionH relativeFrom="page">
                  <wp:posOffset>3870716</wp:posOffset>
                </wp:positionH>
                <wp:positionV relativeFrom="paragraph">
                  <wp:posOffset>132666</wp:posOffset>
                </wp:positionV>
                <wp:extent cx="1899139" cy="281354"/>
                <wp:effectExtent l="0" t="0" r="25400" b="23495"/>
                <wp:wrapNone/>
                <wp:docPr id="14" name="Diagrama de flujo: 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A9975" w14:textId="3B767FD5" w:rsidR="00D72CA1" w:rsidRPr="00AB24D8" w:rsidRDefault="00D72CA1" w:rsidP="00D72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72CA1">
                              <w:rPr>
                                <w:lang w:val="en-US"/>
                              </w:rPr>
                              <w:t>Links Accesos a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0001" id="Diagrama de flujo: proceso 14" o:spid="_x0000_s1035" type="#_x0000_t109" style="position:absolute;margin-left:304.8pt;margin-top:10.45pt;width:149.55pt;height:22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" fillcolor="#4472c4 [3204]" strokecolor="#1f3763 [1604]" strokeweight="1pt">
                <v:textbox>
                  <w:txbxContent>
                    <w:p w14:paraId="31CA9975" w14:textId="3B767FD5" w:rsidR="00D72CA1" w:rsidRPr="00AB24D8" w:rsidRDefault="00D72CA1" w:rsidP="00D72CA1">
                      <w:pPr>
                        <w:jc w:val="center"/>
                        <w:rPr>
                          <w:lang w:val="en-US"/>
                        </w:rPr>
                      </w:pPr>
                      <w:r w:rsidRPr="00D72CA1">
                        <w:rPr>
                          <w:lang w:val="en-US"/>
                        </w:rPr>
                        <w:t>Links Accesos a Clases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8A44CC" w14:textId="1683952A" w:rsidR="00AB24D8" w:rsidRDefault="00AB24D8" w:rsidP="00AB24D8">
      <w:pPr>
        <w:jc w:val="right"/>
      </w:pPr>
    </w:p>
    <w:p w14:paraId="1E8D9D11" w14:textId="3D466047" w:rsidR="00AB24D8" w:rsidRDefault="00AB24D8" w:rsidP="00AB24D8">
      <w:pPr>
        <w:jc w:val="right"/>
      </w:pPr>
    </w:p>
    <w:p w14:paraId="298F883F" w14:textId="77777777" w:rsidR="00810058" w:rsidRDefault="00810058" w:rsidP="00AB24D8"/>
    <w:p w14:paraId="4FA57A48" w14:textId="77777777" w:rsidR="00810058" w:rsidRDefault="00810058" w:rsidP="00AB24D8"/>
    <w:p w14:paraId="350B4546" w14:textId="77777777" w:rsidR="00810058" w:rsidRDefault="00AF41DF" w:rsidP="00AB24D8">
      <w:r>
        <w:t xml:space="preserve">Tal como puede verse en el gráfico </w:t>
      </w:r>
      <w:r w:rsidR="00810058">
        <w:t>se</w:t>
      </w:r>
      <w:r>
        <w:t xml:space="preserve"> definió una sola línea base constituida por un total de </w:t>
      </w:r>
      <w:r w:rsidR="00810058">
        <w:t>10</w:t>
      </w:r>
      <w:r>
        <w:t xml:space="preserve"> ítems de configuración ya que los mismos son considerados estables y </w:t>
      </w:r>
      <w:r w:rsidR="00387A75">
        <w:t xml:space="preserve">tomados </w:t>
      </w:r>
      <w:r>
        <w:t>como base para la evolución del producto cursado</w:t>
      </w:r>
      <w:r w:rsidR="00140A0B">
        <w:t>.</w:t>
      </w:r>
    </w:p>
    <w:p w14:paraId="3704422C" w14:textId="3D27A5AA" w:rsidR="0036261F" w:rsidRPr="00AB24D8" w:rsidRDefault="0036261F" w:rsidP="00AB24D8">
      <w:r>
        <w:t xml:space="preserve">Por tal motivo los cambios que vayan a ser efectuados en </w:t>
      </w:r>
      <w:r w:rsidR="00387A75">
        <w:t>ellos,</w:t>
      </w:r>
      <w:r>
        <w:t xml:space="preserve"> deberán </w:t>
      </w:r>
      <w:r w:rsidR="00387A75">
        <w:t>realizarse siguiendo</w:t>
      </w:r>
      <w:r>
        <w:t xml:space="preserve"> un proceso de control de cambios.</w:t>
      </w:r>
    </w:p>
    <w:sectPr w:rsidR="0036261F" w:rsidRPr="00AB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D8"/>
    <w:rsid w:val="000C3C2B"/>
    <w:rsid w:val="00140A0B"/>
    <w:rsid w:val="0036261F"/>
    <w:rsid w:val="00387A75"/>
    <w:rsid w:val="00810058"/>
    <w:rsid w:val="00AB24D8"/>
    <w:rsid w:val="00AF41DF"/>
    <w:rsid w:val="00D7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F12C"/>
  <w15:chartTrackingRefBased/>
  <w15:docId w15:val="{A6F084EE-5D16-4E2E-A273-C9724717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2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ANDRES</dc:creator>
  <cp:keywords/>
  <dc:description/>
  <cp:lastModifiedBy>ARIEL ANDRES</cp:lastModifiedBy>
  <cp:revision>1</cp:revision>
  <dcterms:created xsi:type="dcterms:W3CDTF">2021-04-19T22:56:00Z</dcterms:created>
  <dcterms:modified xsi:type="dcterms:W3CDTF">2021-04-20T00:46:00Z</dcterms:modified>
</cp:coreProperties>
</file>