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5BA7" w14:textId="77777777" w:rsidR="00C04AC2" w:rsidRPr="00C04AC2" w:rsidRDefault="00C04AC2" w:rsidP="00C04AC2">
      <w:pPr>
        <w:rPr>
          <w:b/>
          <w:bCs/>
        </w:rPr>
      </w:pPr>
      <w:r w:rsidRPr="00C04AC2">
        <w:rPr>
          <w:b/>
          <w:bCs/>
        </w:rPr>
        <w:t>ANTECEDENTES DE OBRAS VARIAS</w:t>
      </w:r>
    </w:p>
    <w:p w14:paraId="3E7B0CF4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CONSTRUCCIÓN, MONTAJE E INTERCONEXIÓN DE CAÑERÍAS</w:t>
      </w:r>
    </w:p>
    <w:p w14:paraId="11ACCD14" w14:textId="77777777" w:rsidR="00C04AC2" w:rsidRPr="00C04AC2" w:rsidRDefault="00C04AC2" w:rsidP="00C04AC2">
      <w:r w:rsidRPr="00C04AC2">
        <w:t xml:space="preserve">LUGAR: YPF SA CILP </w:t>
      </w:r>
      <w:proofErr w:type="gramStart"/>
      <w:r w:rsidRPr="00C04AC2">
        <w:t>( Complejo</w:t>
      </w:r>
      <w:proofErr w:type="gramEnd"/>
      <w:r w:rsidRPr="00C04AC2">
        <w:t xml:space="preserve"> Industrial La </w:t>
      </w:r>
      <w:proofErr w:type="gramStart"/>
      <w:r w:rsidRPr="00C04AC2">
        <w:t>Plata )</w:t>
      </w:r>
      <w:proofErr w:type="gramEnd"/>
      <w:r w:rsidRPr="00C04AC2">
        <w:br/>
        <w:t xml:space="preserve">PLANTA: </w:t>
      </w:r>
      <w:proofErr w:type="spellStart"/>
      <w:r w:rsidRPr="00C04AC2">
        <w:t>Topping</w:t>
      </w:r>
      <w:proofErr w:type="spellEnd"/>
      <w:r w:rsidRPr="00C04AC2">
        <w:t xml:space="preserve"> D</w:t>
      </w:r>
      <w:r w:rsidRPr="00C04AC2">
        <w:br/>
        <w:t xml:space="preserve">EMPRESA: </w:t>
      </w:r>
      <w:proofErr w:type="spellStart"/>
      <w:r w:rsidRPr="00C04AC2">
        <w:t>Solkim</w:t>
      </w:r>
      <w:proofErr w:type="spellEnd"/>
      <w:r w:rsidRPr="00C04AC2">
        <w:t xml:space="preserve"> SA</w:t>
      </w:r>
      <w:r w:rsidRPr="00C04AC2">
        <w:br/>
        <w:t>Se realizó el replanteo correspondiente, construcción de prefabricados y cañerías en acero al carbono y aleado, siendo los diámetros entre 3” y 18”. Tarea llevada a cabo para las interconexiones del proyecto de la torre flash.</w:t>
      </w:r>
    </w:p>
    <w:p w14:paraId="2D4422FA" w14:textId="77777777" w:rsidR="00C04AC2" w:rsidRPr="00C04AC2" w:rsidRDefault="00C04AC2" w:rsidP="00C04AC2">
      <w:r w:rsidRPr="00C04AC2">
        <w:pict w14:anchorId="529B94EF">
          <v:rect id="_x0000_i1277" style="width:0;height:1.5pt" o:hralign="center" o:hrstd="t" o:hr="t" fillcolor="#a0a0a0" stroked="f"/>
        </w:pict>
      </w:r>
    </w:p>
    <w:p w14:paraId="29FE98D4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REVAMPING DE REACTORES Y HORNOS</w:t>
      </w:r>
    </w:p>
    <w:p w14:paraId="2739C5D9" w14:textId="77777777" w:rsidR="00C04AC2" w:rsidRPr="00C04AC2" w:rsidRDefault="00C04AC2" w:rsidP="00C04AC2">
      <w:r w:rsidRPr="00C04AC2">
        <w:t>LUGAR: YPF SA CIE (Complejo Industrial Ensenada)</w:t>
      </w:r>
      <w:r w:rsidRPr="00C04AC2">
        <w:br/>
        <w:t>PLANTA: Aromáticos, Área 100.</w:t>
      </w:r>
      <w:r w:rsidRPr="00C04AC2">
        <w:br/>
        <w:t xml:space="preserve">EMPRESA: </w:t>
      </w:r>
      <w:proofErr w:type="spellStart"/>
      <w:r w:rsidRPr="00C04AC2">
        <w:t>Promic</w:t>
      </w:r>
      <w:proofErr w:type="spellEnd"/>
      <w:r w:rsidRPr="00C04AC2">
        <w:t xml:space="preserve"> SA</w:t>
      </w:r>
      <w:r w:rsidRPr="00C04AC2">
        <w:br/>
        <w:t xml:space="preserve">Replanteo la fabricación de cañerías en acero </w:t>
      </w:r>
      <w:proofErr w:type="gramStart"/>
      <w:r w:rsidRPr="00C04AC2">
        <w:t>aleado ,</w:t>
      </w:r>
      <w:proofErr w:type="gramEnd"/>
      <w:r w:rsidRPr="00C04AC2">
        <w:t xml:space="preserve"> diámetro de 12” a 20”. Desmontaje de líneas existentes y montaje de los prefabricados mencionados, correspondiendo para este caso; soportes elásticos.</w:t>
      </w:r>
      <w:r w:rsidRPr="00C04AC2">
        <w:br/>
        <w:t>Prueba neumática a 157 Kg/cm2 con nitrógeno. Aislaciones realizadas mediante los procedimientos indicados. Interconexiones entre reactores y hornos.</w:t>
      </w:r>
    </w:p>
    <w:p w14:paraId="6E67DE96" w14:textId="77777777" w:rsidR="00C04AC2" w:rsidRPr="00C04AC2" w:rsidRDefault="00C04AC2" w:rsidP="00C04AC2">
      <w:r w:rsidRPr="00C04AC2">
        <w:pict w14:anchorId="35AD82BF">
          <v:rect id="_x0000_i1278" style="width:0;height:1.5pt" o:hralign="center" o:hrstd="t" o:hr="t" fillcolor="#a0a0a0" stroked="f"/>
        </w:pict>
      </w:r>
    </w:p>
    <w:p w14:paraId="21D308A5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PARADA DE PLANTA</w:t>
      </w:r>
    </w:p>
    <w:p w14:paraId="37FF6800" w14:textId="77777777" w:rsidR="00C04AC2" w:rsidRPr="00C04AC2" w:rsidRDefault="00C04AC2" w:rsidP="00C04AC2">
      <w:r w:rsidRPr="00C04AC2">
        <w:t>LUGAR: YPF SA CILP</w:t>
      </w:r>
      <w:r w:rsidRPr="00C04AC2">
        <w:br/>
        <w:t xml:space="preserve">PLANTA: PDA / </w:t>
      </w:r>
      <w:proofErr w:type="spellStart"/>
      <w:r w:rsidRPr="00C04AC2">
        <w:t>Furfural</w:t>
      </w:r>
      <w:proofErr w:type="spellEnd"/>
      <w:r w:rsidRPr="00C04AC2">
        <w:br/>
        <w:t>EMPRESA: Masa Argentina SA</w:t>
      </w:r>
      <w:r w:rsidRPr="00C04AC2">
        <w:br/>
        <w:t>Horno: Cambio de bastones, codos 180º. Prefabricado y montaje de cañerías en acero al carbono y acero aleado. Se realizo prueba hidráulica.</w:t>
      </w:r>
      <w:r w:rsidRPr="00C04AC2">
        <w:br/>
        <w:t xml:space="preserve">Acumuladores: Chapeado de líneas. Prueba hidráulica, lavado y reparación, cambio </w:t>
      </w:r>
      <w:proofErr w:type="spellStart"/>
      <w:r w:rsidRPr="00C04AC2">
        <w:t>demister</w:t>
      </w:r>
      <w:proofErr w:type="spellEnd"/>
      <w:r w:rsidRPr="00C04AC2">
        <w:t>. Retiro de chapa ciega. Entrega de equipos.</w:t>
      </w:r>
      <w:r w:rsidRPr="00C04AC2">
        <w:br/>
        <w:t>Torres: Desmontaje, reparación y montaje de internos, prueba hidráulica.</w:t>
      </w:r>
    </w:p>
    <w:p w14:paraId="5C459B78" w14:textId="77777777" w:rsidR="00C04AC2" w:rsidRPr="00C04AC2" w:rsidRDefault="00C04AC2" w:rsidP="00C04AC2">
      <w:r w:rsidRPr="00C04AC2">
        <w:pict w14:anchorId="5C7D9EC5">
          <v:rect id="_x0000_i1279" style="width:0;height:1.5pt" o:hralign="center" o:hrstd="t" o:hr="t" fillcolor="#a0a0a0" stroked="f"/>
        </w:pict>
      </w:r>
    </w:p>
    <w:p w14:paraId="756A31C4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REVAMPING</w:t>
      </w:r>
    </w:p>
    <w:p w14:paraId="060430FB" w14:textId="77777777" w:rsidR="00C04AC2" w:rsidRPr="00C04AC2" w:rsidRDefault="00C04AC2" w:rsidP="00C04AC2">
      <w:r w:rsidRPr="00C04AC2">
        <w:t>LUGAR: ANCAP, Refinería LA TEJA Montevideo (Uruguay)</w:t>
      </w:r>
      <w:r w:rsidRPr="00C04AC2">
        <w:br/>
        <w:t>PLANTA: área 200</w:t>
      </w:r>
      <w:r w:rsidRPr="00C04AC2">
        <w:br/>
        <w:t xml:space="preserve">EMPRESA: </w:t>
      </w:r>
      <w:proofErr w:type="spellStart"/>
      <w:r w:rsidRPr="00C04AC2">
        <w:t>Sicem</w:t>
      </w:r>
      <w:proofErr w:type="spellEnd"/>
      <w:r w:rsidRPr="00C04AC2">
        <w:t xml:space="preserve"> SA</w:t>
      </w:r>
      <w:r w:rsidRPr="00C04AC2">
        <w:br/>
        <w:t>Desvinculación por medio de corte con cierra, para posterior desmontaje de 90 toneladas de cañerías en acero al carbono y acero aleado de líneas de proceso y auxiliares.</w:t>
      </w:r>
      <w:r w:rsidRPr="00C04AC2">
        <w:br/>
        <w:t xml:space="preserve">Montaje de nuevo sistema de refino, cañerías en acero al carbono y acero aleado y </w:t>
      </w:r>
      <w:proofErr w:type="spellStart"/>
      <w:r w:rsidRPr="00C04AC2">
        <w:t>soportería</w:t>
      </w:r>
      <w:proofErr w:type="spellEnd"/>
      <w:r w:rsidRPr="00C04AC2">
        <w:t>.</w:t>
      </w:r>
      <w:r w:rsidRPr="00C04AC2">
        <w:br/>
        <w:t>Cañería de agua con pintura interior epoxi en uniones soldadas.</w:t>
      </w:r>
    </w:p>
    <w:p w14:paraId="69D7BB90" w14:textId="77777777" w:rsidR="00C04AC2" w:rsidRPr="00C04AC2" w:rsidRDefault="00C04AC2" w:rsidP="00C04AC2">
      <w:r w:rsidRPr="00C04AC2">
        <w:pict w14:anchorId="5A40CD0C">
          <v:rect id="_x0000_i1280" style="width:0;height:1.5pt" o:hralign="center" o:hrstd="t" o:hr="t" fillcolor="#a0a0a0" stroked="f"/>
        </w:pict>
      </w:r>
    </w:p>
    <w:p w14:paraId="14436DDD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CAMBIO DE CAÑERÍAS SOTERRADAS POR AÉREAS</w:t>
      </w:r>
    </w:p>
    <w:p w14:paraId="79DA75FF" w14:textId="77777777" w:rsidR="00C04AC2" w:rsidRPr="00C04AC2" w:rsidRDefault="00C04AC2" w:rsidP="00C04AC2">
      <w:r w:rsidRPr="00C04AC2">
        <w:lastRenderedPageBreak/>
        <w:t>LUGAR YPF SA DOCK SUD</w:t>
      </w:r>
      <w:r w:rsidRPr="00C04AC2">
        <w:br/>
        <w:t>PLANTA: Estación de bombeo</w:t>
      </w:r>
      <w:r w:rsidRPr="00C04AC2">
        <w:br/>
        <w:t xml:space="preserve">EMPRESA: </w:t>
      </w:r>
      <w:proofErr w:type="spellStart"/>
      <w:r w:rsidRPr="00C04AC2">
        <w:t>Sicem</w:t>
      </w:r>
      <w:proofErr w:type="spellEnd"/>
      <w:r w:rsidRPr="00C04AC2">
        <w:t xml:space="preserve"> SA</w:t>
      </w:r>
      <w:r w:rsidRPr="00C04AC2">
        <w:br/>
        <w:t>Se realizó replanteo para confección de ingeniería de detalle para cañerías y soportes.</w:t>
      </w:r>
      <w:r w:rsidRPr="00C04AC2">
        <w:br/>
        <w:t xml:space="preserve">Prefabricado, Arenado, pintado y montaje de cañerías y soportes. La realización de la tarea se </w:t>
      </w:r>
      <w:proofErr w:type="spellStart"/>
      <w:r w:rsidRPr="00C04AC2">
        <w:t>llevo</w:t>
      </w:r>
      <w:proofErr w:type="spellEnd"/>
      <w:r w:rsidRPr="00C04AC2">
        <w:t xml:space="preserve"> a cabo con la unidad en servicio.</w:t>
      </w:r>
    </w:p>
    <w:p w14:paraId="4CEDB91D" w14:textId="77777777" w:rsidR="00C04AC2" w:rsidRPr="00C04AC2" w:rsidRDefault="00C04AC2" w:rsidP="00C04AC2">
      <w:r w:rsidRPr="00C04AC2">
        <w:pict w14:anchorId="03072B44">
          <v:rect id="_x0000_i1281" style="width:0;height:1.5pt" o:hralign="center" o:hrstd="t" o:hr="t" fillcolor="#a0a0a0" stroked="f"/>
        </w:pict>
      </w:r>
    </w:p>
    <w:p w14:paraId="56E36294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INYECCIÓN DE OXIGENO A LÍNEA DE AIRE COMPRIMIDO</w:t>
      </w:r>
    </w:p>
    <w:p w14:paraId="6C49A7D2" w14:textId="77777777" w:rsidR="00C04AC2" w:rsidRPr="00C04AC2" w:rsidRDefault="00C04AC2" w:rsidP="00C04AC2">
      <w:r w:rsidRPr="00C04AC2">
        <w:t>LUGAR: YPF SA CILP</w:t>
      </w:r>
      <w:r w:rsidRPr="00C04AC2">
        <w:br/>
        <w:t xml:space="preserve">PLANTA: </w:t>
      </w:r>
      <w:proofErr w:type="spellStart"/>
      <w:r w:rsidRPr="00C04AC2">
        <w:t>Catalitico</w:t>
      </w:r>
      <w:proofErr w:type="spellEnd"/>
      <w:r w:rsidRPr="00C04AC2">
        <w:t xml:space="preserve"> “B”</w:t>
      </w:r>
      <w:r w:rsidRPr="00C04AC2">
        <w:br/>
        <w:t>EMPRESA: TÍSICO SA</w:t>
      </w:r>
      <w:r w:rsidRPr="00C04AC2">
        <w:br/>
        <w:t>Se realizó prefabricado y montaje de cañerías de Ø 3” en acero inoxidable. Control del sistema, caño Ø ½” acero inoxidable.</w:t>
      </w:r>
    </w:p>
    <w:p w14:paraId="60B81E3F" w14:textId="77777777" w:rsidR="00C04AC2" w:rsidRPr="00C04AC2" w:rsidRDefault="00C04AC2" w:rsidP="00C04AC2">
      <w:r w:rsidRPr="00C04AC2">
        <w:pict w14:anchorId="45138461">
          <v:rect id="_x0000_i1282" style="width:0;height:1.5pt" o:hralign="center" o:hrstd="t" o:hr="t" fillcolor="#a0a0a0" stroked="f"/>
        </w:pict>
      </w:r>
    </w:p>
    <w:p w14:paraId="126D3393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PARADA DE PLANTA</w:t>
      </w:r>
    </w:p>
    <w:p w14:paraId="02605C55" w14:textId="77777777" w:rsidR="00C04AC2" w:rsidRPr="00C04AC2" w:rsidRDefault="00C04AC2" w:rsidP="00C04AC2">
      <w:r w:rsidRPr="00C04AC2">
        <w:t xml:space="preserve">PLANTA: </w:t>
      </w:r>
      <w:proofErr w:type="spellStart"/>
      <w:r w:rsidRPr="00C04AC2">
        <w:t>Coke</w:t>
      </w:r>
      <w:proofErr w:type="spellEnd"/>
      <w:r w:rsidRPr="00C04AC2">
        <w:t xml:space="preserve"> “B” Mayor conversión</w:t>
      </w:r>
      <w:r w:rsidRPr="00C04AC2">
        <w:br/>
        <w:t xml:space="preserve">Adecuación a nuevas normas para acumuladores y torres, montaje de válvula </w:t>
      </w:r>
      <w:proofErr w:type="spellStart"/>
      <w:r w:rsidRPr="00C04AC2">
        <w:t>mov</w:t>
      </w:r>
      <w:proofErr w:type="spellEnd"/>
      <w:r w:rsidRPr="00C04AC2">
        <w:t>.</w:t>
      </w:r>
    </w:p>
    <w:p w14:paraId="45C2D8C2" w14:textId="77777777" w:rsidR="00C04AC2" w:rsidRPr="00C04AC2" w:rsidRDefault="00C04AC2" w:rsidP="00C04AC2">
      <w:r w:rsidRPr="00C04AC2">
        <w:pict w14:anchorId="18CA4B52">
          <v:rect id="_x0000_i1283" style="width:0;height:1.5pt" o:hralign="center" o:hrstd="t" o:hr="t" fillcolor="#a0a0a0" stroked="f"/>
        </w:pict>
      </w:r>
    </w:p>
    <w:p w14:paraId="5F0266F0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MEJORAS EN PLATA Y REPARACIÓN DE LÍNEAS</w:t>
      </w:r>
    </w:p>
    <w:p w14:paraId="7A33FB92" w14:textId="77777777" w:rsidR="00C04AC2" w:rsidRPr="00C04AC2" w:rsidRDefault="00C04AC2" w:rsidP="00C04AC2">
      <w:r w:rsidRPr="00C04AC2">
        <w:t>LUGAR: YPF SA CILP</w:t>
      </w:r>
      <w:r w:rsidRPr="00C04AC2">
        <w:br/>
        <w:t xml:space="preserve">PLANTA: </w:t>
      </w:r>
      <w:proofErr w:type="spellStart"/>
      <w:r w:rsidRPr="00C04AC2">
        <w:t>Furfural</w:t>
      </w:r>
      <w:proofErr w:type="spellEnd"/>
      <w:r w:rsidRPr="00C04AC2">
        <w:t xml:space="preserve"> / </w:t>
      </w:r>
      <w:proofErr w:type="spellStart"/>
      <w:r w:rsidRPr="00C04AC2">
        <w:t>Mec</w:t>
      </w:r>
      <w:proofErr w:type="spellEnd"/>
      <w:r w:rsidRPr="00C04AC2"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EMPRESA: </w:t>
      </w:r>
      <w:proofErr w:type="spellStart"/>
      <w:r w:rsidRPr="00C04AC2">
        <w:t>Tomio</w:t>
      </w:r>
      <w:proofErr w:type="spellEnd"/>
      <w:r w:rsidRPr="00C04AC2">
        <w:t xml:space="preserve"> Ingeniería SA</w:t>
      </w:r>
      <w:r w:rsidRPr="00C04AC2">
        <w:br/>
        <w:t>Se realizo replanteo para la fabricación de cañerías y soportes.</w:t>
      </w:r>
      <w:r w:rsidRPr="00C04AC2">
        <w:br/>
        <w:t>Durante el paro de la unidad, se desmontó parte de cañería ya existente y se montó cañería nueva.</w:t>
      </w:r>
    </w:p>
    <w:p w14:paraId="37470FF1" w14:textId="77777777" w:rsidR="00C04AC2" w:rsidRPr="00C04AC2" w:rsidRDefault="00C04AC2" w:rsidP="00C04AC2">
      <w:r w:rsidRPr="00C04AC2">
        <w:pict w14:anchorId="23B8373F">
          <v:rect id="_x0000_i1284" style="width:0;height:1.5pt" o:hralign="center" o:hrstd="t" o:hr="t" fillcolor="#a0a0a0" stroked="f"/>
        </w:pict>
      </w:r>
    </w:p>
    <w:p w14:paraId="3C3B6CCA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ADECUACIÓN DE RECIPIENTES A NORMAS NFPA</w:t>
      </w:r>
    </w:p>
    <w:p w14:paraId="4EC94BDC" w14:textId="77777777" w:rsidR="00C04AC2" w:rsidRPr="00C04AC2" w:rsidRDefault="00C04AC2" w:rsidP="00C04AC2">
      <w:r w:rsidRPr="00C04AC2">
        <w:t>LUGAR: YPF SA CIE</w:t>
      </w:r>
      <w:r w:rsidRPr="00C04AC2">
        <w:br/>
        <w:t>PLANTA: AROMATICOS 1100</w:t>
      </w:r>
      <w:r w:rsidRPr="00C04AC2">
        <w:br/>
        <w:t>CLIENTE: YPF S.A.</w:t>
      </w:r>
      <w:r w:rsidRPr="00C04AC2">
        <w:br/>
        <w:t>AÑO: 2010.</w:t>
      </w:r>
      <w:r w:rsidRPr="00C04AC2">
        <w:br/>
        <w:t>DESCRIPCION BREVE DE LAS TAREAS REALIZADAS:</w:t>
      </w:r>
      <w:r w:rsidRPr="00C04AC2">
        <w:br/>
        <w:t>Replanteo de recipientes, para ubicación de anillos de refrigeración.</w:t>
      </w:r>
      <w:r w:rsidRPr="00C04AC2">
        <w:br/>
        <w:t>Replanteo de interconexión de líneas de incendios existentes, hasta puesto de diluvio y de éste, hasta los equipos.</w:t>
      </w:r>
      <w:r w:rsidRPr="00C04AC2">
        <w:br/>
        <w:t>Ingeniería de Detalle constructiva.</w:t>
      </w:r>
      <w:r w:rsidRPr="00C04AC2">
        <w:br/>
        <w:t>Prefabricado de cañerías.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Construcción de soporte.</w:t>
      </w:r>
      <w:r w:rsidRPr="00C04AC2">
        <w:br/>
      </w:r>
      <w:r w:rsidRPr="00C04AC2">
        <w:lastRenderedPageBreak/>
        <w:t>Arenado y pintura según especificaciones de YPF S.A.</w:t>
      </w:r>
      <w:r w:rsidRPr="00C04AC2">
        <w:br/>
        <w:t>Montaje de cañerías troncales de alimentación, desde la red existente, hasta los distintos equipos a proteger.</w:t>
      </w:r>
      <w:r w:rsidRPr="00C04AC2">
        <w:br/>
        <w:t xml:space="preserve">Construcción y montaje de plateas y pantallas de </w:t>
      </w:r>
      <w:proofErr w:type="spellStart"/>
      <w:r w:rsidRPr="00C04AC2">
        <w:t>H°A°</w:t>
      </w:r>
      <w:proofErr w:type="spellEnd"/>
      <w:r w:rsidRPr="00C04AC2">
        <w:t xml:space="preserve"> para puestos diluvio.</w:t>
      </w:r>
      <w:r w:rsidRPr="00C04AC2">
        <w:br/>
        <w:t>Montaje de instalaciones para refrigeración de recipientes (recipientes horizontales y recipientes verticales). instalaciones eléctricas APE, para señales de alarma a los sistemas de detección y alarmas de incendio.</w:t>
      </w:r>
      <w:r w:rsidRPr="00C04AC2">
        <w:br/>
        <w:t>Ampliación del sistema de detección y alarmas existente, con reemplazo de central de alarmas inteligentes (montaje, programación y puesta en marcha).</w:t>
      </w:r>
      <w:r w:rsidRPr="00C04AC2">
        <w:br/>
        <w:t>Ingeniería conforme a obra, pruebas de funcionamiento y capacitación del personal de planta.</w:t>
      </w:r>
    </w:p>
    <w:p w14:paraId="1B7025E5" w14:textId="77777777" w:rsidR="00C04AC2" w:rsidRPr="00C04AC2" w:rsidRDefault="00C04AC2" w:rsidP="00C04AC2">
      <w:r w:rsidRPr="00C04AC2">
        <w:pict w14:anchorId="6D2C370A">
          <v:rect id="_x0000_i1285" style="width:0;height:1.5pt" o:hralign="center" o:hrstd="t" o:hr="t" fillcolor="#a0a0a0" stroked="f"/>
        </w:pict>
      </w:r>
    </w:p>
    <w:p w14:paraId="386A760B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REEMPLAZO DE SOPORTES RED DE INCENDIO EN PARRILLA DE VÁLVULAS</w:t>
      </w:r>
    </w:p>
    <w:p w14:paraId="673F5225" w14:textId="77777777" w:rsidR="00C04AC2" w:rsidRPr="00C04AC2" w:rsidRDefault="00C04AC2" w:rsidP="00C04AC2">
      <w:r w:rsidRPr="00C04AC2">
        <w:t>LUGAR: Ciudad Evita</w:t>
      </w:r>
      <w:r w:rsidRPr="00C04AC2">
        <w:br/>
        <w:t>PLANTA: General Belgrano</w:t>
      </w:r>
      <w:r w:rsidRPr="00C04AC2">
        <w:br/>
        <w:t>CLIENTE: YPF S.A.</w:t>
      </w:r>
      <w:r w:rsidRPr="00C04AC2">
        <w:br/>
        <w:t>AÑO: 2010.</w:t>
      </w:r>
      <w:r w:rsidRPr="00C04AC2">
        <w:br/>
        <w:t>DESCRIPCION BREVE DE LAS TAREAS REALIZADAS:</w:t>
      </w:r>
      <w:r w:rsidRPr="00C04AC2">
        <w:br/>
        <w:t>Replanteo de instalaciones existentes a intervenir.</w:t>
      </w:r>
      <w:r w:rsidRPr="00C04AC2">
        <w:br/>
        <w:t>Replanteo de estructuras metálicas a desmontar.</w:t>
      </w:r>
      <w:r w:rsidRPr="00C04AC2">
        <w:br/>
        <w:t>Ingeniería de Detalle constructiva.</w:t>
      </w:r>
      <w:r w:rsidRPr="00C04AC2">
        <w:br/>
        <w:t>Construcción de soporte.</w:t>
      </w:r>
      <w:r w:rsidRPr="00C04AC2">
        <w:br/>
        <w:t>Arenado y pintura según especificaciones de YPF S.A.</w:t>
      </w:r>
      <w:r w:rsidRPr="00C04AC2">
        <w:br/>
        <w:t>Montaje de soportes nuevos.</w:t>
      </w:r>
      <w:r w:rsidRPr="00C04AC2">
        <w:br/>
        <w:t xml:space="preserve">Construcción de base de </w:t>
      </w:r>
      <w:proofErr w:type="spellStart"/>
      <w:r w:rsidRPr="00C04AC2">
        <w:t>H°A°</w:t>
      </w:r>
      <w:proofErr w:type="spellEnd"/>
      <w:r w:rsidRPr="00C04AC2">
        <w:t xml:space="preserve"> para anclaje de soportes.</w:t>
      </w:r>
      <w:r w:rsidRPr="00C04AC2">
        <w:br/>
        <w:t>Ignifugado de estructuras nuevas.</w:t>
      </w:r>
      <w:r w:rsidRPr="00C04AC2">
        <w:br/>
        <w:t>Limpieza de rociadores existentes.</w:t>
      </w:r>
      <w:r w:rsidRPr="00C04AC2">
        <w:br/>
        <w:t>Limpieza y pintura de cañería de red de incendio existente.</w:t>
      </w:r>
    </w:p>
    <w:p w14:paraId="033F4098" w14:textId="77777777" w:rsidR="00C04AC2" w:rsidRPr="00C04AC2" w:rsidRDefault="00C04AC2" w:rsidP="00C04AC2">
      <w:r w:rsidRPr="00C04AC2">
        <w:pict w14:anchorId="54485B97">
          <v:rect id="_x0000_i1286" style="width:0;height:1.5pt" o:hralign="center" o:hrstd="t" o:hr="t" fillcolor="#a0a0a0" stroked="f"/>
        </w:pict>
      </w:r>
    </w:p>
    <w:p w14:paraId="2C9DB0F5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MP 051/10 LÍNEA DE DRENAJE DE BALSA DE AGUA DE LLUVIA</w:t>
      </w:r>
    </w:p>
    <w:p w14:paraId="389A6127" w14:textId="77777777" w:rsidR="00C04AC2" w:rsidRPr="00C04AC2" w:rsidRDefault="00C04AC2" w:rsidP="00C04AC2">
      <w:r w:rsidRPr="00C04AC2">
        <w:t>LUGAR: Ensenada</w:t>
      </w:r>
      <w:r w:rsidRPr="00C04AC2">
        <w:br/>
        <w:t>PLANTA: CILP</w:t>
      </w:r>
      <w:r w:rsidRPr="00C04AC2">
        <w:br/>
        <w:t>CLIENTE: YPF S.A.</w:t>
      </w:r>
      <w:r w:rsidRPr="00C04AC2">
        <w:br/>
        <w:t>AÑO: 2010.</w:t>
      </w:r>
      <w:r w:rsidRPr="00C04AC2">
        <w:br/>
        <w:t>DESCRIPCION BREVE DE LAS TAREAS REALIZADAS:</w:t>
      </w:r>
      <w:r w:rsidRPr="00C04AC2">
        <w:br/>
        <w:t>Replanteo de instalaciones existentes a intervenir.</w:t>
      </w:r>
      <w:r w:rsidRPr="00C04AC2">
        <w:br/>
        <w:t>Ingeniería de Detalle constructiva.</w:t>
      </w:r>
      <w:r w:rsidRPr="00C04AC2">
        <w:br/>
        <w:t xml:space="preserve">Construcción de Cámara de </w:t>
      </w:r>
      <w:proofErr w:type="spellStart"/>
      <w:r w:rsidRPr="00C04AC2">
        <w:t>H°</w:t>
      </w:r>
      <w:proofErr w:type="spellEnd"/>
      <w:r w:rsidRPr="00C04AC2">
        <w:t xml:space="preserve"> </w:t>
      </w:r>
      <w:proofErr w:type="spellStart"/>
      <w:r w:rsidRPr="00C04AC2">
        <w:t>A°</w:t>
      </w:r>
      <w:proofErr w:type="spellEnd"/>
      <w:r w:rsidRPr="00C04AC2">
        <w:t>.</w:t>
      </w:r>
      <w:r w:rsidRPr="00C04AC2">
        <w:br/>
        <w:t>Modificación de Cámara existente.</w:t>
      </w:r>
      <w:r w:rsidRPr="00C04AC2">
        <w:br/>
        <w:t>Arenado y pintura según especificaciones de YPF S.A.</w:t>
      </w:r>
      <w:r w:rsidRPr="00C04AC2">
        <w:br/>
        <w:t>Montaje de soportes nuevos.</w:t>
      </w:r>
      <w:r w:rsidRPr="00C04AC2">
        <w:br/>
        <w:t xml:space="preserve">Construcción de base de </w:t>
      </w:r>
      <w:proofErr w:type="spellStart"/>
      <w:r w:rsidRPr="00C04AC2">
        <w:t>H°A°</w:t>
      </w:r>
      <w:proofErr w:type="spellEnd"/>
      <w:r w:rsidRPr="00C04AC2">
        <w:t>, para anclaje de soportes.</w:t>
      </w:r>
      <w:r w:rsidRPr="00C04AC2">
        <w:br/>
        <w:t>Construcción y montaje de nueva línea de drenaje de 10”.</w:t>
      </w:r>
      <w:r w:rsidRPr="00C04AC2">
        <w:br/>
      </w:r>
      <w:r w:rsidRPr="00C04AC2">
        <w:lastRenderedPageBreak/>
        <w:t>Zanjeo y tapada de línea soterrada.</w:t>
      </w:r>
      <w:r w:rsidRPr="00C04AC2">
        <w:br/>
        <w:t>Construcción y montaje de tapas para cámaras.</w:t>
      </w:r>
    </w:p>
    <w:p w14:paraId="158DDDDA" w14:textId="77777777" w:rsidR="00C04AC2" w:rsidRPr="00C04AC2" w:rsidRDefault="00C04AC2" w:rsidP="00C04AC2">
      <w:r w:rsidRPr="00C04AC2">
        <w:pict w14:anchorId="76EE8B7D">
          <v:rect id="_x0000_i1287" style="width:0;height:1.5pt" o:hralign="center" o:hrstd="t" o:hr="t" fillcolor="#a0a0a0" stroked="f"/>
        </w:pict>
      </w:r>
    </w:p>
    <w:p w14:paraId="7E84AF03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REDUCCIÓN DE AZUFRE 50 PPM – OBRAS PRELIMINARES</w:t>
      </w:r>
    </w:p>
    <w:p w14:paraId="433AF67B" w14:textId="77777777" w:rsidR="00C04AC2" w:rsidRPr="00C04AC2" w:rsidRDefault="00C04AC2" w:rsidP="00C04AC2">
      <w:r w:rsidRPr="00C04AC2">
        <w:t>LUGAR: YPF S.A. – CILP</w:t>
      </w:r>
      <w:r w:rsidRPr="00C04AC2">
        <w:br/>
        <w:t>PLANTA: TK-1301</w:t>
      </w:r>
      <w:r w:rsidRPr="00C04AC2">
        <w:br/>
        <w:t>CLIENTE: Petersen Thiele y Cruz</w:t>
      </w:r>
      <w:r w:rsidRPr="00C04AC2">
        <w:br/>
        <w:t>AÑO: 2011</w:t>
      </w:r>
      <w:r w:rsidRPr="00C04AC2">
        <w:br/>
        <w:t>DESCRIPCION BREVE DE LAS TAREAS REALIZADAS:</w:t>
      </w:r>
      <w:r w:rsidRPr="00C04AC2">
        <w:br/>
        <w:t>Replanteo de instalaciones existentes a intervenir.</w:t>
      </w:r>
      <w:r w:rsidRPr="00C04AC2">
        <w:br/>
        <w:t>Replanteo de estructuras metálicas a desmontar y corregir.</w:t>
      </w:r>
      <w:r w:rsidRPr="00C04AC2">
        <w:br/>
        <w:t>Ingeniería de Detalle constructiva.</w:t>
      </w:r>
      <w:r w:rsidRPr="00C04AC2">
        <w:br/>
        <w:t>Prefabricado de cañerías.</w:t>
      </w:r>
      <w:r w:rsidRPr="00C04AC2">
        <w:br/>
        <w:t>Construcción de soporte.</w:t>
      </w:r>
      <w:r w:rsidRPr="00C04AC2">
        <w:br/>
        <w:t>Arenado y pintura según especificaciones de YPF S.A.</w:t>
      </w:r>
      <w:r w:rsidRPr="00C04AC2">
        <w:br/>
        <w:t>Montaje de cañerías, hasta los puntos de interconexión con instalaciones existentes.</w:t>
      </w:r>
      <w:r w:rsidRPr="00C04AC2">
        <w:br/>
        <w:t>Pruebas hidráulicas y ensayos no destructivos.</w:t>
      </w:r>
    </w:p>
    <w:p w14:paraId="480EB835" w14:textId="77777777" w:rsidR="00C04AC2" w:rsidRPr="00C04AC2" w:rsidRDefault="00C04AC2" w:rsidP="00C04AC2">
      <w:r w:rsidRPr="00C04AC2">
        <w:pict w14:anchorId="386A403C">
          <v:rect id="_x0000_i1288" style="width:0;height:1.5pt" o:hralign="center" o:hrstd="t" o:hr="t" fillcolor="#a0a0a0" stroked="f"/>
        </w:pict>
      </w:r>
    </w:p>
    <w:p w14:paraId="77BD95D4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REVAMP DEL ÁREA S-700 FRACCIONAMIENTO DE AUTOMATICOS</w:t>
      </w:r>
    </w:p>
    <w:p w14:paraId="3F29D848" w14:textId="77777777" w:rsidR="00C04AC2" w:rsidRPr="00C04AC2" w:rsidRDefault="00C04AC2" w:rsidP="00C04AC2">
      <w:r w:rsidRPr="00C04AC2">
        <w:t>LUGAR: YPF S.A. – CIE</w:t>
      </w:r>
      <w:r w:rsidRPr="00C04AC2">
        <w:br/>
        <w:t>PLANTA: CIE – Aromáticos S-700</w:t>
      </w:r>
      <w:r w:rsidRPr="00C04AC2">
        <w:br/>
        <w:t>CLIENTE: Constructora Norberto Odebrecht</w:t>
      </w:r>
      <w:r w:rsidRPr="00C04AC2">
        <w:br/>
        <w:t>AÑO: 2011</w:t>
      </w:r>
      <w:r w:rsidRPr="00C04AC2">
        <w:br/>
        <w:t>DESCRIPCION BREVE DE LAS TAREAS REALIZADAS:</w:t>
      </w:r>
      <w:r w:rsidRPr="00C04AC2">
        <w:br/>
        <w:t>Replanteo de instalaciones existentes a intervenir.</w:t>
      </w:r>
      <w:r w:rsidRPr="00C04AC2">
        <w:br/>
        <w:t>Replanteo de estructuras metálicas a desmontar y corregir.</w:t>
      </w:r>
      <w:r w:rsidRPr="00C04AC2">
        <w:br/>
        <w:t>Prefabricado de cañerías.</w:t>
      </w:r>
      <w:r w:rsidRPr="00C04AC2">
        <w:br/>
        <w:t>Construcción de soporte.</w:t>
      </w:r>
      <w:r w:rsidRPr="00C04AC2">
        <w:br/>
        <w:t>Arenado y pintura según especificaciones de YPF S.A.</w:t>
      </w:r>
      <w:r w:rsidRPr="00C04AC2">
        <w:br/>
        <w:t>Desmontaje de cañerías, válvulas y equipos a intervenir.</w:t>
      </w:r>
      <w:r w:rsidRPr="00C04AC2">
        <w:br/>
        <w:t>Montaje de cañerías nuevas (diámetros de ½” a 28”), hasta los puntos de interconexión con instalaciones existentes.</w:t>
      </w:r>
      <w:r w:rsidRPr="00C04AC2">
        <w:br/>
        <w:t>Intervención en equipos acumuladores para realizar nuevas conexiones.</w:t>
      </w:r>
      <w:r w:rsidRPr="00C04AC2">
        <w:br/>
        <w:t>Intervención en equipos Intercambiadores para realizar nuevas conexiones.</w:t>
      </w:r>
      <w:r w:rsidRPr="00C04AC2">
        <w:br/>
        <w:t>Montaje de válvulas de distintos tipos (esclusas, retención, globo, control, etc.).</w:t>
      </w:r>
      <w:r w:rsidRPr="00C04AC2">
        <w:br/>
        <w:t>Montaje de estructuras metálicas medianas y pesadas.</w:t>
      </w:r>
      <w:r w:rsidRPr="00C04AC2">
        <w:br/>
        <w:t>Montaje de equipos acumuladores e intercambiadores.</w:t>
      </w:r>
      <w:r w:rsidRPr="00C04AC2">
        <w:br/>
        <w:t>Pruebas hidráulicas.</w:t>
      </w:r>
      <w:r w:rsidRPr="00C04AC2">
        <w:br/>
        <w:t>Asistencia técnica para puesta en marcha.</w:t>
      </w:r>
      <w:r w:rsidRPr="00C04AC2">
        <w:br/>
        <w:t>Ingeniería conforme a obra.</w:t>
      </w:r>
      <w:r w:rsidRPr="00C04AC2">
        <w:br/>
        <w:t>Documentación de gestión de calidad.</w:t>
      </w:r>
    </w:p>
    <w:p w14:paraId="435B1C25" w14:textId="77777777" w:rsidR="00C04AC2" w:rsidRPr="00C04AC2" w:rsidRDefault="00C04AC2" w:rsidP="00C04AC2">
      <w:r w:rsidRPr="00C04AC2">
        <w:lastRenderedPageBreak/>
        <w:pict w14:anchorId="5F2F0128">
          <v:rect id="_x0000_i1289" style="width:0;height:1.5pt" o:hralign="center" o:hrstd="t" o:hr="t" fillcolor="#a0a0a0" stroked="f"/>
        </w:pict>
      </w:r>
    </w:p>
    <w:p w14:paraId="1953970D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>: MEJORAS EN PLANTA POOL 5</w:t>
      </w:r>
    </w:p>
    <w:p w14:paraId="4A3158C1" w14:textId="61580CE1" w:rsidR="00C04AC2" w:rsidRDefault="00C04AC2" w:rsidP="00C04AC2">
      <w:r w:rsidRPr="00C04AC2">
        <w:t>LUGAR: YPF S.A. – REFINERIA LA PLATA</w:t>
      </w:r>
      <w:r w:rsidRPr="00C04AC2">
        <w:br/>
        <w:t>PLANTA: VARIAS</w:t>
      </w:r>
      <w:r w:rsidRPr="00C04AC2">
        <w:br/>
        <w:t>CLIENTE: YPF S.A.</w:t>
      </w:r>
      <w:r w:rsidRPr="00C04AC2">
        <w:br/>
        <w:t>AÑO: 2011</w:t>
      </w:r>
      <w:r>
        <w:t>/</w:t>
      </w:r>
      <w:r w:rsidRPr="00C04AC2">
        <w:t>2012                                                                                                                                                                         </w:t>
      </w:r>
      <w:r w:rsidR="006102D7">
        <w:t xml:space="preserve">     </w:t>
      </w:r>
      <w:r w:rsidRPr="00C04AC2">
        <w:t>DESCRIPCION BREVE DE LAS TAREAS REALIZADAS:</w:t>
      </w:r>
      <w:r w:rsidRPr="00C04AC2">
        <w:br/>
        <w:t>Replanteo de instalaciones existentes a intervenir.</w:t>
      </w:r>
      <w:r w:rsidRPr="00C04AC2">
        <w:br/>
        <w:t>Replanteo de estructuras metálicas a desmontar y corregir.</w:t>
      </w:r>
      <w:r w:rsidRPr="00C04AC2">
        <w:br/>
        <w:t>Ingeniería de Detalle Constructiva.</w:t>
      </w:r>
      <w:r w:rsidRPr="00C04AC2">
        <w:br/>
        <w:t>Prefabricado de cañerías.</w:t>
      </w:r>
      <w:r w:rsidRPr="00C04AC2">
        <w:br/>
        <w:t>Construcción de soporte.</w:t>
      </w:r>
      <w:r w:rsidRPr="00C04AC2">
        <w:br/>
        <w:t>Arenado y pintura según especificaciones de YPF S.A.</w:t>
      </w:r>
      <w:r w:rsidRPr="00C04AC2">
        <w:br/>
        <w:t>Desmontaje de cañerías, válvulas y equipos a intervenir.</w:t>
      </w:r>
      <w:r w:rsidRPr="00C04AC2">
        <w:br/>
        <w:t>Montaje de cañerías nuevas, hasta los puntos de interconexión con instalaciones existentes.</w:t>
      </w:r>
      <w:r w:rsidRPr="00C04AC2">
        <w:br/>
        <w:t>Montaje de válvulas de distintos tipos (esclusas, retención, globo, control, etc.)</w:t>
      </w:r>
      <w:r w:rsidRPr="00C04AC2">
        <w:br/>
        <w:t>Montaje de estructuras metálicas medianas y pesadas.</w:t>
      </w:r>
      <w:r w:rsidRPr="00C04AC2">
        <w:br/>
        <w:t xml:space="preserve">Obras civiles (Construcción de bases de </w:t>
      </w:r>
      <w:proofErr w:type="spellStart"/>
      <w:r w:rsidRPr="00C04AC2">
        <w:t>H°A°</w:t>
      </w:r>
      <w:proofErr w:type="spellEnd"/>
      <w:r w:rsidRPr="00C04AC2">
        <w:t>, mamposterías, cambio de aberturas, montaje de</w:t>
      </w:r>
      <w:r w:rsidRPr="00C04AC2">
        <w:br/>
        <w:t>puertas de escape de emergencia).</w:t>
      </w:r>
      <w:r w:rsidRPr="00C04AC2">
        <w:br/>
        <w:t>Instalaciones eléctricas y de Instrumentación.</w:t>
      </w:r>
      <w:r w:rsidRPr="00C04AC2">
        <w:br/>
        <w:t>Pruebas hidráulicas y de funcionamiento.</w:t>
      </w:r>
      <w:r w:rsidRPr="00C04AC2">
        <w:br/>
        <w:t>Asistencia técnica para puesta en marcha.</w:t>
      </w:r>
    </w:p>
    <w:p w14:paraId="36D69EDF" w14:textId="29840E9D" w:rsidR="00C04AC2" w:rsidRPr="00C04AC2" w:rsidRDefault="00C04AC2" w:rsidP="00C04AC2">
      <w:r w:rsidRPr="00C04AC2">
        <w:t>Ingeniería conforme a obra.</w:t>
      </w:r>
      <w:r w:rsidRPr="00C04AC2">
        <w:br/>
        <w:t>Documentación de gestión de calidad.</w:t>
      </w:r>
    </w:p>
    <w:p w14:paraId="62999FFC" w14:textId="77777777" w:rsidR="00C04AC2" w:rsidRPr="00C04AC2" w:rsidRDefault="00C04AC2" w:rsidP="00C04AC2">
      <w:r w:rsidRPr="00C04AC2">
        <w:pict w14:anchorId="294C40B0">
          <v:rect id="_x0000_i1290" style="width:0;height:1.5pt" o:hralign="center" o:hrstd="t" o:hr="t" fillcolor="#a0a0a0" stroked="f"/>
        </w:pict>
      </w:r>
    </w:p>
    <w:p w14:paraId="3A9B719F" w14:textId="77777777" w:rsidR="00C04AC2" w:rsidRPr="00C04AC2" w:rsidRDefault="00C04AC2" w:rsidP="00C04AC2">
      <w:r w:rsidRPr="00C04AC2">
        <w:rPr>
          <w:b/>
          <w:bCs/>
        </w:rPr>
        <w:t>OBRA</w:t>
      </w:r>
      <w:r w:rsidRPr="00C04AC2">
        <w:t xml:space="preserve">: MEJORAS EN PLANTA EN </w:t>
      </w:r>
      <w:proofErr w:type="gramStart"/>
      <w:r w:rsidRPr="00C04AC2">
        <w:t>PARO  PAO</w:t>
      </w:r>
      <w:proofErr w:type="gramEnd"/>
      <w:r w:rsidRPr="00C04AC2">
        <w:t xml:space="preserve"> – ARO – MALEIC</w:t>
      </w:r>
    </w:p>
    <w:p w14:paraId="00EE90D7" w14:textId="77777777" w:rsidR="00C04AC2" w:rsidRDefault="00C04AC2" w:rsidP="00C04AC2">
      <w:pPr>
        <w:pBdr>
          <w:bottom w:val="single" w:sz="6" w:space="1" w:color="auto"/>
        </w:pBdr>
      </w:pPr>
      <w:r w:rsidRPr="00C04AC2">
        <w:t>LUGAR: YPF S.A. – PETROQUIMICA LA PLATA</w:t>
      </w:r>
      <w:r w:rsidRPr="00C04AC2">
        <w:br/>
        <w:t>PLANTA: VARIAS</w:t>
      </w:r>
      <w:r w:rsidRPr="00C04AC2">
        <w:br/>
        <w:t>CLIENTE: YPF S.A.</w:t>
      </w:r>
      <w:r w:rsidRPr="00C04AC2">
        <w:br/>
        <w:t>AÑO: 2012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DESCRIPCION BREVE DE LAS TAREAS REALIZADAS:</w:t>
      </w:r>
      <w:r w:rsidRPr="00C04AC2">
        <w:br/>
      </w:r>
    </w:p>
    <w:p w14:paraId="70A2388D" w14:textId="77777777" w:rsidR="00C04AC2" w:rsidRDefault="00C04AC2" w:rsidP="00C04AC2">
      <w:pPr>
        <w:pBdr>
          <w:bottom w:val="single" w:sz="6" w:space="1" w:color="auto"/>
        </w:pBdr>
      </w:pPr>
    </w:p>
    <w:p w14:paraId="7862A9E3" w14:textId="5B373968" w:rsidR="00C04AC2" w:rsidRPr="00C04AC2" w:rsidRDefault="00C04AC2" w:rsidP="00C04AC2">
      <w:r w:rsidRPr="00C04AC2">
        <w:t>Replanteo de instalaciones existentes a intervenir.</w:t>
      </w:r>
      <w:r w:rsidRPr="00C04AC2">
        <w:br/>
        <w:t>Ingeniería de Detalle Constructiva.</w:t>
      </w:r>
      <w:r w:rsidRPr="00C04AC2">
        <w:br/>
        <w:t>Prefabricado de cañerías y soportes.</w:t>
      </w:r>
      <w:r w:rsidRPr="00C04AC2">
        <w:br/>
        <w:t>Arenado y pintura según especificaciones de YPF S.A.</w:t>
      </w:r>
      <w:r w:rsidRPr="00C04AC2">
        <w:br/>
        <w:t>Desmontaje de cañerías, válvulas y equipos a intervenir.</w:t>
      </w:r>
      <w:r w:rsidRPr="00C04AC2">
        <w:br/>
      </w:r>
      <w:r w:rsidRPr="00C04AC2">
        <w:lastRenderedPageBreak/>
        <w:t>Montaje de cañerías nuevas, hasta los puntos de interconexión con instalaciones existentes.</w:t>
      </w:r>
      <w:r w:rsidRPr="00C04AC2">
        <w:br/>
        <w:t>Montaje de válvulas de distintos tipos (esclusas, retención, globo, control, etc.)</w:t>
      </w:r>
      <w:r w:rsidRPr="00C04AC2">
        <w:br/>
        <w:t>Montaje de estructuras metálicas medianas y pesadas.</w:t>
      </w:r>
      <w:r w:rsidRPr="00C04AC2">
        <w:br/>
        <w:t xml:space="preserve">Obras civiles (Construcción de bases de </w:t>
      </w:r>
      <w:proofErr w:type="spellStart"/>
      <w:r w:rsidRPr="00C04AC2">
        <w:t>H°A°</w:t>
      </w:r>
      <w:proofErr w:type="spellEnd"/>
      <w:r w:rsidRPr="00C04AC2">
        <w:t>).</w:t>
      </w:r>
      <w:r w:rsidRPr="00C04AC2">
        <w:br/>
        <w:t>Instalaciones eléctricas y de Instrumentación.</w:t>
      </w:r>
      <w:r w:rsidRPr="00C04AC2">
        <w:br/>
        <w:t>Pruebas hidráulicas y de funcionamiento.</w:t>
      </w:r>
      <w:r w:rsidRPr="00C04AC2">
        <w:br/>
        <w:t>Asistencia técnica para puesta en marcha.</w:t>
      </w:r>
      <w:r w:rsidRPr="00C04AC2">
        <w:br/>
        <w:t>Ingeniería conforme a obra.</w:t>
      </w:r>
      <w:r w:rsidRPr="00C04AC2">
        <w:br/>
        <w:t>Documentación de gestión de calidad.</w:t>
      </w:r>
    </w:p>
    <w:p w14:paraId="4CACFD98" w14:textId="697F3F74" w:rsidR="006102D7" w:rsidRDefault="006102D7" w:rsidP="00C04AC2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14:paraId="1608C521" w14:textId="7D303CD3" w:rsidR="006102D7" w:rsidRDefault="006102D7" w:rsidP="00C04AC2">
      <w:pPr>
        <w:pBdr>
          <w:bottom w:val="single" w:sz="6" w:space="1" w:color="auto"/>
          <w:between w:val="single" w:sz="6" w:space="1" w:color="auto"/>
        </w:pBdr>
        <w:rPr>
          <w:b/>
          <w:bCs/>
        </w:rPr>
      </w:pPr>
    </w:p>
    <w:p w14:paraId="40A94CC9" w14:textId="77777777" w:rsidR="00B64789" w:rsidRPr="00B64789" w:rsidRDefault="00B64789" w:rsidP="00B64789">
      <w:pPr>
        <w:rPr>
          <w:b/>
          <w:bCs/>
        </w:rPr>
      </w:pPr>
      <w:r w:rsidRPr="00B64789">
        <w:rPr>
          <w:b/>
          <w:bCs/>
        </w:rPr>
        <w:t>MUELLE FLOTANTE PARA EL BARCO CATAMARÁN GALILEO</w:t>
      </w:r>
    </w:p>
    <w:p w14:paraId="39F39010" w14:textId="77777777" w:rsidR="00B64789" w:rsidRPr="00B64789" w:rsidRDefault="00B64789" w:rsidP="00B64789">
      <w:r w:rsidRPr="00B64789">
        <w:t>Lugar: Dique 3 Puerto Madero, C.A.B.A.</w:t>
      </w:r>
      <w:r w:rsidRPr="00B64789">
        <w:br/>
        <w:t xml:space="preserve">Cliente: </w:t>
      </w:r>
      <w:proofErr w:type="spellStart"/>
      <w:r w:rsidRPr="00B64789">
        <w:t>Bachega</w:t>
      </w:r>
      <w:proofErr w:type="spellEnd"/>
      <w:r w:rsidRPr="00B64789">
        <w:t xml:space="preserve"> </w:t>
      </w:r>
      <w:proofErr w:type="spellStart"/>
      <w:r w:rsidRPr="00B64789">
        <w:t>Raul</w:t>
      </w:r>
      <w:proofErr w:type="spellEnd"/>
      <w:r w:rsidRPr="00B64789">
        <w:t>.</w:t>
      </w:r>
      <w:r w:rsidRPr="00B64789">
        <w:br/>
        <w:t>Obra: Construcción de Plataforma de Embarque.</w:t>
      </w:r>
      <w:r w:rsidRPr="00B64789">
        <w:br/>
        <w:t>Año: 2005</w:t>
      </w:r>
    </w:p>
    <w:p w14:paraId="4FEA95DF" w14:textId="77777777" w:rsidR="00B64789" w:rsidRPr="00B64789" w:rsidRDefault="00B64789" w:rsidP="00B64789">
      <w:r w:rsidRPr="00B64789">
        <w:t>Descripción breve de las tareas realizadas:</w:t>
      </w:r>
    </w:p>
    <w:p w14:paraId="7584609A" w14:textId="77777777" w:rsidR="00B64789" w:rsidRPr="00B64789" w:rsidRDefault="00B64789" w:rsidP="00B64789">
      <w:r w:rsidRPr="00B64789">
        <w:t xml:space="preserve">Armado de 22 cuerpos de 3 x 15 </w:t>
      </w:r>
      <w:proofErr w:type="spellStart"/>
      <w:r w:rsidRPr="00B64789">
        <w:t>mts</w:t>
      </w:r>
      <w:proofErr w:type="spellEnd"/>
      <w:r w:rsidRPr="00B64789">
        <w:t xml:space="preserve"> en taller.                                                                               </w:t>
      </w:r>
      <w:r w:rsidRPr="00B64789">
        <w:br/>
        <w:t xml:space="preserve">Construcción de cajones tipo puente grúa, para formar una estructura rígida de Planchada de 16 x 4 </w:t>
      </w:r>
      <w:proofErr w:type="spellStart"/>
      <w:r w:rsidRPr="00B64789">
        <w:t>mts</w:t>
      </w:r>
      <w:proofErr w:type="spellEnd"/>
      <w:r w:rsidRPr="00B64789">
        <w:t>.                     </w:t>
      </w:r>
      <w:r w:rsidRPr="00B64789">
        <w:br/>
        <w:t xml:space="preserve">Armado de estructura de 6 x 24 </w:t>
      </w:r>
      <w:proofErr w:type="spellStart"/>
      <w:r w:rsidRPr="00B64789">
        <w:t>mts</w:t>
      </w:r>
      <w:proofErr w:type="spellEnd"/>
      <w:r w:rsidRPr="00B64789">
        <w:t>, sobre tanques de flotación.                                                             </w:t>
      </w:r>
      <w:r w:rsidRPr="00B64789">
        <w:br/>
        <w:t>Montaje y soldadura entre cuerpos y tanque de flotación.                                                                     </w:t>
      </w:r>
      <w:r w:rsidRPr="00B64789">
        <w:br/>
        <w:t>Traslado de los cuerpos desde el lugar de armado hacia el muelle, distancia 150mts.                                         </w:t>
      </w:r>
      <w:r w:rsidRPr="00B64789">
        <w:br/>
        <w:t>Arrojando los cuerpos al agua para su posterior traslado a dique 3.                                                         </w:t>
      </w:r>
      <w:r w:rsidRPr="00B64789">
        <w:br/>
        <w:t xml:space="preserve">Los tres cuerpos construidos, conformaron una plataforma de 18 x 24 </w:t>
      </w:r>
      <w:proofErr w:type="spellStart"/>
      <w:r w:rsidRPr="00B64789">
        <w:t>mts</w:t>
      </w:r>
      <w:proofErr w:type="spellEnd"/>
      <w:r w:rsidRPr="00B64789">
        <w:t xml:space="preserve">, sobre la cual se apoya la planchada. Más 2 marinas de 6 x 24 </w:t>
      </w:r>
      <w:proofErr w:type="spellStart"/>
      <w:r w:rsidRPr="00B64789">
        <w:t>mts</w:t>
      </w:r>
      <w:proofErr w:type="spellEnd"/>
      <w:r w:rsidRPr="00B64789">
        <w:t xml:space="preserve"> unidas al pontón.</w:t>
      </w:r>
    </w:p>
    <w:p w14:paraId="5167262C" w14:textId="77777777" w:rsidR="006102D7" w:rsidRDefault="006102D7" w:rsidP="00C04AC2">
      <w:pPr>
        <w:pBdr>
          <w:bottom w:val="single" w:sz="6" w:space="1" w:color="auto"/>
        </w:pBdr>
        <w:rPr>
          <w:b/>
          <w:bCs/>
        </w:rPr>
      </w:pPr>
    </w:p>
    <w:p w14:paraId="757E640F" w14:textId="77777777" w:rsidR="00B64789" w:rsidRDefault="00B64789" w:rsidP="00C04AC2">
      <w:pPr>
        <w:rPr>
          <w:b/>
          <w:bCs/>
        </w:rPr>
      </w:pPr>
    </w:p>
    <w:p w14:paraId="5114F987" w14:textId="77777777" w:rsidR="00B64789" w:rsidRDefault="00B64789" w:rsidP="00C04AC2">
      <w:pPr>
        <w:rPr>
          <w:b/>
          <w:bCs/>
        </w:rPr>
      </w:pPr>
    </w:p>
    <w:p w14:paraId="4ACAFC88" w14:textId="77777777" w:rsidR="00B64789" w:rsidRDefault="00B64789" w:rsidP="00C04AC2">
      <w:pPr>
        <w:rPr>
          <w:b/>
          <w:bCs/>
        </w:rPr>
      </w:pPr>
    </w:p>
    <w:p w14:paraId="00D4B0DA" w14:textId="77777777" w:rsidR="00B64789" w:rsidRDefault="00B64789" w:rsidP="00C04AC2">
      <w:pPr>
        <w:rPr>
          <w:b/>
          <w:bCs/>
        </w:rPr>
      </w:pPr>
    </w:p>
    <w:p w14:paraId="3452E4D9" w14:textId="77777777" w:rsidR="00B64789" w:rsidRDefault="00B64789" w:rsidP="00C04AC2">
      <w:pPr>
        <w:rPr>
          <w:b/>
          <w:bCs/>
        </w:rPr>
      </w:pPr>
    </w:p>
    <w:p w14:paraId="176F5FA5" w14:textId="77777777" w:rsidR="00B64789" w:rsidRDefault="00B64789" w:rsidP="00C04AC2">
      <w:pPr>
        <w:rPr>
          <w:b/>
          <w:bCs/>
        </w:rPr>
      </w:pPr>
    </w:p>
    <w:p w14:paraId="0940EA79" w14:textId="77777777" w:rsidR="00B64789" w:rsidRDefault="00B64789" w:rsidP="00C04AC2">
      <w:pPr>
        <w:rPr>
          <w:b/>
          <w:bCs/>
        </w:rPr>
      </w:pPr>
    </w:p>
    <w:p w14:paraId="51A837FA" w14:textId="77777777" w:rsidR="00B64789" w:rsidRDefault="00B64789" w:rsidP="00C04AC2">
      <w:pPr>
        <w:rPr>
          <w:b/>
          <w:bCs/>
        </w:rPr>
      </w:pPr>
    </w:p>
    <w:p w14:paraId="4A37ECDC" w14:textId="77777777" w:rsidR="00B64789" w:rsidRDefault="00B64789" w:rsidP="00C04AC2">
      <w:pPr>
        <w:rPr>
          <w:b/>
          <w:bCs/>
        </w:rPr>
      </w:pPr>
    </w:p>
    <w:p w14:paraId="6CA8701C" w14:textId="77777777" w:rsidR="00B64789" w:rsidRDefault="00B64789" w:rsidP="00C04AC2">
      <w:pPr>
        <w:rPr>
          <w:b/>
          <w:bCs/>
        </w:rPr>
      </w:pPr>
    </w:p>
    <w:p w14:paraId="37FE56E6" w14:textId="77777777" w:rsidR="00B64789" w:rsidRDefault="00B64789" w:rsidP="00C04AC2">
      <w:pPr>
        <w:rPr>
          <w:b/>
          <w:bCs/>
        </w:rPr>
      </w:pPr>
    </w:p>
    <w:p w14:paraId="01D886F7" w14:textId="14E1DD95" w:rsidR="00C04AC2" w:rsidRPr="00C04AC2" w:rsidRDefault="00C04AC2" w:rsidP="00C04AC2">
      <w:pPr>
        <w:rPr>
          <w:b/>
          <w:bCs/>
        </w:rPr>
      </w:pPr>
      <w:r w:rsidRPr="00C04AC2">
        <w:rPr>
          <w:b/>
          <w:bCs/>
        </w:rPr>
        <w:t>REMODELACIÓN DE PLANTA DE AGUA DE REFINERÍA LA PLATA</w:t>
      </w:r>
    </w:p>
    <w:p w14:paraId="6ABE69ED" w14:textId="5D6BCCD7" w:rsidR="00C04AC2" w:rsidRPr="00C04AC2" w:rsidRDefault="00C04AC2" w:rsidP="00C04AC2">
      <w:r w:rsidRPr="00C04AC2">
        <w:t>Remodelación de planta de agua.</w:t>
      </w:r>
      <w:r w:rsidRPr="00C04AC2">
        <w:br/>
        <w:t>Lugar: Refinería La Plata.</w:t>
      </w:r>
      <w:r w:rsidRPr="00C04AC2">
        <w:br/>
        <w:t>Planta: Tratamiento de Agua.</w:t>
      </w:r>
      <w:r w:rsidRPr="00C04AC2">
        <w:br/>
        <w:t>Cliente: TISICO S.A.</w:t>
      </w:r>
      <w:r w:rsidRPr="00C04AC2">
        <w:br/>
        <w:t>Obra: Desguace y Desmontaje de Planta.</w:t>
      </w:r>
      <w:r w:rsidRPr="00C04AC2">
        <w:br/>
        <w:t>Año: 2006</w:t>
      </w:r>
    </w:p>
    <w:p w14:paraId="25F28BC8" w14:textId="77777777" w:rsidR="00C04AC2" w:rsidRPr="00C04AC2" w:rsidRDefault="00C04AC2" w:rsidP="00C04AC2">
      <w:r w:rsidRPr="00C04AC2">
        <w:rPr>
          <w:b/>
          <w:bCs/>
        </w:rPr>
        <w:t>Descripción breve de las tareas realizadas:</w:t>
      </w:r>
    </w:p>
    <w:p w14:paraId="11291F2B" w14:textId="77777777" w:rsidR="00C04AC2" w:rsidRDefault="00C04AC2" w:rsidP="00C04AC2">
      <w:r w:rsidRPr="00C04AC2">
        <w:t>Desmontaje de la planta en su totalidad por su deterioro. Equipos y cañerías.</w:t>
      </w:r>
    </w:p>
    <w:p w14:paraId="11DB94BE" w14:textId="77777777" w:rsidR="006102D7" w:rsidRDefault="00C04AC2" w:rsidP="00C04AC2">
      <w:r w:rsidRPr="00C04AC2">
        <w:t>Prefabricado y montaje de soporte tipo cristo de perfil Grey 18, con varios niveles para Cañerías</w:t>
      </w:r>
      <w:r>
        <w:t xml:space="preserve"> </w:t>
      </w:r>
      <w:r w:rsidRPr="00C04AC2">
        <w:t>existentes</w:t>
      </w:r>
      <w:r>
        <w:t xml:space="preserve"> y </w:t>
      </w:r>
      <w:r w:rsidRPr="00C04AC2">
        <w:t>nuevas. </w:t>
      </w:r>
    </w:p>
    <w:p w14:paraId="3A7CF949" w14:textId="22894175" w:rsidR="006102D7" w:rsidRDefault="00C04AC2" w:rsidP="00C04AC2">
      <w:r w:rsidRPr="00C04AC2">
        <w:t>Realización</w:t>
      </w:r>
      <w:r w:rsidR="006102D7">
        <w:t xml:space="preserve"> </w:t>
      </w:r>
      <w:r w:rsidRPr="00C04AC2">
        <w:t>de</w:t>
      </w:r>
      <w:r w:rsidR="006102D7">
        <w:t xml:space="preserve"> </w:t>
      </w:r>
      <w:r w:rsidRPr="00C04AC2">
        <w:t>prueba</w:t>
      </w:r>
      <w:r w:rsidR="006102D7">
        <w:t xml:space="preserve"> </w:t>
      </w:r>
      <w:r w:rsidRPr="00C04AC2">
        <w:t>Hidráulica.</w:t>
      </w:r>
    </w:p>
    <w:p w14:paraId="733BA275" w14:textId="77777777" w:rsidR="006102D7" w:rsidRDefault="00C04AC2" w:rsidP="00C04AC2">
      <w:r w:rsidRPr="00C04AC2">
        <w:t>Interconexión a</w:t>
      </w:r>
      <w:r>
        <w:t xml:space="preserve"> </w:t>
      </w:r>
      <w:r w:rsidRPr="00C04AC2">
        <w:t>lín</w:t>
      </w:r>
      <w:r>
        <w:t>eas</w:t>
      </w:r>
      <w:r w:rsidR="006102D7">
        <w:t xml:space="preserve"> </w:t>
      </w:r>
      <w:r w:rsidRPr="00C04AC2">
        <w:t>existentes.</w:t>
      </w:r>
    </w:p>
    <w:p w14:paraId="64E94A9A" w14:textId="343CFB81" w:rsidR="00C04AC2" w:rsidRPr="00C04AC2" w:rsidRDefault="00C04AC2" w:rsidP="00C04AC2">
      <w:pPr>
        <w:pBdr>
          <w:bottom w:val="single" w:sz="6" w:space="1" w:color="auto"/>
        </w:pBdr>
      </w:pPr>
      <w:r w:rsidRPr="00C04AC2">
        <w:t>Armado de bandejas de acero inoxidable y posterior montaje para cableado, Para la reubicación de la nueva planta</w:t>
      </w:r>
      <w:r w:rsidR="006102D7">
        <w:t>.</w:t>
      </w:r>
    </w:p>
    <w:p w14:paraId="453F4D5C" w14:textId="77777777" w:rsidR="00B64789" w:rsidRPr="00B64789" w:rsidRDefault="00B64789" w:rsidP="00B64789">
      <w:pPr>
        <w:rPr>
          <w:b/>
          <w:bCs/>
        </w:rPr>
      </w:pPr>
      <w:r w:rsidRPr="00B64789">
        <w:rPr>
          <w:b/>
          <w:bCs/>
        </w:rPr>
        <w:t>ADECUACIÓN DE RECIPIENTE A LA NORMA NFPA EN LA PLANTA C.I.E.</w:t>
      </w:r>
    </w:p>
    <w:p w14:paraId="2887A029" w14:textId="77777777" w:rsidR="00B64789" w:rsidRPr="00B64789" w:rsidRDefault="00B64789" w:rsidP="00B64789">
      <w:r w:rsidRPr="00B64789">
        <w:t>LUGAR: YPF SA CIE</w:t>
      </w:r>
      <w:r w:rsidRPr="00B64789">
        <w:br/>
        <w:t>PLANTA: VARIAS</w:t>
      </w:r>
      <w:r w:rsidRPr="00B64789">
        <w:br/>
        <w:t xml:space="preserve">CLIENTE: </w:t>
      </w:r>
      <w:proofErr w:type="spellStart"/>
      <w:r w:rsidRPr="00B64789">
        <w:t>Argencobra</w:t>
      </w:r>
      <w:proofErr w:type="spellEnd"/>
      <w:r w:rsidRPr="00B64789">
        <w:t xml:space="preserve"> &amp; Ca. </w:t>
      </w:r>
      <w:proofErr w:type="spellStart"/>
      <w:r w:rsidRPr="00B64789">
        <w:t>Group</w:t>
      </w:r>
      <w:proofErr w:type="spellEnd"/>
      <w:r w:rsidRPr="00B64789">
        <w:t xml:space="preserve"> (Durante el año 2009 realizamos la continuación de dicha obra en contratados en forma directa por YPF S.A.)</w:t>
      </w:r>
      <w:r w:rsidRPr="00B64789">
        <w:br/>
        <w:t>AÑO: 2008 / 2009 / 2010.</w:t>
      </w:r>
    </w:p>
    <w:p w14:paraId="199C9800" w14:textId="77777777" w:rsidR="00B64789" w:rsidRDefault="00B64789" w:rsidP="00B64789">
      <w:pPr>
        <w:rPr>
          <w:b/>
          <w:bCs/>
        </w:rPr>
      </w:pPr>
      <w:r w:rsidRPr="00B64789">
        <w:rPr>
          <w:b/>
          <w:bCs/>
        </w:rPr>
        <w:t>Descripción breve de las tareas</w:t>
      </w:r>
      <w:r>
        <w:rPr>
          <w:b/>
          <w:bCs/>
        </w:rPr>
        <w:t xml:space="preserve"> </w:t>
      </w:r>
      <w:r w:rsidRPr="00B64789">
        <w:rPr>
          <w:b/>
          <w:bCs/>
        </w:rPr>
        <w:t>realizadas:</w:t>
      </w:r>
    </w:p>
    <w:p w14:paraId="66233684" w14:textId="3830228E" w:rsidR="00B64789" w:rsidRDefault="00B64789" w:rsidP="00B64789">
      <w:pPr>
        <w:pBdr>
          <w:bottom w:val="single" w:sz="6" w:space="1" w:color="auto"/>
        </w:pBdr>
      </w:pPr>
      <w:r w:rsidRPr="00B64789">
        <w:t>Replanteo de recipientes, para ubicación de anillos de refrigeración.                                           </w:t>
      </w:r>
      <w:r w:rsidRPr="00B64789">
        <w:br/>
        <w:t>Replanteo de interconexión de líneas de incendios existentes, hasta puesto de diluvio y de éste, hasta los equipos. </w:t>
      </w:r>
      <w:r w:rsidRPr="00B64789">
        <w:br/>
        <w:t>Ingeniería de Detalle constructiva.               </w:t>
      </w:r>
      <w:r w:rsidRPr="00B64789">
        <w:br/>
        <w:t>Prefabricado de cañerías.                                                                                     </w:t>
      </w:r>
      <w:r w:rsidRPr="00B64789">
        <w:br/>
        <w:t>Construcción de soporte.                                                                                           </w:t>
      </w:r>
      <w:r w:rsidRPr="00B64789">
        <w:br/>
        <w:t>Arenado y pintura según especificaciones de YPF S.A.                                                             </w:t>
      </w:r>
      <w:r w:rsidRPr="00B64789">
        <w:br/>
        <w:t xml:space="preserve">Montaje de cañerías troncales de alimentación, desde la red existente, hasta los distintos equipos a proteger.  Construcción y montaje de plateas y pantallas de </w:t>
      </w:r>
      <w:proofErr w:type="spellStart"/>
      <w:r w:rsidRPr="00B64789">
        <w:t>H°A°</w:t>
      </w:r>
      <w:proofErr w:type="spellEnd"/>
      <w:r w:rsidRPr="00B64789">
        <w:t>, para puestos diluvio.                                       </w:t>
      </w:r>
      <w:r w:rsidRPr="00B64789">
        <w:br/>
        <w:t>Montaje de instalaciones para refrigeración de recipientes (recipientes horizontales y recipientes verticales), instalaciones eléctricas APE para señales de alarma a los sistemas de detección y alarmas de incendio.           </w:t>
      </w:r>
      <w:r w:rsidRPr="00B64789">
        <w:br/>
        <w:t>Ampliación del sistema de detección y alarmas existentes, con reemplazo de central de alarmas inteligente</w:t>
      </w:r>
      <w:r>
        <w:t xml:space="preserve"> </w:t>
      </w:r>
      <w:r w:rsidRPr="00B64789">
        <w:t>(montaje, programación y puesta en marcha)</w:t>
      </w:r>
      <w:r>
        <w:t xml:space="preserve">.                                                                                                 </w:t>
      </w:r>
      <w:r w:rsidRPr="00B64789">
        <w:t>Ingeniería conforme a obra, pruebas de funcionamiento y capacitación del personal de planta.</w:t>
      </w:r>
    </w:p>
    <w:p w14:paraId="03D908B8" w14:textId="77777777" w:rsidR="00B64789" w:rsidRDefault="00B64789" w:rsidP="00B64789"/>
    <w:p w14:paraId="00807F2C" w14:textId="77777777" w:rsidR="004C56B7" w:rsidRPr="004C56B7" w:rsidRDefault="004C56B7" w:rsidP="004C56B7">
      <w:pPr>
        <w:rPr>
          <w:b/>
          <w:bCs/>
        </w:rPr>
      </w:pPr>
      <w:r w:rsidRPr="004C56B7">
        <w:rPr>
          <w:b/>
          <w:bCs/>
        </w:rPr>
        <w:t>ADECUACIÓN DE CHIMENEA B-301</w:t>
      </w:r>
    </w:p>
    <w:p w14:paraId="5C9B6697" w14:textId="77777777" w:rsidR="004C56B7" w:rsidRPr="004C56B7" w:rsidRDefault="004C56B7" w:rsidP="004C56B7">
      <w:r w:rsidRPr="004C56B7">
        <w:t>LUGAR: Taller Ingeniería L&amp;H S.R.L.</w:t>
      </w:r>
      <w:r w:rsidRPr="004C56B7">
        <w:br/>
        <w:t>PLANTA: CILP – COKE A – TOPPING C</w:t>
      </w:r>
      <w:r w:rsidRPr="004C56B7">
        <w:br/>
        <w:t>CLIENTE: YPF S.A.</w:t>
      </w:r>
      <w:r w:rsidRPr="004C56B7">
        <w:br/>
        <w:t>AÑO: 2009.</w:t>
      </w:r>
    </w:p>
    <w:p w14:paraId="50BBA41E" w14:textId="77777777" w:rsidR="004C56B7" w:rsidRPr="004C56B7" w:rsidRDefault="004C56B7" w:rsidP="004C56B7">
      <w:pPr>
        <w:pBdr>
          <w:bottom w:val="single" w:sz="6" w:space="1" w:color="auto"/>
        </w:pBdr>
      </w:pPr>
      <w:r w:rsidRPr="004C56B7">
        <w:t>DESCRIPCION BREVE DE LAS TAREAS REALIZADAS:</w:t>
      </w:r>
      <w:r w:rsidRPr="004C56B7">
        <w:br/>
        <w:t>Reparación y adecuación de Chimenea B-301.</w:t>
      </w:r>
      <w:r w:rsidRPr="004C56B7">
        <w:br/>
        <w:t xml:space="preserve">Replanteo de conexiones de Chimenea en Planta </w:t>
      </w:r>
      <w:proofErr w:type="spellStart"/>
      <w:r w:rsidRPr="004C56B7">
        <w:t>Coke</w:t>
      </w:r>
      <w:proofErr w:type="spellEnd"/>
      <w:r w:rsidRPr="004C56B7">
        <w:t xml:space="preserve"> A.</w:t>
      </w:r>
      <w:r w:rsidRPr="004C56B7">
        <w:br/>
        <w:t>Ingeniería de Detalle constructiva.</w:t>
      </w:r>
      <w:r w:rsidRPr="004C56B7">
        <w:br/>
        <w:t>Arenado y pintura según especificaciones de YPF S.A.</w:t>
      </w:r>
      <w:r w:rsidRPr="004C56B7">
        <w:br/>
        <w:t>Traslado de Chimenea hasta Almacenes de CILP YPF S.A.</w:t>
      </w:r>
    </w:p>
    <w:p w14:paraId="1F75856F" w14:textId="77777777" w:rsidR="004C56B7" w:rsidRDefault="004C56B7" w:rsidP="004C56B7"/>
    <w:p w14:paraId="3F7557A2" w14:textId="06590084" w:rsidR="004C56B7" w:rsidRPr="004C56B7" w:rsidRDefault="004C56B7" w:rsidP="004C56B7">
      <w:pPr>
        <w:rPr>
          <w:b/>
          <w:bCs/>
        </w:rPr>
      </w:pPr>
      <w:r w:rsidRPr="004C56B7">
        <w:rPr>
          <w:b/>
          <w:bCs/>
        </w:rPr>
        <w:t>FABRICACIÓN DE NUEVA CHIMENEA B-1905</w:t>
      </w:r>
    </w:p>
    <w:p w14:paraId="13AFABBC" w14:textId="77777777" w:rsidR="004C56B7" w:rsidRPr="004C56B7" w:rsidRDefault="004C56B7" w:rsidP="004C56B7">
      <w:r w:rsidRPr="004C56B7">
        <w:t>LUGAR: Taller Ingeniería L&amp;H S.R.L.</w:t>
      </w:r>
      <w:r w:rsidRPr="004C56B7">
        <w:br/>
        <w:t xml:space="preserve">PLANTA: CILP – </w:t>
      </w:r>
      <w:proofErr w:type="spellStart"/>
      <w:r w:rsidRPr="004C56B7">
        <w:t>Platforming</w:t>
      </w:r>
      <w:proofErr w:type="spellEnd"/>
      <w:r w:rsidRPr="004C56B7">
        <w:br/>
        <w:t>CLIENTE: YPF S.A.</w:t>
      </w:r>
      <w:r w:rsidRPr="004C56B7">
        <w:br/>
        <w:t>AÑO: 2010.</w:t>
      </w:r>
    </w:p>
    <w:p w14:paraId="555C0285" w14:textId="77777777" w:rsidR="004C56B7" w:rsidRPr="004C56B7" w:rsidRDefault="004C56B7" w:rsidP="004C56B7">
      <w:pPr>
        <w:pBdr>
          <w:bottom w:val="single" w:sz="6" w:space="1" w:color="auto"/>
        </w:pBdr>
      </w:pPr>
      <w:r w:rsidRPr="004C56B7">
        <w:t>DESCRIPCION BREVE DE LAS TAREAS REALIZADAS:</w:t>
      </w:r>
      <w:r w:rsidRPr="004C56B7">
        <w:br/>
        <w:t>Provisión de materiales.</w:t>
      </w:r>
      <w:r w:rsidRPr="004C56B7">
        <w:br/>
        <w:t>Replanteo de conexiones en planta.</w:t>
      </w:r>
      <w:r w:rsidRPr="004C56B7">
        <w:br/>
        <w:t>Verificación de la Ingeniería de Detalle provista por YPF S.A.</w:t>
      </w:r>
      <w:r w:rsidRPr="004C56B7">
        <w:br/>
        <w:t>Correcciones en la Ingeniería de Detalle de YPF S.A.</w:t>
      </w:r>
      <w:r w:rsidRPr="004C56B7">
        <w:br/>
        <w:t>Fabricación de cuerpo cilíndrico y transición, la chimenea tiene un diámetro de 1,6 m y una longitud total de 16,00 m.</w:t>
      </w:r>
      <w:r w:rsidRPr="004C56B7">
        <w:br/>
        <w:t>Arenado y pintura según especificaciones de YPF S.A.</w:t>
      </w:r>
      <w:r w:rsidRPr="004C56B7">
        <w:br/>
        <w:t>Revestimiento refractario con curva de secado.</w:t>
      </w:r>
      <w:r w:rsidRPr="004C56B7">
        <w:br/>
        <w:t>Traslado hasta Almacenes de YPF S.A. CILP.</w:t>
      </w:r>
    </w:p>
    <w:p w14:paraId="519068D6" w14:textId="77777777" w:rsidR="004C56B7" w:rsidRDefault="004C56B7"/>
    <w:p w14:paraId="2E087922" w14:textId="77777777" w:rsidR="004C56B7" w:rsidRDefault="004C56B7" w:rsidP="004C56B7">
      <w:pPr>
        <w:rPr>
          <w:b/>
          <w:bCs/>
        </w:rPr>
      </w:pPr>
    </w:p>
    <w:p w14:paraId="4647C292" w14:textId="77777777" w:rsidR="004C56B7" w:rsidRDefault="004C56B7" w:rsidP="004C56B7">
      <w:pPr>
        <w:rPr>
          <w:b/>
          <w:bCs/>
        </w:rPr>
      </w:pPr>
    </w:p>
    <w:p w14:paraId="033BE176" w14:textId="77777777" w:rsidR="004C56B7" w:rsidRDefault="004C56B7" w:rsidP="004C56B7">
      <w:pPr>
        <w:rPr>
          <w:b/>
          <w:bCs/>
        </w:rPr>
      </w:pPr>
    </w:p>
    <w:p w14:paraId="13BC7C92" w14:textId="77777777" w:rsidR="004C56B7" w:rsidRDefault="004C56B7" w:rsidP="004C56B7">
      <w:pPr>
        <w:rPr>
          <w:b/>
          <w:bCs/>
        </w:rPr>
      </w:pPr>
    </w:p>
    <w:p w14:paraId="45D81B1B" w14:textId="77777777" w:rsidR="004C56B7" w:rsidRDefault="004C56B7" w:rsidP="004C56B7">
      <w:pPr>
        <w:rPr>
          <w:b/>
          <w:bCs/>
        </w:rPr>
      </w:pPr>
    </w:p>
    <w:p w14:paraId="77CC6E07" w14:textId="77777777" w:rsidR="004C56B7" w:rsidRDefault="004C56B7" w:rsidP="004C56B7">
      <w:pPr>
        <w:rPr>
          <w:b/>
          <w:bCs/>
        </w:rPr>
      </w:pPr>
    </w:p>
    <w:p w14:paraId="13962D35" w14:textId="77777777" w:rsidR="004C56B7" w:rsidRDefault="004C56B7" w:rsidP="004C56B7">
      <w:pPr>
        <w:rPr>
          <w:b/>
          <w:bCs/>
        </w:rPr>
      </w:pPr>
    </w:p>
    <w:p w14:paraId="5481C7D9" w14:textId="77777777" w:rsidR="004C56B7" w:rsidRDefault="004C56B7" w:rsidP="004C56B7">
      <w:pPr>
        <w:rPr>
          <w:b/>
          <w:bCs/>
        </w:rPr>
      </w:pPr>
    </w:p>
    <w:p w14:paraId="4EC2C188" w14:textId="18AD0D00" w:rsidR="004C56B7" w:rsidRPr="004C56B7" w:rsidRDefault="004C56B7" w:rsidP="004C56B7">
      <w:pPr>
        <w:rPr>
          <w:b/>
          <w:bCs/>
        </w:rPr>
      </w:pPr>
      <w:r w:rsidRPr="004C56B7">
        <w:rPr>
          <w:b/>
          <w:bCs/>
        </w:rPr>
        <w:t>REEMPLAZO DE DOMO F-403 EN PARO DE PLANTA CATALÍTICO A</w:t>
      </w:r>
    </w:p>
    <w:p w14:paraId="20876330" w14:textId="77777777" w:rsidR="004C56B7" w:rsidRPr="004C56B7" w:rsidRDefault="004C56B7" w:rsidP="004C56B7">
      <w:r w:rsidRPr="004C56B7">
        <w:t>LUGAR: YPF S.A. – CILP</w:t>
      </w:r>
      <w:r w:rsidRPr="004C56B7">
        <w:br/>
        <w:t>PLANTA: CATALITICO A</w:t>
      </w:r>
      <w:r w:rsidRPr="004C56B7">
        <w:br/>
        <w:t>CLIENTE: YPF S.A.</w:t>
      </w:r>
      <w:r w:rsidRPr="004C56B7">
        <w:br/>
        <w:t>AÑO: 2010.</w:t>
      </w:r>
    </w:p>
    <w:p w14:paraId="04F4E7AE" w14:textId="77777777" w:rsidR="004C56B7" w:rsidRDefault="004C56B7" w:rsidP="004C56B7">
      <w:pPr>
        <w:pBdr>
          <w:bottom w:val="single" w:sz="6" w:space="1" w:color="auto"/>
        </w:pBdr>
      </w:pPr>
      <w:r w:rsidRPr="004C56B7">
        <w:t>DESCRIPCION BREVE DE LAS TAREAS REALIZADAS:</w:t>
      </w:r>
      <w:r w:rsidRPr="004C56B7">
        <w:br/>
        <w:t>Replanteo de instalaciones existentes a intervenir.</w:t>
      </w:r>
      <w:r w:rsidRPr="004C56B7">
        <w:br/>
        <w:t>Replanteo de estructuras metálicas a desmontar y corregir.</w:t>
      </w:r>
      <w:r w:rsidRPr="004C56B7">
        <w:br/>
        <w:t>Ingeniería de Detalle constructiva.</w:t>
      </w:r>
      <w:r w:rsidRPr="004C56B7">
        <w:br/>
        <w:t>Prefabricado de cañerías.</w:t>
      </w:r>
      <w:r w:rsidRPr="004C56B7">
        <w:br/>
        <w:t>Construcción de soporte.</w:t>
      </w:r>
      <w:r w:rsidRPr="004C56B7">
        <w:br/>
        <w:t>Arenado y pintura según especificaciones de YPF S.A.</w:t>
      </w:r>
      <w:r w:rsidRPr="004C56B7">
        <w:br/>
        <w:t>Montaje de cañerías, hasta los puntos de interconexión con instalaciones existentes.</w:t>
      </w:r>
      <w:r w:rsidRPr="004C56B7">
        <w:br/>
        <w:t>Refuerzo de estructuras de apoyo del nuevo Domo.</w:t>
      </w:r>
      <w:r w:rsidRPr="004C56B7">
        <w:br/>
        <w:t xml:space="preserve">Montaje del nuevo Domo F-403 (Esta tarea se </w:t>
      </w:r>
      <w:proofErr w:type="spellStart"/>
      <w:r w:rsidRPr="004C56B7">
        <w:t>realizo</w:t>
      </w:r>
      <w:proofErr w:type="spellEnd"/>
      <w:r w:rsidRPr="004C56B7">
        <w:t xml:space="preserve"> con una grúa de 400 Ton.).</w:t>
      </w:r>
      <w:r w:rsidRPr="004C56B7">
        <w:br/>
        <w:t>Aislación térmica del equipo y líneas nuevas.</w:t>
      </w:r>
      <w:r w:rsidRPr="004C56B7">
        <w:br/>
        <w:t>Ignifugado de estructuras nuevas y reparadas.</w:t>
      </w:r>
      <w:r w:rsidRPr="004C56B7">
        <w:br/>
        <w:t>Montaje de Instrumentos para control de nivel y presión.</w:t>
      </w:r>
      <w:r w:rsidRPr="004C56B7">
        <w:br/>
        <w:t>Canalización y cableado de nuevas líneas de instrumentos.</w:t>
      </w:r>
      <w:r w:rsidRPr="004C56B7">
        <w:br/>
        <w:t>Adecuación de instalación de iluminación en plataforma de Domo F-403 (Instalación APE con provisión de equipos APE).</w:t>
      </w:r>
      <w:r w:rsidRPr="004C56B7">
        <w:br/>
        <w:t>Pruebas hidráulicas y ensayos no destructivos.</w:t>
      </w:r>
      <w:r w:rsidRPr="004C56B7">
        <w:br/>
        <w:t>Gestión de Calidad con entrega de carpeta con informes, certificados y protocolos de ensayo.</w:t>
      </w:r>
      <w:r w:rsidRPr="004C56B7">
        <w:br/>
        <w:t>Asistencia en etapa de Puesta en Marcha.</w:t>
      </w:r>
    </w:p>
    <w:p w14:paraId="6B9C5603" w14:textId="77777777" w:rsidR="00386B8E" w:rsidRDefault="00386B8E" w:rsidP="00942121">
      <w:pPr>
        <w:rPr>
          <w:b/>
          <w:bCs/>
        </w:rPr>
      </w:pPr>
    </w:p>
    <w:p w14:paraId="00E2E0A7" w14:textId="77777777" w:rsidR="00386B8E" w:rsidRDefault="00386B8E" w:rsidP="00942121">
      <w:pPr>
        <w:rPr>
          <w:b/>
          <w:bCs/>
        </w:rPr>
      </w:pPr>
    </w:p>
    <w:p w14:paraId="631B6CA8" w14:textId="77777777" w:rsidR="00386B8E" w:rsidRDefault="00386B8E" w:rsidP="00942121">
      <w:pPr>
        <w:rPr>
          <w:b/>
          <w:bCs/>
        </w:rPr>
      </w:pPr>
    </w:p>
    <w:p w14:paraId="4191D649" w14:textId="77777777" w:rsidR="00386B8E" w:rsidRDefault="00386B8E" w:rsidP="00942121">
      <w:pPr>
        <w:rPr>
          <w:b/>
          <w:bCs/>
        </w:rPr>
      </w:pPr>
    </w:p>
    <w:p w14:paraId="4D002EA9" w14:textId="77777777" w:rsidR="00386B8E" w:rsidRDefault="00386B8E" w:rsidP="00942121">
      <w:pPr>
        <w:rPr>
          <w:b/>
          <w:bCs/>
        </w:rPr>
      </w:pPr>
    </w:p>
    <w:p w14:paraId="0BD34570" w14:textId="77777777" w:rsidR="00386B8E" w:rsidRDefault="00386B8E" w:rsidP="00942121">
      <w:pPr>
        <w:rPr>
          <w:b/>
          <w:bCs/>
        </w:rPr>
      </w:pPr>
    </w:p>
    <w:p w14:paraId="13C10D66" w14:textId="77777777" w:rsidR="00386B8E" w:rsidRDefault="00386B8E" w:rsidP="00942121">
      <w:pPr>
        <w:rPr>
          <w:b/>
          <w:bCs/>
        </w:rPr>
      </w:pPr>
    </w:p>
    <w:p w14:paraId="574A7ACD" w14:textId="77777777" w:rsidR="00386B8E" w:rsidRDefault="00386B8E" w:rsidP="00942121">
      <w:pPr>
        <w:rPr>
          <w:b/>
          <w:bCs/>
        </w:rPr>
      </w:pPr>
    </w:p>
    <w:p w14:paraId="00777C75" w14:textId="77777777" w:rsidR="00386B8E" w:rsidRDefault="00386B8E" w:rsidP="00942121">
      <w:pPr>
        <w:rPr>
          <w:b/>
          <w:bCs/>
        </w:rPr>
      </w:pPr>
    </w:p>
    <w:p w14:paraId="0B65ED30" w14:textId="77777777" w:rsidR="00386B8E" w:rsidRDefault="00386B8E" w:rsidP="00942121">
      <w:pPr>
        <w:rPr>
          <w:b/>
          <w:bCs/>
        </w:rPr>
      </w:pPr>
    </w:p>
    <w:p w14:paraId="69E19487" w14:textId="77777777" w:rsidR="00386B8E" w:rsidRDefault="00386B8E" w:rsidP="00942121">
      <w:pPr>
        <w:rPr>
          <w:b/>
          <w:bCs/>
        </w:rPr>
      </w:pPr>
    </w:p>
    <w:p w14:paraId="792A1526" w14:textId="77777777" w:rsidR="00386B8E" w:rsidRDefault="00386B8E" w:rsidP="00942121">
      <w:pPr>
        <w:rPr>
          <w:b/>
          <w:bCs/>
        </w:rPr>
      </w:pPr>
    </w:p>
    <w:p w14:paraId="0501C2A7" w14:textId="77777777" w:rsidR="00386B8E" w:rsidRDefault="00386B8E" w:rsidP="00942121">
      <w:pPr>
        <w:rPr>
          <w:b/>
          <w:bCs/>
        </w:rPr>
      </w:pPr>
    </w:p>
    <w:p w14:paraId="7E67A7EA" w14:textId="53FF5236" w:rsidR="00942121" w:rsidRPr="00942121" w:rsidRDefault="00942121" w:rsidP="00942121">
      <w:pPr>
        <w:rPr>
          <w:b/>
          <w:bCs/>
        </w:rPr>
      </w:pPr>
      <w:r w:rsidRPr="00942121">
        <w:rPr>
          <w:b/>
          <w:bCs/>
        </w:rPr>
        <w:t>EJECUCIÓN DE MEJORAS EN PARO DE PLANTA – AGUAS ACIDAS U-1300/1350</w:t>
      </w:r>
    </w:p>
    <w:p w14:paraId="69A1BB02" w14:textId="77777777" w:rsidR="00942121" w:rsidRPr="00942121" w:rsidRDefault="00942121" w:rsidP="00942121">
      <w:r w:rsidRPr="00942121">
        <w:t>LUGAR: YPF S.A. – CILP</w:t>
      </w:r>
    </w:p>
    <w:p w14:paraId="7C90376E" w14:textId="77777777" w:rsidR="00942121" w:rsidRPr="00942121" w:rsidRDefault="00942121" w:rsidP="00942121">
      <w:r w:rsidRPr="00942121">
        <w:t>PLANTA: Aguas Acidas</w:t>
      </w:r>
    </w:p>
    <w:p w14:paraId="43AB72E4" w14:textId="77777777" w:rsidR="00942121" w:rsidRPr="00942121" w:rsidRDefault="00942121" w:rsidP="00942121">
      <w:r w:rsidRPr="00942121">
        <w:t>CLIENTE: YPF S.A.</w:t>
      </w:r>
    </w:p>
    <w:p w14:paraId="23637F74" w14:textId="77777777" w:rsidR="00942121" w:rsidRPr="00942121" w:rsidRDefault="00942121" w:rsidP="00942121">
      <w:r w:rsidRPr="00942121">
        <w:t>AÑO: 2011</w:t>
      </w:r>
    </w:p>
    <w:p w14:paraId="6DCC57A4" w14:textId="77777777" w:rsidR="00942121" w:rsidRPr="00942121" w:rsidRDefault="00942121" w:rsidP="00942121">
      <w:r w:rsidRPr="00942121">
        <w:t>DESCRIPCION BREVE DE LAS TAREAS REALIZADAS:</w:t>
      </w:r>
    </w:p>
    <w:p w14:paraId="534B2A5C" w14:textId="77777777" w:rsidR="00942121" w:rsidRPr="00942121" w:rsidRDefault="00942121" w:rsidP="00942121">
      <w:r w:rsidRPr="00942121">
        <w:t>Replanteo de instalaciones existentes a intervenir.</w:t>
      </w:r>
    </w:p>
    <w:p w14:paraId="05A4E7F6" w14:textId="77777777" w:rsidR="00942121" w:rsidRPr="00942121" w:rsidRDefault="00942121" w:rsidP="00942121">
      <w:r w:rsidRPr="00942121">
        <w:t>Replanteo de estructuras metálicas a desmontar y corregir.</w:t>
      </w:r>
    </w:p>
    <w:p w14:paraId="2263885C" w14:textId="77777777" w:rsidR="00942121" w:rsidRPr="00942121" w:rsidRDefault="00942121" w:rsidP="00942121">
      <w:r w:rsidRPr="00942121">
        <w:t>Ingeniería de Detalle constructiva.</w:t>
      </w:r>
    </w:p>
    <w:p w14:paraId="5F72E98B" w14:textId="77777777" w:rsidR="00942121" w:rsidRPr="00942121" w:rsidRDefault="00942121" w:rsidP="00942121">
      <w:r w:rsidRPr="00942121">
        <w:t>Prefabricado de cañerías.</w:t>
      </w:r>
    </w:p>
    <w:p w14:paraId="56765535" w14:textId="77777777" w:rsidR="00942121" w:rsidRPr="00942121" w:rsidRDefault="00942121" w:rsidP="00942121">
      <w:r w:rsidRPr="00942121">
        <w:t>Construcción de soporte.</w:t>
      </w:r>
    </w:p>
    <w:p w14:paraId="270CD6FA" w14:textId="77777777" w:rsidR="00942121" w:rsidRDefault="00942121" w:rsidP="00942121">
      <w:r w:rsidRPr="00942121">
        <w:t>Arenado y pintura según especificaciones de YPF S.A.</w:t>
      </w:r>
    </w:p>
    <w:p w14:paraId="344CD0AA" w14:textId="72E3C516" w:rsidR="00942121" w:rsidRPr="00942121" w:rsidRDefault="00942121" w:rsidP="00942121">
      <w:r w:rsidRPr="00942121">
        <w:t>Montaje de cañerías hasta los puntos de interconexión, con instalaciones existentes.</w:t>
      </w:r>
    </w:p>
    <w:p w14:paraId="01EDE15A" w14:textId="77777777" w:rsidR="00942121" w:rsidRPr="00942121" w:rsidRDefault="00942121" w:rsidP="00942121">
      <w:r w:rsidRPr="00942121">
        <w:t>Aislación térmica de líneas nuevas.</w:t>
      </w:r>
    </w:p>
    <w:p w14:paraId="1DEAFA23" w14:textId="77777777" w:rsidR="00942121" w:rsidRPr="00942121" w:rsidRDefault="00942121" w:rsidP="00942121">
      <w:r w:rsidRPr="00942121">
        <w:t>Montaje de Instrumentos para control de nivel y presión.</w:t>
      </w:r>
    </w:p>
    <w:p w14:paraId="5A8ACC49" w14:textId="77777777" w:rsidR="00942121" w:rsidRPr="00942121" w:rsidRDefault="00942121" w:rsidP="00942121">
      <w:r w:rsidRPr="00942121">
        <w:t>Canalización y cableado de nuevas líneas de instrumentos.</w:t>
      </w:r>
    </w:p>
    <w:p w14:paraId="0B03F86F" w14:textId="19CBE683" w:rsidR="004C56B7" w:rsidRPr="004C56B7" w:rsidRDefault="00942121" w:rsidP="00942121">
      <w:pPr>
        <w:pBdr>
          <w:bottom w:val="single" w:sz="6" w:space="1" w:color="auto"/>
        </w:pBdr>
      </w:pPr>
      <w:r w:rsidRPr="00942121">
        <w:t>Pruebas hidráulicas y ensayos no destructivos.</w:t>
      </w:r>
    </w:p>
    <w:p w14:paraId="03F64916" w14:textId="77777777" w:rsidR="00942121" w:rsidRDefault="00942121"/>
    <w:p w14:paraId="0B48D23F" w14:textId="77777777" w:rsidR="00386B8E" w:rsidRDefault="00386B8E" w:rsidP="00942121">
      <w:pPr>
        <w:rPr>
          <w:b/>
          <w:bCs/>
        </w:rPr>
      </w:pPr>
    </w:p>
    <w:p w14:paraId="069B2FA5" w14:textId="77777777" w:rsidR="00386B8E" w:rsidRDefault="00386B8E" w:rsidP="00942121">
      <w:pPr>
        <w:rPr>
          <w:b/>
          <w:bCs/>
        </w:rPr>
      </w:pPr>
    </w:p>
    <w:p w14:paraId="58DE757F" w14:textId="77777777" w:rsidR="00386B8E" w:rsidRDefault="00386B8E" w:rsidP="00942121">
      <w:pPr>
        <w:rPr>
          <w:b/>
          <w:bCs/>
        </w:rPr>
      </w:pPr>
    </w:p>
    <w:p w14:paraId="03CF8D9A" w14:textId="77777777" w:rsidR="00386B8E" w:rsidRDefault="00386B8E" w:rsidP="00942121">
      <w:pPr>
        <w:rPr>
          <w:b/>
          <w:bCs/>
        </w:rPr>
      </w:pPr>
    </w:p>
    <w:p w14:paraId="33029D6A" w14:textId="77777777" w:rsidR="00386B8E" w:rsidRDefault="00386B8E" w:rsidP="00942121">
      <w:pPr>
        <w:rPr>
          <w:b/>
          <w:bCs/>
        </w:rPr>
      </w:pPr>
    </w:p>
    <w:p w14:paraId="56EA132F" w14:textId="77777777" w:rsidR="00386B8E" w:rsidRDefault="00386B8E" w:rsidP="00942121">
      <w:pPr>
        <w:rPr>
          <w:b/>
          <w:bCs/>
        </w:rPr>
      </w:pPr>
    </w:p>
    <w:p w14:paraId="20F4B777" w14:textId="77777777" w:rsidR="00386B8E" w:rsidRDefault="00386B8E" w:rsidP="00942121">
      <w:pPr>
        <w:rPr>
          <w:b/>
          <w:bCs/>
        </w:rPr>
      </w:pPr>
    </w:p>
    <w:p w14:paraId="1493A710" w14:textId="77777777" w:rsidR="00386B8E" w:rsidRDefault="00386B8E" w:rsidP="00942121">
      <w:pPr>
        <w:rPr>
          <w:b/>
          <w:bCs/>
        </w:rPr>
      </w:pPr>
    </w:p>
    <w:p w14:paraId="72158A72" w14:textId="77777777" w:rsidR="00386B8E" w:rsidRDefault="00386B8E" w:rsidP="00942121">
      <w:pPr>
        <w:rPr>
          <w:b/>
          <w:bCs/>
        </w:rPr>
      </w:pPr>
    </w:p>
    <w:p w14:paraId="5BB67D3F" w14:textId="77777777" w:rsidR="00386B8E" w:rsidRDefault="00386B8E" w:rsidP="00942121">
      <w:pPr>
        <w:rPr>
          <w:b/>
          <w:bCs/>
        </w:rPr>
      </w:pPr>
    </w:p>
    <w:p w14:paraId="451BA6B6" w14:textId="77777777" w:rsidR="00386B8E" w:rsidRDefault="00386B8E" w:rsidP="00942121">
      <w:pPr>
        <w:rPr>
          <w:b/>
          <w:bCs/>
        </w:rPr>
      </w:pPr>
    </w:p>
    <w:p w14:paraId="72BF22E5" w14:textId="77777777" w:rsidR="00386B8E" w:rsidRDefault="00386B8E" w:rsidP="00942121">
      <w:pPr>
        <w:rPr>
          <w:b/>
          <w:bCs/>
        </w:rPr>
      </w:pPr>
    </w:p>
    <w:p w14:paraId="7616EA93" w14:textId="50D7680A" w:rsidR="00942121" w:rsidRPr="00942121" w:rsidRDefault="00942121" w:rsidP="00942121">
      <w:pPr>
        <w:rPr>
          <w:b/>
          <w:bCs/>
        </w:rPr>
      </w:pPr>
      <w:r w:rsidRPr="00942121">
        <w:rPr>
          <w:b/>
          <w:bCs/>
        </w:rPr>
        <w:t>CAMBIO DE METALURGIA PLANTA VACÍO LUBRICANTES</w:t>
      </w:r>
    </w:p>
    <w:p w14:paraId="68320ACD" w14:textId="77777777" w:rsidR="00942121" w:rsidRPr="00942121" w:rsidRDefault="00942121" w:rsidP="00942121">
      <w:r w:rsidRPr="00942121">
        <w:t>LUGAR: YPF S.A. – REFINERIA LA PLATA</w:t>
      </w:r>
      <w:r w:rsidRPr="00942121">
        <w:br/>
        <w:t>PLANTA: VACIO LUBRICANTES</w:t>
      </w:r>
      <w:r w:rsidRPr="00942121">
        <w:br/>
        <w:t>CLIENTE: YPF S.A.</w:t>
      </w:r>
      <w:r w:rsidRPr="00942121">
        <w:br/>
        <w:t>AÑO: 2011</w:t>
      </w:r>
    </w:p>
    <w:p w14:paraId="62D54EFC" w14:textId="77777777" w:rsidR="00942121" w:rsidRPr="00942121" w:rsidRDefault="00942121" w:rsidP="00942121">
      <w:pPr>
        <w:pBdr>
          <w:bottom w:val="single" w:sz="6" w:space="1" w:color="auto"/>
        </w:pBdr>
      </w:pPr>
      <w:r w:rsidRPr="00942121">
        <w:t>DESCRIPCION BREVE DE LAS TAREAS REALIZADAS:</w:t>
      </w:r>
      <w:r w:rsidRPr="00942121">
        <w:br/>
        <w:t>Replanteo de instalaciones existentes a intervenir.</w:t>
      </w:r>
      <w:r w:rsidRPr="00942121">
        <w:br/>
        <w:t>Replanteo de estructuras metálicas a desmontar y corregir.</w:t>
      </w:r>
      <w:r w:rsidRPr="00942121">
        <w:br/>
        <w:t>Ingeniería de Detalle Constructiva.</w:t>
      </w:r>
      <w:r w:rsidRPr="00942121">
        <w:br/>
        <w:t>Prefabricado de cañerías.</w:t>
      </w:r>
      <w:r w:rsidRPr="00942121">
        <w:br/>
        <w:t>Construcción de soporte.</w:t>
      </w:r>
      <w:r w:rsidRPr="00942121">
        <w:br/>
        <w:t>Arenado y pintura según especificaciones de YPF S.A.</w:t>
      </w:r>
      <w:r w:rsidRPr="00942121">
        <w:br/>
        <w:t>Desmontaje de cañerías, válvulas y equipos a intervenir.</w:t>
      </w:r>
      <w:r w:rsidRPr="00942121">
        <w:br/>
        <w:t>Montaje de cañerías nuevas, hasta los puntos de interconexión, con instalaciones existentes.</w:t>
      </w:r>
      <w:r w:rsidRPr="00942121">
        <w:br/>
        <w:t>Montaje de válvulas de distintos tipos (esclusas, retención, globo, control, etc.).</w:t>
      </w:r>
      <w:r w:rsidRPr="00942121">
        <w:br/>
        <w:t>Montaje de estructuras metálicas medianas y pesadas.</w:t>
      </w:r>
      <w:r w:rsidRPr="00942121">
        <w:br/>
        <w:t>Pruebas hidráulicas.</w:t>
      </w:r>
      <w:r w:rsidRPr="00942121">
        <w:br/>
        <w:t>Asistencia técnica para puesta en marcha.</w:t>
      </w:r>
      <w:r w:rsidRPr="00942121">
        <w:br/>
        <w:t>Ingeniería conforme a obra.</w:t>
      </w:r>
      <w:r w:rsidRPr="00942121">
        <w:br/>
        <w:t>Documentación de gestión de calidad.</w:t>
      </w:r>
    </w:p>
    <w:p w14:paraId="24B7B75E" w14:textId="77777777" w:rsidR="00386B8E" w:rsidRDefault="00386B8E" w:rsidP="00386B8E">
      <w:pPr>
        <w:rPr>
          <w:b/>
          <w:bCs/>
        </w:rPr>
      </w:pPr>
    </w:p>
    <w:p w14:paraId="7087B7D5" w14:textId="77777777" w:rsidR="00386B8E" w:rsidRDefault="00386B8E" w:rsidP="00386B8E">
      <w:pPr>
        <w:rPr>
          <w:b/>
          <w:bCs/>
        </w:rPr>
      </w:pPr>
    </w:p>
    <w:p w14:paraId="39D26188" w14:textId="77777777" w:rsidR="00386B8E" w:rsidRDefault="00386B8E" w:rsidP="00386B8E">
      <w:pPr>
        <w:rPr>
          <w:b/>
          <w:bCs/>
        </w:rPr>
      </w:pPr>
    </w:p>
    <w:p w14:paraId="799692FF" w14:textId="77777777" w:rsidR="00386B8E" w:rsidRDefault="00386B8E" w:rsidP="00386B8E">
      <w:pPr>
        <w:rPr>
          <w:b/>
          <w:bCs/>
        </w:rPr>
      </w:pPr>
    </w:p>
    <w:p w14:paraId="277A9682" w14:textId="77777777" w:rsidR="00386B8E" w:rsidRDefault="00386B8E" w:rsidP="00386B8E">
      <w:pPr>
        <w:rPr>
          <w:b/>
          <w:bCs/>
        </w:rPr>
      </w:pPr>
    </w:p>
    <w:p w14:paraId="2C502603" w14:textId="77777777" w:rsidR="00386B8E" w:rsidRDefault="00386B8E" w:rsidP="00386B8E">
      <w:pPr>
        <w:rPr>
          <w:b/>
          <w:bCs/>
        </w:rPr>
      </w:pPr>
    </w:p>
    <w:p w14:paraId="3906D11C" w14:textId="77777777" w:rsidR="00386B8E" w:rsidRDefault="00386B8E" w:rsidP="00386B8E">
      <w:pPr>
        <w:rPr>
          <w:b/>
          <w:bCs/>
        </w:rPr>
      </w:pPr>
    </w:p>
    <w:p w14:paraId="32917D96" w14:textId="77777777" w:rsidR="00386B8E" w:rsidRDefault="00386B8E" w:rsidP="00386B8E">
      <w:pPr>
        <w:rPr>
          <w:b/>
          <w:bCs/>
        </w:rPr>
      </w:pPr>
    </w:p>
    <w:p w14:paraId="1472A87F" w14:textId="77777777" w:rsidR="00386B8E" w:rsidRDefault="00386B8E" w:rsidP="00386B8E">
      <w:pPr>
        <w:rPr>
          <w:b/>
          <w:bCs/>
        </w:rPr>
      </w:pPr>
    </w:p>
    <w:p w14:paraId="37D44BB3" w14:textId="77777777" w:rsidR="00386B8E" w:rsidRDefault="00386B8E" w:rsidP="00386B8E">
      <w:pPr>
        <w:rPr>
          <w:b/>
          <w:bCs/>
        </w:rPr>
      </w:pPr>
    </w:p>
    <w:p w14:paraId="60366BF3" w14:textId="77777777" w:rsidR="00386B8E" w:rsidRDefault="00386B8E" w:rsidP="00386B8E">
      <w:pPr>
        <w:rPr>
          <w:b/>
          <w:bCs/>
        </w:rPr>
      </w:pPr>
    </w:p>
    <w:p w14:paraId="5D4E7373" w14:textId="77777777" w:rsidR="00386B8E" w:rsidRDefault="00386B8E" w:rsidP="00386B8E">
      <w:pPr>
        <w:rPr>
          <w:b/>
          <w:bCs/>
        </w:rPr>
      </w:pPr>
    </w:p>
    <w:p w14:paraId="6AB19CE6" w14:textId="77777777" w:rsidR="00386B8E" w:rsidRDefault="00386B8E" w:rsidP="00386B8E">
      <w:pPr>
        <w:rPr>
          <w:b/>
          <w:bCs/>
        </w:rPr>
      </w:pPr>
    </w:p>
    <w:p w14:paraId="4E9DD313" w14:textId="77777777" w:rsidR="00386B8E" w:rsidRDefault="00386B8E" w:rsidP="00386B8E">
      <w:pPr>
        <w:rPr>
          <w:b/>
          <w:bCs/>
        </w:rPr>
      </w:pPr>
    </w:p>
    <w:p w14:paraId="6F2E88E0" w14:textId="77777777" w:rsidR="00386B8E" w:rsidRDefault="00386B8E" w:rsidP="00386B8E">
      <w:pPr>
        <w:rPr>
          <w:b/>
          <w:bCs/>
        </w:rPr>
      </w:pPr>
    </w:p>
    <w:p w14:paraId="004E2E12" w14:textId="77777777" w:rsidR="00386B8E" w:rsidRDefault="00386B8E" w:rsidP="00386B8E">
      <w:pPr>
        <w:rPr>
          <w:b/>
          <w:bCs/>
        </w:rPr>
      </w:pPr>
    </w:p>
    <w:p w14:paraId="644FC61F" w14:textId="61328FA0" w:rsidR="00386B8E" w:rsidRPr="00386B8E" w:rsidRDefault="00386B8E" w:rsidP="00386B8E">
      <w:pPr>
        <w:rPr>
          <w:b/>
          <w:bCs/>
        </w:rPr>
      </w:pPr>
      <w:r w:rsidRPr="00386B8E">
        <w:rPr>
          <w:b/>
          <w:bCs/>
        </w:rPr>
        <w:t>ADECUACIÓN DCI GLP DOCK SUD</w:t>
      </w:r>
    </w:p>
    <w:p w14:paraId="6370859A" w14:textId="77777777" w:rsidR="00386B8E" w:rsidRPr="00386B8E" w:rsidRDefault="00386B8E" w:rsidP="00386B8E">
      <w:r w:rsidRPr="00386B8E">
        <w:t>LUGAR: Dock Sud</w:t>
      </w:r>
      <w:r w:rsidRPr="00386B8E">
        <w:br/>
        <w:t>PLANTA: Terminal de Carga y Planta GLP</w:t>
      </w:r>
      <w:r w:rsidRPr="00386B8E">
        <w:br/>
        <w:t>CLIENTE: YPF S.A. – Dirección Logística</w:t>
      </w:r>
      <w:r w:rsidRPr="00386B8E">
        <w:br/>
        <w:t>AÑO: 2010-2012</w:t>
      </w:r>
    </w:p>
    <w:p w14:paraId="6EC245D3" w14:textId="77777777" w:rsidR="00386B8E" w:rsidRPr="00386B8E" w:rsidRDefault="00386B8E" w:rsidP="00386B8E">
      <w:pPr>
        <w:pBdr>
          <w:bottom w:val="single" w:sz="6" w:space="1" w:color="auto"/>
        </w:pBdr>
      </w:pPr>
      <w:r w:rsidRPr="00386B8E">
        <w:t>DESCRIPCION BREVE DE LAS TAREAS CONTRATADAS:</w:t>
      </w:r>
      <w:r w:rsidRPr="00386B8E">
        <w:br/>
        <w:t>Replanteo de instalaciones existentes a intervenir.</w:t>
      </w:r>
      <w:r w:rsidRPr="00386B8E">
        <w:br/>
        <w:t>Ingeniería de Detalle constructiva.</w:t>
      </w:r>
      <w:r w:rsidRPr="00386B8E">
        <w:br/>
        <w:t>Construcción de Nuevo Edificio, para Sala de Bombas de Incendio, edificio de 200 m2 y 8m de altura.</w:t>
      </w:r>
      <w:r w:rsidRPr="00386B8E">
        <w:br/>
        <w:t>Construcción y Montaje de circuito hidráulico, en sala de bombas.</w:t>
      </w:r>
      <w:r w:rsidRPr="00386B8E">
        <w:br/>
        <w:t>Montaje de 3 motobombas de 1000 m3/h a 15 Kg/cm2.</w:t>
      </w:r>
      <w:r w:rsidRPr="00386B8E">
        <w:br/>
        <w:t>Provisión y montaje de 2 electrobombas jockey de 30 m3/h a 15 Kg/cm2.</w:t>
      </w:r>
      <w:r w:rsidRPr="00386B8E">
        <w:br/>
        <w:t>Provisión y montaje de puente grúa de 7,5 Ton.</w:t>
      </w:r>
      <w:r w:rsidRPr="00386B8E">
        <w:br/>
        <w:t>Provisión y montaje de tableros de comando de bombas.</w:t>
      </w:r>
      <w:r w:rsidRPr="00386B8E">
        <w:br/>
        <w:t>Provisión y montaje de PLC para automatismo del sistema.</w:t>
      </w:r>
      <w:r w:rsidRPr="00386B8E">
        <w:br/>
        <w:t xml:space="preserve">Construcción y montaje de línea de 24”, desde Terminal de Carga hasta planta GLP, aproximadamente 1300 m. de longitud, con ampliación de </w:t>
      </w:r>
      <w:proofErr w:type="spellStart"/>
      <w:r w:rsidRPr="00386B8E">
        <w:t>sleepers</w:t>
      </w:r>
      <w:proofErr w:type="spellEnd"/>
      <w:r w:rsidRPr="00386B8E">
        <w:t xml:space="preserve"> y pórticos para cruces de calles.</w:t>
      </w:r>
      <w:r w:rsidRPr="00386B8E">
        <w:br/>
        <w:t>Arenado y pintura según especificaciones de YPF S.A. de aproximadamente 2500 m2 de cañerías.</w:t>
      </w:r>
      <w:r w:rsidRPr="00386B8E">
        <w:br/>
        <w:t>Montaje de soportes nuevos.</w:t>
      </w:r>
      <w:r w:rsidRPr="00386B8E">
        <w:br/>
        <w:t>Tendido de alimentación eléctrica desde Subestación N°1, hasta nueva sala de bombas.</w:t>
      </w:r>
      <w:r w:rsidRPr="00386B8E">
        <w:br/>
        <w:t>Pruebas y puesta en marcha de los nuevos sistemas.</w:t>
      </w:r>
    </w:p>
    <w:p w14:paraId="292D3580" w14:textId="77777777" w:rsidR="00386B8E" w:rsidRDefault="00386B8E" w:rsidP="00386B8E">
      <w:pPr>
        <w:rPr>
          <w:b/>
          <w:bCs/>
        </w:rPr>
      </w:pPr>
    </w:p>
    <w:p w14:paraId="1507E817" w14:textId="77777777" w:rsidR="00386B8E" w:rsidRDefault="00386B8E" w:rsidP="00386B8E">
      <w:pPr>
        <w:rPr>
          <w:b/>
          <w:bCs/>
        </w:rPr>
      </w:pPr>
    </w:p>
    <w:p w14:paraId="45A985B3" w14:textId="77777777" w:rsidR="00386B8E" w:rsidRDefault="00386B8E" w:rsidP="00386B8E">
      <w:pPr>
        <w:rPr>
          <w:b/>
          <w:bCs/>
        </w:rPr>
      </w:pPr>
    </w:p>
    <w:p w14:paraId="7058C018" w14:textId="77777777" w:rsidR="00386B8E" w:rsidRDefault="00386B8E" w:rsidP="00386B8E">
      <w:pPr>
        <w:rPr>
          <w:b/>
          <w:bCs/>
        </w:rPr>
      </w:pPr>
    </w:p>
    <w:p w14:paraId="6019BFCB" w14:textId="77777777" w:rsidR="00386B8E" w:rsidRDefault="00386B8E" w:rsidP="00386B8E">
      <w:pPr>
        <w:rPr>
          <w:b/>
          <w:bCs/>
        </w:rPr>
      </w:pPr>
    </w:p>
    <w:p w14:paraId="5F6CDBFA" w14:textId="77777777" w:rsidR="00386B8E" w:rsidRDefault="00386B8E" w:rsidP="00386B8E">
      <w:pPr>
        <w:rPr>
          <w:b/>
          <w:bCs/>
        </w:rPr>
      </w:pPr>
    </w:p>
    <w:p w14:paraId="28A14C73" w14:textId="77777777" w:rsidR="00386B8E" w:rsidRDefault="00386B8E" w:rsidP="00386B8E">
      <w:pPr>
        <w:rPr>
          <w:b/>
          <w:bCs/>
        </w:rPr>
      </w:pPr>
    </w:p>
    <w:p w14:paraId="18E2EF40" w14:textId="77777777" w:rsidR="00386B8E" w:rsidRDefault="00386B8E" w:rsidP="00386B8E">
      <w:pPr>
        <w:rPr>
          <w:b/>
          <w:bCs/>
        </w:rPr>
      </w:pPr>
    </w:p>
    <w:p w14:paraId="280EEC89" w14:textId="77777777" w:rsidR="00386B8E" w:rsidRDefault="00386B8E" w:rsidP="00386B8E">
      <w:pPr>
        <w:rPr>
          <w:b/>
          <w:bCs/>
        </w:rPr>
      </w:pPr>
    </w:p>
    <w:p w14:paraId="745355B9" w14:textId="77777777" w:rsidR="00386B8E" w:rsidRDefault="00386B8E" w:rsidP="00386B8E">
      <w:pPr>
        <w:rPr>
          <w:b/>
          <w:bCs/>
        </w:rPr>
      </w:pPr>
    </w:p>
    <w:p w14:paraId="49FCC65B" w14:textId="77777777" w:rsidR="00386B8E" w:rsidRDefault="00386B8E" w:rsidP="00386B8E">
      <w:pPr>
        <w:rPr>
          <w:b/>
          <w:bCs/>
        </w:rPr>
      </w:pPr>
    </w:p>
    <w:p w14:paraId="54F80767" w14:textId="77777777" w:rsidR="00386B8E" w:rsidRDefault="00386B8E" w:rsidP="00386B8E">
      <w:pPr>
        <w:rPr>
          <w:b/>
          <w:bCs/>
        </w:rPr>
      </w:pPr>
    </w:p>
    <w:p w14:paraId="3571D5B9" w14:textId="77777777" w:rsidR="00386B8E" w:rsidRDefault="00386B8E" w:rsidP="00386B8E">
      <w:pPr>
        <w:rPr>
          <w:b/>
          <w:bCs/>
        </w:rPr>
      </w:pPr>
    </w:p>
    <w:p w14:paraId="6A39824A" w14:textId="77777777" w:rsidR="00386B8E" w:rsidRDefault="00386B8E" w:rsidP="00386B8E">
      <w:pPr>
        <w:rPr>
          <w:b/>
          <w:bCs/>
        </w:rPr>
      </w:pPr>
    </w:p>
    <w:p w14:paraId="5BC6BF6D" w14:textId="77777777" w:rsidR="00386B8E" w:rsidRDefault="00386B8E" w:rsidP="00386B8E">
      <w:pPr>
        <w:rPr>
          <w:b/>
          <w:bCs/>
        </w:rPr>
      </w:pPr>
    </w:p>
    <w:p w14:paraId="191E3950" w14:textId="3B483284" w:rsidR="00386B8E" w:rsidRPr="00386B8E" w:rsidRDefault="00386B8E" w:rsidP="00386B8E">
      <w:pPr>
        <w:rPr>
          <w:b/>
          <w:bCs/>
        </w:rPr>
      </w:pPr>
      <w:r w:rsidRPr="00386B8E">
        <w:rPr>
          <w:b/>
          <w:bCs/>
        </w:rPr>
        <w:t>NUEVAS BOMBAS P-16 Y P-16 PARA BOMBEO DE JP1</w:t>
      </w:r>
    </w:p>
    <w:p w14:paraId="378963F7" w14:textId="77777777" w:rsidR="00386B8E" w:rsidRPr="00386B8E" w:rsidRDefault="00386B8E" w:rsidP="00386B8E">
      <w:r w:rsidRPr="00386B8E">
        <w:t>LUGAR: TERMINAL LA MATANZA</w:t>
      </w:r>
      <w:r w:rsidRPr="00386B8E">
        <w:br/>
        <w:t>PLANTA: PATIO DE BOMBAS</w:t>
      </w:r>
      <w:r w:rsidRPr="00386B8E">
        <w:br/>
        <w:t>CLIENTE: YPF S.A.</w:t>
      </w:r>
      <w:r w:rsidRPr="00386B8E">
        <w:br/>
        <w:t>AÑO: 2012</w:t>
      </w:r>
    </w:p>
    <w:p w14:paraId="2CCCD386" w14:textId="77777777" w:rsidR="00386B8E" w:rsidRPr="00386B8E" w:rsidRDefault="00386B8E" w:rsidP="00386B8E">
      <w:pPr>
        <w:pBdr>
          <w:bottom w:val="single" w:sz="6" w:space="1" w:color="auto"/>
        </w:pBdr>
      </w:pPr>
      <w:r w:rsidRPr="00386B8E">
        <w:t>DESCRIPCION BREVE DE LAS TAREAS REALIZADAS:</w:t>
      </w:r>
      <w:r w:rsidRPr="00386B8E">
        <w:br/>
        <w:t>Replanteo de instalaciones existentes a intervenir.</w:t>
      </w:r>
      <w:r w:rsidRPr="00386B8E">
        <w:br/>
        <w:t>Ingeniería de Detalle Constructiva.</w:t>
      </w:r>
      <w:r w:rsidRPr="00386B8E">
        <w:br/>
        <w:t>Prefabricado de cañerías.</w:t>
      </w:r>
      <w:r w:rsidRPr="00386B8E">
        <w:br/>
        <w:t>Construcción de soportes.</w:t>
      </w:r>
      <w:r w:rsidRPr="00386B8E">
        <w:br/>
        <w:t>Arenado y pintura según especificaciones de YPF S.A.</w:t>
      </w:r>
      <w:r w:rsidRPr="00386B8E">
        <w:br/>
        <w:t>Desmontaje de cañerías, válvulas y equipos a intervenir.</w:t>
      </w:r>
      <w:r w:rsidRPr="00386B8E">
        <w:br/>
        <w:t>Provisión y Montaje de cañerías nuevas, hasta los puntos de interconexión, con instalaciones existentes.</w:t>
      </w:r>
      <w:r w:rsidRPr="00386B8E">
        <w:br/>
        <w:t>Provisión y Montaje de válvulas de distintos tipos (esclusas, retención, globo, control, etc.).</w:t>
      </w:r>
      <w:r w:rsidRPr="00386B8E">
        <w:br/>
        <w:t xml:space="preserve">Obras civiles (Construcción de bases de </w:t>
      </w:r>
      <w:proofErr w:type="spellStart"/>
      <w:r w:rsidRPr="00386B8E">
        <w:t>H°A°</w:t>
      </w:r>
      <w:proofErr w:type="spellEnd"/>
      <w:r w:rsidRPr="00386B8E">
        <w:t>, mamposterías, cruce de calle, cámaras de tiro).</w:t>
      </w:r>
      <w:r w:rsidRPr="00386B8E">
        <w:br/>
        <w:t xml:space="preserve">Provisión y montaje de nueva columna Eaton </w:t>
      </w:r>
      <w:proofErr w:type="spellStart"/>
      <w:r w:rsidRPr="00386B8E">
        <w:t>Holec</w:t>
      </w:r>
      <w:proofErr w:type="spellEnd"/>
      <w:r w:rsidRPr="00386B8E">
        <w:t>, con Arrancador Suave ABB.</w:t>
      </w:r>
      <w:r w:rsidRPr="00386B8E">
        <w:br/>
        <w:t>Provisión de materiales y montaje de Instalaciones eléctricas y de Instrumentación.</w:t>
      </w:r>
      <w:r w:rsidRPr="00386B8E">
        <w:br/>
        <w:t>Provisión y montaje de sensores de vibración y temperatura, para monitorear el funcionamiento de cada bomba.</w:t>
      </w:r>
      <w:r w:rsidRPr="00386B8E">
        <w:br/>
        <w:t>Pruebas hidráulicas y de funcionamiento.</w:t>
      </w:r>
      <w:r w:rsidRPr="00386B8E">
        <w:br/>
        <w:t>Asistencia técnica para puesta en marcha.</w:t>
      </w:r>
      <w:r w:rsidRPr="00386B8E">
        <w:br/>
        <w:t>Ingeniería conforme a obra.</w:t>
      </w:r>
      <w:r w:rsidRPr="00386B8E">
        <w:br/>
        <w:t>Documentación de gestión de calidad.</w:t>
      </w:r>
    </w:p>
    <w:p w14:paraId="786A6887" w14:textId="77777777" w:rsidR="00386B8E" w:rsidRDefault="00386B8E" w:rsidP="00386B8E">
      <w:pPr>
        <w:rPr>
          <w:b/>
          <w:bCs/>
        </w:rPr>
      </w:pPr>
    </w:p>
    <w:p w14:paraId="17247AE0" w14:textId="77777777" w:rsidR="00386B8E" w:rsidRDefault="00386B8E" w:rsidP="00386B8E">
      <w:pPr>
        <w:rPr>
          <w:b/>
          <w:bCs/>
        </w:rPr>
      </w:pPr>
    </w:p>
    <w:p w14:paraId="7A9E85C9" w14:textId="77777777" w:rsidR="00386B8E" w:rsidRDefault="00386B8E" w:rsidP="00386B8E">
      <w:pPr>
        <w:rPr>
          <w:b/>
          <w:bCs/>
        </w:rPr>
      </w:pPr>
    </w:p>
    <w:p w14:paraId="67046EDA" w14:textId="77777777" w:rsidR="00386B8E" w:rsidRDefault="00386B8E" w:rsidP="00386B8E">
      <w:pPr>
        <w:rPr>
          <w:b/>
          <w:bCs/>
        </w:rPr>
      </w:pPr>
    </w:p>
    <w:p w14:paraId="7A4D08AA" w14:textId="77777777" w:rsidR="00386B8E" w:rsidRDefault="00386B8E" w:rsidP="00386B8E">
      <w:pPr>
        <w:rPr>
          <w:b/>
          <w:bCs/>
        </w:rPr>
      </w:pPr>
    </w:p>
    <w:p w14:paraId="0BDE082F" w14:textId="77777777" w:rsidR="00386B8E" w:rsidRDefault="00386B8E" w:rsidP="00386B8E">
      <w:pPr>
        <w:rPr>
          <w:b/>
          <w:bCs/>
        </w:rPr>
      </w:pPr>
    </w:p>
    <w:p w14:paraId="14E0BF58" w14:textId="77777777" w:rsidR="00386B8E" w:rsidRDefault="00386B8E" w:rsidP="00386B8E">
      <w:pPr>
        <w:rPr>
          <w:b/>
          <w:bCs/>
        </w:rPr>
      </w:pPr>
    </w:p>
    <w:p w14:paraId="21B566CA" w14:textId="77777777" w:rsidR="00386B8E" w:rsidRDefault="00386B8E" w:rsidP="00386B8E">
      <w:pPr>
        <w:rPr>
          <w:b/>
          <w:bCs/>
        </w:rPr>
      </w:pPr>
    </w:p>
    <w:p w14:paraId="5B62D46A" w14:textId="77777777" w:rsidR="00386B8E" w:rsidRDefault="00386B8E" w:rsidP="00386B8E">
      <w:pPr>
        <w:rPr>
          <w:b/>
          <w:bCs/>
        </w:rPr>
      </w:pPr>
    </w:p>
    <w:p w14:paraId="1FFB750D" w14:textId="77777777" w:rsidR="00386B8E" w:rsidRDefault="00386B8E" w:rsidP="00386B8E">
      <w:pPr>
        <w:rPr>
          <w:b/>
          <w:bCs/>
        </w:rPr>
      </w:pPr>
    </w:p>
    <w:p w14:paraId="2CABF53B" w14:textId="77777777" w:rsidR="00386B8E" w:rsidRDefault="00386B8E" w:rsidP="00386B8E">
      <w:pPr>
        <w:rPr>
          <w:b/>
          <w:bCs/>
        </w:rPr>
      </w:pPr>
    </w:p>
    <w:p w14:paraId="790F5C89" w14:textId="77777777" w:rsidR="00386B8E" w:rsidRDefault="00386B8E" w:rsidP="00386B8E">
      <w:pPr>
        <w:rPr>
          <w:b/>
          <w:bCs/>
        </w:rPr>
      </w:pPr>
    </w:p>
    <w:p w14:paraId="75128F7B" w14:textId="77777777" w:rsidR="00386B8E" w:rsidRDefault="00386B8E" w:rsidP="00386B8E">
      <w:pPr>
        <w:rPr>
          <w:b/>
          <w:bCs/>
        </w:rPr>
      </w:pPr>
    </w:p>
    <w:p w14:paraId="6FE2357C" w14:textId="77777777" w:rsidR="00386B8E" w:rsidRDefault="00386B8E" w:rsidP="00386B8E">
      <w:pPr>
        <w:rPr>
          <w:b/>
          <w:bCs/>
        </w:rPr>
      </w:pPr>
    </w:p>
    <w:p w14:paraId="1CAFD4E7" w14:textId="6417609C" w:rsidR="00386B8E" w:rsidRPr="00386B8E" w:rsidRDefault="00386B8E" w:rsidP="00386B8E">
      <w:pPr>
        <w:rPr>
          <w:b/>
          <w:bCs/>
        </w:rPr>
      </w:pPr>
      <w:r w:rsidRPr="00386B8E">
        <w:rPr>
          <w:b/>
          <w:bCs/>
        </w:rPr>
        <w:t>REEMPLAZO DE CUBIERTA EN CARGADERO DE CAMIONES GLP DOCK SUD</w:t>
      </w:r>
    </w:p>
    <w:p w14:paraId="20876EF2" w14:textId="77777777" w:rsidR="00386B8E" w:rsidRPr="00386B8E" w:rsidRDefault="00386B8E" w:rsidP="00386B8E">
      <w:r w:rsidRPr="00386B8E">
        <w:rPr>
          <w:lang w:val="en-US"/>
        </w:rPr>
        <w:t>LUGAR: DOCK SUD – Bs. As.</w:t>
      </w:r>
      <w:r w:rsidRPr="00386B8E">
        <w:rPr>
          <w:lang w:val="en-US"/>
        </w:rPr>
        <w:br/>
      </w:r>
      <w:r w:rsidRPr="00386B8E">
        <w:t>PLANTA: GLP Dock Sud</w:t>
      </w:r>
      <w:r w:rsidRPr="00386B8E">
        <w:br/>
        <w:t>CLIENTE: YPF S.A.</w:t>
      </w:r>
      <w:r w:rsidRPr="00386B8E">
        <w:br/>
        <w:t>AÑO: 2013</w:t>
      </w:r>
    </w:p>
    <w:p w14:paraId="70B01CA8" w14:textId="35BFD1C7" w:rsidR="00386B8E" w:rsidRDefault="00386B8E">
      <w:pPr>
        <w:pBdr>
          <w:bottom w:val="single" w:sz="6" w:space="1" w:color="auto"/>
        </w:pBdr>
      </w:pPr>
      <w:r w:rsidRPr="00386B8E">
        <w:t>DESCRIPCION BREVE DE LAS TAREAS REALIZADAS:</w:t>
      </w:r>
      <w:r w:rsidRPr="00386B8E">
        <w:br/>
        <w:t>Replanteo de instalaciones existentes a intervenir.</w:t>
      </w:r>
      <w:r w:rsidRPr="00386B8E">
        <w:br/>
        <w:t>Ingeniería de detalle constructiva.</w:t>
      </w:r>
      <w:r w:rsidRPr="00386B8E">
        <w:br/>
        <w:t>Prefabricado de estructuras metálicas.</w:t>
      </w:r>
      <w:r w:rsidRPr="00386B8E">
        <w:br/>
        <w:t>Construcción de barreras automáticas.</w:t>
      </w:r>
      <w:r w:rsidRPr="00386B8E">
        <w:br/>
        <w:t>Arenado y pintura según especificaciones de YPF S.A.</w:t>
      </w:r>
      <w:r w:rsidRPr="00386B8E">
        <w:br/>
        <w:t>Desmontaje de canaletas de desagüe existentes.</w:t>
      </w:r>
      <w:r w:rsidRPr="00386B8E">
        <w:br/>
        <w:t xml:space="preserve">Montaje de nuevas canaletas de desagüe, en depósitos y salas de </w:t>
      </w:r>
      <w:proofErr w:type="spellStart"/>
      <w:r w:rsidRPr="00386B8E">
        <w:t>maquinas</w:t>
      </w:r>
      <w:proofErr w:type="spellEnd"/>
      <w:r w:rsidRPr="00386B8E">
        <w:t>.</w:t>
      </w:r>
      <w:r w:rsidRPr="00386B8E">
        <w:br/>
        <w:t>Reemplazo de chapas deterioradas, en techos de depósitos y salas de máquinas.</w:t>
      </w:r>
      <w:r w:rsidRPr="00386B8E">
        <w:br/>
        <w:t>Desmontaje de cubierta existente del cargadero de camiones.</w:t>
      </w:r>
      <w:r w:rsidRPr="00386B8E">
        <w:br/>
        <w:t>Desmontaje de barreras neumáticas existentes.</w:t>
      </w:r>
      <w:r w:rsidRPr="00386B8E">
        <w:br/>
        <w:t>Montaje de nueva estructura metálica y cubierta del techo de cargadero de camiones.</w:t>
      </w:r>
      <w:r w:rsidRPr="00386B8E">
        <w:br/>
        <w:t>Montaje y puesta en marcha de nuevas barreras neumáticas, en islas de carga de camiones.</w:t>
      </w:r>
      <w:r w:rsidRPr="00386B8E">
        <w:br/>
        <w:t>Ingeniería conforme a obra.</w:t>
      </w:r>
      <w:r w:rsidRPr="00386B8E">
        <w:br/>
        <w:t>Documentación de gestión de calidad.</w:t>
      </w:r>
    </w:p>
    <w:p w14:paraId="4A0BE7BC" w14:textId="77777777" w:rsidR="00E80F50" w:rsidRPr="00E80F50" w:rsidRDefault="00E80F50" w:rsidP="00E80F50">
      <w:pPr>
        <w:rPr>
          <w:b/>
          <w:bCs/>
        </w:rPr>
      </w:pPr>
      <w:r w:rsidRPr="00E80F50">
        <w:rPr>
          <w:b/>
          <w:bCs/>
        </w:rPr>
        <w:t>ADECUACIÓN DE DUCTO 32″ PUERTO ROSALES LA PLATA</w:t>
      </w:r>
    </w:p>
    <w:p w14:paraId="45C60345" w14:textId="77777777" w:rsidR="00E80F50" w:rsidRPr="00E80F50" w:rsidRDefault="00E80F50" w:rsidP="00E80F50">
      <w:r w:rsidRPr="00E80F50">
        <w:t>LUGAR: Oleoducto Las Flores – La Plata</w:t>
      </w:r>
      <w:r w:rsidRPr="00E80F50">
        <w:br/>
        <w:t>PLANTA: Oleoducto 32”</w:t>
      </w:r>
      <w:r w:rsidRPr="00E80F50">
        <w:br/>
        <w:t>CLIENTE: YPF S.A.</w:t>
      </w:r>
      <w:r w:rsidRPr="00E80F50">
        <w:br/>
        <w:t>AÑO: 2013</w:t>
      </w:r>
    </w:p>
    <w:p w14:paraId="58783E17" w14:textId="77777777" w:rsidR="00E80F50" w:rsidRPr="00E80F50" w:rsidRDefault="00E80F50" w:rsidP="00E80F50">
      <w:pPr>
        <w:pBdr>
          <w:bottom w:val="single" w:sz="6" w:space="1" w:color="auto"/>
        </w:pBdr>
      </w:pPr>
      <w:r w:rsidRPr="00E80F50">
        <w:t>DESCRIPCION BREVE DE LAS TAREAS REALIZADAS:</w:t>
      </w:r>
      <w:r w:rsidRPr="00E80F50">
        <w:br/>
        <w:t>Replanteo de instalaciones existentes a intervenir.</w:t>
      </w:r>
      <w:r w:rsidRPr="00E80F50">
        <w:br/>
        <w:t>Ubicación de falla con estación total.</w:t>
      </w:r>
      <w:r w:rsidRPr="00E80F50">
        <w:br/>
        <w:t>Excavación del sector a intervenir.</w:t>
      </w:r>
      <w:r w:rsidRPr="00E80F50">
        <w:br/>
        <w:t>Retiro de revestimiento existente.</w:t>
      </w:r>
      <w:r w:rsidRPr="00E80F50">
        <w:br/>
        <w:t>Arenado de la superficie a intervenir.</w:t>
      </w:r>
      <w:r w:rsidRPr="00E80F50">
        <w:br/>
        <w:t>Instalación y soldadura de parche (mediacañas).</w:t>
      </w:r>
      <w:r w:rsidRPr="00E80F50">
        <w:br/>
        <w:t>Ensayos no destructivos (tintas penetrantes).</w:t>
      </w:r>
      <w:r w:rsidRPr="00E80F50">
        <w:br/>
        <w:t xml:space="preserve">Instalación de </w:t>
      </w:r>
      <w:proofErr w:type="spellStart"/>
      <w:r w:rsidRPr="00E80F50">
        <w:t>clock</w:t>
      </w:r>
      <w:proofErr w:type="spellEnd"/>
      <w:r w:rsidRPr="00E80F50">
        <w:t xml:space="preserve"> </w:t>
      </w:r>
      <w:proofErr w:type="spellStart"/>
      <w:r w:rsidRPr="00E80F50">
        <w:t>spring</w:t>
      </w:r>
      <w:proofErr w:type="spellEnd"/>
      <w:r w:rsidRPr="00E80F50">
        <w:t>.</w:t>
      </w:r>
      <w:r w:rsidRPr="00E80F50">
        <w:br/>
        <w:t>Instalación de nuevo revestimiento.</w:t>
      </w:r>
      <w:r w:rsidRPr="00E80F50">
        <w:br/>
        <w:t>Detección de revestimiento.</w:t>
      </w:r>
      <w:r w:rsidRPr="00E80F50">
        <w:br/>
        <w:t>Tapada de excavación.</w:t>
      </w:r>
      <w:r w:rsidRPr="00E80F50">
        <w:br/>
        <w:t>Reacondicionamiento del terreno para entrega a propietario.</w:t>
      </w:r>
      <w:r w:rsidRPr="00E80F50">
        <w:br/>
        <w:t>Documentación de gestión de calidad.</w:t>
      </w:r>
    </w:p>
    <w:p w14:paraId="53FC00BC" w14:textId="77777777" w:rsidR="00E80F50" w:rsidRDefault="00E80F50"/>
    <w:p w14:paraId="10E3AE69" w14:textId="77777777" w:rsidR="00E80F50" w:rsidRDefault="00E80F50"/>
    <w:p w14:paraId="02195902" w14:textId="77777777" w:rsidR="00E80F50" w:rsidRPr="00E80F50" w:rsidRDefault="00E80F50" w:rsidP="00E80F50">
      <w:pPr>
        <w:rPr>
          <w:b/>
          <w:bCs/>
        </w:rPr>
      </w:pPr>
      <w:r w:rsidRPr="00E80F50">
        <w:rPr>
          <w:b/>
          <w:bCs/>
        </w:rPr>
        <w:t>DESCARGADERO DE FAME EN TERMINAL LA PLATA</w:t>
      </w:r>
    </w:p>
    <w:p w14:paraId="217855CE" w14:textId="77777777" w:rsidR="00E80F50" w:rsidRPr="00E80F50" w:rsidRDefault="00E80F50" w:rsidP="00E80F50">
      <w:r w:rsidRPr="00E80F50">
        <w:t>LUGAR: TERMINAL LA PLATA</w:t>
      </w:r>
      <w:r w:rsidRPr="00E80F50">
        <w:br/>
        <w:t>PLANTA: DESCARGADERO DE FAME</w:t>
      </w:r>
      <w:r w:rsidRPr="00E80F50">
        <w:br/>
        <w:t>CLIENTE: YPF S.A.</w:t>
      </w:r>
      <w:r w:rsidRPr="00E80F50">
        <w:br/>
        <w:t>AÑO: 2013</w:t>
      </w:r>
    </w:p>
    <w:p w14:paraId="20807C88" w14:textId="77777777" w:rsidR="00E80F50" w:rsidRPr="00E80F50" w:rsidRDefault="00E80F50" w:rsidP="00E80F50">
      <w:pPr>
        <w:pBdr>
          <w:bottom w:val="single" w:sz="6" w:space="1" w:color="auto"/>
        </w:pBdr>
      </w:pPr>
      <w:r w:rsidRPr="00E80F50">
        <w:t>DESCRIPCION BREVE DE LAS TAREAS REALIZADAS:</w:t>
      </w:r>
      <w:r w:rsidRPr="00E80F50">
        <w:br/>
        <w:t>Replanteo de instalaciones existentes a intervenir.</w:t>
      </w:r>
      <w:r w:rsidRPr="00E80F50">
        <w:br/>
        <w:t>Ingeniería de Detalle Constructiva.</w:t>
      </w:r>
      <w:r w:rsidRPr="00E80F50">
        <w:br/>
        <w:t>Prefabricado de cañerías.</w:t>
      </w:r>
      <w:r w:rsidRPr="00E80F50">
        <w:br/>
        <w:t xml:space="preserve">Construcción de estructura metálica, para ampliación del descargadero de </w:t>
      </w:r>
      <w:proofErr w:type="spellStart"/>
      <w:r w:rsidRPr="00E80F50">
        <w:t>Fame</w:t>
      </w:r>
      <w:proofErr w:type="spellEnd"/>
      <w:r w:rsidRPr="00E80F50">
        <w:t>.</w:t>
      </w:r>
      <w:r w:rsidRPr="00E80F50">
        <w:br/>
        <w:t>Construcción de plataformas de maniobra y soportes.</w:t>
      </w:r>
      <w:r w:rsidRPr="00E80F50">
        <w:br/>
        <w:t>Arenado y pintura según especificaciones de YPF S.A.</w:t>
      </w:r>
      <w:r w:rsidRPr="00E80F50">
        <w:br/>
        <w:t>Desmontaje de cañerías, válvulas y equipos a intervenir.</w:t>
      </w:r>
      <w:r w:rsidRPr="00E80F50">
        <w:br/>
        <w:t xml:space="preserve">Provisión y Montaje de cañerías nuevas para </w:t>
      </w:r>
      <w:proofErr w:type="spellStart"/>
      <w:r w:rsidRPr="00E80F50">
        <w:t>Fame</w:t>
      </w:r>
      <w:proofErr w:type="spellEnd"/>
      <w:r w:rsidRPr="00E80F50">
        <w:t xml:space="preserve"> y Solventes, hasta los puntos de interconexión con instalaciones existentes en límite con Refinería.</w:t>
      </w:r>
      <w:r w:rsidRPr="00E80F50">
        <w:br/>
        <w:t>Provisión y Montaje de válvulas de distintos tipos (esclusas, retención, globo, control, etc.).</w:t>
      </w:r>
      <w:r w:rsidRPr="00E80F50">
        <w:br/>
        <w:t xml:space="preserve">Obras civiles (Construcción de bases de </w:t>
      </w:r>
      <w:proofErr w:type="spellStart"/>
      <w:r w:rsidRPr="00E80F50">
        <w:t>H°A°</w:t>
      </w:r>
      <w:proofErr w:type="spellEnd"/>
      <w:r w:rsidRPr="00E80F50">
        <w:t>, construcción de nuevas islas de descarga con recintos de contención, pavimentos sobre una superficie de 700 m2, bases para columnas de iluminación, construcción de canales, para drenajes pluviales e industriales con rejillas galvanizadas, mamposterías, cruce de calle, cámaras de tiro).</w:t>
      </w:r>
      <w:r w:rsidRPr="00E80F50">
        <w:br/>
        <w:t xml:space="preserve">Provisión de materiales y montaje de Instalaciones eléctricas de comando y potencia para 6 (seis) nuevas bombas, iluminación exterior y localizada, sistema de descargas atmosféricas y puesta a tierra, sistema de </w:t>
      </w:r>
      <w:proofErr w:type="spellStart"/>
      <w:r w:rsidRPr="00E80F50">
        <w:t>tracing</w:t>
      </w:r>
      <w:proofErr w:type="spellEnd"/>
      <w:r w:rsidRPr="00E80F50">
        <w:t xml:space="preserve"> eléctrico sobre cañería de </w:t>
      </w:r>
      <w:proofErr w:type="spellStart"/>
      <w:r w:rsidRPr="00E80F50">
        <w:t>Fame</w:t>
      </w:r>
      <w:proofErr w:type="spellEnd"/>
      <w:r w:rsidRPr="00E80F50">
        <w:t>.</w:t>
      </w:r>
      <w:r w:rsidRPr="00E80F50">
        <w:br/>
        <w:t>Provisión de materiales y montaje de Instalaciones de Instrumentación y control.</w:t>
      </w:r>
      <w:r w:rsidRPr="00E80F50">
        <w:br/>
        <w:t>Ampliación del sistema de detección y alarmas de incendio en descargadero.</w:t>
      </w:r>
      <w:r w:rsidRPr="00E80F50">
        <w:br/>
        <w:t>Ampliación del sistema de extinción de incendios con espuma.</w:t>
      </w:r>
      <w:r w:rsidRPr="00E80F50">
        <w:br/>
        <w:t>Pruebas hidráulicas y de funcionamiento.</w:t>
      </w:r>
      <w:r w:rsidRPr="00E80F50">
        <w:br/>
        <w:t>Asistencia técnica para puesta en marcha.</w:t>
      </w:r>
      <w:r w:rsidRPr="00E80F50">
        <w:br/>
        <w:t>Ingeniería conforme a obra.</w:t>
      </w:r>
      <w:r w:rsidRPr="00E80F50">
        <w:br/>
        <w:t>Documentación de gestión de calidad.</w:t>
      </w:r>
    </w:p>
    <w:p w14:paraId="59B70875" w14:textId="77777777" w:rsidR="00E80F50" w:rsidRDefault="00E80F50" w:rsidP="00E80F50">
      <w:pPr>
        <w:rPr>
          <w:b/>
          <w:bCs/>
        </w:rPr>
      </w:pPr>
    </w:p>
    <w:p w14:paraId="04AB3CD9" w14:textId="77777777" w:rsidR="00E80F50" w:rsidRDefault="00E80F50" w:rsidP="00E80F50">
      <w:pPr>
        <w:rPr>
          <w:b/>
          <w:bCs/>
        </w:rPr>
      </w:pPr>
    </w:p>
    <w:p w14:paraId="09356C27" w14:textId="77777777" w:rsidR="00E80F50" w:rsidRDefault="00E80F50" w:rsidP="00E80F50">
      <w:pPr>
        <w:rPr>
          <w:b/>
          <w:bCs/>
        </w:rPr>
      </w:pPr>
    </w:p>
    <w:p w14:paraId="71BBD067" w14:textId="77777777" w:rsidR="00E80F50" w:rsidRDefault="00E80F50" w:rsidP="00E80F50">
      <w:pPr>
        <w:rPr>
          <w:b/>
          <w:bCs/>
        </w:rPr>
      </w:pPr>
    </w:p>
    <w:p w14:paraId="510213A1" w14:textId="77777777" w:rsidR="00E80F50" w:rsidRDefault="00E80F50" w:rsidP="00E80F50">
      <w:pPr>
        <w:rPr>
          <w:b/>
          <w:bCs/>
        </w:rPr>
      </w:pPr>
    </w:p>
    <w:p w14:paraId="46A4EA29" w14:textId="77777777" w:rsidR="00E80F50" w:rsidRDefault="00E80F50" w:rsidP="00E80F50">
      <w:pPr>
        <w:rPr>
          <w:b/>
          <w:bCs/>
        </w:rPr>
      </w:pPr>
    </w:p>
    <w:p w14:paraId="0E57BC9F" w14:textId="77777777" w:rsidR="00E80F50" w:rsidRDefault="00E80F50" w:rsidP="00E80F50">
      <w:pPr>
        <w:rPr>
          <w:b/>
          <w:bCs/>
        </w:rPr>
      </w:pPr>
    </w:p>
    <w:p w14:paraId="32A5DF38" w14:textId="77777777" w:rsidR="00E80F50" w:rsidRDefault="00E80F50" w:rsidP="00E80F50">
      <w:pPr>
        <w:rPr>
          <w:b/>
          <w:bCs/>
        </w:rPr>
      </w:pPr>
    </w:p>
    <w:p w14:paraId="305AC23A" w14:textId="77777777" w:rsidR="00E80F50" w:rsidRDefault="00E80F50" w:rsidP="00E80F50">
      <w:pPr>
        <w:rPr>
          <w:b/>
          <w:bCs/>
        </w:rPr>
      </w:pPr>
    </w:p>
    <w:p w14:paraId="665DB2A4" w14:textId="207129BC" w:rsidR="00E80F50" w:rsidRPr="00E80F50" w:rsidRDefault="00E80F50" w:rsidP="00E80F50">
      <w:pPr>
        <w:rPr>
          <w:b/>
          <w:bCs/>
        </w:rPr>
      </w:pPr>
      <w:r w:rsidRPr="00E80F50">
        <w:rPr>
          <w:b/>
          <w:bCs/>
        </w:rPr>
        <w:t>PREVISION DE TAREAS METALURGICAS Y ELECTRICAS</w:t>
      </w:r>
    </w:p>
    <w:p w14:paraId="339B2F8C" w14:textId="77777777" w:rsidR="00E80F50" w:rsidRPr="00E80F50" w:rsidRDefault="00E80F50" w:rsidP="00E80F50">
      <w:r w:rsidRPr="00E80F50">
        <w:t>LUGAR: Complejo Industrial La Plata</w:t>
      </w:r>
      <w:r w:rsidRPr="00E80F50">
        <w:br/>
        <w:t xml:space="preserve">PLANTA: </w:t>
      </w:r>
      <w:proofErr w:type="spellStart"/>
      <w:r w:rsidRPr="00E80F50">
        <w:t>Coke</w:t>
      </w:r>
      <w:proofErr w:type="spellEnd"/>
      <w:r w:rsidRPr="00E80F50">
        <w:t xml:space="preserve"> A</w:t>
      </w:r>
      <w:r w:rsidRPr="00E80F50">
        <w:br/>
        <w:t>CLIENTE: YPF S.A.</w:t>
      </w:r>
      <w:r w:rsidRPr="00E80F50">
        <w:br/>
        <w:t>AÑO: 2013</w:t>
      </w:r>
    </w:p>
    <w:p w14:paraId="637BCBE6" w14:textId="77777777" w:rsidR="00E80F50" w:rsidRPr="00E80F50" w:rsidRDefault="00E80F50" w:rsidP="00E80F50">
      <w:pPr>
        <w:pBdr>
          <w:bottom w:val="single" w:sz="6" w:space="1" w:color="auto"/>
        </w:pBdr>
      </w:pPr>
      <w:r w:rsidRPr="00E80F50">
        <w:t>DESCRIPCION BREVE DE LAS TAREAS REALIZADAS:</w:t>
      </w:r>
      <w:r w:rsidRPr="00E80F50">
        <w:br/>
        <w:t>Se realizaron tareas de urgencia en paro de planta.</w:t>
      </w:r>
      <w:r w:rsidRPr="00E80F50">
        <w:br/>
        <w:t>Se realizó corte y desmontaje de estructuras afectadas por Incendio.</w:t>
      </w:r>
      <w:r w:rsidRPr="00E80F50">
        <w:br/>
        <w:t>Se realizó el montaje de soportes y bandejas nuevas.</w:t>
      </w:r>
      <w:r w:rsidRPr="00E80F50">
        <w:br/>
        <w:t>Se montó todo el nuevo sistema eléctrico para sub estación.</w:t>
      </w:r>
      <w:r w:rsidRPr="00E80F50">
        <w:br/>
        <w:t>Se montó nuevo equipos, cañerías y válvulas para el mismo.</w:t>
      </w:r>
    </w:p>
    <w:p w14:paraId="50315D04" w14:textId="77777777" w:rsidR="00AB5655" w:rsidRPr="00AB5655" w:rsidRDefault="00AB5655" w:rsidP="00AB5655">
      <w:pPr>
        <w:rPr>
          <w:b/>
          <w:bCs/>
        </w:rPr>
      </w:pPr>
      <w:r w:rsidRPr="00AB5655">
        <w:rPr>
          <w:b/>
          <w:bCs/>
        </w:rPr>
        <w:t>MANTENIMIENTO DE HORNO 2401</w:t>
      </w:r>
    </w:p>
    <w:p w14:paraId="10CA3C4C" w14:textId="77777777" w:rsidR="00AB5655" w:rsidRPr="00AB5655" w:rsidRDefault="00AB5655" w:rsidP="00AB5655">
      <w:r w:rsidRPr="00AB5655">
        <w:t>LUGAR: YPF CILP (Complejo Industrial La Plata).</w:t>
      </w:r>
      <w:r w:rsidRPr="00AB5655">
        <w:br/>
        <w:t>PLANTA: Planta YPF CILP</w:t>
      </w:r>
      <w:r w:rsidRPr="00AB5655">
        <w:br/>
        <w:t>CLIENTE: YPF CILP</w:t>
      </w:r>
      <w:r w:rsidRPr="00AB5655">
        <w:br/>
        <w:t>AÑO: 2013</w:t>
      </w:r>
    </w:p>
    <w:p w14:paraId="3977DAEB" w14:textId="77777777" w:rsidR="00AB5655" w:rsidRPr="00AB5655" w:rsidRDefault="00AB5655" w:rsidP="00AB5655">
      <w:r w:rsidRPr="00AB5655">
        <w:t>DESCRIPCION BREVE DE LAS TAREAS REALIZADAS:</w:t>
      </w:r>
      <w:r w:rsidRPr="00AB5655">
        <w:br/>
        <w:t>Relevamiento e Inspección de Horno 2401.</w:t>
      </w:r>
      <w:r w:rsidRPr="00AB5655">
        <w:br/>
        <w:t>Armado de andamios exterior e interior, para inspección total del Horno 2401 y reparación de cañerías, estructuras.</w:t>
      </w:r>
      <w:r w:rsidRPr="00AB5655">
        <w:br/>
        <w:t>Realización de plataformas para acceso a tomas muestras en chimenea de horno.</w:t>
      </w:r>
      <w:r w:rsidRPr="00AB5655">
        <w:br/>
        <w:t>Realización de soldaduras de colectores y derivaciones de tubos (material Aleado Fuera de norma).</w:t>
      </w:r>
      <w:r w:rsidRPr="00AB5655">
        <w:br/>
        <w:t>Colocación de anclajes y manta de aislación en todo el interior de Horno.</w:t>
      </w:r>
      <w:r w:rsidRPr="00AB5655">
        <w:br/>
        <w:t>Soldadura RX y Tratamiento térmico en cañerías de ingreso y egreso de horno P11.</w:t>
      </w:r>
      <w:r w:rsidRPr="00AB5655">
        <w:br/>
        <w:t>Proyectado de material refractario (</w:t>
      </w:r>
      <w:proofErr w:type="spellStart"/>
      <w:r w:rsidRPr="00AB5655">
        <w:t>gunitado</w:t>
      </w:r>
      <w:proofErr w:type="spellEnd"/>
      <w:r w:rsidRPr="00AB5655">
        <w:t>), en paredes de Horno.</w:t>
      </w:r>
      <w:r w:rsidRPr="00AB5655">
        <w:br/>
        <w:t>Reparaciones de caldereta líneas, refractario etc.</w:t>
      </w:r>
      <w:r w:rsidRPr="00AB5655">
        <w:br/>
        <w:t>Realización de muflas, dinteles, estructura en material refractario especifico.</w:t>
      </w:r>
      <w:r w:rsidRPr="00AB5655">
        <w:br/>
        <w:t>Reparación de Chapas laterales y frentes de Horno.</w:t>
      </w:r>
      <w:r w:rsidRPr="00AB5655">
        <w:br/>
        <w:t>Desmontaje y montaje de nuevos quemadores del horno.</w:t>
      </w:r>
      <w:r w:rsidRPr="00AB5655">
        <w:br/>
        <w:t>En todos los casos, se realiza un seguimiento e inspección, para luego liberar cada una de todas las taras realizadas.</w:t>
      </w:r>
      <w:r w:rsidRPr="00AB5655">
        <w:br/>
        <w:t>END y control de calidad en todo el proceso de reparación.</w:t>
      </w:r>
      <w:r w:rsidRPr="00AB5655">
        <w:br/>
        <w:t>Realización de Pruebas de Estanquidad.</w:t>
      </w:r>
      <w:r w:rsidRPr="00AB5655">
        <w:br/>
        <w:t>Entrega de Documentación Data Bock.</w:t>
      </w:r>
      <w:r w:rsidRPr="00AB5655">
        <w:br/>
        <w:t>Entrega de Documentación CAO.</w:t>
      </w:r>
    </w:p>
    <w:p w14:paraId="178FF5A6" w14:textId="77777777" w:rsidR="00AB5655" w:rsidRDefault="00AB5655" w:rsidP="00E80F50">
      <w:pPr>
        <w:rPr>
          <w:b/>
          <w:bCs/>
        </w:rPr>
      </w:pPr>
    </w:p>
    <w:p w14:paraId="20127CBE" w14:textId="77777777" w:rsidR="00AB5655" w:rsidRDefault="00AB5655" w:rsidP="00E80F50">
      <w:pPr>
        <w:rPr>
          <w:b/>
          <w:bCs/>
        </w:rPr>
      </w:pPr>
    </w:p>
    <w:p w14:paraId="6FD9FF14" w14:textId="77777777" w:rsidR="00AB5655" w:rsidRDefault="00AB5655" w:rsidP="00E80F50">
      <w:pPr>
        <w:rPr>
          <w:b/>
          <w:bCs/>
        </w:rPr>
      </w:pPr>
    </w:p>
    <w:p w14:paraId="550F2BE6" w14:textId="77777777" w:rsidR="00AB5655" w:rsidRDefault="00AB5655" w:rsidP="00E80F50">
      <w:pPr>
        <w:rPr>
          <w:b/>
          <w:bCs/>
        </w:rPr>
      </w:pPr>
    </w:p>
    <w:p w14:paraId="703E25A4" w14:textId="612B1C1E" w:rsidR="00E80F50" w:rsidRPr="00E80F50" w:rsidRDefault="00E80F50" w:rsidP="00E80F50">
      <w:pPr>
        <w:rPr>
          <w:b/>
          <w:bCs/>
        </w:rPr>
      </w:pPr>
      <w:r w:rsidRPr="00E80F50">
        <w:rPr>
          <w:b/>
          <w:bCs/>
        </w:rPr>
        <w:t>ADECUACIÓN DE INSTALACIÓN LOGOP PARA DESPACHO DE FUEL OIL, IFO 380</w:t>
      </w:r>
    </w:p>
    <w:p w14:paraId="1B36F187" w14:textId="77777777" w:rsidR="00E80F50" w:rsidRPr="00E80F50" w:rsidRDefault="00E80F50" w:rsidP="00E80F50">
      <w:r w:rsidRPr="00E80F50">
        <w:t>LUGAR: Puerto Rivera Ensenada.</w:t>
      </w:r>
      <w:r w:rsidRPr="00E80F50">
        <w:br/>
        <w:t>PLANTA:</w:t>
      </w:r>
      <w:r w:rsidRPr="00E80F50">
        <w:br/>
        <w:t>CLIENTE: AZILUT S.A.</w:t>
      </w:r>
      <w:r w:rsidRPr="00E80F50">
        <w:br/>
        <w:t>AÑO: 2014</w:t>
      </w:r>
    </w:p>
    <w:p w14:paraId="25DC7FB7" w14:textId="77777777" w:rsidR="00E80F50" w:rsidRPr="00E80F50" w:rsidRDefault="00E80F50" w:rsidP="00E80F50">
      <w:pPr>
        <w:pBdr>
          <w:bottom w:val="single" w:sz="6" w:space="1" w:color="auto"/>
        </w:pBdr>
      </w:pPr>
      <w:r w:rsidRPr="00E80F50">
        <w:t>DESCRIPCION BREVE DE LAS TAREAS REALIZADAS:</w:t>
      </w:r>
      <w:r w:rsidRPr="00E80F50">
        <w:br/>
        <w:t>Se realizó la prefabricación y montaje de soportes y líneas de IFO 380 en zona del Puerto la Plata YPF CILP.</w:t>
      </w:r>
      <w:r w:rsidRPr="00E80F50">
        <w:br/>
        <w:t>Se debió realizar también pórticos para cruce de calles, vías, canal.</w:t>
      </w:r>
      <w:r w:rsidRPr="00E80F50">
        <w:br/>
        <w:t>Se realizó la adecuación de la línea existente.</w:t>
      </w:r>
      <w:r w:rsidRPr="00E80F50">
        <w:br/>
        <w:t>Se realizaron pasarelas para cruce de canal.</w:t>
      </w:r>
    </w:p>
    <w:p w14:paraId="15E4A483" w14:textId="77777777" w:rsidR="00AB5655" w:rsidRPr="00AB5655" w:rsidRDefault="00AB5655" w:rsidP="00AB5655">
      <w:pPr>
        <w:rPr>
          <w:b/>
          <w:bCs/>
        </w:rPr>
      </w:pPr>
      <w:r w:rsidRPr="00AB5655">
        <w:rPr>
          <w:b/>
          <w:bCs/>
        </w:rPr>
        <w:t>PARADA DE PLANTA PLATFORMING / HTNC</w:t>
      </w:r>
    </w:p>
    <w:p w14:paraId="7F87E2B1" w14:textId="77777777" w:rsidR="00AB5655" w:rsidRPr="00AB5655" w:rsidRDefault="00AB5655" w:rsidP="00AB5655">
      <w:r w:rsidRPr="00AB5655">
        <w:t>LUGAR: La Plata.</w:t>
      </w:r>
      <w:r w:rsidRPr="00AB5655">
        <w:br/>
        <w:t xml:space="preserve">PLANTA: </w:t>
      </w:r>
      <w:proofErr w:type="spellStart"/>
      <w:r w:rsidRPr="00AB5655">
        <w:t>Platforming</w:t>
      </w:r>
      <w:proofErr w:type="spellEnd"/>
      <w:r w:rsidRPr="00AB5655">
        <w:t xml:space="preserve"> / HTNC</w:t>
      </w:r>
      <w:r w:rsidRPr="00AB5655">
        <w:br/>
        <w:t>CLIENTE: YPF S.A.</w:t>
      </w:r>
      <w:r w:rsidRPr="00AB5655">
        <w:br/>
        <w:t>AÑO: 2014</w:t>
      </w:r>
    </w:p>
    <w:p w14:paraId="1B10ADD8" w14:textId="77777777" w:rsidR="00AB5655" w:rsidRPr="00AB5655" w:rsidRDefault="00AB5655" w:rsidP="00AB5655">
      <w:pPr>
        <w:pBdr>
          <w:bottom w:val="single" w:sz="6" w:space="1" w:color="auto"/>
        </w:pBdr>
      </w:pPr>
      <w:r w:rsidRPr="00AB5655">
        <w:t>DESCRIPCION BREVE DE LAS TAREAS REALIZADAS:</w:t>
      </w:r>
      <w:r w:rsidRPr="00AB5655">
        <w:br/>
        <w:t>Se realizó la prefabricación y montaje de soportes, cañerías, electricidad e instrumentos.</w:t>
      </w:r>
      <w:r w:rsidRPr="00AB5655">
        <w:br/>
        <w:t>Se debió realizar distintos tipos de tareas y trabajos en varias MP, siempre dentro del Sector.</w:t>
      </w:r>
    </w:p>
    <w:p w14:paraId="178D171C" w14:textId="77777777" w:rsidR="00DE5F15" w:rsidRPr="00DE5F15" w:rsidRDefault="00DE5F15" w:rsidP="00DE5F15">
      <w:pPr>
        <w:rPr>
          <w:b/>
          <w:bCs/>
        </w:rPr>
      </w:pPr>
      <w:r w:rsidRPr="00DE5F15">
        <w:rPr>
          <w:b/>
          <w:bCs/>
        </w:rPr>
        <w:t>ADECUACIÓN DEL SISTEMA DE AGUA DE REFRIGERACIÓN</w:t>
      </w:r>
    </w:p>
    <w:p w14:paraId="1ABC587A" w14:textId="77777777" w:rsidR="00DE5F15" w:rsidRPr="00DE5F15" w:rsidRDefault="00DE5F15" w:rsidP="00DE5F15">
      <w:r w:rsidRPr="00DE5F15">
        <w:t>LUGAR: Dock Sud.</w:t>
      </w:r>
      <w:r w:rsidRPr="00DE5F15">
        <w:br/>
        <w:t>PLANTA: Gas Licuado de Petróleo.</w:t>
      </w:r>
      <w:r w:rsidRPr="00DE5F15">
        <w:br/>
        <w:t>CLIENTE: YPF S.A.</w:t>
      </w:r>
      <w:r w:rsidRPr="00DE5F15">
        <w:br/>
        <w:t>AÑO: 2014 – 2015</w:t>
      </w:r>
    </w:p>
    <w:p w14:paraId="469B08DA" w14:textId="384DA769" w:rsidR="00DE5F15" w:rsidRPr="00DE5F15" w:rsidRDefault="00DE5F15" w:rsidP="00DE5F15">
      <w:pPr>
        <w:pBdr>
          <w:bottom w:val="single" w:sz="6" w:space="1" w:color="auto"/>
        </w:pBdr>
      </w:pPr>
      <w:r w:rsidRPr="00DE5F15">
        <w:t>DESCRIPCION BREVE DE LAS TAREAS REALIZADAS:</w:t>
      </w:r>
      <w:r w:rsidRPr="00DE5F15">
        <w:br/>
        <w:t>Se realizó la Ingeniería, prefabricación y montaje de soportes, cañerías, electricidad e instrumentos en líneas de Agua de Refrigeración.</w:t>
      </w:r>
      <w:r w:rsidRPr="00DE5F15">
        <w:br/>
        <w:t>Se realizó montaje de nuevas bombas, nuevas cañerías de succión y envío; líneas de retorno, hacia Torres de Enfriamiento.</w:t>
      </w:r>
      <w:r w:rsidRPr="00DE5F15">
        <w:br/>
        <w:t>Se realizó montaje de 5 Bombas, las cuales se utilizan para la refrigeración hacia distintos equipos, en sala de compresores. La cañería conto con un colector de succión de Ø24” y envíos de</w:t>
      </w:r>
      <w:r>
        <w:t xml:space="preserve"> </w:t>
      </w:r>
      <w:r w:rsidRPr="00DE5F15">
        <w:t>líneas de Ø</w:t>
      </w:r>
      <w:proofErr w:type="gramStart"/>
      <w:r w:rsidRPr="00DE5F15">
        <w:t>12”con</w:t>
      </w:r>
      <w:proofErr w:type="gramEnd"/>
      <w:r w:rsidRPr="00DE5F15">
        <w:t xml:space="preserve"> distintas derivaciones.</w:t>
      </w:r>
    </w:p>
    <w:p w14:paraId="5AA6EDC9" w14:textId="77777777" w:rsidR="00DE5F15" w:rsidRDefault="00DE5F15" w:rsidP="00DE5F15">
      <w:pPr>
        <w:rPr>
          <w:b/>
          <w:bCs/>
        </w:rPr>
      </w:pPr>
    </w:p>
    <w:p w14:paraId="19EA7C58" w14:textId="77777777" w:rsidR="00DE5F15" w:rsidRDefault="00DE5F15" w:rsidP="00DE5F15">
      <w:pPr>
        <w:rPr>
          <w:b/>
          <w:bCs/>
        </w:rPr>
      </w:pPr>
    </w:p>
    <w:p w14:paraId="46EA0E0F" w14:textId="77777777" w:rsidR="00DE5F15" w:rsidRDefault="00DE5F15" w:rsidP="00DE5F15">
      <w:pPr>
        <w:rPr>
          <w:b/>
          <w:bCs/>
        </w:rPr>
      </w:pPr>
    </w:p>
    <w:p w14:paraId="19621BB0" w14:textId="77777777" w:rsidR="00DE5F15" w:rsidRDefault="00DE5F15" w:rsidP="00DE5F15">
      <w:pPr>
        <w:rPr>
          <w:b/>
          <w:bCs/>
        </w:rPr>
      </w:pPr>
    </w:p>
    <w:p w14:paraId="46A3A7D8" w14:textId="77777777" w:rsidR="00DE5F15" w:rsidRDefault="00DE5F15" w:rsidP="00DE5F15">
      <w:pPr>
        <w:rPr>
          <w:b/>
          <w:bCs/>
        </w:rPr>
      </w:pPr>
    </w:p>
    <w:p w14:paraId="1109D19C" w14:textId="77777777" w:rsidR="00DE5F15" w:rsidRDefault="00DE5F15" w:rsidP="00DE5F15">
      <w:pPr>
        <w:rPr>
          <w:b/>
          <w:bCs/>
        </w:rPr>
      </w:pPr>
    </w:p>
    <w:p w14:paraId="398B6C25" w14:textId="0F6AD8BF" w:rsidR="00DE5F15" w:rsidRPr="00DE5F15" w:rsidRDefault="00DE5F15" w:rsidP="00DE5F15">
      <w:pPr>
        <w:rPr>
          <w:b/>
          <w:bCs/>
        </w:rPr>
      </w:pPr>
      <w:r w:rsidRPr="00DE5F15">
        <w:rPr>
          <w:b/>
          <w:bCs/>
        </w:rPr>
        <w:t>ADECUACIÓN DE TK 1</w:t>
      </w:r>
    </w:p>
    <w:p w14:paraId="34C0ACE5" w14:textId="77777777" w:rsidR="00DE5F15" w:rsidRPr="00DE5F15" w:rsidRDefault="00DE5F15" w:rsidP="00DE5F15">
      <w:r w:rsidRPr="00DE5F15">
        <w:t>LUGAR: Dock Sud.</w:t>
      </w:r>
      <w:r w:rsidRPr="00DE5F15">
        <w:br/>
        <w:t>PLANTA: Gas Licuado de Petróleo.</w:t>
      </w:r>
      <w:r w:rsidRPr="00DE5F15">
        <w:br/>
        <w:t>CLIENTE: YPF S.A.</w:t>
      </w:r>
      <w:r w:rsidRPr="00DE5F15">
        <w:br/>
        <w:t>AÑO: 2014 – 2015</w:t>
      </w:r>
    </w:p>
    <w:p w14:paraId="5EB5A4C8" w14:textId="77777777" w:rsidR="00DE5F15" w:rsidRPr="00DE5F15" w:rsidRDefault="00DE5F15" w:rsidP="00DE5F15">
      <w:pPr>
        <w:pBdr>
          <w:bottom w:val="single" w:sz="6" w:space="1" w:color="auto"/>
        </w:pBdr>
      </w:pPr>
      <w:r w:rsidRPr="00DE5F15">
        <w:t>DESCRIPCION BREVE DE LAS TAREAS REALIZADAS:</w:t>
      </w:r>
      <w:r w:rsidRPr="00DE5F15">
        <w:br/>
        <w:t>Se realizó Ingeniería de detalle, prefabricación, montaje de soportes, líneas, electricidad e instrumento.</w:t>
      </w:r>
      <w:r w:rsidRPr="00DE5F15">
        <w:br/>
        <w:t xml:space="preserve">Se realizó la totalidad de las líneas en Acero Inoxidable, aisladas térmicamente con </w:t>
      </w:r>
      <w:proofErr w:type="spellStart"/>
      <w:r w:rsidRPr="00DE5F15">
        <w:t>Soportería</w:t>
      </w:r>
      <w:proofErr w:type="spellEnd"/>
      <w:r w:rsidRPr="00DE5F15">
        <w:t>.</w:t>
      </w:r>
      <w:r w:rsidRPr="00DE5F15">
        <w:br/>
        <w:t>Se realizaron plataformas de Acceso, para maniobra de Válvulas.</w:t>
      </w:r>
      <w:r w:rsidRPr="00DE5F15">
        <w:br/>
        <w:t>Se realizaron inspecciones mediante ensayos destructivos y no destructivos, para indicar reparaciones</w:t>
      </w:r>
      <w:r w:rsidRPr="00DE5F15">
        <w:br/>
        <w:t>al TK-01S.</w:t>
      </w:r>
    </w:p>
    <w:p w14:paraId="5E37721E" w14:textId="77777777" w:rsidR="00DE5F15" w:rsidRPr="00DE5F15" w:rsidRDefault="00DE5F15" w:rsidP="00DE5F15">
      <w:pPr>
        <w:rPr>
          <w:b/>
          <w:bCs/>
        </w:rPr>
      </w:pPr>
      <w:r w:rsidRPr="00DE5F15">
        <w:rPr>
          <w:b/>
          <w:bCs/>
        </w:rPr>
        <w:t>NUEVO COMPRESOR DE AIRE EN CENTRAL II</w:t>
      </w:r>
    </w:p>
    <w:p w14:paraId="1021D686" w14:textId="77777777" w:rsidR="00DE5F15" w:rsidRPr="00DE5F15" w:rsidRDefault="00DE5F15" w:rsidP="00DE5F15">
      <w:r w:rsidRPr="00DE5F15">
        <w:t>LUGAR: La Plata.</w:t>
      </w:r>
      <w:r w:rsidRPr="00DE5F15">
        <w:br/>
        <w:t>PLANTA: CILP</w:t>
      </w:r>
      <w:r w:rsidRPr="00DE5F15">
        <w:br/>
        <w:t>CLIENTE: YPF S.A.</w:t>
      </w:r>
      <w:r w:rsidRPr="00DE5F15">
        <w:br/>
        <w:t>AÑO: 2015</w:t>
      </w:r>
    </w:p>
    <w:p w14:paraId="7D2F7C30" w14:textId="77777777" w:rsidR="00DE5F15" w:rsidRPr="00DE5F15" w:rsidRDefault="00DE5F15" w:rsidP="00DE5F15">
      <w:pPr>
        <w:pBdr>
          <w:bottom w:val="single" w:sz="6" w:space="1" w:color="auto"/>
        </w:pBdr>
      </w:pPr>
      <w:r w:rsidRPr="00DE5F15">
        <w:t>DESCRIPCION BREVE DE LAS TAREAS REALIZADAS:</w:t>
      </w:r>
      <w:r w:rsidRPr="00DE5F15">
        <w:br/>
        <w:t>Se realizó la prefabricación de soportes y líneas.</w:t>
      </w:r>
      <w:r w:rsidRPr="00DE5F15">
        <w:br/>
        <w:t>Se realizó el montaje de un nuevo Compresor en sala.</w:t>
      </w:r>
      <w:r w:rsidRPr="00DE5F15">
        <w:br/>
        <w:t>Se realizó montaje de líneas y soportes para el mismo.</w:t>
      </w:r>
    </w:p>
    <w:p w14:paraId="38DE430D" w14:textId="77777777" w:rsidR="00DE5F15" w:rsidRPr="00DE5F15" w:rsidRDefault="00DE5F15" w:rsidP="00DE5F15">
      <w:pPr>
        <w:rPr>
          <w:b/>
          <w:bCs/>
        </w:rPr>
      </w:pPr>
      <w:r w:rsidRPr="00DE5F15">
        <w:rPr>
          <w:b/>
          <w:bCs/>
        </w:rPr>
        <w:t>REPOTENCIACIÓN INYECCIÓN DE FAME</w:t>
      </w:r>
    </w:p>
    <w:p w14:paraId="41BF1D6B" w14:textId="77777777" w:rsidR="00DE5F15" w:rsidRPr="00DE5F15" w:rsidRDefault="00DE5F15" w:rsidP="00DE5F15">
      <w:r w:rsidRPr="00DE5F15">
        <w:t>LUGAR: Dock Sud.</w:t>
      </w:r>
      <w:r w:rsidRPr="00DE5F15">
        <w:br/>
        <w:t>PLANTA: Terminal DS</w:t>
      </w:r>
      <w:r w:rsidRPr="00DE5F15">
        <w:br/>
        <w:t>CLIENTE: YPF S.A.</w:t>
      </w:r>
      <w:r w:rsidRPr="00DE5F15">
        <w:br/>
        <w:t>AÑO: 2015</w:t>
      </w:r>
    </w:p>
    <w:p w14:paraId="5BD8730D" w14:textId="77777777" w:rsidR="00DE5F15" w:rsidRPr="00DE5F15" w:rsidRDefault="00DE5F15" w:rsidP="00DE5F15">
      <w:pPr>
        <w:pBdr>
          <w:bottom w:val="single" w:sz="6" w:space="1" w:color="auto"/>
        </w:pBdr>
      </w:pPr>
      <w:r w:rsidRPr="00DE5F15">
        <w:t>DESCRIPCION BREVE DE LAS TAREAS REALIZADAS:</w:t>
      </w:r>
      <w:r w:rsidRPr="00DE5F15">
        <w:br/>
        <w:t xml:space="preserve">Se realizó la Ingeniería, prefabricación y montaje de soportes y líneas de </w:t>
      </w:r>
      <w:proofErr w:type="spellStart"/>
      <w:r w:rsidRPr="00DE5F15">
        <w:t>Fame</w:t>
      </w:r>
      <w:proofErr w:type="spellEnd"/>
      <w:r w:rsidRPr="00DE5F15">
        <w:t>.</w:t>
      </w:r>
      <w:r w:rsidRPr="00DE5F15">
        <w:br/>
        <w:t>Se debió realizar la Succión y él Envío, en Bombas en la Línea.</w:t>
      </w:r>
      <w:r w:rsidRPr="00DE5F15">
        <w:br/>
        <w:t>Se realizaron un nuevo cuadro de Válvulas, en líneas de Inyección.</w:t>
      </w:r>
      <w:r w:rsidRPr="00DE5F15">
        <w:br/>
        <w:t>Se realizó una nueva plataforma para maniobra de válvulas.</w:t>
      </w:r>
      <w:r w:rsidRPr="00DE5F15">
        <w:br/>
        <w:t>Se realizaron los prefabricados de envío y succión en Bombas de IFO.</w:t>
      </w:r>
      <w:r w:rsidRPr="00DE5F15">
        <w:br/>
        <w:t xml:space="preserve">Se Realizó 1000 metros de tratamiento superficial y aplicación de pintura en toda la traza de línea de </w:t>
      </w:r>
      <w:proofErr w:type="spellStart"/>
      <w:r w:rsidRPr="00DE5F15">
        <w:t>Fame</w:t>
      </w:r>
      <w:proofErr w:type="spellEnd"/>
      <w:r w:rsidRPr="00DE5F15">
        <w:t>.</w:t>
      </w:r>
    </w:p>
    <w:p w14:paraId="58FE4730" w14:textId="77777777" w:rsidR="00DE5F15" w:rsidRDefault="00DE5F15" w:rsidP="00DE5F15">
      <w:pPr>
        <w:rPr>
          <w:b/>
          <w:bCs/>
        </w:rPr>
      </w:pPr>
    </w:p>
    <w:p w14:paraId="7D3A9D29" w14:textId="77777777" w:rsidR="00DE5F15" w:rsidRDefault="00DE5F15" w:rsidP="00DE5F15">
      <w:pPr>
        <w:rPr>
          <w:b/>
          <w:bCs/>
        </w:rPr>
      </w:pPr>
    </w:p>
    <w:p w14:paraId="04B363EF" w14:textId="77777777" w:rsidR="00DE5F15" w:rsidRDefault="00DE5F15" w:rsidP="00DE5F15">
      <w:pPr>
        <w:rPr>
          <w:b/>
          <w:bCs/>
        </w:rPr>
      </w:pPr>
    </w:p>
    <w:p w14:paraId="2C90B289" w14:textId="77777777" w:rsidR="00DE5F15" w:rsidRDefault="00DE5F15" w:rsidP="00DE5F15">
      <w:pPr>
        <w:rPr>
          <w:b/>
          <w:bCs/>
        </w:rPr>
      </w:pPr>
    </w:p>
    <w:p w14:paraId="070F8F9C" w14:textId="77777777" w:rsidR="00DE5F15" w:rsidRDefault="00DE5F15" w:rsidP="00DE5F15">
      <w:pPr>
        <w:rPr>
          <w:b/>
          <w:bCs/>
        </w:rPr>
      </w:pPr>
    </w:p>
    <w:p w14:paraId="1956F8AB" w14:textId="461DFA13" w:rsidR="00DE5F15" w:rsidRPr="00DE5F15" w:rsidRDefault="00DE5F15" w:rsidP="00DE5F15">
      <w:pPr>
        <w:rPr>
          <w:b/>
          <w:bCs/>
        </w:rPr>
      </w:pPr>
      <w:r w:rsidRPr="00DE5F15">
        <w:rPr>
          <w:b/>
          <w:bCs/>
        </w:rPr>
        <w:t>SISTEMA CONTRA INCENDIO EN TRAFOS</w:t>
      </w:r>
    </w:p>
    <w:p w14:paraId="388E8945" w14:textId="77777777" w:rsidR="00DE5F15" w:rsidRPr="00DE5F15" w:rsidRDefault="00DE5F15" w:rsidP="00DE5F15">
      <w:r w:rsidRPr="00DE5F15">
        <w:t>LUGAR: La Plata.</w:t>
      </w:r>
      <w:r w:rsidRPr="00DE5F15">
        <w:br/>
        <w:t xml:space="preserve">PLANTA: </w:t>
      </w:r>
      <w:proofErr w:type="gramStart"/>
      <w:r w:rsidRPr="00DE5F15">
        <w:t>CILP .Central</w:t>
      </w:r>
      <w:proofErr w:type="gramEnd"/>
      <w:r w:rsidRPr="00DE5F15">
        <w:t xml:space="preserve"> 1</w:t>
      </w:r>
      <w:r w:rsidRPr="00DE5F15">
        <w:br/>
        <w:t>CLIENTE: YPF S.A.</w:t>
      </w:r>
      <w:r w:rsidRPr="00DE5F15">
        <w:br/>
        <w:t>AÑO: 2015</w:t>
      </w:r>
    </w:p>
    <w:p w14:paraId="4F34EB0A" w14:textId="77777777" w:rsidR="00DE5F15" w:rsidRPr="00DE5F15" w:rsidRDefault="00DE5F15" w:rsidP="00DE5F15">
      <w:pPr>
        <w:pBdr>
          <w:bottom w:val="single" w:sz="6" w:space="1" w:color="auto"/>
        </w:pBdr>
      </w:pPr>
      <w:r w:rsidRPr="00DE5F15">
        <w:t>DESCRIPCION BREVE DE LAS TAREAS REALIZADAS:</w:t>
      </w:r>
      <w:r w:rsidRPr="00DE5F15">
        <w:br/>
        <w:t>Se realizaron los prefabricación y montaje de soportes y líneas del Sistema Contra Incendio.</w:t>
      </w:r>
      <w:r w:rsidRPr="00DE5F15">
        <w:br/>
        <w:t>Se realizó todas las cañerías B7 y B13(Acero Galvanizado), para la protección contra Incendio de 5 Transformadores.</w:t>
      </w:r>
      <w:r w:rsidRPr="00DE5F15">
        <w:br/>
        <w:t>Se realizó la canalización de Electricidad e Instrumentos.</w:t>
      </w:r>
    </w:p>
    <w:p w14:paraId="3E8A9477" w14:textId="77777777" w:rsidR="005C3095" w:rsidRPr="005C3095" w:rsidRDefault="005C3095" w:rsidP="005C3095">
      <w:pPr>
        <w:rPr>
          <w:b/>
          <w:bCs/>
        </w:rPr>
      </w:pPr>
      <w:r w:rsidRPr="005C3095">
        <w:rPr>
          <w:b/>
          <w:bCs/>
        </w:rPr>
        <w:t>MP – 305/03 Y MP – 227/05</w:t>
      </w:r>
    </w:p>
    <w:p w14:paraId="656E6821" w14:textId="77777777" w:rsidR="005C3095" w:rsidRPr="005C3095" w:rsidRDefault="005C3095" w:rsidP="005C3095">
      <w:r w:rsidRPr="005C3095">
        <w:t xml:space="preserve">LUGAR: </w:t>
      </w:r>
      <w:proofErr w:type="spellStart"/>
      <w:r w:rsidRPr="005C3095">
        <w:t>Hidrocell</w:t>
      </w:r>
      <w:proofErr w:type="spellEnd"/>
      <w:r w:rsidRPr="005C3095">
        <w:t xml:space="preserve"> y </w:t>
      </w:r>
      <w:proofErr w:type="spellStart"/>
      <w:r w:rsidRPr="005C3095">
        <w:t>Tratelf</w:t>
      </w:r>
      <w:proofErr w:type="spellEnd"/>
      <w:r w:rsidRPr="005C3095">
        <w:t>.</w:t>
      </w:r>
    </w:p>
    <w:p w14:paraId="579D9E17" w14:textId="77777777" w:rsidR="005C3095" w:rsidRPr="005C3095" w:rsidRDefault="005C3095" w:rsidP="005C3095">
      <w:r w:rsidRPr="005C3095">
        <w:t>PLANTA: Complejo Industrial La Plata</w:t>
      </w:r>
      <w:r w:rsidRPr="005C3095">
        <w:br/>
        <w:t>CLIENTE: YPF S.A.</w:t>
      </w:r>
      <w:r w:rsidRPr="005C3095">
        <w:br/>
        <w:t>AÑO: 2015- 2016</w:t>
      </w:r>
    </w:p>
    <w:p w14:paraId="54C6CBF8" w14:textId="77777777" w:rsidR="005C3095" w:rsidRPr="005C3095" w:rsidRDefault="005C3095" w:rsidP="005C3095">
      <w:pPr>
        <w:pBdr>
          <w:bottom w:val="single" w:sz="6" w:space="1" w:color="auto"/>
        </w:pBdr>
      </w:pPr>
      <w:r w:rsidRPr="005C3095">
        <w:t>DESCRIPCION BREVE DE LAS TAREAS REALIZADAS:</w:t>
      </w:r>
      <w:r w:rsidRPr="005C3095">
        <w:br/>
        <w:t>Se realizó la Ingeniería, prefabricación, montaje de soportes y líneas.</w:t>
      </w:r>
      <w:r w:rsidRPr="005C3095">
        <w:br/>
        <w:t>Se realizó la Ingeniería, en la cual se debió color 2 bombas nuevas, para la recirculación de agua tratada de piletas de recuperación.</w:t>
      </w:r>
      <w:r w:rsidRPr="005C3095">
        <w:br/>
        <w:t>Se realizó la Ingeniería de Envió y Succión de 3 Bombas Existentes, en piletas de recuperación.</w:t>
      </w:r>
      <w:r w:rsidRPr="005C3095">
        <w:br/>
        <w:t>Se realizó Plataformas de acceso a Bombas.</w:t>
      </w:r>
      <w:r w:rsidRPr="005C3095">
        <w:br/>
        <w:t>Se realizó la canalización de electricidad e Instrumentos.</w:t>
      </w:r>
    </w:p>
    <w:p w14:paraId="7F379809" w14:textId="77777777" w:rsidR="005C3095" w:rsidRDefault="005C3095" w:rsidP="005C3095">
      <w:pPr>
        <w:rPr>
          <w:b/>
          <w:bCs/>
        </w:rPr>
      </w:pPr>
    </w:p>
    <w:p w14:paraId="65EB2664" w14:textId="77777777" w:rsidR="005C3095" w:rsidRDefault="005C3095" w:rsidP="005C3095">
      <w:pPr>
        <w:rPr>
          <w:b/>
          <w:bCs/>
        </w:rPr>
      </w:pPr>
    </w:p>
    <w:p w14:paraId="15CA3BEF" w14:textId="77777777" w:rsidR="005C3095" w:rsidRDefault="005C3095" w:rsidP="005C3095">
      <w:pPr>
        <w:rPr>
          <w:b/>
          <w:bCs/>
        </w:rPr>
      </w:pPr>
    </w:p>
    <w:p w14:paraId="2192D583" w14:textId="77777777" w:rsidR="005C3095" w:rsidRDefault="005C3095" w:rsidP="005C3095">
      <w:pPr>
        <w:rPr>
          <w:b/>
          <w:bCs/>
        </w:rPr>
      </w:pPr>
    </w:p>
    <w:p w14:paraId="73D37ADE" w14:textId="77777777" w:rsidR="005C3095" w:rsidRDefault="005C3095" w:rsidP="005C3095">
      <w:pPr>
        <w:rPr>
          <w:b/>
          <w:bCs/>
        </w:rPr>
      </w:pPr>
    </w:p>
    <w:p w14:paraId="6EDDF5A3" w14:textId="77777777" w:rsidR="005C3095" w:rsidRDefault="005C3095" w:rsidP="005C3095">
      <w:pPr>
        <w:rPr>
          <w:b/>
          <w:bCs/>
        </w:rPr>
      </w:pPr>
    </w:p>
    <w:p w14:paraId="3694A409" w14:textId="77777777" w:rsidR="005C3095" w:rsidRDefault="005C3095" w:rsidP="005C3095">
      <w:pPr>
        <w:rPr>
          <w:b/>
          <w:bCs/>
        </w:rPr>
      </w:pPr>
    </w:p>
    <w:p w14:paraId="7E916EF8" w14:textId="77777777" w:rsidR="005C3095" w:rsidRDefault="005C3095" w:rsidP="005C3095">
      <w:pPr>
        <w:rPr>
          <w:b/>
          <w:bCs/>
        </w:rPr>
      </w:pPr>
    </w:p>
    <w:p w14:paraId="3F828EE4" w14:textId="77777777" w:rsidR="005C3095" w:rsidRDefault="005C3095" w:rsidP="005C3095">
      <w:pPr>
        <w:rPr>
          <w:b/>
          <w:bCs/>
        </w:rPr>
      </w:pPr>
    </w:p>
    <w:p w14:paraId="2702511E" w14:textId="77777777" w:rsidR="005C3095" w:rsidRDefault="005C3095" w:rsidP="005C3095">
      <w:pPr>
        <w:rPr>
          <w:b/>
          <w:bCs/>
        </w:rPr>
      </w:pPr>
    </w:p>
    <w:p w14:paraId="43B2940E" w14:textId="77777777" w:rsidR="005C3095" w:rsidRDefault="005C3095" w:rsidP="005C3095">
      <w:pPr>
        <w:rPr>
          <w:b/>
          <w:bCs/>
        </w:rPr>
      </w:pPr>
    </w:p>
    <w:p w14:paraId="1285CDF4" w14:textId="77777777" w:rsidR="005C3095" w:rsidRDefault="005C3095" w:rsidP="005C3095">
      <w:pPr>
        <w:rPr>
          <w:b/>
          <w:bCs/>
        </w:rPr>
      </w:pPr>
    </w:p>
    <w:p w14:paraId="450B30FD" w14:textId="77777777" w:rsidR="005C3095" w:rsidRDefault="005C3095" w:rsidP="005C3095">
      <w:pPr>
        <w:rPr>
          <w:b/>
          <w:bCs/>
        </w:rPr>
      </w:pPr>
    </w:p>
    <w:p w14:paraId="6B164A4F" w14:textId="62BB4321" w:rsidR="005C3095" w:rsidRPr="005C3095" w:rsidRDefault="005C3095" w:rsidP="005C3095">
      <w:pPr>
        <w:rPr>
          <w:b/>
          <w:bCs/>
        </w:rPr>
      </w:pPr>
      <w:r w:rsidRPr="005C3095">
        <w:rPr>
          <w:b/>
          <w:bCs/>
        </w:rPr>
        <w:t>LINEA GOL 24”</w:t>
      </w:r>
    </w:p>
    <w:p w14:paraId="512DA139" w14:textId="77777777" w:rsidR="005C3095" w:rsidRPr="005C3095" w:rsidRDefault="005C3095" w:rsidP="005C3095">
      <w:r w:rsidRPr="005C3095">
        <w:t>LUGAR: La Plata.</w:t>
      </w:r>
      <w:r w:rsidRPr="005C3095">
        <w:br/>
        <w:t>PLANTA: Perimetral Calle 60 CILP</w:t>
      </w:r>
      <w:r w:rsidRPr="005C3095">
        <w:br/>
        <w:t>CLIENTE: YPF S.A.</w:t>
      </w:r>
      <w:r w:rsidRPr="005C3095">
        <w:br/>
        <w:t>AÑO: 2016</w:t>
      </w:r>
    </w:p>
    <w:p w14:paraId="7843088A" w14:textId="77777777" w:rsidR="005C3095" w:rsidRDefault="005C3095" w:rsidP="005C3095">
      <w:r w:rsidRPr="005C3095">
        <w:t>DESCRIPCION BREVE DE LAS TAREAS REALIZADAS:</w:t>
      </w:r>
      <w:r w:rsidRPr="005C3095">
        <w:br/>
        <w:t>Adecuación de Línea de Ø24”</w:t>
      </w:r>
      <w:r>
        <w:t xml:space="preserve"> </w:t>
      </w:r>
      <w:r w:rsidRPr="005C3095">
        <w:t>GOL. </w:t>
      </w:r>
    </w:p>
    <w:p w14:paraId="5E8EF088" w14:textId="1FF0E9B8" w:rsidR="005C3095" w:rsidRPr="005C3095" w:rsidRDefault="005C3095" w:rsidP="005C3095">
      <w:pPr>
        <w:pBdr>
          <w:bottom w:val="single" w:sz="6" w:space="1" w:color="auto"/>
        </w:pBdr>
      </w:pPr>
      <w:r w:rsidRPr="005C3095">
        <w:t>Las tareas realizadas fueron de replanteo y verificación de la ingeniería, suministrada por el cliente.</w:t>
      </w:r>
      <w:r w:rsidRPr="005C3095">
        <w:br/>
        <w:t xml:space="preserve">Realizar Ingeniería Apta para construcción </w:t>
      </w:r>
      <w:proofErr w:type="spellStart"/>
      <w:r w:rsidRPr="005C3095">
        <w:t>y</w:t>
      </w:r>
      <w:proofErr w:type="spellEnd"/>
      <w:r w:rsidRPr="005C3095">
        <w:t xml:space="preserve"> ingeniería Conforme a Obra.</w:t>
      </w:r>
      <w:r w:rsidRPr="005C3095">
        <w:br/>
        <w:t xml:space="preserve">Reparación de Suportación tipo </w:t>
      </w:r>
      <w:proofErr w:type="spellStart"/>
      <w:r w:rsidRPr="005C3095">
        <w:t>Sleepers</w:t>
      </w:r>
      <w:proofErr w:type="spellEnd"/>
      <w:r w:rsidRPr="005C3095">
        <w:t>, según Informe realizado por Cliente, realizada en toda la senda perimetral (Hormigonado y metalúrgica).</w:t>
      </w:r>
      <w:r w:rsidRPr="005C3095">
        <w:br/>
        <w:t>Se realizaron 4 nuevos Puntos Fijos, para las nuevas Juntas de Expansión y Compresión.</w:t>
      </w:r>
      <w:r w:rsidRPr="005C3095">
        <w:br/>
        <w:t>Realización de 4 Carreteles y montaje de los mismos, con Juntas de Expansión y Compresión en cada Extremo.</w:t>
      </w:r>
      <w:r w:rsidRPr="005C3095">
        <w:br/>
        <w:t>Mejoras de dicha línea para futuras Intervenciones, que fueron propuestas pro INGENIERIA L&amp;H SRL.</w:t>
      </w:r>
      <w:r w:rsidRPr="005C3095">
        <w:br/>
        <w:t>Pruebas y ensayos de toda la Obra que verifique la Calidad de la misma.</w:t>
      </w:r>
    </w:p>
    <w:p w14:paraId="56EDB657" w14:textId="77777777" w:rsidR="005C3095" w:rsidRPr="005C3095" w:rsidRDefault="005C3095" w:rsidP="005C3095">
      <w:pPr>
        <w:rPr>
          <w:b/>
          <w:bCs/>
        </w:rPr>
      </w:pPr>
      <w:r w:rsidRPr="005C3095">
        <w:rPr>
          <w:b/>
          <w:bCs/>
        </w:rPr>
        <w:t>INTERCONEXIÓN DE TANQUES</w:t>
      </w:r>
    </w:p>
    <w:p w14:paraId="78791825" w14:textId="77777777" w:rsidR="005C3095" w:rsidRPr="005C3095" w:rsidRDefault="005C3095" w:rsidP="005C3095">
      <w:r w:rsidRPr="005C3095">
        <w:t>LUGAR: La Plata.</w:t>
      </w:r>
      <w:r w:rsidRPr="005C3095">
        <w:br/>
        <w:t>PLANTA: Terminal La Plata.</w:t>
      </w:r>
      <w:r w:rsidRPr="005C3095">
        <w:br/>
        <w:t>CLIENTE: YPF S.A.</w:t>
      </w:r>
      <w:r w:rsidRPr="005C3095">
        <w:br/>
        <w:t>AÑO: 2016</w:t>
      </w:r>
    </w:p>
    <w:p w14:paraId="58A03CE6" w14:textId="77777777" w:rsidR="005C3095" w:rsidRPr="005C3095" w:rsidRDefault="005C3095" w:rsidP="005C3095">
      <w:pPr>
        <w:pBdr>
          <w:bottom w:val="single" w:sz="6" w:space="1" w:color="auto"/>
        </w:pBdr>
      </w:pPr>
      <w:r w:rsidRPr="005C3095">
        <w:t>DESCRIPCION BREVE DE LAS TAREAS REALIZADAS:</w:t>
      </w:r>
      <w:r w:rsidRPr="005C3095">
        <w:br/>
        <w:t>Se adecuaron las instalaciones de TLP, para que los TK 5209 y 5312 , puedan ser activados desde CILP (Complejo Industrial La Plata) y poder realizar trasvase a otros Tanques más pequeños y poder operar con una sola calidad de GO (Gasoil 500).</w:t>
      </w:r>
      <w:r w:rsidRPr="005C3095">
        <w:br/>
        <w:t>Se realizó la ingeniería Básica, de Detalle, Memorias de Calculo, Ingeniera de Conforme a Obra.</w:t>
      </w:r>
      <w:r w:rsidRPr="005C3095">
        <w:br/>
        <w:t xml:space="preserve">Construcción y Montaje de prefabricados de cañerías Ø6”, 8”, 10”, 12”, 16” y 24” (Aproximadamente 700 </w:t>
      </w:r>
      <w:proofErr w:type="spellStart"/>
      <w:r w:rsidRPr="005C3095">
        <w:t>Mts</w:t>
      </w:r>
      <w:proofErr w:type="spellEnd"/>
      <w:r w:rsidRPr="005C3095">
        <w:t>.).</w:t>
      </w:r>
      <w:r w:rsidRPr="005C3095">
        <w:br/>
        <w:t>Construcción y Montaje de Soportes de líneas.</w:t>
      </w:r>
      <w:r w:rsidRPr="005C3095">
        <w:br/>
        <w:t>Montaje de nuevas Válvulas Electro motorizadas.</w:t>
      </w:r>
      <w:r w:rsidRPr="005C3095">
        <w:br/>
        <w:t>Construcción y Montaje de nuevas Plataformas de acceso a Válvulas.</w:t>
      </w:r>
      <w:r w:rsidRPr="005C3095">
        <w:br/>
        <w:t>Realización de Canalización de líneas de Electricidad e Instrumentos.</w:t>
      </w:r>
      <w:r w:rsidRPr="005C3095">
        <w:br/>
        <w:t xml:space="preserve">Realización y adecuación de Soportes tipo </w:t>
      </w:r>
      <w:proofErr w:type="spellStart"/>
      <w:r w:rsidRPr="005C3095">
        <w:t>Sleepers</w:t>
      </w:r>
      <w:proofErr w:type="spellEnd"/>
      <w:r w:rsidRPr="005C3095">
        <w:t>.</w:t>
      </w:r>
      <w:r w:rsidRPr="005C3095">
        <w:br/>
        <w:t>Pruebas y ensayos de toda la Obra que verifique la Calidad de la misma.</w:t>
      </w:r>
    </w:p>
    <w:p w14:paraId="12E1F202" w14:textId="77777777" w:rsidR="005C3095" w:rsidRDefault="005C3095"/>
    <w:p w14:paraId="0E433A0A" w14:textId="77777777" w:rsidR="005C3095" w:rsidRDefault="005C3095"/>
    <w:p w14:paraId="26B67137" w14:textId="77777777" w:rsidR="005C3095" w:rsidRDefault="005C3095"/>
    <w:p w14:paraId="77C90B05" w14:textId="77777777" w:rsidR="005C3095" w:rsidRDefault="005C3095"/>
    <w:p w14:paraId="27965F39" w14:textId="77777777" w:rsidR="005C3095" w:rsidRDefault="005C3095"/>
    <w:p w14:paraId="05648B8D" w14:textId="77777777" w:rsidR="005C3095" w:rsidRPr="005C3095" w:rsidRDefault="005C3095" w:rsidP="005C3095">
      <w:pPr>
        <w:rPr>
          <w:b/>
          <w:bCs/>
        </w:rPr>
      </w:pPr>
      <w:r w:rsidRPr="005C3095">
        <w:rPr>
          <w:b/>
          <w:bCs/>
        </w:rPr>
        <w:t>REVAMPING TOPPING D – OBRA PRE PARO</w:t>
      </w:r>
    </w:p>
    <w:p w14:paraId="7D4A4CBA" w14:textId="77777777" w:rsidR="005C3095" w:rsidRPr="005C3095" w:rsidRDefault="005C3095" w:rsidP="005C3095">
      <w:r w:rsidRPr="005C3095">
        <w:t xml:space="preserve">LUGAR: Planta </w:t>
      </w:r>
      <w:proofErr w:type="spellStart"/>
      <w:r w:rsidRPr="005C3095">
        <w:t>Toopping</w:t>
      </w:r>
      <w:proofErr w:type="spellEnd"/>
      <w:r w:rsidRPr="005C3095">
        <w:t xml:space="preserve"> “D”</w:t>
      </w:r>
      <w:r w:rsidRPr="005C3095">
        <w:br/>
        <w:t>PLANTA: Refinería La Plata CILP</w:t>
      </w:r>
      <w:r w:rsidRPr="005C3095">
        <w:br/>
        <w:t>CLIENTE: YPF S.A.</w:t>
      </w:r>
      <w:r w:rsidRPr="005C3095">
        <w:br/>
        <w:t>AÑO: 2018</w:t>
      </w:r>
    </w:p>
    <w:p w14:paraId="266E77BA" w14:textId="77777777" w:rsidR="005C3095" w:rsidRPr="005C3095" w:rsidRDefault="005C3095" w:rsidP="005C3095">
      <w:pPr>
        <w:pBdr>
          <w:bottom w:val="single" w:sz="6" w:space="1" w:color="auto"/>
        </w:pBdr>
      </w:pPr>
      <w:r w:rsidRPr="005C3095">
        <w:t>DESCRIPCION BREVE DE LAS TAREAS REALIZADAS:</w:t>
      </w:r>
      <w:r w:rsidRPr="005C3095">
        <w:br/>
        <w:t>La Obra consistió en la realización de trabajos para la Parada de planta realizada en julio de 2018.</w:t>
      </w:r>
      <w:r w:rsidRPr="005C3095">
        <w:br/>
        <w:t xml:space="preserve">Se realizaron tareas de </w:t>
      </w:r>
      <w:proofErr w:type="spellStart"/>
      <w:r w:rsidRPr="005C3095">
        <w:t>Piping</w:t>
      </w:r>
      <w:proofErr w:type="spellEnd"/>
      <w:r w:rsidRPr="005C3095">
        <w:t>-Estructuras-Civil-Electricidad-Instrumentos.</w:t>
      </w:r>
      <w:r w:rsidRPr="005C3095">
        <w:br/>
      </w:r>
      <w:r w:rsidRPr="005C3095">
        <w:rPr>
          <w:b/>
          <w:bCs/>
        </w:rPr>
        <w:t>PIPING</w:t>
      </w:r>
      <w:r w:rsidRPr="005C3095">
        <w:t>: Se realizó la Prefabricación de Líneas de Envió y Succión de 2 Bombas, dejando conexiones para otras 2 futuras bombas.</w:t>
      </w:r>
      <w:r w:rsidRPr="005C3095">
        <w:br/>
      </w:r>
      <w:r w:rsidRPr="005C3095">
        <w:rPr>
          <w:b/>
          <w:bCs/>
        </w:rPr>
        <w:t>ESTRUCTURA</w:t>
      </w:r>
      <w:r w:rsidRPr="005C3095">
        <w:t>: Se realizó nueva Plataforma, ampliación de estructuras para cruce de calle, nuevas columnas de estructuras cruce de calle, suportación en general.</w:t>
      </w:r>
      <w:r w:rsidRPr="005C3095">
        <w:br/>
      </w:r>
      <w:r w:rsidRPr="005C3095">
        <w:rPr>
          <w:b/>
          <w:bCs/>
        </w:rPr>
        <w:t>CIVIL</w:t>
      </w:r>
      <w:r w:rsidRPr="005C3095">
        <w:t>: Se realizaron 4 Bases para Bombas, Rotura, re hormigonado de calles internas, Bases para plataformas, bases para cruce de calle y bases menores para suportación.</w:t>
      </w:r>
      <w:r w:rsidRPr="005C3095">
        <w:br/>
      </w:r>
      <w:r w:rsidRPr="005C3095">
        <w:rPr>
          <w:b/>
          <w:bCs/>
        </w:rPr>
        <w:t>ELECTRICIDAD E INSTRUMENTO</w:t>
      </w:r>
      <w:r w:rsidRPr="005C3095">
        <w:t xml:space="preserve">: Se realizó el tendido de nuevas bandejas y caños Conduit, desde Sub estación hasta nuevo Desalador (1000 </w:t>
      </w:r>
      <w:proofErr w:type="spellStart"/>
      <w:r w:rsidRPr="005C3095">
        <w:t>mts</w:t>
      </w:r>
      <w:proofErr w:type="spellEnd"/>
      <w:r w:rsidRPr="005C3095">
        <w:t>), tanto de cables de potencia, como también de señal y el tendido de cables para instrumentaciones de campo.</w:t>
      </w:r>
      <w:r w:rsidRPr="005C3095">
        <w:br/>
        <w:t>Replanteo de Ingeniería para construcción.</w:t>
      </w:r>
      <w:r w:rsidRPr="005C3095">
        <w:br/>
        <w:t>Realización de Prefabricados de Cañería, soportaría y estructuras.</w:t>
      </w:r>
      <w:r w:rsidRPr="005C3095">
        <w:br/>
        <w:t>Montaje de cañerías y estructuras.</w:t>
      </w:r>
      <w:r w:rsidRPr="005C3095">
        <w:br/>
        <w:t>Liberación de Documentación de calidad.</w:t>
      </w:r>
      <w:r w:rsidRPr="005C3095">
        <w:br/>
        <w:t>Conforme a Obra de Ingeniería y Calidad.</w:t>
      </w:r>
    </w:p>
    <w:p w14:paraId="54A6AE32" w14:textId="77777777" w:rsidR="004C2F01" w:rsidRPr="004C2F01" w:rsidRDefault="004C2F01" w:rsidP="004C2F01">
      <w:pPr>
        <w:rPr>
          <w:b/>
          <w:bCs/>
        </w:rPr>
      </w:pPr>
      <w:r w:rsidRPr="004C2F01">
        <w:rPr>
          <w:b/>
          <w:bCs/>
        </w:rPr>
        <w:t>MP- MEJORAS DE PLANTA</w:t>
      </w:r>
    </w:p>
    <w:p w14:paraId="19759F17" w14:textId="77777777" w:rsidR="004C2F01" w:rsidRPr="004C2F01" w:rsidRDefault="004C2F01" w:rsidP="004C2F01">
      <w:r w:rsidRPr="004C2F01">
        <w:t>LUGAR: La Plata.</w:t>
      </w:r>
      <w:r w:rsidRPr="004C2F01">
        <w:br/>
        <w:t>PLANTA: Refinería La Plata.</w:t>
      </w:r>
      <w:r w:rsidRPr="004C2F01">
        <w:br/>
        <w:t>CLIENTE: YPF S.A.</w:t>
      </w:r>
      <w:r w:rsidRPr="004C2F01">
        <w:br/>
        <w:t>AÑO: 2018</w:t>
      </w:r>
    </w:p>
    <w:p w14:paraId="5064F08C" w14:textId="77777777" w:rsidR="004C2F01" w:rsidRPr="004C2F01" w:rsidRDefault="004C2F01" w:rsidP="004C2F01">
      <w:pPr>
        <w:pBdr>
          <w:bottom w:val="single" w:sz="6" w:space="1" w:color="auto"/>
        </w:pBdr>
      </w:pPr>
      <w:r w:rsidRPr="004C2F01">
        <w:t>DESCRIPCION BREVE DE LAS TAREAS REALIZADAS:</w:t>
      </w:r>
      <w:r w:rsidRPr="004C2F01">
        <w:br/>
        <w:t>La Obra consistió en la realización de mejoras de Planta en distintas MP las cuales eran 3:</w:t>
      </w:r>
      <w:r w:rsidRPr="004C2F01">
        <w:br/>
        <w:t>MP- Nueva líneas de Fuel gas- La cual consistía en realizar una nueva línea de alimentación de Fuel-gas y un cuadro regulador para la operación del mismo.</w:t>
      </w:r>
      <w:r w:rsidRPr="004C2F01">
        <w:br/>
        <w:t>MP- Nueva Bomba CLAB- Consistía en realizar el montaje de una bomba, sus líneas de envió y succión de para limpieza de líneas.</w:t>
      </w:r>
      <w:r w:rsidRPr="004C2F01">
        <w:br/>
        <w:t>MP- Plataformas y Tomas de Inspección de Caldera- Realización de Prefabricado, montaje de Plataformas y Tomas de Inspección.</w:t>
      </w:r>
      <w:r w:rsidRPr="004C2F01">
        <w:br/>
        <w:t>En todas las MP se realizaron tareas de cañería, Estructuras, Civil, Electricidad e Instrumentos.</w:t>
      </w:r>
      <w:r w:rsidRPr="004C2F01">
        <w:br/>
        <w:t>Replanteo de Ingeniería para construcción.</w:t>
      </w:r>
    </w:p>
    <w:p w14:paraId="298D3011" w14:textId="77777777" w:rsidR="004C2F01" w:rsidRDefault="004C2F01"/>
    <w:p w14:paraId="63877AF8" w14:textId="77777777" w:rsidR="004C2F01" w:rsidRDefault="004C2F01"/>
    <w:p w14:paraId="1DEA4DB3" w14:textId="77777777" w:rsidR="004C2F01" w:rsidRDefault="004C2F01"/>
    <w:p w14:paraId="63A8F63E" w14:textId="77777777" w:rsidR="004C2F01" w:rsidRPr="004C2F01" w:rsidRDefault="004C2F01" w:rsidP="004C2F01">
      <w:pPr>
        <w:rPr>
          <w:b/>
          <w:bCs/>
        </w:rPr>
      </w:pPr>
      <w:r w:rsidRPr="004C2F01">
        <w:rPr>
          <w:b/>
          <w:bCs/>
        </w:rPr>
        <w:t>MONTAJE MECÁNICO DE CLARIFICADOR L-505</w:t>
      </w:r>
    </w:p>
    <w:p w14:paraId="63FB8309" w14:textId="77777777" w:rsidR="004C2F01" w:rsidRPr="004C2F01" w:rsidRDefault="004C2F01" w:rsidP="004C2F01">
      <w:r w:rsidRPr="004C2F01">
        <w:t>LUGAR: Complejo Industrial La Plata</w:t>
      </w:r>
      <w:r w:rsidRPr="004C2F01">
        <w:br/>
        <w:t>PLANTA: Refinería La Plata</w:t>
      </w:r>
      <w:r w:rsidRPr="004C2F01">
        <w:br/>
        <w:t>CLIENTE: YPF S.A.</w:t>
      </w:r>
      <w:r w:rsidRPr="004C2F01">
        <w:br/>
        <w:t>AÑO: 2018</w:t>
      </w:r>
    </w:p>
    <w:p w14:paraId="42DEDA4B" w14:textId="77777777" w:rsidR="004C2F01" w:rsidRPr="004C2F01" w:rsidRDefault="004C2F01" w:rsidP="004C2F01">
      <w:pPr>
        <w:pBdr>
          <w:bottom w:val="single" w:sz="6" w:space="1" w:color="auto"/>
        </w:pBdr>
      </w:pPr>
      <w:r w:rsidRPr="004C2F01">
        <w:t>DESCRIPCION BREVE DE LAS TAREAS REALIZADAS:</w:t>
      </w:r>
      <w:r w:rsidRPr="004C2F01">
        <w:br/>
        <w:t>Se realiza el relevamiento de las piezas, para el armado del nuevo Clarificador L-505.</w:t>
      </w:r>
      <w:r w:rsidRPr="004C2F01">
        <w:br/>
        <w:t>Se procede al montaje del mismo, el cual consta de 32 patas, chapas virolas de piso y pared, también consta de una estructura en la parte superior, donde se encuentra una pasarela de acceso al motor y panel de control.</w:t>
      </w:r>
      <w:r w:rsidRPr="004C2F01">
        <w:br/>
        <w:t>En el interior de la estructura tipo tanque, se encuentra el sistema de rastras, las cuales se montan en un eje central y el motor en la parte superior de la misma.</w:t>
      </w:r>
      <w:r w:rsidRPr="004C2F01">
        <w:br/>
        <w:t>Se realiza en cada una de las partas las bases civiles y la pintura total del Clarificador L-505.</w:t>
      </w:r>
    </w:p>
    <w:p w14:paraId="525D6A92" w14:textId="77777777" w:rsidR="004C2F01" w:rsidRPr="004C2F01" w:rsidRDefault="004C2F01" w:rsidP="004C2F01">
      <w:pPr>
        <w:rPr>
          <w:b/>
          <w:bCs/>
        </w:rPr>
      </w:pPr>
      <w:r w:rsidRPr="004C2F01">
        <w:rPr>
          <w:b/>
          <w:bCs/>
        </w:rPr>
        <w:t>MEJORAS DE BLENDING DE NAFTA</w:t>
      </w:r>
    </w:p>
    <w:p w14:paraId="64CE50F5" w14:textId="77777777" w:rsidR="004C2F01" w:rsidRPr="004C2F01" w:rsidRDefault="004C2F01" w:rsidP="004C2F01">
      <w:r w:rsidRPr="004C2F01">
        <w:t>LUGAR: Complejo Industrial La Plata</w:t>
      </w:r>
      <w:r w:rsidRPr="004C2F01">
        <w:br/>
        <w:t>PLANTA: Refinería La Plata</w:t>
      </w:r>
      <w:r w:rsidRPr="004C2F01">
        <w:br/>
        <w:t>CLIENTE: YPF S.A.</w:t>
      </w:r>
      <w:r w:rsidRPr="004C2F01">
        <w:br/>
        <w:t>AÑO: 2018- 2019 (En Proceso)</w:t>
      </w:r>
    </w:p>
    <w:p w14:paraId="5A04B2C0" w14:textId="77777777" w:rsidR="004C2F01" w:rsidRDefault="004C2F01" w:rsidP="004C2F01">
      <w:pPr>
        <w:pBdr>
          <w:bottom w:val="single" w:sz="6" w:space="1" w:color="auto"/>
        </w:pBdr>
      </w:pPr>
      <w:r w:rsidRPr="004C2F01">
        <w:t>DESCRIPCION BREVE DE LAS TAREAS REALIZADAS:</w:t>
      </w:r>
      <w:r w:rsidRPr="004C2F01">
        <w:br/>
        <w:t xml:space="preserve">La Obra consiste en la realización de Ingeniería Apta para Construcción, y luego CAO, Prefabricación de cañerías, estructuras, soportaría, civil, para las mejoras de la planta </w:t>
      </w:r>
      <w:proofErr w:type="spellStart"/>
      <w:r w:rsidRPr="004C2F01">
        <w:t>Blending</w:t>
      </w:r>
      <w:proofErr w:type="spellEnd"/>
      <w:r w:rsidRPr="004C2F01">
        <w:t xml:space="preserve"> Nafta.</w:t>
      </w:r>
      <w:r w:rsidRPr="004C2F01">
        <w:br/>
        <w:t xml:space="preserve">Se realizaron tareas de </w:t>
      </w:r>
      <w:proofErr w:type="spellStart"/>
      <w:r w:rsidRPr="004C2F01">
        <w:t>Piping</w:t>
      </w:r>
      <w:proofErr w:type="spellEnd"/>
      <w:r w:rsidRPr="004C2F01">
        <w:t>-Estructuras-Civil.</w:t>
      </w:r>
      <w:r w:rsidRPr="004C2F01">
        <w:br/>
      </w:r>
      <w:r w:rsidRPr="004C2F01">
        <w:rPr>
          <w:b/>
          <w:bCs/>
        </w:rPr>
        <w:t>PIPING</w:t>
      </w:r>
      <w:r w:rsidRPr="004C2F01">
        <w:t>: Se realizó la Prefabricación de Líneas de Envió y Succión de 14 Bombas y realizando las interconexiones de las mismas con líneas existentes.</w:t>
      </w:r>
      <w:r w:rsidRPr="004C2F01">
        <w:br/>
        <w:t xml:space="preserve">También se realizaron nuevas líneas para la adecuación en las mejoras de la planta. Se realizó unos nuevos cuadros de lazos con colectores Ø14” de envió y succión con </w:t>
      </w:r>
      <w:proofErr w:type="spellStart"/>
      <w:r w:rsidRPr="004C2F01">
        <w:t>By</w:t>
      </w:r>
      <w:proofErr w:type="spellEnd"/>
      <w:r w:rsidRPr="004C2F01">
        <w:t xml:space="preserve"> </w:t>
      </w:r>
      <w:proofErr w:type="spellStart"/>
      <w:r w:rsidRPr="004C2F01">
        <w:t>pass</w:t>
      </w:r>
      <w:proofErr w:type="spellEnd"/>
      <w:r w:rsidRPr="004C2F01">
        <w:t>, másicos, etc. (</w:t>
      </w:r>
      <w:proofErr w:type="spellStart"/>
      <w:r w:rsidRPr="004C2F01">
        <w:t>cant</w:t>
      </w:r>
      <w:proofErr w:type="spellEnd"/>
      <w:r w:rsidRPr="004C2F01">
        <w:t xml:space="preserve"> 12).</w:t>
      </w:r>
      <w:r w:rsidRPr="004C2F01">
        <w:br/>
        <w:t>Se realizó la modificación de líneas, para poder realizar el trasvase en líneas existentes y nuevas, como así también la maniobrabilidad mediante los cuadros de Válvulas.</w:t>
      </w:r>
      <w:r w:rsidRPr="004C2F01">
        <w:br/>
        <w:t>A sus vez, estos lazos se debieron interconectar con las líneas existentes, realizando las modificaciones adecuadas para su funcionamiento.</w:t>
      </w:r>
      <w:r w:rsidRPr="004C2F01">
        <w:br/>
      </w:r>
      <w:r w:rsidRPr="004C2F01">
        <w:rPr>
          <w:b/>
          <w:bCs/>
        </w:rPr>
        <w:t>ESTRUCTURA</w:t>
      </w:r>
      <w:r w:rsidRPr="004C2F01">
        <w:t>: Se realizó nuevas Plataformas para cada acceso de válvulas, ampliación de estructuras existentes.</w:t>
      </w:r>
      <w:r w:rsidRPr="004C2F01">
        <w:br/>
        <w:t>Un nuevo cruce de calle tipo trinchera para la suportación de 30 toneladas.</w:t>
      </w:r>
      <w:r w:rsidRPr="004C2F01">
        <w:br/>
        <w:t>suportación en general.</w:t>
      </w:r>
      <w:r w:rsidRPr="004C2F01">
        <w:br/>
      </w:r>
      <w:r w:rsidRPr="004C2F01">
        <w:rPr>
          <w:b/>
          <w:bCs/>
        </w:rPr>
        <w:t>CIVIL</w:t>
      </w:r>
      <w:r w:rsidRPr="004C2F01">
        <w:t xml:space="preserve">: Se realizaron 14 Bases para Bombas, Rotura y re hormigonado para el nuevo cruce de calle. Bases para plataformas, bases para cruce de calle, bases menores para suportación, </w:t>
      </w:r>
      <w:proofErr w:type="spellStart"/>
      <w:r w:rsidRPr="004C2F01">
        <w:t>sleepers</w:t>
      </w:r>
      <w:proofErr w:type="spellEnd"/>
      <w:r w:rsidRPr="004C2F01">
        <w:t xml:space="preserve"> para las cañerías, re encofrado de platea de ampliación de lazos.</w:t>
      </w:r>
      <w:r w:rsidRPr="004C2F01">
        <w:br/>
        <w:t>Replanteo de Ingeniería para construcción.</w:t>
      </w:r>
      <w:r w:rsidRPr="004C2F01">
        <w:br/>
        <w:t>Realización de Prefabricados de Cañería, soportaría y estructuras.</w:t>
      </w:r>
      <w:r w:rsidRPr="004C2F01">
        <w:br/>
        <w:t>Montaje de cañerías y estructuras.</w:t>
      </w:r>
    </w:p>
    <w:p w14:paraId="2C04214B" w14:textId="77777777" w:rsidR="004C2F01" w:rsidRDefault="004C2F01" w:rsidP="004C2F01"/>
    <w:p w14:paraId="4CE6E1B1" w14:textId="77777777" w:rsidR="004C2F01" w:rsidRPr="004C2F01" w:rsidRDefault="004C2F01" w:rsidP="004C2F01">
      <w:pPr>
        <w:rPr>
          <w:b/>
          <w:bCs/>
        </w:rPr>
      </w:pPr>
      <w:r w:rsidRPr="004C2F01">
        <w:rPr>
          <w:b/>
          <w:bCs/>
        </w:rPr>
        <w:t>REEMPLAZO DE TUBOS DE RADIACIÓN EN HORNOS H301 Y 306</w:t>
      </w:r>
    </w:p>
    <w:p w14:paraId="506D15A5" w14:textId="77777777" w:rsidR="004C2F01" w:rsidRPr="004C2F01" w:rsidRDefault="004C2F01" w:rsidP="004C2F01">
      <w:r w:rsidRPr="004C2F01">
        <w:t>LUGAR: Complejo Industrial Plaza Huincul</w:t>
      </w:r>
      <w:r w:rsidRPr="004C2F01">
        <w:br/>
        <w:t>PLANTA: Refinería Neuquén Plaza Huincul</w:t>
      </w:r>
      <w:r w:rsidRPr="004C2F01">
        <w:br/>
        <w:t>CLIENTE: YPF S.A.</w:t>
      </w:r>
      <w:r w:rsidRPr="004C2F01">
        <w:br/>
        <w:t>AÑO: 2019</w:t>
      </w:r>
    </w:p>
    <w:p w14:paraId="03E44CB0" w14:textId="77777777" w:rsidR="004C2F01" w:rsidRPr="004C2F01" w:rsidRDefault="004C2F01" w:rsidP="004C2F01">
      <w:pPr>
        <w:pBdr>
          <w:bottom w:val="single" w:sz="6" w:space="1" w:color="auto"/>
        </w:pBdr>
      </w:pPr>
      <w:r w:rsidRPr="004C2F01">
        <w:t>DESCRIPCION BREVE DE LAS TAREAS REALIZADAS:</w:t>
      </w:r>
      <w:r w:rsidRPr="004C2F01">
        <w:br/>
        <w:t>Se realizó el prefabricación y montaje de los Serpentines de radiación de los Hornos H-301 (A 335 P5) y 306 (Acero Al Carbono).</w:t>
      </w:r>
      <w:r w:rsidRPr="004C2F01">
        <w:br/>
        <w:t>También se realizó la prefabricación de líneas de Ø10” A335 P11, Realizando en un 100% de Radiografiado y Tratamiento Térmicos.</w:t>
      </w:r>
      <w:r w:rsidRPr="004C2F01">
        <w:br/>
        <w:t>Se realizó el Desmontaje de las Chimeneas de ambos Hornos, para luego Evaluar y reparar los lugares necesarios.</w:t>
      </w:r>
      <w:r w:rsidRPr="004C2F01">
        <w:br/>
        <w:t>Se reparó la Perfilería necesaria. Se realizó el tratamiento superficial y luego se pintó en su totalidad.</w:t>
      </w:r>
      <w:r w:rsidRPr="004C2F01">
        <w:br/>
        <w:t xml:space="preserve">Se realizó la reparación (total de 18 </w:t>
      </w:r>
      <w:proofErr w:type="spellStart"/>
      <w:r w:rsidRPr="004C2F01">
        <w:t>mts</w:t>
      </w:r>
      <w:proofErr w:type="spellEnd"/>
      <w:r w:rsidRPr="004C2F01">
        <w:t xml:space="preserve"> 2) de material refractario en ambos Hornos.</w:t>
      </w:r>
      <w:r w:rsidRPr="004C2F01">
        <w:br/>
        <w:t>Se realizó la nueva aislación de la totalidad de las líneas.</w:t>
      </w:r>
      <w:r w:rsidRPr="004C2F01">
        <w:br/>
        <w:t>Se hace entrega de la Documentación requerida.</w:t>
      </w:r>
    </w:p>
    <w:p w14:paraId="373A0535" w14:textId="77777777" w:rsidR="004C2F01" w:rsidRDefault="004C2F01" w:rsidP="004C2F01"/>
    <w:p w14:paraId="4D9FFB44" w14:textId="77777777" w:rsidR="00FB019B" w:rsidRDefault="00FB019B" w:rsidP="004C2F01"/>
    <w:p w14:paraId="343D4045" w14:textId="77777777" w:rsidR="00FB019B" w:rsidRDefault="00FB019B" w:rsidP="004C2F01"/>
    <w:p w14:paraId="5E081D7D" w14:textId="77777777" w:rsidR="00FB019B" w:rsidRDefault="00FB019B" w:rsidP="004C2F01"/>
    <w:p w14:paraId="1D8EAB3B" w14:textId="77777777" w:rsidR="00FB019B" w:rsidRDefault="00FB019B" w:rsidP="004C2F01"/>
    <w:p w14:paraId="44BC0A8E" w14:textId="77777777" w:rsidR="00FB019B" w:rsidRDefault="00FB019B" w:rsidP="004C2F01"/>
    <w:p w14:paraId="48E7B8D6" w14:textId="77777777" w:rsidR="00FB019B" w:rsidRDefault="00FB019B" w:rsidP="004C2F01"/>
    <w:p w14:paraId="40DB5D3F" w14:textId="77777777" w:rsidR="00FB019B" w:rsidRDefault="00FB019B" w:rsidP="004C2F01"/>
    <w:p w14:paraId="02E0A6BB" w14:textId="77777777" w:rsidR="00FB019B" w:rsidRDefault="00FB019B" w:rsidP="004C2F01"/>
    <w:p w14:paraId="7B6AD786" w14:textId="77777777" w:rsidR="00FB019B" w:rsidRDefault="00FB019B" w:rsidP="004C2F01"/>
    <w:p w14:paraId="0CFFE2ED" w14:textId="77777777" w:rsidR="00FB019B" w:rsidRDefault="00FB019B" w:rsidP="004C2F01"/>
    <w:p w14:paraId="5F7C729E" w14:textId="77777777" w:rsidR="00FB019B" w:rsidRDefault="00FB019B" w:rsidP="004C2F01"/>
    <w:p w14:paraId="4C9D47CD" w14:textId="77777777" w:rsidR="00FB019B" w:rsidRDefault="00FB019B" w:rsidP="004C2F01"/>
    <w:p w14:paraId="3297142C" w14:textId="77777777" w:rsidR="00FB019B" w:rsidRDefault="00FB019B" w:rsidP="004C2F01"/>
    <w:p w14:paraId="7F37B5EB" w14:textId="77777777" w:rsidR="00FB019B" w:rsidRDefault="00FB019B" w:rsidP="004C2F01"/>
    <w:p w14:paraId="346AF77D" w14:textId="77777777" w:rsidR="00FB019B" w:rsidRDefault="00FB019B" w:rsidP="004C2F01"/>
    <w:p w14:paraId="0EDF1A9B" w14:textId="77777777" w:rsidR="00FB019B" w:rsidRDefault="00FB019B" w:rsidP="004C2F01"/>
    <w:p w14:paraId="17F9BA38" w14:textId="77777777" w:rsidR="00FB019B" w:rsidRDefault="00FB019B" w:rsidP="004C2F01"/>
    <w:p w14:paraId="4B1DED6A" w14:textId="77777777" w:rsidR="00FB019B" w:rsidRPr="00FB019B" w:rsidRDefault="00FB019B" w:rsidP="00FB019B">
      <w:pPr>
        <w:rPr>
          <w:b/>
          <w:bCs/>
        </w:rPr>
      </w:pPr>
      <w:r w:rsidRPr="00FB019B">
        <w:rPr>
          <w:b/>
          <w:bCs/>
        </w:rPr>
        <w:t>PARO DE PLANTA PLATFORMING</w:t>
      </w:r>
    </w:p>
    <w:p w14:paraId="5629DA97" w14:textId="77777777" w:rsidR="00FB019B" w:rsidRPr="00FB019B" w:rsidRDefault="00FB019B" w:rsidP="00FB019B">
      <w:r w:rsidRPr="00FB019B">
        <w:t>LUGAR: La plata, Buenos Aires YPF.</w:t>
      </w:r>
      <w:r w:rsidRPr="00FB019B">
        <w:br/>
        <w:t xml:space="preserve">PLANTA: Planta YPF CILP- </w:t>
      </w:r>
      <w:proofErr w:type="spellStart"/>
      <w:r w:rsidRPr="00FB019B">
        <w:t>Platforming</w:t>
      </w:r>
      <w:proofErr w:type="spellEnd"/>
      <w:r w:rsidRPr="00FB019B">
        <w:t>.</w:t>
      </w:r>
      <w:r w:rsidRPr="00FB019B">
        <w:br/>
        <w:t>CLIENTE: YPF CILP</w:t>
      </w:r>
      <w:r w:rsidRPr="00FB019B">
        <w:br/>
        <w:t>AÑO: 2019</w:t>
      </w:r>
    </w:p>
    <w:p w14:paraId="1EB3BFF4" w14:textId="77777777" w:rsidR="00FB019B" w:rsidRPr="00FB019B" w:rsidRDefault="00FB019B" w:rsidP="00FB019B">
      <w:pPr>
        <w:pBdr>
          <w:bottom w:val="single" w:sz="6" w:space="1" w:color="auto"/>
        </w:pBdr>
      </w:pPr>
      <w:r w:rsidRPr="00FB019B">
        <w:t>DESCRIPCION BREVE DE LAS TAREAS REALIZADAS:</w:t>
      </w:r>
      <w:r w:rsidRPr="00FB019B">
        <w:br/>
        <w:t>Consta de dos equipos independientes uno del otro. Uno es el Horno B1903 y el Compresor JC1913, por lo que se dividen los trabajos en dos grupos independientes.</w:t>
      </w:r>
      <w:r w:rsidRPr="00FB019B">
        <w:br/>
        <w:t>Relevamiento de las instalaciones existentes asociadas contemplando la Ingeniería, propuesta por el Cliente.</w:t>
      </w:r>
      <w:r w:rsidRPr="00FB019B">
        <w:br/>
      </w:r>
      <w:r w:rsidRPr="00FB019B">
        <w:rPr>
          <w:b/>
          <w:bCs/>
        </w:rPr>
        <w:t>Compresor JC-1913</w:t>
      </w:r>
      <w:r w:rsidRPr="00FB019B">
        <w:t>: Se realizaron la prefabricación de las líneas nuevas, que vinculan el nuevo compresor con las líneas existentes. En el transcurso del montaje, se encontraron muchas modificaciones respecto a la ingeniería apta para construcción, dada por el cliente, por lo que se tuvo que rehacer un total de 1500 pulgadas. Los materiales que se utilizaron son de Acero Inoxidable y Acero al Carbono. Se realizaron un 100 de ensayos no destructivos. Realización de Tanque de almacenamiento de aceite, con sus derivaciones y líneas. También se realizó un flashing en el total de las líneas. Se realizo una nueva platea de hormigón para la colocación y extensión de una plataforma existente, así como también la soportaría para cada una de las líneas.</w:t>
      </w:r>
      <w:r w:rsidRPr="00FB019B">
        <w:br/>
        <w:t>En Electricidad e Instrumentos, se realizaron las canalizaciones por bandejas y cañería, para luego realizar el tendido de los cables necesarios, tanto de electricidad, como para instrumentos.</w:t>
      </w:r>
      <w:r w:rsidRPr="00FB019B">
        <w:br/>
        <w:t>Se realizaron todos los ensayos pertinentes para cada especialidad, la calibración de los instrumentos, una vez terminado, se realizó la Programación y puesta en servicio del compresor.</w:t>
      </w:r>
      <w:r w:rsidRPr="00FB019B">
        <w:br/>
      </w:r>
      <w:r w:rsidRPr="00FB019B">
        <w:rPr>
          <w:b/>
          <w:bCs/>
        </w:rPr>
        <w:t>Horno B1903</w:t>
      </w:r>
      <w:r w:rsidRPr="00FB019B">
        <w:t>: Se realizaron la prefabricación de líneas existentes, ya que se realizó el cambio de los quemadores. Las líneas son las de Gas a quemadores, Fuel Oíl, Vapor.</w:t>
      </w:r>
      <w:r w:rsidRPr="00FB019B">
        <w:br/>
        <w:t xml:space="preserve">Se realizaron un total de 43 cuadros reguladores, tanto de Fuel Oíl como de Vapor en Ø2” a ½”.  Se realizo un nuevo colector de recirculación y descarga de los cuadros de Fuel Oíl en 6”. Se realizo una nueva línea de descarga hacia la línea de </w:t>
      </w:r>
      <w:proofErr w:type="spellStart"/>
      <w:r w:rsidRPr="00FB019B">
        <w:t>Flear</w:t>
      </w:r>
      <w:proofErr w:type="spellEnd"/>
      <w:r w:rsidRPr="00FB019B">
        <w:t xml:space="preserve"> en Ø3”, que conectaba todos los colectores nuevos. Los ensayos realizados, son en todos los casos en un 10 %.</w:t>
      </w:r>
      <w:r w:rsidRPr="00FB019B">
        <w:br/>
        <w:t>Se realizaron plataformas, barandas, escaleras, bastidores. Se realizaron extensiones de plataformas existentes y nuevos soportes ya que los existentes cumplen su función.</w:t>
      </w:r>
      <w:r w:rsidRPr="00FB019B">
        <w:br/>
        <w:t>En Electricidad e Instrumentos, se realizaron las canalizaciones por bandejas y cañería para luego, realizar el tendido de los cables necesarios, tanto de electricidad como para instrumentos.</w:t>
      </w:r>
      <w:r w:rsidRPr="00FB019B">
        <w:br/>
        <w:t>Se realizaron todos los ensayos pertinentes para cada especialidad, la calibración de los instrumentos, una vez terminado, se realizó la Programación.</w:t>
      </w:r>
      <w:r w:rsidRPr="00FB019B">
        <w:br/>
        <w:t>Se realiza asistencia en la puesta en marcha de la planta.</w:t>
      </w:r>
      <w:r w:rsidRPr="00FB019B">
        <w:br/>
        <w:t>Se entrega la Ingeniería de Conforme a Obra.</w:t>
      </w:r>
      <w:r w:rsidRPr="00FB019B">
        <w:br/>
        <w:t>Se entrega la documentación de gestión de calidad.</w:t>
      </w:r>
    </w:p>
    <w:p w14:paraId="54B18882" w14:textId="77777777" w:rsidR="00FB019B" w:rsidRDefault="00FB019B" w:rsidP="004C2F01"/>
    <w:p w14:paraId="4DAAAAA7" w14:textId="77777777" w:rsidR="00FB019B" w:rsidRDefault="00FB019B" w:rsidP="004C2F01"/>
    <w:p w14:paraId="6AEB8122" w14:textId="77777777" w:rsidR="00FB019B" w:rsidRDefault="00FB019B" w:rsidP="004C2F01"/>
    <w:p w14:paraId="2E3C736C" w14:textId="77777777" w:rsidR="00FB019B" w:rsidRDefault="00FB019B" w:rsidP="004C2F01"/>
    <w:p w14:paraId="7F5D99ED" w14:textId="77777777" w:rsidR="00FB019B" w:rsidRDefault="00FB019B" w:rsidP="004C2F01"/>
    <w:p w14:paraId="602EA807" w14:textId="77777777" w:rsidR="00FB019B" w:rsidRPr="00FB019B" w:rsidRDefault="00FB019B" w:rsidP="00FB019B">
      <w:pPr>
        <w:rPr>
          <w:b/>
          <w:bCs/>
        </w:rPr>
      </w:pPr>
      <w:r w:rsidRPr="00FB019B">
        <w:rPr>
          <w:b/>
          <w:bCs/>
        </w:rPr>
        <w:t>ADECUACION DE SISTEMA RCI PLANTA MEDANITO- CATRIEL</w:t>
      </w:r>
    </w:p>
    <w:p w14:paraId="78F0FD84" w14:textId="77777777" w:rsidR="00FB019B" w:rsidRPr="00FB019B" w:rsidRDefault="00FB019B" w:rsidP="00FB019B">
      <w:r w:rsidRPr="00FB019B">
        <w:t xml:space="preserve">LUGAR: Rio Negro, </w:t>
      </w:r>
      <w:proofErr w:type="spellStart"/>
      <w:r w:rsidRPr="00FB019B">
        <w:t>Medanito</w:t>
      </w:r>
      <w:proofErr w:type="spellEnd"/>
      <w:r w:rsidRPr="00FB019B">
        <w:t xml:space="preserve"> Catriel.</w:t>
      </w:r>
      <w:r w:rsidRPr="00FB019B">
        <w:br/>
        <w:t xml:space="preserve">PLANTA: Planta </w:t>
      </w:r>
      <w:proofErr w:type="spellStart"/>
      <w:r w:rsidRPr="00FB019B">
        <w:t>Medanito</w:t>
      </w:r>
      <w:proofErr w:type="spellEnd"/>
      <w:r w:rsidRPr="00FB019B">
        <w:t xml:space="preserve"> </w:t>
      </w:r>
      <w:proofErr w:type="spellStart"/>
      <w:r w:rsidRPr="00FB019B">
        <w:t>Oldelval</w:t>
      </w:r>
      <w:proofErr w:type="spellEnd"/>
      <w:r w:rsidRPr="00FB019B">
        <w:t>.</w:t>
      </w:r>
      <w:r w:rsidRPr="00FB019B">
        <w:br/>
        <w:t>CLIENTE: ODELVAL SA</w:t>
      </w:r>
      <w:r w:rsidRPr="00FB019B">
        <w:br/>
        <w:t>AÑO: 2019 / 2020</w:t>
      </w:r>
    </w:p>
    <w:p w14:paraId="503A9D26" w14:textId="77777777" w:rsidR="00FB019B" w:rsidRPr="00FB019B" w:rsidRDefault="00FB019B" w:rsidP="00FB019B">
      <w:pPr>
        <w:pBdr>
          <w:bottom w:val="single" w:sz="6" w:space="1" w:color="auto"/>
        </w:pBdr>
      </w:pPr>
      <w:r w:rsidRPr="00FB019B">
        <w:t>DESCRIPCION BREVE DE LAS TAREAS REALIZADAS:</w:t>
      </w:r>
      <w:r w:rsidRPr="00FB019B">
        <w:br/>
        <w:t>Relevamiento de las instalaciones existente, contemplando la Ingeniería básica propuesta por el Cliente.</w:t>
      </w:r>
      <w:r w:rsidRPr="00FB019B">
        <w:br/>
        <w:t>Se realizaron la prefabricación de las líneas de DCI en Ø10”, para los troncales principales del perímetro de toda la planta, también se prefabrica la alimentación y los Anillos de los TK01y02 estos en Ø4”, a lo largo de la línea se colocaron derivaciones para hidrantes.</w:t>
      </w:r>
      <w:r w:rsidRPr="00FB019B">
        <w:br/>
        <w:t>Los ensayos requeridos fueron en un 10 %.</w:t>
      </w:r>
      <w:r w:rsidRPr="00FB019B">
        <w:br/>
        <w:t>Los Colectores de envió y succión de las 3 bombas que se montaron se realizaron en Ø14” a 2”.</w:t>
      </w:r>
      <w:r w:rsidRPr="00FB019B">
        <w:br/>
        <w:t>Se realizaron propuesta de mejorar, una fue la realización de unas líneas de retorno de recirculación, para pruebas y el mantenimiento de todo el sistema.</w:t>
      </w:r>
      <w:r w:rsidRPr="00FB019B">
        <w:br/>
        <w:t>Se realiza el montaje de Válvulas esclusas, retención, mariposa, Control, de Seguridad, de diluvio, esto a lo largo de toda la línea.</w:t>
      </w:r>
      <w:r w:rsidRPr="00FB019B">
        <w:br/>
        <w:t xml:space="preserve">En civil se realizaron soportes tipos </w:t>
      </w:r>
      <w:proofErr w:type="spellStart"/>
      <w:r w:rsidRPr="00FB019B">
        <w:t>Sleepers</w:t>
      </w:r>
      <w:proofErr w:type="spellEnd"/>
      <w:r w:rsidRPr="00FB019B">
        <w:t xml:space="preserve"> cantidad 260. Estos se realizaron en talleres externos. También se realizaron cruces de calle tipo trincheras, estos se hicieron en módulos para el ensamblado en planta un total de 7.</w:t>
      </w:r>
      <w:r w:rsidRPr="00FB019B">
        <w:br/>
        <w:t>Se modificaron las bases y platea de las bombas en situ, veredas y accesos a válvulas, platea y contención de un nuevo tanque de combustible.</w:t>
      </w:r>
      <w:r w:rsidRPr="00FB019B">
        <w:br/>
        <w:t>Se realizaron soportes metálicos, plataformas, barandas, escaleras, bastidores, etc.</w:t>
      </w:r>
      <w:r w:rsidRPr="00FB019B">
        <w:br/>
        <w:t xml:space="preserve">En electricidad e Instrumentos se realizó la canalización por caños y bandejas, luego el cableado tanto de electricidad como de instrumentos. </w:t>
      </w:r>
      <w:proofErr w:type="gramStart"/>
      <w:r w:rsidRPr="00FB019B">
        <w:t>Unas vez</w:t>
      </w:r>
      <w:proofErr w:type="gramEnd"/>
      <w:r w:rsidRPr="00FB019B">
        <w:t xml:space="preserve"> terminado, se realizaron todos los ensayos de continuidad y la programación del sistema para la manipulación desde la sala de control.</w:t>
      </w:r>
      <w:r w:rsidRPr="00FB019B">
        <w:br/>
        <w:t>Se realiza asistencia en la puesta en marcha de la planta.</w:t>
      </w:r>
      <w:r w:rsidRPr="00FB019B">
        <w:br/>
        <w:t>Se realiza las entregas de Ingeniería de Conforme a Obra.</w:t>
      </w:r>
      <w:r w:rsidRPr="00FB019B">
        <w:br/>
        <w:t>Se entrega la documentación de gestión de calidad.</w:t>
      </w:r>
    </w:p>
    <w:p w14:paraId="7AC7F03A" w14:textId="77777777" w:rsidR="00FB019B" w:rsidRDefault="00FB019B" w:rsidP="00FB019B">
      <w:pPr>
        <w:rPr>
          <w:b/>
          <w:bCs/>
        </w:rPr>
      </w:pPr>
    </w:p>
    <w:p w14:paraId="39E654BB" w14:textId="77777777" w:rsidR="00FB019B" w:rsidRDefault="00FB019B" w:rsidP="00FB019B">
      <w:pPr>
        <w:rPr>
          <w:b/>
          <w:bCs/>
        </w:rPr>
      </w:pPr>
    </w:p>
    <w:p w14:paraId="37D41649" w14:textId="77777777" w:rsidR="00FB019B" w:rsidRDefault="00FB019B" w:rsidP="00FB019B">
      <w:pPr>
        <w:rPr>
          <w:b/>
          <w:bCs/>
        </w:rPr>
      </w:pPr>
    </w:p>
    <w:p w14:paraId="4AF4CBD5" w14:textId="77777777" w:rsidR="00FB019B" w:rsidRDefault="00FB019B" w:rsidP="00FB019B">
      <w:pPr>
        <w:rPr>
          <w:b/>
          <w:bCs/>
        </w:rPr>
      </w:pPr>
    </w:p>
    <w:p w14:paraId="27A95587" w14:textId="77777777" w:rsidR="00FB019B" w:rsidRDefault="00FB019B" w:rsidP="00FB019B">
      <w:pPr>
        <w:rPr>
          <w:b/>
          <w:bCs/>
        </w:rPr>
      </w:pPr>
    </w:p>
    <w:p w14:paraId="6F47AEA5" w14:textId="77777777" w:rsidR="00FB019B" w:rsidRDefault="00FB019B" w:rsidP="00FB019B">
      <w:pPr>
        <w:rPr>
          <w:b/>
          <w:bCs/>
        </w:rPr>
      </w:pPr>
    </w:p>
    <w:p w14:paraId="2CFE3A54" w14:textId="77777777" w:rsidR="00FB019B" w:rsidRDefault="00FB019B" w:rsidP="00FB019B">
      <w:pPr>
        <w:rPr>
          <w:b/>
          <w:bCs/>
        </w:rPr>
      </w:pPr>
    </w:p>
    <w:p w14:paraId="7FCE039F" w14:textId="77777777" w:rsidR="00FB019B" w:rsidRDefault="00FB019B" w:rsidP="00FB019B">
      <w:pPr>
        <w:rPr>
          <w:b/>
          <w:bCs/>
        </w:rPr>
      </w:pPr>
    </w:p>
    <w:p w14:paraId="1C6BBC73" w14:textId="77777777" w:rsidR="00FB019B" w:rsidRDefault="00FB019B" w:rsidP="00FB019B">
      <w:pPr>
        <w:rPr>
          <w:b/>
          <w:bCs/>
        </w:rPr>
      </w:pPr>
    </w:p>
    <w:p w14:paraId="05D89285" w14:textId="77777777" w:rsidR="00FB019B" w:rsidRDefault="00FB019B" w:rsidP="00FB019B">
      <w:pPr>
        <w:rPr>
          <w:b/>
          <w:bCs/>
        </w:rPr>
      </w:pPr>
    </w:p>
    <w:p w14:paraId="16D0FB6F" w14:textId="6C294212" w:rsidR="00FB019B" w:rsidRPr="00FB019B" w:rsidRDefault="00FB019B" w:rsidP="00FB019B">
      <w:pPr>
        <w:rPr>
          <w:b/>
          <w:bCs/>
        </w:rPr>
      </w:pPr>
      <w:r w:rsidRPr="00FB019B">
        <w:rPr>
          <w:b/>
          <w:bCs/>
        </w:rPr>
        <w:t>ADECUACIÓN DE TK5004 A NAFTA INFINIA</w:t>
      </w:r>
    </w:p>
    <w:p w14:paraId="6A4A8014" w14:textId="77777777" w:rsidR="00FB019B" w:rsidRPr="00FB019B" w:rsidRDefault="00FB019B" w:rsidP="00FB019B">
      <w:r w:rsidRPr="00FB019B">
        <w:t>LUGAR: La plata, Buenos Aires YPF.</w:t>
      </w:r>
      <w:r w:rsidRPr="00FB019B">
        <w:br/>
        <w:t>PLANTA: Planta YPF CILP</w:t>
      </w:r>
      <w:r w:rsidRPr="00FB019B">
        <w:br/>
        <w:t>CLIENTE: YPF CILP</w:t>
      </w:r>
      <w:r w:rsidRPr="00FB019B">
        <w:br/>
        <w:t>AÑO: 2020</w:t>
      </w:r>
      <w:r w:rsidRPr="00FB019B">
        <w:br/>
        <w:t>DESCRIPCION BREVE DE LAS TAREAS REALIZADAS:</w:t>
      </w:r>
    </w:p>
    <w:p w14:paraId="4720664B" w14:textId="77777777" w:rsidR="00FB019B" w:rsidRPr="00FB019B" w:rsidRDefault="00FB019B" w:rsidP="00FB019B">
      <w:pPr>
        <w:pBdr>
          <w:bottom w:val="single" w:sz="6" w:space="1" w:color="auto"/>
        </w:pBdr>
      </w:pPr>
      <w:r w:rsidRPr="00FB019B">
        <w:t>Relevamiento de las instalaciones existentes, con la Ingeniería propuesta por el Cliente.</w:t>
      </w:r>
      <w:r w:rsidRPr="00FB019B">
        <w:br/>
        <w:t>Una vez realizado el relevamiento, se comienza la prefabricación.</w:t>
      </w:r>
      <w:r w:rsidRPr="00FB019B">
        <w:br/>
        <w:t>Prefabricación de líneas Ø16” y 24”, las cuales son de Envió y Succión hacia el TK 5004.</w:t>
      </w:r>
      <w:r w:rsidRPr="00FB019B">
        <w:br/>
        <w:t xml:space="preserve">Una vez replanteado las líneas existentes y los </w:t>
      </w:r>
      <w:proofErr w:type="spellStart"/>
      <w:r w:rsidRPr="00FB019B">
        <w:t>Sleepers</w:t>
      </w:r>
      <w:proofErr w:type="spellEnd"/>
      <w:r w:rsidRPr="00FB019B">
        <w:t xml:space="preserve"> existentes, se procede a la colocación de refuerzos (ponchos), en las zonas de apoyo con los soportes.</w:t>
      </w:r>
      <w:r w:rsidRPr="00FB019B">
        <w:br/>
        <w:t>Se procede a realizar el pintado de toda la línea, con los esquemas requerido según ED de YPF.</w:t>
      </w:r>
      <w:r w:rsidRPr="00FB019B">
        <w:br/>
        <w:t>Se realiza la rotura de hormigón y luego reparación del mismo, también los soportes necesarios.</w:t>
      </w:r>
      <w:r w:rsidRPr="00FB019B">
        <w:br/>
        <w:t>Prefabricación y montaje de Plataforma de acceso a Cuadro de Válvulas, para realizar maniobras.</w:t>
      </w:r>
      <w:r w:rsidRPr="00FB019B">
        <w:br/>
        <w:t xml:space="preserve">Realizaran los soportes metálicos necesarios, tanto para </w:t>
      </w:r>
      <w:proofErr w:type="spellStart"/>
      <w:r w:rsidRPr="00FB019B">
        <w:t>Piping</w:t>
      </w:r>
      <w:proofErr w:type="spellEnd"/>
      <w:r w:rsidRPr="00FB019B">
        <w:t>, como Electricidad.</w:t>
      </w:r>
      <w:r w:rsidRPr="00FB019B">
        <w:br/>
        <w:t>Se realizará en electricidad e instrumento la canalización y tendido de cables para cada especialidad, con todos los lineamientos de calidad necesarios.      Colocación de luminarias.</w:t>
      </w:r>
      <w:r w:rsidRPr="00FB019B">
        <w:br/>
        <w:t>calibración de Válvulas, programación del sistema para accionamiento de válvulas de forma remota.</w:t>
      </w:r>
      <w:r w:rsidRPr="00FB019B">
        <w:br/>
        <w:t>Por el momento la obra se encuentra detenida por la actual Pandemia COVID-19.</w:t>
      </w:r>
    </w:p>
    <w:p w14:paraId="5249CC39" w14:textId="77777777" w:rsidR="00E2582D" w:rsidRDefault="00E2582D" w:rsidP="00E2582D">
      <w:pPr>
        <w:rPr>
          <w:b/>
          <w:bCs/>
        </w:rPr>
      </w:pPr>
    </w:p>
    <w:p w14:paraId="6CA7F15F" w14:textId="77777777" w:rsidR="00E2582D" w:rsidRDefault="00E2582D" w:rsidP="00E2582D">
      <w:pPr>
        <w:rPr>
          <w:b/>
          <w:bCs/>
        </w:rPr>
      </w:pPr>
    </w:p>
    <w:p w14:paraId="1776E8FE" w14:textId="77777777" w:rsidR="00E2582D" w:rsidRDefault="00E2582D" w:rsidP="00E2582D">
      <w:pPr>
        <w:rPr>
          <w:b/>
          <w:bCs/>
        </w:rPr>
      </w:pPr>
    </w:p>
    <w:p w14:paraId="564729DC" w14:textId="77777777" w:rsidR="00E2582D" w:rsidRDefault="00E2582D" w:rsidP="00E2582D">
      <w:pPr>
        <w:rPr>
          <w:b/>
          <w:bCs/>
        </w:rPr>
      </w:pPr>
    </w:p>
    <w:p w14:paraId="272F9A8C" w14:textId="77777777" w:rsidR="00E2582D" w:rsidRDefault="00E2582D" w:rsidP="00E2582D">
      <w:pPr>
        <w:rPr>
          <w:b/>
          <w:bCs/>
        </w:rPr>
      </w:pPr>
    </w:p>
    <w:p w14:paraId="4775124F" w14:textId="77777777" w:rsidR="00E2582D" w:rsidRDefault="00E2582D" w:rsidP="00E2582D">
      <w:pPr>
        <w:rPr>
          <w:b/>
          <w:bCs/>
        </w:rPr>
      </w:pPr>
    </w:p>
    <w:p w14:paraId="173491DD" w14:textId="77777777" w:rsidR="00E2582D" w:rsidRDefault="00E2582D" w:rsidP="00E2582D">
      <w:pPr>
        <w:rPr>
          <w:b/>
          <w:bCs/>
        </w:rPr>
      </w:pPr>
    </w:p>
    <w:p w14:paraId="00C87241" w14:textId="77777777" w:rsidR="00E2582D" w:rsidRDefault="00E2582D" w:rsidP="00E2582D">
      <w:pPr>
        <w:rPr>
          <w:b/>
          <w:bCs/>
        </w:rPr>
      </w:pPr>
    </w:p>
    <w:p w14:paraId="6DAE5CDB" w14:textId="77777777" w:rsidR="00E2582D" w:rsidRDefault="00E2582D" w:rsidP="00E2582D">
      <w:pPr>
        <w:rPr>
          <w:b/>
          <w:bCs/>
        </w:rPr>
      </w:pPr>
    </w:p>
    <w:p w14:paraId="4080E7E6" w14:textId="77777777" w:rsidR="00E2582D" w:rsidRDefault="00E2582D" w:rsidP="00E2582D">
      <w:pPr>
        <w:rPr>
          <w:b/>
          <w:bCs/>
        </w:rPr>
      </w:pPr>
    </w:p>
    <w:p w14:paraId="2C54865F" w14:textId="77777777" w:rsidR="00E2582D" w:rsidRDefault="00E2582D" w:rsidP="00E2582D">
      <w:pPr>
        <w:rPr>
          <w:b/>
          <w:bCs/>
        </w:rPr>
      </w:pPr>
    </w:p>
    <w:p w14:paraId="25084A55" w14:textId="77777777" w:rsidR="00E2582D" w:rsidRDefault="00E2582D" w:rsidP="00E2582D">
      <w:pPr>
        <w:rPr>
          <w:b/>
          <w:bCs/>
        </w:rPr>
      </w:pPr>
    </w:p>
    <w:p w14:paraId="232792B5" w14:textId="77777777" w:rsidR="00E2582D" w:rsidRDefault="00E2582D" w:rsidP="00E2582D">
      <w:pPr>
        <w:rPr>
          <w:b/>
          <w:bCs/>
        </w:rPr>
      </w:pPr>
    </w:p>
    <w:p w14:paraId="20B8123D" w14:textId="77777777" w:rsidR="00E2582D" w:rsidRDefault="00E2582D" w:rsidP="00E2582D">
      <w:pPr>
        <w:rPr>
          <w:b/>
          <w:bCs/>
        </w:rPr>
      </w:pPr>
    </w:p>
    <w:p w14:paraId="345B558D" w14:textId="77777777" w:rsidR="00E2582D" w:rsidRDefault="00E2582D" w:rsidP="00E2582D">
      <w:pPr>
        <w:rPr>
          <w:b/>
          <w:bCs/>
        </w:rPr>
      </w:pPr>
    </w:p>
    <w:p w14:paraId="64E6DB52" w14:textId="77777777" w:rsidR="00E2582D" w:rsidRDefault="00E2582D" w:rsidP="00E2582D">
      <w:pPr>
        <w:rPr>
          <w:b/>
          <w:bCs/>
        </w:rPr>
      </w:pPr>
    </w:p>
    <w:p w14:paraId="6736B36E" w14:textId="0D35D2DB" w:rsidR="00E2582D" w:rsidRPr="00E2582D" w:rsidRDefault="00E2582D" w:rsidP="00E2582D">
      <w:pPr>
        <w:rPr>
          <w:b/>
          <w:bCs/>
        </w:rPr>
      </w:pPr>
      <w:r w:rsidRPr="00E2582D">
        <w:rPr>
          <w:b/>
          <w:bCs/>
        </w:rPr>
        <w:t>PARO COKE B</w:t>
      </w:r>
    </w:p>
    <w:p w14:paraId="388E6DF6" w14:textId="77777777" w:rsidR="00E2582D" w:rsidRPr="00E2582D" w:rsidRDefault="00E2582D" w:rsidP="00E2582D">
      <w:r w:rsidRPr="00E2582D">
        <w:rPr>
          <w:b/>
          <w:bCs/>
        </w:rPr>
        <w:t>LUGAR:</w:t>
      </w:r>
      <w:r w:rsidRPr="00E2582D">
        <w:t> La Plata, Buenos Aires YPF.</w:t>
      </w:r>
    </w:p>
    <w:p w14:paraId="4B1D3887" w14:textId="77777777" w:rsidR="00E2582D" w:rsidRPr="00E2582D" w:rsidRDefault="00E2582D" w:rsidP="00E2582D">
      <w:r w:rsidRPr="00E2582D">
        <w:rPr>
          <w:b/>
          <w:bCs/>
        </w:rPr>
        <w:t>PLANTA:</w:t>
      </w:r>
      <w:r w:rsidRPr="00E2582D">
        <w:t> Planta YPF CILP</w:t>
      </w:r>
    </w:p>
    <w:p w14:paraId="3B0E7BCB" w14:textId="77777777" w:rsidR="00E2582D" w:rsidRPr="00E2582D" w:rsidRDefault="00E2582D" w:rsidP="00E2582D">
      <w:r w:rsidRPr="00E2582D">
        <w:rPr>
          <w:b/>
          <w:bCs/>
        </w:rPr>
        <w:t>CLIENTE:</w:t>
      </w:r>
      <w:r w:rsidRPr="00E2582D">
        <w:t> YPF CILP</w:t>
      </w:r>
    </w:p>
    <w:p w14:paraId="35AFF20A" w14:textId="77777777" w:rsidR="00E2582D" w:rsidRPr="00E2582D" w:rsidRDefault="00E2582D" w:rsidP="00E2582D">
      <w:r w:rsidRPr="00E2582D">
        <w:rPr>
          <w:b/>
          <w:bCs/>
        </w:rPr>
        <w:t>AÑO</w:t>
      </w:r>
      <w:r w:rsidRPr="00E2582D">
        <w:t>: 2020</w:t>
      </w:r>
    </w:p>
    <w:p w14:paraId="39E53490" w14:textId="77777777" w:rsidR="00E2582D" w:rsidRPr="00E2582D" w:rsidRDefault="00E2582D" w:rsidP="00E2582D">
      <w:r w:rsidRPr="00E2582D">
        <w:rPr>
          <w:u w:val="single"/>
        </w:rPr>
        <w:t>DESCRIPCION</w:t>
      </w:r>
      <w:r w:rsidRPr="00E2582D">
        <w:t> </w:t>
      </w:r>
      <w:r w:rsidRPr="00E2582D">
        <w:rPr>
          <w:u w:val="single"/>
        </w:rPr>
        <w:t>BREVE</w:t>
      </w:r>
      <w:r w:rsidRPr="00E2582D">
        <w:t> </w:t>
      </w:r>
      <w:r w:rsidRPr="00E2582D">
        <w:rPr>
          <w:u w:val="single"/>
        </w:rPr>
        <w:t>DE</w:t>
      </w:r>
      <w:r w:rsidRPr="00E2582D">
        <w:t> </w:t>
      </w:r>
      <w:r w:rsidRPr="00E2582D">
        <w:rPr>
          <w:u w:val="single"/>
        </w:rPr>
        <w:t>LAS TAREAS</w:t>
      </w:r>
      <w:r w:rsidRPr="00E2582D">
        <w:t> </w:t>
      </w:r>
      <w:r w:rsidRPr="00E2582D">
        <w:rPr>
          <w:u w:val="single"/>
        </w:rPr>
        <w:t>REALIZADAS</w:t>
      </w:r>
      <w:r w:rsidRPr="00E2582D">
        <w:t>:</w:t>
      </w:r>
    </w:p>
    <w:p w14:paraId="13995E3D" w14:textId="77777777" w:rsidR="00E2582D" w:rsidRDefault="00E2582D" w:rsidP="00E2582D">
      <w:r w:rsidRPr="00E2582D">
        <w:t>Relevamiento de todas las actividades a realizar en las diferentes especialidades (</w:t>
      </w:r>
      <w:proofErr w:type="spellStart"/>
      <w:r w:rsidRPr="00E2582D">
        <w:t>Piping</w:t>
      </w:r>
      <w:proofErr w:type="spellEnd"/>
      <w:r w:rsidRPr="00E2582D">
        <w:t>, Civil, Mecánica, E&amp;I, Estructuras Metálicas), planificación para ejecución de las mismas.                                             </w:t>
      </w:r>
      <w:r w:rsidRPr="00E2582D">
        <w:br/>
        <w:t xml:space="preserve">Desmontaje, segregación y disposición de chatarra para los diferentes equipos a intervenir (Bomba, Turbina, Compresor, </w:t>
      </w:r>
      <w:proofErr w:type="spellStart"/>
      <w:r w:rsidRPr="00E2582D">
        <w:t>Centralina</w:t>
      </w:r>
      <w:proofErr w:type="spellEnd"/>
      <w:r w:rsidRPr="00E2582D">
        <w:t xml:space="preserve">, </w:t>
      </w:r>
      <w:proofErr w:type="spellStart"/>
      <w:r w:rsidRPr="00E2582D">
        <w:t>Skid’s</w:t>
      </w:r>
      <w:proofErr w:type="spellEnd"/>
      <w:r w:rsidRPr="00E2582D">
        <w:t xml:space="preserve"> y </w:t>
      </w:r>
      <w:proofErr w:type="spellStart"/>
      <w:r w:rsidRPr="00E2582D">
        <w:t>Paquetizados</w:t>
      </w:r>
      <w:proofErr w:type="spellEnd"/>
      <w:r w:rsidRPr="00E2582D">
        <w:t>).                   </w:t>
      </w:r>
      <w:r w:rsidRPr="00E2582D">
        <w:br/>
        <w:t xml:space="preserve">Desmontaje de </w:t>
      </w:r>
      <w:proofErr w:type="spellStart"/>
      <w:r w:rsidRPr="00E2582D">
        <w:t>Centralina</w:t>
      </w:r>
      <w:proofErr w:type="spellEnd"/>
      <w:r w:rsidRPr="00E2582D">
        <w:t xml:space="preserve"> de Lubricación, Limpieza Dado de </w:t>
      </w:r>
      <w:proofErr w:type="spellStart"/>
      <w:r w:rsidRPr="00E2582D">
        <w:t>Hº</w:t>
      </w:r>
      <w:proofErr w:type="spellEnd"/>
      <w:r w:rsidRPr="00E2582D">
        <w:t xml:space="preserve">, reparación y adecuación del mismo, para nueva </w:t>
      </w:r>
      <w:proofErr w:type="spellStart"/>
      <w:r w:rsidRPr="00E2582D">
        <w:t>Centralina</w:t>
      </w:r>
      <w:proofErr w:type="spellEnd"/>
      <w:r w:rsidRPr="00E2582D">
        <w:t>. </w:t>
      </w:r>
      <w:r w:rsidRPr="00E2582D">
        <w:br/>
        <w:t xml:space="preserve">Desmontaje de Bomba y Turbina, desmontaje de </w:t>
      </w:r>
      <w:proofErr w:type="spellStart"/>
      <w:r w:rsidRPr="00E2582D">
        <w:t>Skid</w:t>
      </w:r>
      <w:proofErr w:type="spellEnd"/>
      <w:r w:rsidRPr="00E2582D">
        <w:t xml:space="preserve"> y </w:t>
      </w:r>
      <w:proofErr w:type="spellStart"/>
      <w:r w:rsidRPr="00E2582D">
        <w:t>Paquetizado</w:t>
      </w:r>
      <w:proofErr w:type="spellEnd"/>
      <w:r w:rsidRPr="00E2582D">
        <w:t xml:space="preserve">, Limpieza Dado de </w:t>
      </w:r>
      <w:proofErr w:type="spellStart"/>
      <w:r w:rsidRPr="00E2582D">
        <w:t>Hº</w:t>
      </w:r>
      <w:proofErr w:type="spellEnd"/>
      <w:r w:rsidRPr="00E2582D">
        <w:t>, reparación y adecuación del mismo para nueva Bomba.</w:t>
      </w:r>
    </w:p>
    <w:p w14:paraId="445B3048" w14:textId="77777777" w:rsidR="00E2582D" w:rsidRDefault="00E2582D" w:rsidP="00E2582D">
      <w:r w:rsidRPr="00E2582D">
        <w:t xml:space="preserve">Recuperación de </w:t>
      </w:r>
      <w:proofErr w:type="spellStart"/>
      <w:r w:rsidRPr="00E2582D">
        <w:t>Spool’s</w:t>
      </w:r>
      <w:proofErr w:type="spellEnd"/>
      <w:r w:rsidRPr="00E2582D">
        <w:t xml:space="preserve"> Descarga de la Bomba, así como alimentación a Válvula Tres Vías, relleno, arenado y pintura de los mismos.                 </w:t>
      </w:r>
      <w:r w:rsidRPr="00E2582D">
        <w:br/>
        <w:t xml:space="preserve">Fabricación de </w:t>
      </w:r>
      <w:proofErr w:type="spellStart"/>
      <w:r w:rsidRPr="00E2582D">
        <w:t>Spool</w:t>
      </w:r>
      <w:proofErr w:type="spellEnd"/>
      <w:r w:rsidRPr="00E2582D">
        <w:t xml:space="preserve"> Succión de la</w:t>
      </w:r>
      <w:r>
        <w:t xml:space="preserve"> </w:t>
      </w:r>
      <w:r w:rsidRPr="00E2582D">
        <w:t>Bomba.</w:t>
      </w:r>
      <w:r>
        <w:t xml:space="preserve">                                                                                                   </w:t>
      </w:r>
      <w:r w:rsidRPr="00E2582D">
        <w:t>Desmontaje de Válvula Tres Vías, Mantenimiento y posterior montaje de la misma.</w:t>
      </w:r>
    </w:p>
    <w:p w14:paraId="2412FAB6" w14:textId="77777777" w:rsidR="00E2582D" w:rsidRDefault="00E2582D" w:rsidP="00E2582D">
      <w:r w:rsidRPr="00E2582D">
        <w:t>Montaje de Bomba Nueva.</w:t>
      </w:r>
    </w:p>
    <w:p w14:paraId="466471DE" w14:textId="77777777" w:rsidR="00E2582D" w:rsidRDefault="00E2582D" w:rsidP="00E2582D">
      <w:r w:rsidRPr="00E2582D">
        <w:t xml:space="preserve">Desmontaje de </w:t>
      </w:r>
      <w:proofErr w:type="spellStart"/>
      <w:r w:rsidRPr="00E2582D">
        <w:t>Spool’s</w:t>
      </w:r>
      <w:proofErr w:type="spellEnd"/>
      <w:r w:rsidRPr="00E2582D">
        <w:t xml:space="preserve"> Succión y Descarga, Válvulas Tres Vías, Mantenimiento y Montaje.</w:t>
      </w:r>
    </w:p>
    <w:p w14:paraId="47254043" w14:textId="77777777" w:rsidR="00E2582D" w:rsidRDefault="00E2582D" w:rsidP="00E2582D">
      <w:r w:rsidRPr="00E2582D">
        <w:t xml:space="preserve">Desmontaje de Condensador, desmontaje de </w:t>
      </w:r>
      <w:proofErr w:type="spellStart"/>
      <w:r w:rsidRPr="00E2582D">
        <w:t>Skid</w:t>
      </w:r>
      <w:proofErr w:type="spellEnd"/>
      <w:r w:rsidRPr="00E2582D">
        <w:t xml:space="preserve"> y </w:t>
      </w:r>
      <w:proofErr w:type="spellStart"/>
      <w:r w:rsidRPr="00E2582D">
        <w:t>Paquetizado</w:t>
      </w:r>
      <w:proofErr w:type="spellEnd"/>
      <w:r w:rsidRPr="00E2582D">
        <w:t xml:space="preserve">, Limpieza Dado de </w:t>
      </w:r>
      <w:proofErr w:type="spellStart"/>
      <w:r w:rsidRPr="00E2582D">
        <w:t>Hº.</w:t>
      </w:r>
      <w:proofErr w:type="spellEnd"/>
    </w:p>
    <w:p w14:paraId="5C0EC62B" w14:textId="77777777" w:rsidR="00E2582D" w:rsidRDefault="00E2582D" w:rsidP="00E2582D">
      <w:r w:rsidRPr="00E2582D">
        <w:t>Traslado y disposición de equipos intervenidos en los lugares indicados por el personal de operaciones. </w:t>
      </w:r>
    </w:p>
    <w:p w14:paraId="30D8DCA5" w14:textId="77777777" w:rsidR="00E2582D" w:rsidRDefault="00E2582D" w:rsidP="00E2582D">
      <w:r w:rsidRPr="00E2582D">
        <w:t>Relevamiento y Replanteo de Ingeniería para los diferentes sistemas: Sistema Contra Incendio TRAFO, Línea Fin-Fan, Plan de Sellos API 32, Tanque Elevado.                 </w:t>
      </w:r>
      <w:r w:rsidRPr="00E2582D">
        <w:br/>
        <w:t xml:space="preserve">Pre-Fabricado de cañerías para los diferentes sistemas: Sistema Contra Incendio TRAFO, Línea Fin-Fan, Plan de Sellos API 32, Tanque Elevado, comprende los END y todos los controles de calidad correspondientes.                                                                                                                      </w:t>
      </w:r>
      <w:r>
        <w:t xml:space="preserve">                                            </w:t>
      </w:r>
      <w:r w:rsidRPr="00E2582D">
        <w:t>Construcción de Plataforma para Tanque</w:t>
      </w:r>
      <w:r>
        <w:t xml:space="preserve"> </w:t>
      </w:r>
      <w:r w:rsidRPr="00E2582D">
        <w:t>Elevado.</w:t>
      </w:r>
    </w:p>
    <w:p w14:paraId="6F598EC7" w14:textId="77777777" w:rsidR="00E2582D" w:rsidRDefault="00E2582D" w:rsidP="00E2582D">
      <w:r w:rsidRPr="00E2582D">
        <w:t>Montaje de Tanque Elevado.</w:t>
      </w:r>
    </w:p>
    <w:p w14:paraId="3E7290F1" w14:textId="77777777" w:rsidR="00E2582D" w:rsidRDefault="00E2582D" w:rsidP="00E2582D">
      <w:r w:rsidRPr="00E2582D">
        <w:t>Montaje de los diferentes Sistemas de Cañerías: Sistema Contra Incendio TRAFO, Línea Fin-Fan, Plan de Sellos API 32, Tanque Elevado, PH y seguimiento de calidad. </w:t>
      </w:r>
      <w:r w:rsidRPr="00E2582D">
        <w:br/>
        <w:t xml:space="preserve">Montaje de </w:t>
      </w:r>
      <w:proofErr w:type="spellStart"/>
      <w:r w:rsidRPr="00E2582D">
        <w:t>Skid</w:t>
      </w:r>
      <w:proofErr w:type="spellEnd"/>
      <w:r w:rsidRPr="00E2582D">
        <w:t xml:space="preserve">, Bomba y </w:t>
      </w:r>
      <w:proofErr w:type="spellStart"/>
      <w:r w:rsidRPr="00E2582D">
        <w:t>Paquetizado</w:t>
      </w:r>
      <w:proofErr w:type="spellEnd"/>
      <w:r w:rsidRPr="00E2582D">
        <w:t xml:space="preserve">, nivelación con </w:t>
      </w:r>
      <w:proofErr w:type="spellStart"/>
      <w:r w:rsidRPr="00E2582D">
        <w:t>grout.</w:t>
      </w:r>
      <w:proofErr w:type="spellEnd"/>
    </w:p>
    <w:p w14:paraId="525E1187" w14:textId="77777777" w:rsidR="00E2582D" w:rsidRDefault="00E2582D" w:rsidP="00E2582D">
      <w:r w:rsidRPr="00E2582D">
        <w:t xml:space="preserve">Montaje de </w:t>
      </w:r>
      <w:proofErr w:type="spellStart"/>
      <w:r w:rsidRPr="00E2582D">
        <w:t>Centralina</w:t>
      </w:r>
      <w:proofErr w:type="spellEnd"/>
      <w:r w:rsidRPr="00E2582D">
        <w:t xml:space="preserve"> de lubricación</w:t>
      </w:r>
      <w:r>
        <w:t xml:space="preserve">.                                                                                                                 </w:t>
      </w:r>
      <w:r w:rsidRPr="00E2582D">
        <w:t>Canalización de E&amp;I para los equipos montados, comprende los Ensayos Eléctricos y controles de calidad correspondiente. </w:t>
      </w:r>
      <w:r>
        <w:t xml:space="preserve">                                                                                                                                                                 </w:t>
      </w:r>
      <w:r w:rsidRPr="00E2582D">
        <w:t xml:space="preserve"> </w:t>
      </w:r>
      <w:r w:rsidRPr="00E2582D">
        <w:lastRenderedPageBreak/>
        <w:t>Montaje y Calibración de Válvula de Diluvio en SCI</w:t>
      </w:r>
      <w:r>
        <w:t xml:space="preserve"> </w:t>
      </w:r>
      <w:proofErr w:type="spellStart"/>
      <w:r w:rsidRPr="00E2582D">
        <w:t>Trafo</w:t>
      </w:r>
      <w:proofErr w:type="spellEnd"/>
      <w:r w:rsidRPr="00E2582D">
        <w:t>.</w:t>
      </w:r>
      <w:r>
        <w:t xml:space="preserve">                                                                                   </w:t>
      </w:r>
      <w:proofErr w:type="spellStart"/>
      <w:r w:rsidRPr="00E2582D">
        <w:t>Flushing</w:t>
      </w:r>
      <w:proofErr w:type="spellEnd"/>
      <w:r w:rsidRPr="00E2582D">
        <w:t xml:space="preserve"> en cañerías asociadas a la </w:t>
      </w:r>
      <w:proofErr w:type="spellStart"/>
      <w:r w:rsidRPr="00E2582D">
        <w:t>Centralina</w:t>
      </w:r>
      <w:proofErr w:type="spellEnd"/>
      <w:r w:rsidRPr="00E2582D">
        <w:t xml:space="preserve"> de Lubricación y Tanque Elevado.</w:t>
      </w:r>
    </w:p>
    <w:p w14:paraId="328A9660" w14:textId="77777777" w:rsidR="00E2582D" w:rsidRDefault="00E2582D" w:rsidP="00E2582D">
      <w:r w:rsidRPr="00E2582D">
        <w:t>Asistencia y P. E. M.</w:t>
      </w:r>
      <w:r>
        <w:t xml:space="preserve"> </w:t>
      </w:r>
      <w:r w:rsidRPr="00E2582D">
        <w:t>instalaciones.</w:t>
      </w:r>
    </w:p>
    <w:p w14:paraId="291E445E" w14:textId="60BF81D5" w:rsidR="00E2582D" w:rsidRDefault="00E2582D" w:rsidP="00E2582D">
      <w:pPr>
        <w:pBdr>
          <w:bottom w:val="single" w:sz="6" w:space="1" w:color="auto"/>
        </w:pBdr>
      </w:pPr>
      <w:r w:rsidRPr="00E2582D">
        <w:t>C. A. O. del Proyecto.</w:t>
      </w:r>
    </w:p>
    <w:p w14:paraId="7F3A8915" w14:textId="77777777" w:rsidR="0051559D" w:rsidRPr="0051559D" w:rsidRDefault="0051559D" w:rsidP="0051559D">
      <w:pPr>
        <w:rPr>
          <w:b/>
          <w:bCs/>
        </w:rPr>
      </w:pPr>
      <w:r w:rsidRPr="0051559D">
        <w:rPr>
          <w:b/>
          <w:bCs/>
        </w:rPr>
        <w:t>REPARACIONES METALURGICAS EN LINEAS DE VAPOR DE ALTA (P11)</w:t>
      </w:r>
    </w:p>
    <w:p w14:paraId="03A9F40D" w14:textId="77777777" w:rsidR="0051559D" w:rsidRPr="0051559D" w:rsidRDefault="0051559D" w:rsidP="0051559D">
      <w:r w:rsidRPr="0051559D">
        <w:t>LUGAR: Plaza Huincul, Neuquén YPF.</w:t>
      </w:r>
    </w:p>
    <w:p w14:paraId="2A044F4C" w14:textId="77777777" w:rsidR="0051559D" w:rsidRPr="0051559D" w:rsidRDefault="0051559D" w:rsidP="0051559D">
      <w:r w:rsidRPr="0051559D">
        <w:t>PLANTA: Planta YPF CIPH</w:t>
      </w:r>
    </w:p>
    <w:p w14:paraId="0262CF69" w14:textId="77777777" w:rsidR="0051559D" w:rsidRPr="0051559D" w:rsidRDefault="0051559D" w:rsidP="0051559D">
      <w:r w:rsidRPr="0051559D">
        <w:t>CLIENTE: YPF CIPH</w:t>
      </w:r>
    </w:p>
    <w:p w14:paraId="23BB967C" w14:textId="77777777" w:rsidR="0051559D" w:rsidRPr="0051559D" w:rsidRDefault="0051559D" w:rsidP="0051559D">
      <w:r w:rsidRPr="0051559D">
        <w:t>AÑO: 2020 Finalizada</w:t>
      </w:r>
    </w:p>
    <w:p w14:paraId="6E88D462" w14:textId="77777777" w:rsidR="0051559D" w:rsidRPr="0051559D" w:rsidRDefault="0051559D" w:rsidP="0051559D">
      <w:r w:rsidRPr="0051559D">
        <w:rPr>
          <w:u w:val="single"/>
        </w:rPr>
        <w:t>DESCRIPCIÓN</w:t>
      </w:r>
      <w:r w:rsidRPr="0051559D">
        <w:t> </w:t>
      </w:r>
      <w:r w:rsidRPr="0051559D">
        <w:rPr>
          <w:u w:val="single"/>
        </w:rPr>
        <w:t>BREVE</w:t>
      </w:r>
      <w:r w:rsidRPr="0051559D">
        <w:t> </w:t>
      </w:r>
      <w:r w:rsidRPr="0051559D">
        <w:rPr>
          <w:u w:val="single"/>
        </w:rPr>
        <w:t>DE</w:t>
      </w:r>
      <w:r w:rsidRPr="0051559D">
        <w:t> </w:t>
      </w:r>
      <w:r w:rsidRPr="0051559D">
        <w:rPr>
          <w:u w:val="single"/>
        </w:rPr>
        <w:t>LAS TAREAS</w:t>
      </w:r>
      <w:r w:rsidRPr="0051559D">
        <w:t> </w:t>
      </w:r>
      <w:r w:rsidRPr="0051559D">
        <w:rPr>
          <w:u w:val="single"/>
        </w:rPr>
        <w:t>REALIZADAS</w:t>
      </w:r>
      <w:r w:rsidRPr="0051559D">
        <w:t>:</w:t>
      </w:r>
    </w:p>
    <w:p w14:paraId="1248B36F" w14:textId="77777777" w:rsidR="0051559D" w:rsidRPr="0051559D" w:rsidRDefault="0051559D" w:rsidP="0051559D">
      <w:r w:rsidRPr="0051559D">
        <w:t>Relevamiento e Inspección de Cañerías Afectadas.</w:t>
      </w:r>
    </w:p>
    <w:p w14:paraId="0A18584F" w14:textId="77777777" w:rsidR="0051559D" w:rsidRPr="0051559D" w:rsidRDefault="0051559D" w:rsidP="0051559D">
      <w:r w:rsidRPr="0051559D">
        <w:t>Corte de Costuras/Tramos de Cañería Afectado.</w:t>
      </w:r>
    </w:p>
    <w:p w14:paraId="63007DE7" w14:textId="77777777" w:rsidR="0051559D" w:rsidRPr="0051559D" w:rsidRDefault="0051559D" w:rsidP="0051559D">
      <w:r w:rsidRPr="0051559D">
        <w:t>Amolado de extremos hasta metal base en buen estado.</w:t>
      </w:r>
    </w:p>
    <w:p w14:paraId="24EAF165" w14:textId="77777777" w:rsidR="0051559D" w:rsidRPr="0051559D" w:rsidRDefault="0051559D" w:rsidP="0051559D">
      <w:r w:rsidRPr="0051559D">
        <w:t>LP para verificar estado de metal base.</w:t>
      </w:r>
    </w:p>
    <w:p w14:paraId="643B6770" w14:textId="77777777" w:rsidR="0051559D" w:rsidRPr="0051559D" w:rsidRDefault="0051559D" w:rsidP="0051559D">
      <w:r w:rsidRPr="0051559D">
        <w:t>Enmantecado de metal baste hasta cumplir con especificaciones de diámetro interno y espesor.</w:t>
      </w:r>
    </w:p>
    <w:p w14:paraId="55FC12EC" w14:textId="77777777" w:rsidR="0051559D" w:rsidRPr="0051559D" w:rsidRDefault="0051559D" w:rsidP="0051559D">
      <w:r w:rsidRPr="0051559D">
        <w:t>Tratamiento térmico de la reparación realizada.</w:t>
      </w:r>
    </w:p>
    <w:p w14:paraId="426EBC67" w14:textId="77777777" w:rsidR="0051559D" w:rsidRPr="0051559D" w:rsidRDefault="0051559D" w:rsidP="0051559D">
      <w:r w:rsidRPr="0051559D">
        <w:t>Biselado de extremos hasta cumplir con los ángulos especificados, LP para verificar estado del metal.</w:t>
      </w:r>
    </w:p>
    <w:p w14:paraId="2D3E9F00" w14:textId="77777777" w:rsidR="0051559D" w:rsidRPr="0051559D" w:rsidRDefault="0051559D" w:rsidP="0051559D">
      <w:r w:rsidRPr="0051559D">
        <w:t xml:space="preserve">Presentación, </w:t>
      </w:r>
      <w:proofErr w:type="spellStart"/>
      <w:r w:rsidRPr="0051559D">
        <w:t>pre-calentado</w:t>
      </w:r>
      <w:proofErr w:type="spellEnd"/>
      <w:r w:rsidRPr="0051559D">
        <w:t xml:space="preserve"> y punteo con tarugos de la costura.</w:t>
      </w:r>
    </w:p>
    <w:p w14:paraId="566685D6" w14:textId="77777777" w:rsidR="0051559D" w:rsidRPr="0051559D" w:rsidRDefault="0051559D" w:rsidP="0051559D">
      <w:r w:rsidRPr="0051559D">
        <w:t>Precalentado para soldadura, soldadura de costuras afectadas.</w:t>
      </w:r>
    </w:p>
    <w:p w14:paraId="36293D7B" w14:textId="77777777" w:rsidR="0051559D" w:rsidRPr="0051559D" w:rsidRDefault="0051559D" w:rsidP="0051559D">
      <w:r w:rsidRPr="0051559D">
        <w:t>END y control de calidad en todo el proceso de reparación.</w:t>
      </w:r>
    </w:p>
    <w:p w14:paraId="6728703F" w14:textId="77777777" w:rsidR="0051559D" w:rsidRPr="0051559D" w:rsidRDefault="0051559D" w:rsidP="0051559D">
      <w:r w:rsidRPr="0051559D">
        <w:t>Tratamiento Térmico de costuras para cumplir con HB requeridos.</w:t>
      </w:r>
    </w:p>
    <w:p w14:paraId="1567158E" w14:textId="77777777" w:rsidR="0051559D" w:rsidRPr="0051559D" w:rsidRDefault="0051559D" w:rsidP="0051559D">
      <w:r w:rsidRPr="0051559D">
        <w:t>Asistencia a personal de planta para preparación de PH.</w:t>
      </w:r>
    </w:p>
    <w:p w14:paraId="2EB294F2" w14:textId="77777777" w:rsidR="0051559D" w:rsidRPr="0051559D" w:rsidRDefault="0051559D" w:rsidP="0051559D">
      <w:r w:rsidRPr="0051559D">
        <w:t>Fabricación de Carreteles para PH.</w:t>
      </w:r>
    </w:p>
    <w:p w14:paraId="1408CFC6" w14:textId="77777777" w:rsidR="0051559D" w:rsidRPr="0051559D" w:rsidRDefault="0051559D" w:rsidP="0051559D">
      <w:r w:rsidRPr="0051559D">
        <w:t>Montaje de Carreteles para PH, adecuación y puesta a punto para realización de la misma.</w:t>
      </w:r>
    </w:p>
    <w:p w14:paraId="311799D3" w14:textId="77777777" w:rsidR="0051559D" w:rsidRPr="0051559D" w:rsidRDefault="0051559D" w:rsidP="0051559D">
      <w:pPr>
        <w:pBdr>
          <w:bottom w:val="single" w:sz="6" w:space="1" w:color="auto"/>
        </w:pBdr>
      </w:pPr>
      <w:r w:rsidRPr="0051559D">
        <w:t>Desmontaje, mantenimiento de válvulas y posterior montaje.</w:t>
      </w:r>
    </w:p>
    <w:p w14:paraId="14F93F78" w14:textId="77777777" w:rsidR="00977D03" w:rsidRDefault="00977D03" w:rsidP="00E2582D"/>
    <w:p w14:paraId="031083ED" w14:textId="77777777" w:rsidR="00977D03" w:rsidRDefault="00977D03" w:rsidP="00E2582D"/>
    <w:p w14:paraId="78B29841" w14:textId="77777777" w:rsidR="00977D03" w:rsidRDefault="00977D03" w:rsidP="00E2582D"/>
    <w:p w14:paraId="5A2A5672" w14:textId="77777777" w:rsidR="00977D03" w:rsidRDefault="00977D03" w:rsidP="00E2582D"/>
    <w:p w14:paraId="1F3710C0" w14:textId="77777777" w:rsidR="00977D03" w:rsidRDefault="00977D03" w:rsidP="00E2582D"/>
    <w:p w14:paraId="3CABEAC6" w14:textId="77777777" w:rsidR="00977D03" w:rsidRDefault="00977D03" w:rsidP="00E2582D"/>
    <w:p w14:paraId="07D3D5D8" w14:textId="77777777" w:rsidR="00977D03" w:rsidRPr="00977D03" w:rsidRDefault="00977D03" w:rsidP="00977D03">
      <w:pPr>
        <w:rPr>
          <w:b/>
          <w:bCs/>
        </w:rPr>
      </w:pPr>
      <w:r w:rsidRPr="00977D03">
        <w:rPr>
          <w:b/>
          <w:bCs/>
        </w:rPr>
        <w:t>NUEVA LINEA DE ROFLO DESDE COKE A, A TOPPING C</w:t>
      </w:r>
    </w:p>
    <w:p w14:paraId="64BF635C" w14:textId="77777777" w:rsidR="00977D03" w:rsidRPr="00977D03" w:rsidRDefault="00977D03" w:rsidP="00977D03">
      <w:r w:rsidRPr="00977D03">
        <w:t>LUGAR:  YPF CILP. Complejo industrial la Plata YPF</w:t>
      </w:r>
    </w:p>
    <w:p w14:paraId="1D539A7D" w14:textId="77777777" w:rsidR="00977D03" w:rsidRPr="00977D03" w:rsidRDefault="00977D03" w:rsidP="00977D03">
      <w:r w:rsidRPr="00977D03">
        <w:t>PLANTA: Planta YPF CILP</w:t>
      </w:r>
    </w:p>
    <w:p w14:paraId="2B5A6DA0" w14:textId="77777777" w:rsidR="00977D03" w:rsidRPr="00977D03" w:rsidRDefault="00977D03" w:rsidP="00977D03">
      <w:r w:rsidRPr="00977D03">
        <w:t>CLIENTE: YPF CILP</w:t>
      </w:r>
    </w:p>
    <w:p w14:paraId="472C6027" w14:textId="77777777" w:rsidR="00977D03" w:rsidRPr="00977D03" w:rsidRDefault="00977D03" w:rsidP="00977D03">
      <w:r w:rsidRPr="00977D03">
        <w:t>AÑO: 2021 Finalizada</w:t>
      </w:r>
    </w:p>
    <w:p w14:paraId="0C718785" w14:textId="77777777" w:rsidR="00977D03" w:rsidRPr="00977D03" w:rsidRDefault="00977D03" w:rsidP="00977D03">
      <w:r w:rsidRPr="00977D03">
        <w:rPr>
          <w:u w:val="single"/>
        </w:rPr>
        <w:t>DESCRIPCIÓN</w:t>
      </w:r>
      <w:r w:rsidRPr="00977D03">
        <w:t> </w:t>
      </w:r>
      <w:r w:rsidRPr="00977D03">
        <w:rPr>
          <w:u w:val="single"/>
        </w:rPr>
        <w:t>BREVE</w:t>
      </w:r>
      <w:r w:rsidRPr="00977D03">
        <w:t> </w:t>
      </w:r>
      <w:r w:rsidRPr="00977D03">
        <w:rPr>
          <w:u w:val="single"/>
        </w:rPr>
        <w:t>DE</w:t>
      </w:r>
      <w:r w:rsidRPr="00977D03">
        <w:t> </w:t>
      </w:r>
      <w:r w:rsidRPr="00977D03">
        <w:rPr>
          <w:u w:val="single"/>
        </w:rPr>
        <w:t>LAS TAREAS</w:t>
      </w:r>
      <w:r w:rsidRPr="00977D03">
        <w:t> </w:t>
      </w:r>
      <w:r w:rsidRPr="00977D03">
        <w:rPr>
          <w:u w:val="single"/>
        </w:rPr>
        <w:t>REALIZADAS</w:t>
      </w:r>
      <w:r w:rsidRPr="00977D03">
        <w:t>:</w:t>
      </w:r>
    </w:p>
    <w:p w14:paraId="7A68BA80" w14:textId="77777777" w:rsidR="00977D03" w:rsidRPr="00977D03" w:rsidRDefault="00977D03" w:rsidP="00977D03">
      <w:r w:rsidRPr="00977D03">
        <w:t xml:space="preserve">Relevamiento de las instalaciones existentes con ingeniería desarrollada por L&amp;H, para la ejecución de la obra </w:t>
      </w:r>
      <w:proofErr w:type="spellStart"/>
      <w:r w:rsidRPr="00977D03">
        <w:t>Piping</w:t>
      </w:r>
      <w:proofErr w:type="spellEnd"/>
      <w:r w:rsidRPr="00977D03">
        <w:t>.</w:t>
      </w:r>
    </w:p>
    <w:p w14:paraId="1EC7C1C1" w14:textId="77777777" w:rsidR="00977D03" w:rsidRPr="00977D03" w:rsidRDefault="00977D03" w:rsidP="00977D03">
      <w:r w:rsidRPr="00977D03">
        <w:t>Se realizó la construcción de todas las líneas que intervienen la obra (Ø de 8”).</w:t>
      </w:r>
    </w:p>
    <w:p w14:paraId="7060C953" w14:textId="77777777" w:rsidR="00977D03" w:rsidRPr="00977D03" w:rsidRDefault="00977D03" w:rsidP="00977D03">
      <w:r w:rsidRPr="00977D03">
        <w:t xml:space="preserve">Construcción y montaje de toda la </w:t>
      </w:r>
      <w:proofErr w:type="spellStart"/>
      <w:r w:rsidRPr="00977D03">
        <w:t>soportería</w:t>
      </w:r>
      <w:proofErr w:type="spellEnd"/>
      <w:r w:rsidRPr="00977D03">
        <w:t>.</w:t>
      </w:r>
    </w:p>
    <w:p w14:paraId="4C18688B" w14:textId="77777777" w:rsidR="00977D03" w:rsidRPr="00977D03" w:rsidRDefault="00977D03" w:rsidP="00977D03">
      <w:r w:rsidRPr="00977D03">
        <w:t xml:space="preserve">Montaje y soldadura de la línea y válvulas para la nueva línea sector </w:t>
      </w:r>
      <w:proofErr w:type="spellStart"/>
      <w:r w:rsidRPr="00977D03">
        <w:t>Coke</w:t>
      </w:r>
      <w:proofErr w:type="spellEnd"/>
      <w:r w:rsidRPr="00977D03">
        <w:t xml:space="preserve"> A.</w:t>
      </w:r>
    </w:p>
    <w:p w14:paraId="5F6F6BD8" w14:textId="77777777" w:rsidR="00977D03" w:rsidRPr="00977D03" w:rsidRDefault="00977D03" w:rsidP="00977D03">
      <w:r w:rsidRPr="00977D03">
        <w:t xml:space="preserve">Se realizó </w:t>
      </w:r>
      <w:proofErr w:type="spellStart"/>
      <w:r w:rsidRPr="00977D03">
        <w:t>hot-tap</w:t>
      </w:r>
      <w:proofErr w:type="spellEnd"/>
      <w:r w:rsidRPr="00977D03">
        <w:t xml:space="preserve"> para la vinculación de línea existente con nueva línea.</w:t>
      </w:r>
    </w:p>
    <w:p w14:paraId="50892505" w14:textId="77777777" w:rsidR="00977D03" w:rsidRPr="00977D03" w:rsidRDefault="00977D03" w:rsidP="00977D03">
      <w:r w:rsidRPr="00977D03">
        <w:t>Construcción y montaje de plataforma.</w:t>
      </w:r>
    </w:p>
    <w:p w14:paraId="385E0BB5" w14:textId="77777777" w:rsidR="00977D03" w:rsidRPr="00977D03" w:rsidRDefault="00977D03" w:rsidP="00977D03">
      <w:proofErr w:type="gramStart"/>
      <w:r w:rsidRPr="00977D03">
        <w:t>Ensayos radiográficas</w:t>
      </w:r>
      <w:proofErr w:type="gramEnd"/>
      <w:r w:rsidRPr="00977D03">
        <w:t>, tratamiento térmico y prueba hidráulica al 100% de las costuras.</w:t>
      </w:r>
    </w:p>
    <w:p w14:paraId="0AF3DEE5" w14:textId="77777777" w:rsidR="00977D03" w:rsidRPr="00977D03" w:rsidRDefault="00977D03" w:rsidP="00977D03">
      <w:r w:rsidRPr="00977D03">
        <w:t>Se entrega la Ingeniería de Conforme a Obra.</w:t>
      </w:r>
    </w:p>
    <w:p w14:paraId="48BABD40" w14:textId="77777777" w:rsidR="00977D03" w:rsidRPr="00977D03" w:rsidRDefault="00977D03" w:rsidP="00977D03">
      <w:pPr>
        <w:pBdr>
          <w:bottom w:val="single" w:sz="6" w:space="1" w:color="auto"/>
        </w:pBdr>
      </w:pPr>
      <w:r w:rsidRPr="00977D03">
        <w:t>Se entrega la documentación de gestión de calidad.</w:t>
      </w:r>
    </w:p>
    <w:p w14:paraId="3C21ED0B" w14:textId="77777777" w:rsidR="00977D03" w:rsidRDefault="00977D03" w:rsidP="00977D03">
      <w:pPr>
        <w:rPr>
          <w:b/>
          <w:bCs/>
        </w:rPr>
      </w:pPr>
    </w:p>
    <w:p w14:paraId="2B23A436" w14:textId="77777777" w:rsidR="00977D03" w:rsidRDefault="00977D03" w:rsidP="00977D03">
      <w:pPr>
        <w:rPr>
          <w:b/>
          <w:bCs/>
        </w:rPr>
      </w:pPr>
    </w:p>
    <w:p w14:paraId="1484D9BC" w14:textId="77777777" w:rsidR="00977D03" w:rsidRDefault="00977D03" w:rsidP="00977D03">
      <w:pPr>
        <w:rPr>
          <w:b/>
          <w:bCs/>
        </w:rPr>
      </w:pPr>
    </w:p>
    <w:p w14:paraId="256C75E4" w14:textId="77777777" w:rsidR="00977D03" w:rsidRDefault="00977D03" w:rsidP="00977D03">
      <w:pPr>
        <w:rPr>
          <w:b/>
          <w:bCs/>
        </w:rPr>
      </w:pPr>
    </w:p>
    <w:p w14:paraId="33845801" w14:textId="77777777" w:rsidR="00977D03" w:rsidRDefault="00977D03" w:rsidP="00977D03">
      <w:pPr>
        <w:rPr>
          <w:b/>
          <w:bCs/>
        </w:rPr>
      </w:pPr>
    </w:p>
    <w:p w14:paraId="2A6A0EB0" w14:textId="77777777" w:rsidR="00977D03" w:rsidRDefault="00977D03" w:rsidP="00977D03">
      <w:pPr>
        <w:rPr>
          <w:b/>
          <w:bCs/>
        </w:rPr>
      </w:pPr>
    </w:p>
    <w:p w14:paraId="54AF6BA8" w14:textId="77777777" w:rsidR="00977D03" w:rsidRDefault="00977D03" w:rsidP="00977D03">
      <w:pPr>
        <w:rPr>
          <w:b/>
          <w:bCs/>
        </w:rPr>
      </w:pPr>
    </w:p>
    <w:p w14:paraId="729F220B" w14:textId="77777777" w:rsidR="00977D03" w:rsidRDefault="00977D03" w:rsidP="00977D03">
      <w:pPr>
        <w:rPr>
          <w:b/>
          <w:bCs/>
        </w:rPr>
      </w:pPr>
    </w:p>
    <w:p w14:paraId="712E2347" w14:textId="77777777" w:rsidR="00977D03" w:rsidRDefault="00977D03" w:rsidP="00977D03">
      <w:pPr>
        <w:rPr>
          <w:b/>
          <w:bCs/>
        </w:rPr>
      </w:pPr>
    </w:p>
    <w:p w14:paraId="7C797812" w14:textId="77777777" w:rsidR="00977D03" w:rsidRDefault="00977D03" w:rsidP="00977D03">
      <w:pPr>
        <w:rPr>
          <w:b/>
          <w:bCs/>
        </w:rPr>
      </w:pPr>
    </w:p>
    <w:p w14:paraId="34F85014" w14:textId="77777777" w:rsidR="00977D03" w:rsidRDefault="00977D03" w:rsidP="00977D03">
      <w:pPr>
        <w:rPr>
          <w:b/>
          <w:bCs/>
        </w:rPr>
      </w:pPr>
    </w:p>
    <w:p w14:paraId="64462005" w14:textId="77777777" w:rsidR="00977D03" w:rsidRDefault="00977D03" w:rsidP="00977D03">
      <w:pPr>
        <w:rPr>
          <w:b/>
          <w:bCs/>
        </w:rPr>
      </w:pPr>
    </w:p>
    <w:p w14:paraId="59EDD4FB" w14:textId="77777777" w:rsidR="00977D03" w:rsidRDefault="00977D03" w:rsidP="00977D03">
      <w:pPr>
        <w:rPr>
          <w:b/>
          <w:bCs/>
        </w:rPr>
      </w:pPr>
    </w:p>
    <w:p w14:paraId="56AB6E18" w14:textId="77777777" w:rsidR="00977D03" w:rsidRDefault="00977D03" w:rsidP="00977D03">
      <w:pPr>
        <w:rPr>
          <w:b/>
          <w:bCs/>
        </w:rPr>
      </w:pPr>
    </w:p>
    <w:p w14:paraId="10E77F12" w14:textId="141076D4" w:rsidR="00977D03" w:rsidRPr="00977D03" w:rsidRDefault="00977D03" w:rsidP="00977D03">
      <w:pPr>
        <w:rPr>
          <w:b/>
          <w:bCs/>
        </w:rPr>
      </w:pPr>
      <w:r w:rsidRPr="00977D03">
        <w:rPr>
          <w:b/>
          <w:bCs/>
        </w:rPr>
        <w:t>PARADA DE PLANTA-CAMBIO DE TUBOS EN HORNO H301</w:t>
      </w:r>
    </w:p>
    <w:p w14:paraId="1C028A24" w14:textId="77777777" w:rsidR="00977D03" w:rsidRPr="00977D03" w:rsidRDefault="00977D03" w:rsidP="00977D03">
      <w:r w:rsidRPr="00977D03">
        <w:t>LUGAR: Complejo Industrial Plaza Huincul.</w:t>
      </w:r>
    </w:p>
    <w:p w14:paraId="287A4E30" w14:textId="77777777" w:rsidR="00977D03" w:rsidRPr="00977D03" w:rsidRDefault="00977D03" w:rsidP="00977D03">
      <w:r w:rsidRPr="00977D03">
        <w:t>PLANTA: Refinería Plaza Huincul.</w:t>
      </w:r>
    </w:p>
    <w:p w14:paraId="7716495F" w14:textId="77777777" w:rsidR="00977D03" w:rsidRPr="00977D03" w:rsidRDefault="00977D03" w:rsidP="00977D03">
      <w:r w:rsidRPr="00977D03">
        <w:t>CLIENTE: YPF S.A. Huincul</w:t>
      </w:r>
    </w:p>
    <w:p w14:paraId="2D09BBB9" w14:textId="77777777" w:rsidR="00977D03" w:rsidRPr="00977D03" w:rsidRDefault="00977D03" w:rsidP="00977D03">
      <w:r w:rsidRPr="00977D03">
        <w:t>AÑO: 2022</w:t>
      </w:r>
    </w:p>
    <w:p w14:paraId="69736592" w14:textId="77777777" w:rsidR="00977D03" w:rsidRPr="00977D03" w:rsidRDefault="00977D03" w:rsidP="00977D03">
      <w:r w:rsidRPr="00977D03">
        <w:rPr>
          <w:u w:val="single"/>
        </w:rPr>
        <w:t>DESCRIPCIÓN</w:t>
      </w:r>
      <w:r w:rsidRPr="00977D03">
        <w:t> </w:t>
      </w:r>
      <w:r w:rsidRPr="00977D03">
        <w:rPr>
          <w:u w:val="single"/>
        </w:rPr>
        <w:t>BREVE</w:t>
      </w:r>
      <w:r w:rsidRPr="00977D03">
        <w:t> </w:t>
      </w:r>
      <w:r w:rsidRPr="00977D03">
        <w:rPr>
          <w:u w:val="single"/>
        </w:rPr>
        <w:t>DE</w:t>
      </w:r>
      <w:r w:rsidRPr="00977D03">
        <w:t> </w:t>
      </w:r>
      <w:r w:rsidRPr="00977D03">
        <w:rPr>
          <w:u w:val="single"/>
        </w:rPr>
        <w:t>LAS TAREAS</w:t>
      </w:r>
      <w:r w:rsidRPr="00977D03">
        <w:t> </w:t>
      </w:r>
      <w:r w:rsidRPr="00977D03">
        <w:rPr>
          <w:u w:val="single"/>
        </w:rPr>
        <w:t>REALIZADAS</w:t>
      </w:r>
      <w:r w:rsidRPr="00977D03">
        <w:t>:</w:t>
      </w:r>
    </w:p>
    <w:p w14:paraId="0B0C892E" w14:textId="77777777" w:rsidR="00977D03" w:rsidRPr="00977D03" w:rsidRDefault="00977D03" w:rsidP="00977D03">
      <w:r w:rsidRPr="00977D03">
        <w:t>Relevamiento de las instalaciones existentes asociadas.</w:t>
      </w:r>
    </w:p>
    <w:p w14:paraId="7AF755D7" w14:textId="77777777" w:rsidR="00977D03" w:rsidRPr="00977D03" w:rsidRDefault="00977D03" w:rsidP="00977D03">
      <w:r w:rsidRPr="00977D03">
        <w:t>Prefabricación de Serpentín de radiación del horno H301 Ø3 1/2” en acero A335 Gr P5, con ensayos en un 100% de las uniones Soldadas y tratamiento Térmicos de Alivio de Tensiones.</w:t>
      </w:r>
    </w:p>
    <w:p w14:paraId="7DA518C8" w14:textId="77777777" w:rsidR="00977D03" w:rsidRPr="00977D03" w:rsidRDefault="00977D03" w:rsidP="00977D03">
      <w:r w:rsidRPr="00977D03">
        <w:t>Desmontaje de chimenea y convectiva de horno y realización de reparaciones en general, tanto en pintura, como también material refractario, realización de nuevo piso de horno.</w:t>
      </w:r>
    </w:p>
    <w:p w14:paraId="41B49E47" w14:textId="77777777" w:rsidR="00977D03" w:rsidRPr="00977D03" w:rsidRDefault="00977D03" w:rsidP="00977D03">
      <w:r w:rsidRPr="00977D03">
        <w:t>Montaje y soldadura de nuevo serpentín y estructuras asociadas.</w:t>
      </w:r>
    </w:p>
    <w:p w14:paraId="4928D9BE" w14:textId="77777777" w:rsidR="00977D03" w:rsidRPr="00977D03" w:rsidRDefault="00977D03" w:rsidP="00977D03">
      <w:r w:rsidRPr="00977D03">
        <w:t>En todas las líneas, se monta la aislación dejándola operativas.</w:t>
      </w:r>
    </w:p>
    <w:p w14:paraId="3F362098" w14:textId="77777777" w:rsidR="00977D03" w:rsidRPr="00977D03" w:rsidRDefault="00977D03" w:rsidP="00977D03">
      <w:r w:rsidRPr="00977D03">
        <w:t>Se realiza asistencia en la puesta en marcha de la planta.</w:t>
      </w:r>
    </w:p>
    <w:p w14:paraId="1A8D4781" w14:textId="77777777" w:rsidR="00977D03" w:rsidRPr="00977D03" w:rsidRDefault="00977D03" w:rsidP="00977D03">
      <w:pPr>
        <w:pBdr>
          <w:bottom w:val="single" w:sz="6" w:space="1" w:color="auto"/>
        </w:pBdr>
      </w:pPr>
      <w:r w:rsidRPr="00977D03">
        <w:t>Se entrega la documentación de gestión de calidad.</w:t>
      </w:r>
    </w:p>
    <w:p w14:paraId="5FF35DE8" w14:textId="77777777" w:rsidR="00977D03" w:rsidRDefault="00977D03" w:rsidP="00E2582D"/>
    <w:p w14:paraId="338EA3AB" w14:textId="77777777" w:rsidR="0006601B" w:rsidRDefault="0006601B" w:rsidP="0006601B">
      <w:pPr>
        <w:rPr>
          <w:b/>
          <w:bCs/>
        </w:rPr>
      </w:pPr>
    </w:p>
    <w:p w14:paraId="15625470" w14:textId="77777777" w:rsidR="0006601B" w:rsidRDefault="0006601B" w:rsidP="0006601B">
      <w:pPr>
        <w:rPr>
          <w:b/>
          <w:bCs/>
        </w:rPr>
      </w:pPr>
    </w:p>
    <w:p w14:paraId="6471A808" w14:textId="77777777" w:rsidR="0006601B" w:rsidRDefault="0006601B" w:rsidP="0006601B">
      <w:pPr>
        <w:rPr>
          <w:b/>
          <w:bCs/>
        </w:rPr>
      </w:pPr>
    </w:p>
    <w:p w14:paraId="2852BB62" w14:textId="77777777" w:rsidR="0006601B" w:rsidRDefault="0006601B" w:rsidP="0006601B">
      <w:pPr>
        <w:rPr>
          <w:b/>
          <w:bCs/>
        </w:rPr>
      </w:pPr>
    </w:p>
    <w:p w14:paraId="472B95C4" w14:textId="77777777" w:rsidR="0006601B" w:rsidRDefault="0006601B" w:rsidP="0006601B">
      <w:pPr>
        <w:rPr>
          <w:b/>
          <w:bCs/>
        </w:rPr>
      </w:pPr>
    </w:p>
    <w:p w14:paraId="754DFE19" w14:textId="77777777" w:rsidR="0006601B" w:rsidRDefault="0006601B" w:rsidP="0006601B">
      <w:pPr>
        <w:rPr>
          <w:b/>
          <w:bCs/>
        </w:rPr>
      </w:pPr>
    </w:p>
    <w:p w14:paraId="1D1015DB" w14:textId="77777777" w:rsidR="0006601B" w:rsidRDefault="0006601B" w:rsidP="0006601B">
      <w:pPr>
        <w:rPr>
          <w:b/>
          <w:bCs/>
        </w:rPr>
      </w:pPr>
    </w:p>
    <w:p w14:paraId="1A4B83DD" w14:textId="77777777" w:rsidR="0006601B" w:rsidRDefault="0006601B" w:rsidP="0006601B">
      <w:pPr>
        <w:rPr>
          <w:b/>
          <w:bCs/>
        </w:rPr>
      </w:pPr>
    </w:p>
    <w:p w14:paraId="6C9612D3" w14:textId="77777777" w:rsidR="0006601B" w:rsidRDefault="0006601B" w:rsidP="0006601B">
      <w:pPr>
        <w:rPr>
          <w:b/>
          <w:bCs/>
        </w:rPr>
      </w:pPr>
    </w:p>
    <w:p w14:paraId="130F613D" w14:textId="77777777" w:rsidR="0006601B" w:rsidRDefault="0006601B" w:rsidP="0006601B">
      <w:pPr>
        <w:rPr>
          <w:b/>
          <w:bCs/>
        </w:rPr>
      </w:pPr>
    </w:p>
    <w:p w14:paraId="63970164" w14:textId="77777777" w:rsidR="0006601B" w:rsidRDefault="0006601B" w:rsidP="0006601B">
      <w:pPr>
        <w:rPr>
          <w:b/>
          <w:bCs/>
        </w:rPr>
      </w:pPr>
    </w:p>
    <w:p w14:paraId="03351F4E" w14:textId="77777777" w:rsidR="0006601B" w:rsidRDefault="0006601B" w:rsidP="0006601B">
      <w:pPr>
        <w:rPr>
          <w:b/>
          <w:bCs/>
        </w:rPr>
      </w:pPr>
    </w:p>
    <w:p w14:paraId="6E8074AD" w14:textId="77777777" w:rsidR="0006601B" w:rsidRDefault="0006601B" w:rsidP="0006601B">
      <w:pPr>
        <w:rPr>
          <w:b/>
          <w:bCs/>
        </w:rPr>
      </w:pPr>
    </w:p>
    <w:p w14:paraId="6098973B" w14:textId="77777777" w:rsidR="0006601B" w:rsidRDefault="0006601B" w:rsidP="0006601B">
      <w:pPr>
        <w:rPr>
          <w:b/>
          <w:bCs/>
        </w:rPr>
      </w:pPr>
    </w:p>
    <w:p w14:paraId="559EA789" w14:textId="77777777" w:rsidR="0006601B" w:rsidRDefault="0006601B" w:rsidP="0006601B">
      <w:pPr>
        <w:rPr>
          <w:b/>
          <w:bCs/>
        </w:rPr>
      </w:pPr>
    </w:p>
    <w:p w14:paraId="6BC09690" w14:textId="58EEA0E0" w:rsidR="0006601B" w:rsidRPr="0006601B" w:rsidRDefault="0006601B" w:rsidP="0006601B">
      <w:pPr>
        <w:rPr>
          <w:b/>
          <w:bCs/>
        </w:rPr>
      </w:pPr>
      <w:r w:rsidRPr="0006601B">
        <w:rPr>
          <w:b/>
          <w:bCs/>
        </w:rPr>
        <w:t>CONTRATO PARA NUEVOS PROYECTOS DE PIPING, ESTRUCTURAS Y EQUIPOS, PARA GCIA. DE INGENIERÍA YPF, Y PARA GCIA DE PAROS YPF</w:t>
      </w:r>
    </w:p>
    <w:p w14:paraId="565CF691" w14:textId="77777777" w:rsidR="0006601B" w:rsidRPr="0006601B" w:rsidRDefault="0006601B" w:rsidP="0006601B">
      <w:r w:rsidRPr="0006601B">
        <w:t>LUGAR: La Plata, Buenos Aires YPF.</w:t>
      </w:r>
    </w:p>
    <w:p w14:paraId="476BF403" w14:textId="77777777" w:rsidR="0006601B" w:rsidRPr="0006601B" w:rsidRDefault="0006601B" w:rsidP="0006601B">
      <w:r w:rsidRPr="0006601B">
        <w:t>PLANTA: Planta YPF CILP. CIE</w:t>
      </w:r>
    </w:p>
    <w:p w14:paraId="137D010B" w14:textId="77777777" w:rsidR="0006601B" w:rsidRPr="0006601B" w:rsidRDefault="0006601B" w:rsidP="0006601B">
      <w:r w:rsidRPr="0006601B">
        <w:t>CLIENTE: YPF S.A.</w:t>
      </w:r>
    </w:p>
    <w:p w14:paraId="3D9DB054" w14:textId="77777777" w:rsidR="0006601B" w:rsidRPr="0006601B" w:rsidRDefault="0006601B" w:rsidP="0006601B">
      <w:r w:rsidRPr="0006601B">
        <w:t>Cantidad de personal:</w:t>
      </w:r>
    </w:p>
    <w:p w14:paraId="65825C3B" w14:textId="77777777" w:rsidR="0006601B" w:rsidRPr="0006601B" w:rsidRDefault="0006601B" w:rsidP="0006601B">
      <w:r w:rsidRPr="0006601B">
        <w:t>En planta: 130 MOD + 25 MOI.</w:t>
      </w:r>
    </w:p>
    <w:p w14:paraId="55193BD8" w14:textId="77777777" w:rsidR="0006601B" w:rsidRPr="0006601B" w:rsidRDefault="0006601B" w:rsidP="0006601B">
      <w:r w:rsidRPr="0006601B">
        <w:t>En Taller externo: 20 MOD + 10 MOI</w:t>
      </w:r>
    </w:p>
    <w:p w14:paraId="4419A356" w14:textId="77777777" w:rsidR="0006601B" w:rsidRPr="0006601B" w:rsidRDefault="0006601B" w:rsidP="0006601B">
      <w:r w:rsidRPr="0006601B">
        <w:t>AÑO: 2021 a la fecha.</w:t>
      </w:r>
    </w:p>
    <w:p w14:paraId="269BFA3A" w14:textId="77777777" w:rsidR="0006601B" w:rsidRPr="0006601B" w:rsidRDefault="0006601B" w:rsidP="0006601B">
      <w:r w:rsidRPr="0006601B">
        <w:rPr>
          <w:u w:val="single"/>
        </w:rPr>
        <w:t>DESCRIPCIÓN</w:t>
      </w:r>
      <w:r w:rsidRPr="0006601B">
        <w:t> </w:t>
      </w:r>
      <w:r w:rsidRPr="0006601B">
        <w:rPr>
          <w:u w:val="single"/>
        </w:rPr>
        <w:t>BREVE</w:t>
      </w:r>
      <w:r w:rsidRPr="0006601B">
        <w:t> </w:t>
      </w:r>
      <w:r w:rsidRPr="0006601B">
        <w:rPr>
          <w:u w:val="single"/>
        </w:rPr>
        <w:t>DE</w:t>
      </w:r>
      <w:r w:rsidRPr="0006601B">
        <w:t> </w:t>
      </w:r>
      <w:r w:rsidRPr="0006601B">
        <w:rPr>
          <w:u w:val="single"/>
        </w:rPr>
        <w:t>LAS TAREAS</w:t>
      </w:r>
      <w:r w:rsidRPr="0006601B">
        <w:t> </w:t>
      </w:r>
      <w:r w:rsidRPr="0006601B">
        <w:rPr>
          <w:u w:val="single"/>
        </w:rPr>
        <w:t>REALIZADAS</w:t>
      </w:r>
      <w:r w:rsidRPr="0006601B">
        <w:t>:</w:t>
      </w:r>
    </w:p>
    <w:p w14:paraId="48DB50B2" w14:textId="77777777" w:rsidR="0006601B" w:rsidRPr="0006601B" w:rsidRDefault="0006601B" w:rsidP="0006601B">
      <w:r w:rsidRPr="0006601B">
        <w:t xml:space="preserve">Al día de la fecha, se terminaron más de 90 obras, de modificaciones de plantas y nuevas obras metalúrgicas (estructuras y </w:t>
      </w:r>
      <w:proofErr w:type="spellStart"/>
      <w:r w:rsidRPr="0006601B">
        <w:t>piping</w:t>
      </w:r>
      <w:proofErr w:type="spellEnd"/>
      <w:r w:rsidRPr="0006601B">
        <w:t>), en Refinería La Plata, CIE Ensenada y Puerto La Plata.</w:t>
      </w:r>
    </w:p>
    <w:p w14:paraId="20B39D66" w14:textId="77777777" w:rsidR="0006601B" w:rsidRPr="0006601B" w:rsidRDefault="0006601B" w:rsidP="0006601B">
      <w:r w:rsidRPr="0006601B">
        <w:t>Desarrollo de ingeniería, replanteo APC. Propuestas para nuevas ingenierías y mejoras de instalaciones.</w:t>
      </w:r>
    </w:p>
    <w:p w14:paraId="25AA18A4" w14:textId="77777777" w:rsidR="0006601B" w:rsidRPr="0006601B" w:rsidRDefault="0006601B" w:rsidP="0006601B">
      <w:r w:rsidRPr="0006601B">
        <w:t>Construcción de prefabricados y estructuras, y tratamiento superficial (arenado y pintura) en Taller externo.</w:t>
      </w:r>
    </w:p>
    <w:p w14:paraId="0980031B" w14:textId="77777777" w:rsidR="0006601B" w:rsidRPr="0006601B" w:rsidRDefault="0006601B" w:rsidP="0006601B">
      <w:r w:rsidRPr="0006601B">
        <w:t>Seguimiento y Control de calidad en las distintas etapas.</w:t>
      </w:r>
    </w:p>
    <w:p w14:paraId="0F03C6C7" w14:textId="77777777" w:rsidR="0006601B" w:rsidRPr="0006601B" w:rsidRDefault="0006601B" w:rsidP="0006601B">
      <w:r w:rsidRPr="0006601B">
        <w:t>Montaje de equipos, estructuras y cañerías en planta. El servicio actualmente se está ejecutando con 6 frentes de trabajo, con personal con una vasta experiencia en refinerías, petroquímicas y obras.</w:t>
      </w:r>
    </w:p>
    <w:p w14:paraId="1EED7AF7" w14:textId="77777777" w:rsidR="0006601B" w:rsidRPr="0006601B" w:rsidRDefault="0006601B" w:rsidP="0006601B">
      <w:pPr>
        <w:pBdr>
          <w:bottom w:val="single" w:sz="6" w:space="1" w:color="auto"/>
        </w:pBdr>
      </w:pPr>
      <w:r w:rsidRPr="0006601B">
        <w:t>Entrega la Ingeniería de Conforme a Obra y documentación de gestión de calidad.</w:t>
      </w:r>
    </w:p>
    <w:p w14:paraId="5CB38833" w14:textId="77777777" w:rsidR="0006601B" w:rsidRPr="00E2582D" w:rsidRDefault="0006601B" w:rsidP="00E2582D"/>
    <w:p w14:paraId="7E0C6EB3" w14:textId="77777777" w:rsidR="00FB019B" w:rsidRPr="004C2F01" w:rsidRDefault="00FB019B" w:rsidP="004C2F01"/>
    <w:p w14:paraId="0401F917" w14:textId="77777777" w:rsidR="004C2F01" w:rsidRDefault="004C2F01"/>
    <w:p w14:paraId="1976CA4E" w14:textId="77777777" w:rsidR="00386B8E" w:rsidRDefault="00386B8E"/>
    <w:p w14:paraId="79378D32" w14:textId="77777777" w:rsidR="00386B8E" w:rsidRDefault="00386B8E"/>
    <w:p w14:paraId="5FBADA19" w14:textId="77777777" w:rsidR="00386B8E" w:rsidRDefault="00386B8E"/>
    <w:p w14:paraId="2E67F81E" w14:textId="77777777" w:rsidR="00386B8E" w:rsidRDefault="00386B8E"/>
    <w:p w14:paraId="39CD5C09" w14:textId="77777777" w:rsidR="00386B8E" w:rsidRDefault="00386B8E"/>
    <w:p w14:paraId="2DC3E90B" w14:textId="77777777" w:rsidR="00386B8E" w:rsidRDefault="00386B8E"/>
    <w:p w14:paraId="144E669C" w14:textId="77777777" w:rsidR="00386B8E" w:rsidRDefault="00386B8E"/>
    <w:p w14:paraId="4015D110" w14:textId="77777777" w:rsidR="00386B8E" w:rsidRDefault="00386B8E"/>
    <w:sectPr w:rsidR="00386B8E" w:rsidSect="006102D7">
      <w:pgSz w:w="11906" w:h="16838"/>
      <w:pgMar w:top="284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97C05"/>
    <w:multiLevelType w:val="multilevel"/>
    <w:tmpl w:val="184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0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C2"/>
    <w:rsid w:val="0006601B"/>
    <w:rsid w:val="00386B8E"/>
    <w:rsid w:val="003A3951"/>
    <w:rsid w:val="004C2F01"/>
    <w:rsid w:val="004C56B7"/>
    <w:rsid w:val="0051559D"/>
    <w:rsid w:val="005C3095"/>
    <w:rsid w:val="006102D7"/>
    <w:rsid w:val="00704976"/>
    <w:rsid w:val="00942121"/>
    <w:rsid w:val="00977D03"/>
    <w:rsid w:val="00AB5655"/>
    <w:rsid w:val="00B64789"/>
    <w:rsid w:val="00C04AC2"/>
    <w:rsid w:val="00DE5F15"/>
    <w:rsid w:val="00E2582D"/>
    <w:rsid w:val="00E80F50"/>
    <w:rsid w:val="00FB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8A76"/>
  <w15:chartTrackingRefBased/>
  <w15:docId w15:val="{51DA3064-4C02-4249-952A-56831525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A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A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A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A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AC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58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5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C5AE-1CD6-480C-BB99-C7115124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31</Pages>
  <Words>7422</Words>
  <Characters>40825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LYH S.R.L. Construccion en Montaje Industrial</dc:creator>
  <cp:keywords/>
  <dc:description/>
  <cp:lastModifiedBy>INGENIERIA LYH S.R.L. Construccion en Montaje Industrial</cp:lastModifiedBy>
  <cp:revision>7</cp:revision>
  <dcterms:created xsi:type="dcterms:W3CDTF">2025-11-11T12:12:00Z</dcterms:created>
  <dcterms:modified xsi:type="dcterms:W3CDTF">2025-11-11T15:00:00Z</dcterms:modified>
</cp:coreProperties>
</file>