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CBDAC" w14:textId="0D519923" w:rsidR="00020176" w:rsidRPr="004760E2" w:rsidRDefault="00035AB5" w:rsidP="00035AB5">
      <w:pPr>
        <w:jc w:val="center"/>
        <w:rPr>
          <w:b/>
          <w:bCs/>
          <w:i/>
          <w:iCs/>
          <w:sz w:val="48"/>
          <w:szCs w:val="48"/>
        </w:rPr>
      </w:pPr>
      <w:r w:rsidRPr="004760E2">
        <w:rPr>
          <w:b/>
          <w:bCs/>
          <w:i/>
          <w:iCs/>
          <w:sz w:val="48"/>
          <w:szCs w:val="48"/>
        </w:rPr>
        <w:t>Team International AQA Bootcamp Task 1: Git</w:t>
      </w:r>
    </w:p>
    <w:p w14:paraId="738CD309" w14:textId="0190CCE4" w:rsidR="00035AB5" w:rsidRPr="004760E2" w:rsidRDefault="00035AB5" w:rsidP="00252B43">
      <w:pPr>
        <w:jc w:val="center"/>
        <w:rPr>
          <w:b/>
          <w:bCs/>
          <w:i/>
          <w:iCs/>
          <w:sz w:val="32"/>
          <w:szCs w:val="32"/>
        </w:rPr>
      </w:pPr>
      <w:r w:rsidRPr="004760E2">
        <w:rPr>
          <w:b/>
          <w:bCs/>
          <w:sz w:val="32"/>
          <w:szCs w:val="32"/>
        </w:rPr>
        <w:t>Student:</w:t>
      </w:r>
      <w:r w:rsidRPr="004760E2">
        <w:rPr>
          <w:b/>
          <w:bCs/>
          <w:i/>
          <w:iCs/>
          <w:sz w:val="32"/>
          <w:szCs w:val="32"/>
        </w:rPr>
        <w:t xml:space="preserve"> </w:t>
      </w:r>
      <w:r w:rsidRPr="004760E2">
        <w:rPr>
          <w:i/>
          <w:iCs/>
          <w:sz w:val="32"/>
          <w:szCs w:val="32"/>
        </w:rPr>
        <w:t>Nahuel Rodríguez Maury</w:t>
      </w:r>
    </w:p>
    <w:p w14:paraId="2B110818" w14:textId="6FC6A8F3" w:rsidR="00035AB5" w:rsidRPr="004760E2" w:rsidRDefault="00035AB5">
      <w:pPr>
        <w:rPr>
          <w:sz w:val="28"/>
          <w:szCs w:val="28"/>
        </w:rPr>
      </w:pPr>
      <w:r w:rsidRPr="004760E2">
        <w:rPr>
          <w:b/>
          <w:bCs/>
          <w:sz w:val="28"/>
          <w:szCs w:val="28"/>
        </w:rPr>
        <w:t>Part 1:</w:t>
      </w:r>
      <w:r w:rsidRPr="004760E2">
        <w:rPr>
          <w:sz w:val="28"/>
          <w:szCs w:val="28"/>
        </w:rPr>
        <w:t xml:space="preserve"> Repository initialization and first commit</w:t>
      </w:r>
    </w:p>
    <w:p w14:paraId="7B6A878E" w14:textId="77777777" w:rsidR="009B5B9D" w:rsidRDefault="008912DB" w:rsidP="009B5B9D">
      <w:pPr>
        <w:pStyle w:val="ListParagraph"/>
        <w:numPr>
          <w:ilvl w:val="0"/>
          <w:numId w:val="1"/>
        </w:numPr>
      </w:pPr>
      <w:r>
        <w:t>Open Git Bash from Start:</w:t>
      </w:r>
    </w:p>
    <w:p w14:paraId="334C6C09" w14:textId="683332BD" w:rsidR="00035AB5" w:rsidRDefault="008912DB" w:rsidP="009B5B9D">
      <w:pPr>
        <w:ind w:left="360"/>
        <w:jc w:val="center"/>
      </w:pPr>
      <w:r>
        <w:rPr>
          <w:noProof/>
        </w:rPr>
        <w:drawing>
          <wp:inline distT="0" distB="0" distL="0" distR="0" wp14:anchorId="73F8D5CA" wp14:editId="2C3C6BE8">
            <wp:extent cx="4383996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5" r="779" b="662"/>
                    <a:stretch/>
                  </pic:blipFill>
                  <pic:spPr bwMode="auto">
                    <a:xfrm>
                      <a:off x="0" y="0"/>
                      <a:ext cx="4434421" cy="356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5B9D">
        <w:br/>
      </w:r>
      <w:r w:rsidR="009B5B9D">
        <w:br/>
      </w:r>
      <w:r>
        <w:rPr>
          <w:noProof/>
        </w:rPr>
        <w:drawing>
          <wp:inline distT="0" distB="0" distL="0" distR="0" wp14:anchorId="556271B2" wp14:editId="30C7BF6E">
            <wp:extent cx="4336025" cy="27527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" r="519" b="1258"/>
                    <a:stretch/>
                  </pic:blipFill>
                  <pic:spPr bwMode="auto">
                    <a:xfrm>
                      <a:off x="0" y="0"/>
                      <a:ext cx="4362612" cy="276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8A2FA24" w14:textId="77777777" w:rsidR="008912DB" w:rsidRDefault="008912DB" w:rsidP="008912DB">
      <w:pPr>
        <w:pStyle w:val="ListParagraph"/>
        <w:numPr>
          <w:ilvl w:val="0"/>
          <w:numId w:val="1"/>
        </w:numPr>
      </w:pPr>
      <w:r>
        <w:lastRenderedPageBreak/>
        <w:t>Move to desktop:</w:t>
      </w:r>
    </w:p>
    <w:p w14:paraId="3DBEC2FF" w14:textId="77777777" w:rsidR="008912DB" w:rsidRDefault="008912DB" w:rsidP="009B5B9D">
      <w:pPr>
        <w:jc w:val="center"/>
      </w:pPr>
      <w:r>
        <w:rPr>
          <w:noProof/>
        </w:rPr>
        <w:drawing>
          <wp:inline distT="0" distB="0" distL="0" distR="0" wp14:anchorId="1CD81715" wp14:editId="1B8ED5AB">
            <wp:extent cx="5511867" cy="1129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9" t="5800" r="2809" b="16155"/>
                    <a:stretch/>
                  </pic:blipFill>
                  <pic:spPr bwMode="auto">
                    <a:xfrm>
                      <a:off x="0" y="0"/>
                      <a:ext cx="5516373" cy="112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EC8D" w14:textId="20ACFB49" w:rsidR="008912DB" w:rsidRDefault="008912DB" w:rsidP="008912DB">
      <w:pPr>
        <w:pStyle w:val="ListParagraph"/>
        <w:numPr>
          <w:ilvl w:val="0"/>
          <w:numId w:val="1"/>
        </w:numPr>
      </w:pPr>
      <w:r>
        <w:t xml:space="preserve">Create </w:t>
      </w:r>
      <w:r w:rsidR="00252B43">
        <w:t>a working directory</w:t>
      </w:r>
      <w:r>
        <w:t>:</w:t>
      </w:r>
    </w:p>
    <w:p w14:paraId="49D4E535" w14:textId="7DB21418" w:rsidR="009B5B9D" w:rsidRDefault="009B5B9D" w:rsidP="009B5B9D">
      <w:pPr>
        <w:jc w:val="center"/>
      </w:pPr>
      <w:r>
        <w:rPr>
          <w:noProof/>
        </w:rPr>
        <w:drawing>
          <wp:inline distT="0" distB="0" distL="0" distR="0" wp14:anchorId="34C771D4" wp14:editId="78DC1E17">
            <wp:extent cx="5519420" cy="76332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8" t="10888" r="2688" b="-1"/>
                    <a:stretch/>
                  </pic:blipFill>
                  <pic:spPr bwMode="auto">
                    <a:xfrm>
                      <a:off x="0" y="0"/>
                      <a:ext cx="5523662" cy="76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9D4D4" w14:textId="3F0D157E" w:rsidR="009B5B9D" w:rsidRDefault="009B5B9D" w:rsidP="009B5B9D">
      <w:pPr>
        <w:jc w:val="center"/>
      </w:pPr>
      <w:r>
        <w:rPr>
          <w:noProof/>
        </w:rPr>
        <w:drawing>
          <wp:inline distT="0" distB="0" distL="0" distR="0" wp14:anchorId="73FE568A" wp14:editId="591F9090">
            <wp:extent cx="755495" cy="136161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62" r="14404"/>
                    <a:stretch/>
                  </pic:blipFill>
                  <pic:spPr bwMode="auto">
                    <a:xfrm>
                      <a:off x="0" y="0"/>
                      <a:ext cx="755751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4497" w14:textId="332AF6FC" w:rsidR="008912DB" w:rsidRDefault="009B5B9D" w:rsidP="009B5B9D">
      <w:pPr>
        <w:pStyle w:val="ListParagraph"/>
        <w:numPr>
          <w:ilvl w:val="0"/>
          <w:numId w:val="1"/>
        </w:numPr>
      </w:pPr>
      <w:r>
        <w:t>Enter into the folder:</w:t>
      </w:r>
    </w:p>
    <w:p w14:paraId="73EF1337" w14:textId="10396C8E" w:rsidR="009B5B9D" w:rsidRDefault="009B5B9D" w:rsidP="009B5B9D">
      <w:pPr>
        <w:ind w:left="360"/>
      </w:pPr>
      <w:r>
        <w:rPr>
          <w:noProof/>
        </w:rPr>
        <w:drawing>
          <wp:inline distT="0" distB="0" distL="0" distR="0" wp14:anchorId="06064933" wp14:editId="657DFD8E">
            <wp:extent cx="5558097" cy="1063690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13" t="11855" r="1672" b="3580"/>
                    <a:stretch/>
                  </pic:blipFill>
                  <pic:spPr bwMode="auto">
                    <a:xfrm>
                      <a:off x="0" y="0"/>
                      <a:ext cx="5564138" cy="106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EF90" w14:textId="77777777" w:rsidR="009B5B9D" w:rsidRDefault="009B5B9D" w:rsidP="009B5B9D">
      <w:pPr>
        <w:pStyle w:val="ListParagraph"/>
        <w:numPr>
          <w:ilvl w:val="0"/>
          <w:numId w:val="1"/>
        </w:numPr>
      </w:pPr>
      <w:r>
        <w:t>Initialize the repository:</w:t>
      </w:r>
    </w:p>
    <w:p w14:paraId="4063A22A" w14:textId="01BF1371" w:rsidR="008912DB" w:rsidRDefault="009B5B9D" w:rsidP="009B5B9D">
      <w:pPr>
        <w:jc w:val="center"/>
      </w:pPr>
      <w:r>
        <w:rPr>
          <w:noProof/>
        </w:rPr>
        <w:drawing>
          <wp:inline distT="0" distB="0" distL="0" distR="0" wp14:anchorId="3BE0E289" wp14:editId="0A3DD91E">
            <wp:extent cx="5803213" cy="77781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" t="3471" r="1810"/>
                    <a:stretch/>
                  </pic:blipFill>
                  <pic:spPr bwMode="auto">
                    <a:xfrm>
                      <a:off x="0" y="0"/>
                      <a:ext cx="5807989" cy="77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8ABA" w14:textId="6C452839" w:rsidR="009B5B9D" w:rsidRDefault="009B5B9D" w:rsidP="009B5B9D">
      <w:pPr>
        <w:pStyle w:val="ListParagraph"/>
        <w:numPr>
          <w:ilvl w:val="0"/>
          <w:numId w:val="1"/>
        </w:numPr>
      </w:pPr>
      <w:r>
        <w:t>Customize the config file:</w:t>
      </w:r>
    </w:p>
    <w:p w14:paraId="342514C9" w14:textId="4D375210" w:rsidR="00933C85" w:rsidRDefault="00933C85" w:rsidP="00933C85">
      <w:pPr>
        <w:jc w:val="center"/>
      </w:pPr>
      <w:r>
        <w:rPr>
          <w:noProof/>
        </w:rPr>
        <w:drawing>
          <wp:inline distT="0" distB="0" distL="0" distR="0" wp14:anchorId="4D1554E6" wp14:editId="67F215B3">
            <wp:extent cx="5866130" cy="111034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" t="4582" b="4493"/>
                    <a:stretch/>
                  </pic:blipFill>
                  <pic:spPr bwMode="auto">
                    <a:xfrm>
                      <a:off x="0" y="0"/>
                      <a:ext cx="5868921" cy="111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40814" w14:textId="4F379188" w:rsidR="00933C85" w:rsidRDefault="00933C85" w:rsidP="00933C85">
      <w:pPr>
        <w:pStyle w:val="ListParagraph"/>
        <w:numPr>
          <w:ilvl w:val="0"/>
          <w:numId w:val="1"/>
        </w:numPr>
      </w:pPr>
      <w:r>
        <w:lastRenderedPageBreak/>
        <w:t>Create a working directory in it:</w:t>
      </w:r>
    </w:p>
    <w:p w14:paraId="7414564A" w14:textId="1B52323D" w:rsidR="009B5B9D" w:rsidRDefault="00933C85" w:rsidP="00933C85">
      <w:pPr>
        <w:jc w:val="center"/>
      </w:pPr>
      <w:r>
        <w:rPr>
          <w:noProof/>
        </w:rPr>
        <w:drawing>
          <wp:inline distT="0" distB="0" distL="0" distR="0" wp14:anchorId="20A52AB0" wp14:editId="419C1158">
            <wp:extent cx="5849575" cy="75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0" t="7992"/>
                    <a:stretch/>
                  </pic:blipFill>
                  <pic:spPr bwMode="auto">
                    <a:xfrm>
                      <a:off x="0" y="0"/>
                      <a:ext cx="5850283" cy="75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1CC3" w14:textId="0AEF1501" w:rsidR="00933C85" w:rsidRDefault="00933C85" w:rsidP="00933C85">
      <w:pPr>
        <w:pStyle w:val="ListParagraph"/>
        <w:numPr>
          <w:ilvl w:val="0"/>
          <w:numId w:val="1"/>
        </w:numPr>
      </w:pPr>
      <w:r>
        <w:t>Enter into the new folder and create 3 project files:</w:t>
      </w:r>
    </w:p>
    <w:p w14:paraId="11057FCA" w14:textId="451F3F02" w:rsidR="00933C85" w:rsidRDefault="00933C85" w:rsidP="00933C85">
      <w:pPr>
        <w:jc w:val="center"/>
      </w:pPr>
      <w:r>
        <w:rPr>
          <w:noProof/>
        </w:rPr>
        <w:drawing>
          <wp:inline distT="0" distB="0" distL="0" distR="0" wp14:anchorId="5AC0FC87" wp14:editId="50448DDF">
            <wp:extent cx="5884918" cy="1369695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3" t="8132"/>
                    <a:stretch/>
                  </pic:blipFill>
                  <pic:spPr bwMode="auto">
                    <a:xfrm>
                      <a:off x="0" y="0"/>
                      <a:ext cx="5887590" cy="137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1DA1" w14:textId="3EB6C5DF" w:rsidR="00933C85" w:rsidRDefault="00933C85" w:rsidP="00933C85">
      <w:pPr>
        <w:pStyle w:val="ListParagraph"/>
        <w:numPr>
          <w:ilvl w:val="0"/>
          <w:numId w:val="1"/>
        </w:numPr>
      </w:pPr>
      <w:r>
        <w:t>Move back and check repository status:</w:t>
      </w:r>
    </w:p>
    <w:p w14:paraId="04D1C4EC" w14:textId="3CEE5872" w:rsidR="00933C85" w:rsidRDefault="00933C85" w:rsidP="00933C85">
      <w:pPr>
        <w:jc w:val="center"/>
      </w:pPr>
      <w:r>
        <w:rPr>
          <w:noProof/>
        </w:rPr>
        <w:drawing>
          <wp:inline distT="0" distB="0" distL="0" distR="0" wp14:anchorId="1EC3F33E" wp14:editId="458739FC">
            <wp:extent cx="5821129" cy="19050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1" t="6843"/>
                    <a:stretch/>
                  </pic:blipFill>
                  <pic:spPr bwMode="auto">
                    <a:xfrm>
                      <a:off x="0" y="0"/>
                      <a:ext cx="5822278" cy="19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EC434" w14:textId="77DCE598" w:rsidR="00933C85" w:rsidRDefault="00933C85" w:rsidP="00933C85">
      <w:pPr>
        <w:pStyle w:val="ListParagraph"/>
        <w:numPr>
          <w:ilvl w:val="0"/>
          <w:numId w:val="1"/>
        </w:numPr>
      </w:pPr>
      <w:r>
        <w:t>Index the files</w:t>
      </w:r>
      <w:r w:rsidR="00E00B23">
        <w:t xml:space="preserve"> and make the first commit</w:t>
      </w:r>
      <w:r>
        <w:t>:</w:t>
      </w:r>
    </w:p>
    <w:p w14:paraId="755D96FE" w14:textId="70D2A6D6" w:rsidR="00933C85" w:rsidRDefault="001F7AF8" w:rsidP="00B47241">
      <w:pPr>
        <w:jc w:val="center"/>
      </w:pPr>
      <w:r>
        <w:rPr>
          <w:noProof/>
        </w:rPr>
        <w:drawing>
          <wp:inline distT="0" distB="0" distL="0" distR="0" wp14:anchorId="5C574A83" wp14:editId="256FA3DF">
            <wp:extent cx="5943600" cy="1328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A105" w14:textId="350E02F3" w:rsidR="00200D4B" w:rsidRDefault="00200D4B" w:rsidP="00933C85"/>
    <w:p w14:paraId="7593FEB6" w14:textId="499F9589" w:rsidR="00200D4B" w:rsidRDefault="00200D4B" w:rsidP="00933C85"/>
    <w:p w14:paraId="0A3887B5" w14:textId="46EE6E5D" w:rsidR="00200D4B" w:rsidRDefault="00200D4B" w:rsidP="00933C85"/>
    <w:p w14:paraId="4B5DAAAA" w14:textId="77777777" w:rsidR="001F7AF8" w:rsidRDefault="001F7AF8" w:rsidP="00933C85"/>
    <w:p w14:paraId="42EF74DE" w14:textId="4EF443FE" w:rsidR="00933C85" w:rsidRDefault="00933C85" w:rsidP="00933C85">
      <w:pPr>
        <w:pStyle w:val="ListParagraph"/>
        <w:numPr>
          <w:ilvl w:val="0"/>
          <w:numId w:val="1"/>
        </w:numPr>
      </w:pPr>
      <w:r>
        <w:lastRenderedPageBreak/>
        <w:t>Make changes to files:</w:t>
      </w:r>
    </w:p>
    <w:p w14:paraId="28736447" w14:textId="23D42C28" w:rsidR="00B47241" w:rsidRDefault="00B47241" w:rsidP="00200D4B">
      <w:pPr>
        <w:jc w:val="center"/>
      </w:pPr>
      <w:r>
        <w:rPr>
          <w:noProof/>
        </w:rPr>
        <w:drawing>
          <wp:inline distT="0" distB="0" distL="0" distR="0" wp14:anchorId="1DAEC430" wp14:editId="175FB20D">
            <wp:extent cx="5381625" cy="165619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2" t="3073"/>
                    <a:stretch/>
                  </pic:blipFill>
                  <pic:spPr bwMode="auto">
                    <a:xfrm>
                      <a:off x="0" y="0"/>
                      <a:ext cx="5396807" cy="166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6742" w14:textId="2F940B06" w:rsidR="00295F09" w:rsidRDefault="00295F09" w:rsidP="00295F09">
      <w:pPr>
        <w:jc w:val="center"/>
      </w:pPr>
      <w:r>
        <w:rPr>
          <w:noProof/>
        </w:rPr>
        <w:drawing>
          <wp:inline distT="0" distB="0" distL="0" distR="0" wp14:anchorId="6B2D2110" wp14:editId="43203F56">
            <wp:extent cx="5383763" cy="143150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0" t="5470" r="1547" b="4761"/>
                    <a:stretch/>
                  </pic:blipFill>
                  <pic:spPr bwMode="auto">
                    <a:xfrm>
                      <a:off x="0" y="0"/>
                      <a:ext cx="5399238" cy="143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ACF6" w14:textId="5A6FA0A9" w:rsidR="00295F09" w:rsidRDefault="00295F09" w:rsidP="00295F09">
      <w:pPr>
        <w:jc w:val="center"/>
      </w:pPr>
      <w:r>
        <w:rPr>
          <w:noProof/>
        </w:rPr>
        <w:drawing>
          <wp:inline distT="0" distB="0" distL="0" distR="0" wp14:anchorId="07735674" wp14:editId="64F765BF">
            <wp:extent cx="5411755" cy="14534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85" t="3805" r="1557" b="5371"/>
                    <a:stretch/>
                  </pic:blipFill>
                  <pic:spPr bwMode="auto">
                    <a:xfrm>
                      <a:off x="0" y="0"/>
                      <a:ext cx="5450013" cy="146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9D9C" w14:textId="522652B5" w:rsidR="00933C85" w:rsidRDefault="001F7AF8" w:rsidP="00933C85">
      <w:pPr>
        <w:pStyle w:val="ListParagraph"/>
        <w:numPr>
          <w:ilvl w:val="0"/>
          <w:numId w:val="1"/>
        </w:numPr>
      </w:pPr>
      <w:r>
        <w:t>Index the files and m</w:t>
      </w:r>
      <w:r w:rsidR="00BC58C8">
        <w:t>ake a commit of the changes</w:t>
      </w:r>
      <w:r w:rsidR="00933C85">
        <w:t>:</w:t>
      </w:r>
      <w:r w:rsidR="00EB6DFB">
        <w:t xml:space="preserve"> </w:t>
      </w:r>
    </w:p>
    <w:p w14:paraId="10113174" w14:textId="33657F5E" w:rsidR="00EB6DFB" w:rsidRDefault="00EB6DFB" w:rsidP="00EB6DFB">
      <w:r w:rsidRPr="00EB6DFB">
        <w:t>(I did not was sure about this step, because the task just says to make a commit, but I index the files before that</w:t>
      </w:r>
      <w:r>
        <w:t xml:space="preserve"> so </w:t>
      </w:r>
      <w:proofErr w:type="gramStart"/>
      <w:r>
        <w:t>It</w:t>
      </w:r>
      <w:proofErr w:type="gramEnd"/>
      <w:r>
        <w:t xml:space="preserve"> can commit it correctly</w:t>
      </w:r>
      <w:r w:rsidRPr="00EB6DFB">
        <w:t>)</w:t>
      </w:r>
    </w:p>
    <w:p w14:paraId="44620035" w14:textId="4AB9EF1D" w:rsidR="00712F0A" w:rsidRDefault="001F7AF8" w:rsidP="00EB6DFB">
      <w:r>
        <w:rPr>
          <w:noProof/>
        </w:rPr>
        <w:drawing>
          <wp:inline distT="0" distB="0" distL="0" distR="0" wp14:anchorId="534E7F88" wp14:editId="5E86E726">
            <wp:extent cx="55054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25" t="5727" r="3846" b="29360"/>
                    <a:stretch/>
                  </pic:blipFill>
                  <pic:spPr bwMode="auto">
                    <a:xfrm>
                      <a:off x="0" y="0"/>
                      <a:ext cx="55054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0621" w14:textId="15FF04EB" w:rsidR="001F7AF8" w:rsidRDefault="001F7AF8" w:rsidP="00712F0A">
      <w:pPr>
        <w:jc w:val="center"/>
      </w:pPr>
    </w:p>
    <w:p w14:paraId="736C788B" w14:textId="23597026" w:rsidR="001F7AF8" w:rsidRDefault="001F7AF8" w:rsidP="00712F0A">
      <w:pPr>
        <w:jc w:val="center"/>
      </w:pPr>
    </w:p>
    <w:p w14:paraId="39301AD3" w14:textId="0581F343" w:rsidR="001F7AF8" w:rsidRDefault="001F7AF8" w:rsidP="00712F0A">
      <w:pPr>
        <w:jc w:val="center"/>
      </w:pPr>
    </w:p>
    <w:p w14:paraId="655E0650" w14:textId="63251502" w:rsidR="001F7AF8" w:rsidRDefault="001F7AF8" w:rsidP="00712F0A">
      <w:pPr>
        <w:jc w:val="center"/>
      </w:pPr>
    </w:p>
    <w:p w14:paraId="74E229BD" w14:textId="2594397F" w:rsidR="00035AB5" w:rsidRPr="004760E2" w:rsidRDefault="00295F09" w:rsidP="00295F09">
      <w:pPr>
        <w:rPr>
          <w:sz w:val="28"/>
          <w:szCs w:val="28"/>
        </w:rPr>
      </w:pPr>
      <w:r w:rsidRPr="004760E2">
        <w:rPr>
          <w:b/>
          <w:bCs/>
          <w:sz w:val="28"/>
          <w:szCs w:val="28"/>
        </w:rPr>
        <w:lastRenderedPageBreak/>
        <w:t>Part 2:</w:t>
      </w:r>
      <w:r w:rsidRPr="004760E2">
        <w:rPr>
          <w:sz w:val="28"/>
          <w:szCs w:val="28"/>
        </w:rPr>
        <w:t xml:space="preserve"> Working with changes</w:t>
      </w:r>
    </w:p>
    <w:p w14:paraId="426E7E06" w14:textId="27C8AE37" w:rsidR="00295F09" w:rsidRDefault="00295F09" w:rsidP="00295F09">
      <w:pPr>
        <w:pStyle w:val="ListParagraph"/>
        <w:numPr>
          <w:ilvl w:val="0"/>
          <w:numId w:val="3"/>
        </w:numPr>
      </w:pPr>
      <w:r>
        <w:t>Make changes to the first file:</w:t>
      </w:r>
    </w:p>
    <w:p w14:paraId="4CFF8E36" w14:textId="59084343" w:rsidR="00295F09" w:rsidRDefault="00295F09" w:rsidP="00A54862">
      <w:r>
        <w:rPr>
          <w:noProof/>
        </w:rPr>
        <w:drawing>
          <wp:inline distT="0" distB="0" distL="0" distR="0" wp14:anchorId="2D0939FB" wp14:editId="58118465">
            <wp:extent cx="5791439" cy="1958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14" t="3583" r="1080" b="2296"/>
                    <a:stretch/>
                  </pic:blipFill>
                  <pic:spPr bwMode="auto">
                    <a:xfrm>
                      <a:off x="0" y="0"/>
                      <a:ext cx="5795436" cy="196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51FD" w14:textId="64A47179" w:rsidR="00035AB5" w:rsidRDefault="00A54862" w:rsidP="00A54862">
      <w:pPr>
        <w:pStyle w:val="ListParagraph"/>
        <w:numPr>
          <w:ilvl w:val="0"/>
          <w:numId w:val="3"/>
        </w:numPr>
      </w:pPr>
      <w:r>
        <w:t>Index the file:</w:t>
      </w:r>
    </w:p>
    <w:p w14:paraId="13A22413" w14:textId="6023B865" w:rsidR="00A54862" w:rsidRDefault="00A54862" w:rsidP="00A54862">
      <w:r>
        <w:rPr>
          <w:noProof/>
        </w:rPr>
        <w:drawing>
          <wp:inline distT="0" distB="0" distL="0" distR="0" wp14:anchorId="6B279175" wp14:editId="63FC4659">
            <wp:extent cx="5864096" cy="6489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57" t="7936"/>
                    <a:stretch/>
                  </pic:blipFill>
                  <pic:spPr bwMode="auto">
                    <a:xfrm>
                      <a:off x="0" y="0"/>
                      <a:ext cx="5868894" cy="64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5E264" w14:textId="7D55786E" w:rsidR="00A54862" w:rsidRDefault="00A54862" w:rsidP="00A54862">
      <w:pPr>
        <w:pStyle w:val="ListParagraph"/>
        <w:numPr>
          <w:ilvl w:val="0"/>
          <w:numId w:val="3"/>
        </w:numPr>
      </w:pPr>
      <w:r>
        <w:t>Make new changes to the first file:</w:t>
      </w:r>
    </w:p>
    <w:p w14:paraId="52FA05DA" w14:textId="2DFCBB11" w:rsidR="00A54862" w:rsidRDefault="00A54862" w:rsidP="00A54862">
      <w:r>
        <w:rPr>
          <w:noProof/>
        </w:rPr>
        <w:drawing>
          <wp:inline distT="0" distB="0" distL="0" distR="0" wp14:anchorId="349BCD65" wp14:editId="33BB2810">
            <wp:extent cx="5839516" cy="1819470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5" t="2918" r="903" b="2209"/>
                    <a:stretch/>
                  </pic:blipFill>
                  <pic:spPr bwMode="auto">
                    <a:xfrm>
                      <a:off x="0" y="0"/>
                      <a:ext cx="5843173" cy="182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13911" w14:textId="3FFB209F" w:rsidR="00A54862" w:rsidRDefault="00A54862" w:rsidP="00A54862">
      <w:pPr>
        <w:pStyle w:val="ListParagraph"/>
        <w:numPr>
          <w:ilvl w:val="0"/>
          <w:numId w:val="3"/>
        </w:numPr>
      </w:pPr>
      <w:r>
        <w:t>Check status:</w:t>
      </w:r>
    </w:p>
    <w:p w14:paraId="201F53BF" w14:textId="773D0E8D" w:rsidR="001F7AF8" w:rsidRDefault="00BB2096" w:rsidP="001F7AF8">
      <w:r>
        <w:rPr>
          <w:noProof/>
        </w:rPr>
        <w:drawing>
          <wp:inline distT="0" distB="0" distL="0" distR="0" wp14:anchorId="7C643A32" wp14:editId="2324008F">
            <wp:extent cx="5743575" cy="1882775"/>
            <wp:effectExtent l="0" t="0" r="952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4" t="5271" r="1282"/>
                    <a:stretch/>
                  </pic:blipFill>
                  <pic:spPr bwMode="auto">
                    <a:xfrm>
                      <a:off x="0" y="0"/>
                      <a:ext cx="5743575" cy="18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3A15D" w14:textId="4B62E6C6" w:rsidR="00A54862" w:rsidRDefault="00A54862" w:rsidP="00A54862">
      <w:pPr>
        <w:pStyle w:val="ListParagraph"/>
        <w:numPr>
          <w:ilvl w:val="0"/>
          <w:numId w:val="3"/>
        </w:numPr>
      </w:pPr>
      <w:r>
        <w:lastRenderedPageBreak/>
        <w:t>Make commit and check status:</w:t>
      </w:r>
    </w:p>
    <w:p w14:paraId="2C3C0EFA" w14:textId="1EA10D8D" w:rsidR="00A54862" w:rsidRDefault="00BB2096" w:rsidP="00A54862">
      <w:pPr>
        <w:jc w:val="center"/>
      </w:pPr>
      <w:r>
        <w:rPr>
          <w:noProof/>
        </w:rPr>
        <w:drawing>
          <wp:inline distT="0" distB="0" distL="0" distR="0" wp14:anchorId="2391A8AD" wp14:editId="26F67933">
            <wp:extent cx="5753100" cy="2233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84" t="5251" r="1122"/>
                    <a:stretch/>
                  </pic:blipFill>
                  <pic:spPr bwMode="auto">
                    <a:xfrm>
                      <a:off x="0" y="0"/>
                      <a:ext cx="5753100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09D41" w14:textId="158175A8" w:rsidR="002E4D5F" w:rsidRDefault="002E4D5F" w:rsidP="002E4D5F">
      <w:pPr>
        <w:pStyle w:val="ListParagraph"/>
        <w:numPr>
          <w:ilvl w:val="0"/>
          <w:numId w:val="3"/>
        </w:numPr>
      </w:pPr>
      <w:r>
        <w:t xml:space="preserve">Explain the result: </w:t>
      </w:r>
    </w:p>
    <w:p w14:paraId="37505E5D" w14:textId="5B337159" w:rsidR="009E5953" w:rsidRPr="009E5953" w:rsidRDefault="00223DDD" w:rsidP="00710C16">
      <w:pPr>
        <w:jc w:val="both"/>
      </w:pPr>
      <w:r>
        <w:t>I first made changes to the first file and then tracked it with “git add hello_Rodriguez.rb”, this way I move it to staging area. After, I made more changes to the first file. Then, I committed, and the result was that the first changes were committed and passed to the local repository and the second changes stayed in the working directory.</w:t>
      </w:r>
    </w:p>
    <w:p w14:paraId="0E176C8E" w14:textId="007E43F3" w:rsidR="002E4D5F" w:rsidRDefault="002E4D5F" w:rsidP="002E4D5F">
      <w:pPr>
        <w:pStyle w:val="ListParagraph"/>
        <w:numPr>
          <w:ilvl w:val="0"/>
          <w:numId w:val="3"/>
        </w:numPr>
      </w:pPr>
      <w:r>
        <w:t>Display the history of the project:</w:t>
      </w:r>
    </w:p>
    <w:p w14:paraId="07016ACB" w14:textId="2C3F4362" w:rsidR="002E4D5F" w:rsidRDefault="00BB2096" w:rsidP="003D6EBC">
      <w:pPr>
        <w:jc w:val="center"/>
      </w:pPr>
      <w:r>
        <w:rPr>
          <w:noProof/>
        </w:rPr>
        <w:drawing>
          <wp:inline distT="0" distB="0" distL="0" distR="0" wp14:anchorId="3B39400F" wp14:editId="4FB05FD0">
            <wp:extent cx="5657850" cy="2874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84" t="4130" r="1923"/>
                    <a:stretch/>
                  </pic:blipFill>
                  <pic:spPr bwMode="auto">
                    <a:xfrm>
                      <a:off x="0" y="0"/>
                      <a:ext cx="565785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D594" w14:textId="77F65379" w:rsidR="00C75CA0" w:rsidRDefault="00C75CA0" w:rsidP="003D6EBC">
      <w:pPr>
        <w:jc w:val="center"/>
      </w:pPr>
    </w:p>
    <w:p w14:paraId="3FED3873" w14:textId="0A9B7869" w:rsidR="00C75CA0" w:rsidRDefault="00C75CA0" w:rsidP="003D6EBC">
      <w:pPr>
        <w:jc w:val="center"/>
      </w:pPr>
    </w:p>
    <w:p w14:paraId="09670573" w14:textId="5048D42F" w:rsidR="00C75CA0" w:rsidRDefault="00C75CA0" w:rsidP="003D6EBC">
      <w:pPr>
        <w:jc w:val="center"/>
      </w:pPr>
    </w:p>
    <w:p w14:paraId="1500ECE3" w14:textId="5F8C83D3" w:rsidR="00C75CA0" w:rsidRDefault="00C75CA0" w:rsidP="003D6EBC">
      <w:pPr>
        <w:jc w:val="center"/>
      </w:pPr>
    </w:p>
    <w:p w14:paraId="140601C5" w14:textId="5B51E133" w:rsidR="003D6EBC" w:rsidRDefault="002E4D5F" w:rsidP="003D6EBC">
      <w:pPr>
        <w:pStyle w:val="ListParagraph"/>
        <w:numPr>
          <w:ilvl w:val="0"/>
          <w:numId w:val="3"/>
        </w:numPr>
      </w:pPr>
      <w:r>
        <w:lastRenderedPageBreak/>
        <w:t>Use the command git log –pretty=oneline, adjusting relevant options to display the latest commits for 5 minutes:</w:t>
      </w:r>
    </w:p>
    <w:p w14:paraId="6F39525E" w14:textId="4FFC94E4" w:rsidR="003D6EBC" w:rsidRDefault="003D6EBC" w:rsidP="003D6EBC">
      <w:pPr>
        <w:ind w:left="360"/>
      </w:pPr>
      <w:r>
        <w:t>If I had used –pretty=oneline</w:t>
      </w:r>
      <w:r w:rsidR="00434ACE">
        <w:t>,</w:t>
      </w:r>
      <w:r>
        <w:t xml:space="preserve"> it would </w:t>
      </w:r>
      <w:r w:rsidR="00434ACE">
        <w:t>not</w:t>
      </w:r>
      <w:r>
        <w:t xml:space="preserve"> show relevant options.</w:t>
      </w:r>
      <w:r w:rsidR="00434ACE">
        <w:t xml:space="preserve"> So,</w:t>
      </w:r>
      <w:r>
        <w:t xml:space="preserve"> I had to give it some format.</w:t>
      </w:r>
    </w:p>
    <w:p w14:paraId="065C7FE0" w14:textId="3E0847AE" w:rsidR="001D5FA7" w:rsidRDefault="00223DDD" w:rsidP="001D5FA7">
      <w:pPr>
        <w:pStyle w:val="HTMLPreformatted"/>
        <w:spacing w:line="276" w:lineRule="auto"/>
        <w:ind w:left="360"/>
        <w:rPr>
          <w:rStyle w:val="HTMLCode"/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Command used</w:t>
      </w:r>
      <w:r w:rsidR="003D6EBC">
        <w:rPr>
          <w:rFonts w:asciiTheme="minorHAnsi" w:hAnsiTheme="minorHAnsi" w:cstheme="minorHAnsi"/>
          <w:sz w:val="22"/>
          <w:szCs w:val="22"/>
        </w:rPr>
        <w:t xml:space="preserve">: </w:t>
      </w:r>
      <w:r w:rsidR="00BB2096" w:rsidRPr="00BB2096">
        <w:rPr>
          <w:rFonts w:asciiTheme="minorHAnsi" w:hAnsiTheme="minorHAnsi" w:cstheme="minorHAnsi"/>
          <w:sz w:val="22"/>
          <w:szCs w:val="22"/>
        </w:rPr>
        <w:t>git log --pretty="%C(Yellow)%</w:t>
      </w:r>
      <w:proofErr w:type="gramStart"/>
      <w:r w:rsidR="00BB2096" w:rsidRPr="00BB2096">
        <w:rPr>
          <w:rFonts w:asciiTheme="minorHAnsi" w:hAnsiTheme="minorHAnsi" w:cstheme="minorHAnsi"/>
          <w:sz w:val="22"/>
          <w:szCs w:val="22"/>
        </w:rPr>
        <w:t>h  %</w:t>
      </w:r>
      <w:proofErr w:type="gramEnd"/>
      <w:r w:rsidR="00BB2096" w:rsidRPr="00BB2096">
        <w:rPr>
          <w:rFonts w:asciiTheme="minorHAnsi" w:hAnsiTheme="minorHAnsi" w:cstheme="minorHAnsi"/>
          <w:sz w:val="22"/>
          <w:szCs w:val="22"/>
        </w:rPr>
        <w:t>C(reset)%ad (%C(Green)%</w:t>
      </w:r>
      <w:proofErr w:type="spellStart"/>
      <w:r w:rsidR="00BB2096" w:rsidRPr="00BB2096">
        <w:rPr>
          <w:rFonts w:asciiTheme="minorHAnsi" w:hAnsiTheme="minorHAnsi" w:cstheme="minorHAnsi"/>
          <w:sz w:val="22"/>
          <w:szCs w:val="22"/>
        </w:rPr>
        <w:t>cr%C</w:t>
      </w:r>
      <w:proofErr w:type="spellEnd"/>
      <w:r w:rsidR="00BB2096" w:rsidRPr="00BB2096">
        <w:rPr>
          <w:rFonts w:asciiTheme="minorHAnsi" w:hAnsiTheme="minorHAnsi" w:cstheme="minorHAnsi"/>
          <w:sz w:val="22"/>
          <w:szCs w:val="22"/>
        </w:rPr>
        <w:t>(reset))%x09 %C(Cyan)%</w:t>
      </w:r>
      <w:proofErr w:type="spellStart"/>
      <w:r w:rsidR="00BB2096" w:rsidRPr="00BB2096">
        <w:rPr>
          <w:rFonts w:asciiTheme="minorHAnsi" w:hAnsiTheme="minorHAnsi" w:cstheme="minorHAnsi"/>
          <w:sz w:val="22"/>
          <w:szCs w:val="22"/>
        </w:rPr>
        <w:t>an</w:t>
      </w:r>
      <w:proofErr w:type="spellEnd"/>
      <w:r w:rsidR="00BB2096" w:rsidRPr="00BB2096">
        <w:rPr>
          <w:rFonts w:asciiTheme="minorHAnsi" w:hAnsiTheme="minorHAnsi" w:cstheme="minorHAnsi"/>
          <w:sz w:val="22"/>
          <w:szCs w:val="22"/>
        </w:rPr>
        <w:t>: %C(reset)%s" --date=short -7 --since="5 minutes ago"</w:t>
      </w:r>
    </w:p>
    <w:p w14:paraId="145CD296" w14:textId="77777777" w:rsidR="003D6EBC" w:rsidRDefault="003D6EBC" w:rsidP="001D5FA7">
      <w:pPr>
        <w:pStyle w:val="HTMLPreformatted"/>
        <w:spacing w:line="276" w:lineRule="auto"/>
        <w:ind w:left="360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6710C92D" w14:textId="0855B813" w:rsidR="002E4D5F" w:rsidRDefault="00BB2096" w:rsidP="00252B43">
      <w:pPr>
        <w:jc w:val="center"/>
      </w:pPr>
      <w:r>
        <w:rPr>
          <w:noProof/>
        </w:rPr>
        <w:drawing>
          <wp:inline distT="0" distB="0" distL="0" distR="0" wp14:anchorId="5B8372EA" wp14:editId="485C0C93">
            <wp:extent cx="5819775" cy="93726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84" t="13986"/>
                    <a:stretch/>
                  </pic:blipFill>
                  <pic:spPr bwMode="auto">
                    <a:xfrm>
                      <a:off x="0" y="0"/>
                      <a:ext cx="5819775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79A4" w14:textId="1C1E8712" w:rsidR="003D6EBC" w:rsidRDefault="00BB2096" w:rsidP="003D6EBC">
      <w:pPr>
        <w:jc w:val="center"/>
      </w:pPr>
      <w:r>
        <w:rPr>
          <w:noProof/>
        </w:rPr>
        <w:drawing>
          <wp:inline distT="0" distB="0" distL="0" distR="0" wp14:anchorId="5A30785B" wp14:editId="2B5E60FD">
            <wp:extent cx="5553075" cy="914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21" b="6796"/>
                    <a:stretch/>
                  </pic:blipFill>
                  <pic:spPr bwMode="auto">
                    <a:xfrm>
                      <a:off x="0" y="0"/>
                      <a:ext cx="55530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43985" w14:textId="58BF5DC2" w:rsidR="00434ACE" w:rsidRDefault="00434ACE" w:rsidP="003D6EBC">
      <w:pPr>
        <w:jc w:val="center"/>
      </w:pPr>
    </w:p>
    <w:p w14:paraId="407CCF64" w14:textId="0F2D0918" w:rsidR="00434ACE" w:rsidRDefault="00434ACE" w:rsidP="003D6EBC">
      <w:pPr>
        <w:jc w:val="center"/>
      </w:pPr>
    </w:p>
    <w:p w14:paraId="4DC2A86C" w14:textId="3FC414BF" w:rsidR="00434ACE" w:rsidRDefault="00434ACE" w:rsidP="003D6EBC">
      <w:pPr>
        <w:jc w:val="center"/>
      </w:pPr>
    </w:p>
    <w:p w14:paraId="605CB13C" w14:textId="5F08406F" w:rsidR="00434ACE" w:rsidRDefault="00434ACE" w:rsidP="003D6EBC">
      <w:pPr>
        <w:jc w:val="center"/>
      </w:pPr>
    </w:p>
    <w:p w14:paraId="73AACA58" w14:textId="14D332EC" w:rsidR="00434ACE" w:rsidRDefault="00434ACE" w:rsidP="00434ACE"/>
    <w:p w14:paraId="0555324C" w14:textId="307747AE" w:rsidR="00C75CA0" w:rsidRDefault="00C75CA0" w:rsidP="00434ACE"/>
    <w:p w14:paraId="6B05AF48" w14:textId="54224B86" w:rsidR="00C75CA0" w:rsidRDefault="00C75CA0" w:rsidP="00434ACE"/>
    <w:p w14:paraId="42B842F3" w14:textId="31ED3401" w:rsidR="00C75CA0" w:rsidRDefault="00C75CA0" w:rsidP="00434ACE"/>
    <w:p w14:paraId="73F0C807" w14:textId="7736A130" w:rsidR="00C75CA0" w:rsidRDefault="00C75CA0" w:rsidP="00434ACE"/>
    <w:p w14:paraId="05D296F7" w14:textId="7AF64430" w:rsidR="00C75CA0" w:rsidRDefault="00C75CA0" w:rsidP="00434ACE"/>
    <w:p w14:paraId="54A2EA0F" w14:textId="08FA2EC6" w:rsidR="00C75CA0" w:rsidRDefault="00C75CA0" w:rsidP="00434ACE"/>
    <w:p w14:paraId="00E115EF" w14:textId="5613278C" w:rsidR="00C75CA0" w:rsidRDefault="00C75CA0" w:rsidP="00434ACE"/>
    <w:p w14:paraId="37E108C4" w14:textId="4F1A2384" w:rsidR="00C75CA0" w:rsidRDefault="00C75CA0" w:rsidP="00434ACE"/>
    <w:p w14:paraId="38D15067" w14:textId="510643E7" w:rsidR="00C75CA0" w:rsidRDefault="00C75CA0" w:rsidP="00434ACE"/>
    <w:p w14:paraId="7867CF81" w14:textId="419078DB" w:rsidR="00C75CA0" w:rsidRDefault="00C75CA0" w:rsidP="00434ACE"/>
    <w:p w14:paraId="5E794019" w14:textId="6C9CF76A" w:rsidR="00C75CA0" w:rsidRDefault="00C75CA0" w:rsidP="00434ACE"/>
    <w:p w14:paraId="5CCC92C5" w14:textId="77777777" w:rsidR="00C75CA0" w:rsidRDefault="00C75CA0" w:rsidP="00434ACE"/>
    <w:p w14:paraId="2BE68603" w14:textId="7A219431" w:rsidR="00434ACE" w:rsidRPr="004760E2" w:rsidRDefault="00434ACE" w:rsidP="00434ACE">
      <w:pPr>
        <w:rPr>
          <w:sz w:val="28"/>
          <w:szCs w:val="28"/>
        </w:rPr>
      </w:pPr>
      <w:r w:rsidRPr="004760E2">
        <w:rPr>
          <w:b/>
          <w:bCs/>
          <w:sz w:val="28"/>
          <w:szCs w:val="28"/>
        </w:rPr>
        <w:lastRenderedPageBreak/>
        <w:t>Part 3:</w:t>
      </w:r>
      <w:r w:rsidRPr="004760E2">
        <w:rPr>
          <w:sz w:val="28"/>
          <w:szCs w:val="28"/>
        </w:rPr>
        <w:t xml:space="preserve"> Working with the previous states of the repository</w:t>
      </w:r>
    </w:p>
    <w:p w14:paraId="753F1050" w14:textId="2F2773BF" w:rsidR="00434ACE" w:rsidRDefault="00434ACE" w:rsidP="00434ACE">
      <w:pPr>
        <w:pStyle w:val="ListParagraph"/>
        <w:numPr>
          <w:ilvl w:val="0"/>
          <w:numId w:val="4"/>
        </w:numPr>
      </w:pPr>
      <w:r>
        <w:t>Revert the state of the files:</w:t>
      </w:r>
    </w:p>
    <w:p w14:paraId="17903A9C" w14:textId="1D1D3B29" w:rsidR="00C75CA0" w:rsidRDefault="00C75CA0" w:rsidP="00C75CA0">
      <w:pPr>
        <w:jc w:val="center"/>
      </w:pPr>
      <w:r>
        <w:rPr>
          <w:noProof/>
        </w:rPr>
        <w:drawing>
          <wp:inline distT="0" distB="0" distL="0" distR="0" wp14:anchorId="05736233" wp14:editId="0141736F">
            <wp:extent cx="5943600" cy="3206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C111" w14:textId="472CBF60" w:rsidR="00434ACE" w:rsidRDefault="00434ACE" w:rsidP="00434ACE">
      <w:pPr>
        <w:pStyle w:val="ListParagraph"/>
        <w:numPr>
          <w:ilvl w:val="0"/>
          <w:numId w:val="4"/>
        </w:numPr>
      </w:pPr>
      <w:r>
        <w:t>Revert the state of the files to the latest commit:</w:t>
      </w:r>
    </w:p>
    <w:p w14:paraId="1AB6A257" w14:textId="1EE90C85" w:rsidR="00434ACE" w:rsidRDefault="00274847" w:rsidP="00C75CA0">
      <w:pPr>
        <w:jc w:val="center"/>
      </w:pPr>
      <w:r>
        <w:rPr>
          <w:noProof/>
        </w:rPr>
        <w:drawing>
          <wp:inline distT="0" distB="0" distL="0" distR="0" wp14:anchorId="55E2C195" wp14:editId="4B874183">
            <wp:extent cx="5943600" cy="1236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A31" w14:textId="1C557E93" w:rsidR="00274847" w:rsidRDefault="00274847" w:rsidP="00274847"/>
    <w:p w14:paraId="16E5A080" w14:textId="024B12D7" w:rsidR="00274847" w:rsidRDefault="00274847" w:rsidP="00274847"/>
    <w:p w14:paraId="151E6866" w14:textId="4A97BD90" w:rsidR="00274847" w:rsidRDefault="00274847" w:rsidP="00274847"/>
    <w:p w14:paraId="3A502A1C" w14:textId="306C441F" w:rsidR="00274847" w:rsidRDefault="00274847" w:rsidP="00274847"/>
    <w:p w14:paraId="447E2BD5" w14:textId="37646AAA" w:rsidR="00274847" w:rsidRDefault="00274847" w:rsidP="00274847"/>
    <w:p w14:paraId="225CBEE5" w14:textId="5B142770" w:rsidR="00274847" w:rsidRDefault="00274847" w:rsidP="00274847"/>
    <w:p w14:paraId="2F39E222" w14:textId="5AA50226" w:rsidR="00274847" w:rsidRDefault="00274847" w:rsidP="00274847"/>
    <w:p w14:paraId="075056CE" w14:textId="301EDF00" w:rsidR="00274847" w:rsidRDefault="00274847" w:rsidP="00274847"/>
    <w:p w14:paraId="5F88C8BA" w14:textId="1D897E56" w:rsidR="00274847" w:rsidRDefault="00274847" w:rsidP="00274847"/>
    <w:p w14:paraId="3EC058E6" w14:textId="4C19CF81" w:rsidR="00274847" w:rsidRPr="004760E2" w:rsidRDefault="00274847" w:rsidP="00274847">
      <w:pPr>
        <w:rPr>
          <w:sz w:val="28"/>
          <w:szCs w:val="28"/>
        </w:rPr>
      </w:pPr>
      <w:r w:rsidRPr="004760E2">
        <w:rPr>
          <w:b/>
          <w:bCs/>
          <w:sz w:val="28"/>
          <w:szCs w:val="28"/>
        </w:rPr>
        <w:lastRenderedPageBreak/>
        <w:t>Part 4:</w:t>
      </w:r>
      <w:r w:rsidRPr="004760E2">
        <w:rPr>
          <w:sz w:val="28"/>
          <w:szCs w:val="28"/>
        </w:rPr>
        <w:t xml:space="preserve"> Working with tags</w:t>
      </w:r>
    </w:p>
    <w:p w14:paraId="153A68D3" w14:textId="2F533E67" w:rsidR="00274847" w:rsidRDefault="00274847" w:rsidP="00274847">
      <w:pPr>
        <w:pStyle w:val="ListParagraph"/>
        <w:numPr>
          <w:ilvl w:val="0"/>
          <w:numId w:val="5"/>
        </w:numPr>
      </w:pPr>
      <w:r>
        <w:t>Create a tag in the current repository snapshot:</w:t>
      </w:r>
    </w:p>
    <w:p w14:paraId="278DB21D" w14:textId="5F526EB0" w:rsidR="00274847" w:rsidRDefault="00274847" w:rsidP="00274847">
      <w:pPr>
        <w:jc w:val="center"/>
      </w:pPr>
      <w:r>
        <w:rPr>
          <w:noProof/>
        </w:rPr>
        <w:drawing>
          <wp:inline distT="0" distB="0" distL="0" distR="0" wp14:anchorId="786D42BB" wp14:editId="55914BAF">
            <wp:extent cx="5943600" cy="9848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1ADA" w14:textId="42116239" w:rsidR="00274847" w:rsidRDefault="00274847" w:rsidP="00274847">
      <w:pPr>
        <w:pStyle w:val="ListParagraph"/>
        <w:numPr>
          <w:ilvl w:val="0"/>
          <w:numId w:val="5"/>
        </w:numPr>
      </w:pPr>
      <w:r>
        <w:t>Make changes and at least two commits in the current directory:</w:t>
      </w:r>
    </w:p>
    <w:p w14:paraId="2FF202E5" w14:textId="7E8A7ED7" w:rsidR="00274847" w:rsidRDefault="007A62E9" w:rsidP="00274847">
      <w:r>
        <w:rPr>
          <w:noProof/>
        </w:rPr>
        <w:drawing>
          <wp:inline distT="0" distB="0" distL="0" distR="0" wp14:anchorId="773855A6" wp14:editId="61546A9A">
            <wp:extent cx="5943600" cy="18491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09B3" w14:textId="02223A0C" w:rsidR="007A62E9" w:rsidRDefault="007A62E9" w:rsidP="00274847">
      <w:r>
        <w:rPr>
          <w:noProof/>
        </w:rPr>
        <w:drawing>
          <wp:inline distT="0" distB="0" distL="0" distR="0" wp14:anchorId="76198B17" wp14:editId="05D4D452">
            <wp:extent cx="5943600" cy="1494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F67A" w14:textId="50E1F4C0" w:rsidR="00274847" w:rsidRDefault="00274847" w:rsidP="00274847">
      <w:pPr>
        <w:pStyle w:val="ListParagraph"/>
        <w:numPr>
          <w:ilvl w:val="0"/>
          <w:numId w:val="5"/>
        </w:numPr>
      </w:pPr>
      <w:r>
        <w:t>Demonstrate reverting to a tagged repository state:</w:t>
      </w:r>
    </w:p>
    <w:p w14:paraId="077754FA" w14:textId="126A137B" w:rsidR="007A62E9" w:rsidRDefault="007A62E9" w:rsidP="007A62E9">
      <w:r>
        <w:rPr>
          <w:noProof/>
        </w:rPr>
        <w:drawing>
          <wp:inline distT="0" distB="0" distL="0" distR="0" wp14:anchorId="390A29AD" wp14:editId="3244BF42">
            <wp:extent cx="5943600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A9F" w14:textId="77777777" w:rsidR="007A62E9" w:rsidRDefault="007A62E9" w:rsidP="007A62E9"/>
    <w:p w14:paraId="5C597024" w14:textId="095BFD70" w:rsidR="00274847" w:rsidRDefault="00274847" w:rsidP="00274847">
      <w:pPr>
        <w:pStyle w:val="ListParagraph"/>
        <w:numPr>
          <w:ilvl w:val="0"/>
          <w:numId w:val="5"/>
        </w:numPr>
      </w:pPr>
      <w:r>
        <w:lastRenderedPageBreak/>
        <w:t>Revert to the last master state:</w:t>
      </w:r>
    </w:p>
    <w:p w14:paraId="29166397" w14:textId="17914539" w:rsidR="007A62E9" w:rsidRDefault="007A62E9" w:rsidP="007A62E9">
      <w:pPr>
        <w:jc w:val="center"/>
      </w:pPr>
      <w:r>
        <w:rPr>
          <w:noProof/>
        </w:rPr>
        <w:drawing>
          <wp:inline distT="0" distB="0" distL="0" distR="0" wp14:anchorId="40DEE67C" wp14:editId="0F856D5B">
            <wp:extent cx="5943600" cy="962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6896" w14:textId="58CE03E7" w:rsidR="007A62E9" w:rsidRDefault="007A62E9" w:rsidP="007A62E9">
      <w:pPr>
        <w:jc w:val="center"/>
      </w:pPr>
    </w:p>
    <w:p w14:paraId="7278A4B5" w14:textId="1953B442" w:rsidR="007A62E9" w:rsidRDefault="007A62E9" w:rsidP="007A62E9">
      <w:pPr>
        <w:jc w:val="center"/>
      </w:pPr>
    </w:p>
    <w:p w14:paraId="3B370F3C" w14:textId="4A5040AC" w:rsidR="007A62E9" w:rsidRDefault="007A62E9" w:rsidP="007A62E9">
      <w:pPr>
        <w:jc w:val="center"/>
      </w:pPr>
    </w:p>
    <w:p w14:paraId="03CDD217" w14:textId="0A017A66" w:rsidR="007A62E9" w:rsidRDefault="007A62E9" w:rsidP="007A62E9">
      <w:pPr>
        <w:jc w:val="center"/>
      </w:pPr>
    </w:p>
    <w:p w14:paraId="75C15DD0" w14:textId="1638EEB3" w:rsidR="007A62E9" w:rsidRDefault="007A62E9" w:rsidP="007A62E9">
      <w:pPr>
        <w:jc w:val="center"/>
      </w:pPr>
    </w:p>
    <w:p w14:paraId="2129FF81" w14:textId="633BAD5C" w:rsidR="007A62E9" w:rsidRDefault="007A62E9" w:rsidP="007A62E9">
      <w:pPr>
        <w:jc w:val="center"/>
      </w:pPr>
    </w:p>
    <w:p w14:paraId="037696CA" w14:textId="77837A3A" w:rsidR="007A62E9" w:rsidRDefault="007A62E9" w:rsidP="007A62E9">
      <w:pPr>
        <w:jc w:val="center"/>
      </w:pPr>
    </w:p>
    <w:p w14:paraId="09F501C7" w14:textId="1751E8C4" w:rsidR="007A62E9" w:rsidRDefault="007A62E9" w:rsidP="007A62E9">
      <w:pPr>
        <w:jc w:val="center"/>
      </w:pPr>
    </w:p>
    <w:p w14:paraId="3C5B66E5" w14:textId="198721CE" w:rsidR="007A62E9" w:rsidRDefault="007A62E9" w:rsidP="007A62E9">
      <w:pPr>
        <w:jc w:val="center"/>
      </w:pPr>
    </w:p>
    <w:p w14:paraId="7028A1AB" w14:textId="61CF020C" w:rsidR="007A62E9" w:rsidRDefault="007A62E9" w:rsidP="007A62E9">
      <w:pPr>
        <w:jc w:val="center"/>
      </w:pPr>
    </w:p>
    <w:p w14:paraId="5D8E79F9" w14:textId="3DEA29B6" w:rsidR="007A62E9" w:rsidRDefault="007A62E9" w:rsidP="007A62E9">
      <w:pPr>
        <w:jc w:val="center"/>
      </w:pPr>
    </w:p>
    <w:p w14:paraId="5B4F064E" w14:textId="01B1BA5A" w:rsidR="007A62E9" w:rsidRDefault="007A62E9" w:rsidP="007A62E9">
      <w:pPr>
        <w:jc w:val="center"/>
      </w:pPr>
    </w:p>
    <w:p w14:paraId="1A46C446" w14:textId="27E4600A" w:rsidR="007A62E9" w:rsidRDefault="007A62E9" w:rsidP="007A62E9">
      <w:pPr>
        <w:jc w:val="center"/>
      </w:pPr>
    </w:p>
    <w:p w14:paraId="7F45295C" w14:textId="1B50A470" w:rsidR="007A62E9" w:rsidRDefault="007A62E9" w:rsidP="007A62E9">
      <w:pPr>
        <w:jc w:val="center"/>
      </w:pPr>
    </w:p>
    <w:p w14:paraId="7FC11375" w14:textId="2D14673E" w:rsidR="007A62E9" w:rsidRDefault="007A62E9" w:rsidP="007A62E9">
      <w:pPr>
        <w:jc w:val="center"/>
      </w:pPr>
    </w:p>
    <w:p w14:paraId="02C97332" w14:textId="0554E516" w:rsidR="007A62E9" w:rsidRDefault="007A62E9" w:rsidP="007A62E9">
      <w:pPr>
        <w:jc w:val="center"/>
      </w:pPr>
    </w:p>
    <w:p w14:paraId="24E53F02" w14:textId="09AEFB2C" w:rsidR="007A62E9" w:rsidRDefault="007A62E9" w:rsidP="007A62E9">
      <w:pPr>
        <w:jc w:val="center"/>
      </w:pPr>
    </w:p>
    <w:p w14:paraId="18E68E35" w14:textId="5FEA4076" w:rsidR="007A62E9" w:rsidRDefault="007A62E9" w:rsidP="007A62E9">
      <w:pPr>
        <w:jc w:val="center"/>
      </w:pPr>
    </w:p>
    <w:p w14:paraId="38B7CFB6" w14:textId="7EA85D5E" w:rsidR="007A62E9" w:rsidRDefault="007A62E9" w:rsidP="007A62E9">
      <w:pPr>
        <w:jc w:val="center"/>
      </w:pPr>
    </w:p>
    <w:p w14:paraId="1C12E0B4" w14:textId="1B430F1E" w:rsidR="007A62E9" w:rsidRDefault="007A62E9" w:rsidP="007A62E9">
      <w:pPr>
        <w:jc w:val="center"/>
      </w:pPr>
    </w:p>
    <w:p w14:paraId="76A7AE70" w14:textId="19DBF5E7" w:rsidR="007A62E9" w:rsidRDefault="007A62E9" w:rsidP="007A62E9">
      <w:pPr>
        <w:jc w:val="center"/>
      </w:pPr>
    </w:p>
    <w:p w14:paraId="26755219" w14:textId="554B5DBA" w:rsidR="007A62E9" w:rsidRDefault="007A62E9" w:rsidP="007A62E9">
      <w:pPr>
        <w:jc w:val="center"/>
      </w:pPr>
    </w:p>
    <w:p w14:paraId="47578183" w14:textId="77777777" w:rsidR="00710C16" w:rsidRDefault="00710C16" w:rsidP="007A62E9">
      <w:pPr>
        <w:jc w:val="center"/>
      </w:pPr>
    </w:p>
    <w:p w14:paraId="5F08279C" w14:textId="56E47ED6" w:rsidR="007A62E9" w:rsidRDefault="007A62E9" w:rsidP="007A62E9">
      <w:pPr>
        <w:jc w:val="center"/>
      </w:pPr>
    </w:p>
    <w:p w14:paraId="5F402D12" w14:textId="6E131094" w:rsidR="007A62E9" w:rsidRPr="004760E2" w:rsidRDefault="007A62E9" w:rsidP="007A62E9">
      <w:pPr>
        <w:rPr>
          <w:sz w:val="28"/>
          <w:szCs w:val="28"/>
        </w:rPr>
      </w:pPr>
      <w:r w:rsidRPr="004760E2">
        <w:rPr>
          <w:b/>
          <w:bCs/>
          <w:sz w:val="28"/>
          <w:szCs w:val="28"/>
        </w:rPr>
        <w:lastRenderedPageBreak/>
        <w:t>Part 5:</w:t>
      </w:r>
      <w:r w:rsidRPr="004760E2">
        <w:rPr>
          <w:sz w:val="28"/>
          <w:szCs w:val="28"/>
        </w:rPr>
        <w:t xml:space="preserve"> Working with the revert function</w:t>
      </w:r>
    </w:p>
    <w:p w14:paraId="6C6FF0B4" w14:textId="05FCDE52" w:rsidR="007A62E9" w:rsidRDefault="007A62E9" w:rsidP="007A62E9">
      <w:pPr>
        <w:pStyle w:val="ListParagraph"/>
        <w:numPr>
          <w:ilvl w:val="0"/>
          <w:numId w:val="6"/>
        </w:numPr>
      </w:pPr>
      <w:r>
        <w:t>Make changes to the current state of the working directory:</w:t>
      </w:r>
    </w:p>
    <w:p w14:paraId="50E9AD87" w14:textId="449BE816" w:rsidR="00295318" w:rsidRDefault="00295318" w:rsidP="00310497">
      <w:pPr>
        <w:jc w:val="center"/>
      </w:pPr>
      <w:r>
        <w:rPr>
          <w:noProof/>
        </w:rPr>
        <w:drawing>
          <wp:inline distT="0" distB="0" distL="0" distR="0" wp14:anchorId="2C236477" wp14:editId="22FF0971">
            <wp:extent cx="5943600" cy="15982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E9B" w14:textId="2D19EFEC" w:rsidR="007A62E9" w:rsidRDefault="007A62E9" w:rsidP="007A62E9">
      <w:pPr>
        <w:pStyle w:val="ListParagraph"/>
        <w:numPr>
          <w:ilvl w:val="0"/>
          <w:numId w:val="6"/>
        </w:numPr>
      </w:pPr>
      <w:r>
        <w:t>Index the changes:</w:t>
      </w:r>
    </w:p>
    <w:p w14:paraId="5715E93B" w14:textId="621F5526" w:rsidR="00295318" w:rsidRDefault="00295318" w:rsidP="00310497">
      <w:pPr>
        <w:jc w:val="center"/>
      </w:pPr>
      <w:r>
        <w:rPr>
          <w:noProof/>
        </w:rPr>
        <w:drawing>
          <wp:inline distT="0" distB="0" distL="0" distR="0" wp14:anchorId="67128930" wp14:editId="17B1FAA9">
            <wp:extent cx="5829300" cy="6013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23" t="13673" b="-1"/>
                    <a:stretch/>
                  </pic:blipFill>
                  <pic:spPr bwMode="auto">
                    <a:xfrm>
                      <a:off x="0" y="0"/>
                      <a:ext cx="5829300" cy="6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86F9" w14:textId="21E9D4AD" w:rsidR="007A62E9" w:rsidRDefault="007A62E9" w:rsidP="007A62E9">
      <w:pPr>
        <w:pStyle w:val="ListParagraph"/>
        <w:numPr>
          <w:ilvl w:val="0"/>
          <w:numId w:val="6"/>
        </w:numPr>
      </w:pPr>
      <w:r>
        <w:t>Use the restore command to restore the original state of the files:</w:t>
      </w:r>
    </w:p>
    <w:p w14:paraId="2290BBEE" w14:textId="5BD0FE8C" w:rsidR="00295318" w:rsidRDefault="00295318" w:rsidP="00310497">
      <w:pPr>
        <w:jc w:val="center"/>
      </w:pPr>
      <w:r>
        <w:rPr>
          <w:noProof/>
        </w:rPr>
        <w:drawing>
          <wp:inline distT="0" distB="0" distL="0" distR="0" wp14:anchorId="091DF94C" wp14:editId="4403AB57">
            <wp:extent cx="5943600" cy="12744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FA4" w14:textId="50D0BDFA" w:rsidR="00677F46" w:rsidRDefault="00295318" w:rsidP="00295318">
      <w:pPr>
        <w:jc w:val="center"/>
      </w:pPr>
      <w:r>
        <w:rPr>
          <w:noProof/>
        </w:rPr>
        <w:drawing>
          <wp:inline distT="0" distB="0" distL="0" distR="0" wp14:anchorId="1256E521" wp14:editId="0F78DB12">
            <wp:extent cx="5781675" cy="1209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443" t="4316" r="1281" b="4316"/>
                    <a:stretch/>
                  </pic:blipFill>
                  <pic:spPr bwMode="auto"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BB01" w14:textId="2A7906ED" w:rsidR="007A62E9" w:rsidRDefault="007A62E9" w:rsidP="007A62E9">
      <w:pPr>
        <w:pStyle w:val="ListParagraph"/>
        <w:numPr>
          <w:ilvl w:val="0"/>
          <w:numId w:val="6"/>
        </w:numPr>
      </w:pPr>
      <w:r>
        <w:t>Make directory state changes:</w:t>
      </w:r>
    </w:p>
    <w:p w14:paraId="000B6D38" w14:textId="3EED99A2" w:rsidR="00295318" w:rsidRDefault="00310497" w:rsidP="00310497">
      <w:pPr>
        <w:jc w:val="center"/>
      </w:pPr>
      <w:r>
        <w:rPr>
          <w:noProof/>
        </w:rPr>
        <w:drawing>
          <wp:inline distT="0" distB="0" distL="0" distR="0" wp14:anchorId="3C2BA009" wp14:editId="50E3F9BA">
            <wp:extent cx="5674497" cy="1540043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02" t="7325" r="1282"/>
                    <a:stretch/>
                  </pic:blipFill>
                  <pic:spPr bwMode="auto">
                    <a:xfrm>
                      <a:off x="0" y="0"/>
                      <a:ext cx="5700090" cy="154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7667" w14:textId="6D72A0FE" w:rsidR="007A62E9" w:rsidRDefault="007A62E9" w:rsidP="007A62E9">
      <w:pPr>
        <w:pStyle w:val="ListParagraph"/>
        <w:numPr>
          <w:ilvl w:val="0"/>
          <w:numId w:val="6"/>
        </w:numPr>
      </w:pPr>
      <w:r>
        <w:lastRenderedPageBreak/>
        <w:t>Index and commit:</w:t>
      </w:r>
    </w:p>
    <w:p w14:paraId="61972C21" w14:textId="175A571C" w:rsidR="00310497" w:rsidRDefault="00310497" w:rsidP="00310497">
      <w:pPr>
        <w:jc w:val="center"/>
      </w:pPr>
      <w:r>
        <w:rPr>
          <w:noProof/>
        </w:rPr>
        <w:drawing>
          <wp:inline distT="0" distB="0" distL="0" distR="0" wp14:anchorId="7FCC90D4" wp14:editId="03B4E63D">
            <wp:extent cx="5943600" cy="11544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6EE6" w14:textId="4DF1590C" w:rsidR="007A62E9" w:rsidRDefault="007A62E9" w:rsidP="007A62E9">
      <w:pPr>
        <w:pStyle w:val="ListParagraph"/>
        <w:numPr>
          <w:ilvl w:val="0"/>
          <w:numId w:val="6"/>
        </w:numPr>
      </w:pPr>
      <w:r>
        <w:t>Revert the last commit:</w:t>
      </w:r>
    </w:p>
    <w:p w14:paraId="3EF2059D" w14:textId="331B0C90" w:rsidR="00310497" w:rsidRDefault="00310497" w:rsidP="00310497">
      <w:pPr>
        <w:jc w:val="center"/>
      </w:pPr>
      <w:r>
        <w:rPr>
          <w:noProof/>
        </w:rPr>
        <w:drawing>
          <wp:inline distT="0" distB="0" distL="0" distR="0" wp14:anchorId="2FBDB818" wp14:editId="3C7D8F98">
            <wp:extent cx="5838825" cy="58039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62"/>
                    <a:stretch/>
                  </pic:blipFill>
                  <pic:spPr bwMode="auto">
                    <a:xfrm>
                      <a:off x="0" y="0"/>
                      <a:ext cx="5838825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740F" w14:textId="318852AE" w:rsidR="007A62E9" w:rsidRDefault="007A62E9" w:rsidP="007A62E9">
      <w:pPr>
        <w:pStyle w:val="ListParagraph"/>
        <w:numPr>
          <w:ilvl w:val="0"/>
          <w:numId w:val="6"/>
        </w:numPr>
      </w:pPr>
      <w:r>
        <w:t>Show log:</w:t>
      </w:r>
    </w:p>
    <w:p w14:paraId="55D89807" w14:textId="0F2DD1CB" w:rsidR="007A62E9" w:rsidRDefault="00310497" w:rsidP="00310497">
      <w:pPr>
        <w:jc w:val="center"/>
      </w:pPr>
      <w:r>
        <w:rPr>
          <w:noProof/>
        </w:rPr>
        <w:drawing>
          <wp:inline distT="0" distB="0" distL="0" distR="0" wp14:anchorId="01EE609E" wp14:editId="5A33C588">
            <wp:extent cx="5943600" cy="1049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4FC" w14:textId="111B56A5" w:rsidR="00310497" w:rsidRDefault="00310497" w:rsidP="00310497">
      <w:pPr>
        <w:jc w:val="center"/>
      </w:pPr>
      <w:r>
        <w:rPr>
          <w:noProof/>
        </w:rPr>
        <w:drawing>
          <wp:inline distT="0" distB="0" distL="0" distR="0" wp14:anchorId="60D7B1A2" wp14:editId="087C53BA">
            <wp:extent cx="5943600" cy="990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49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9FA57" w14:textId="77777777" w:rsidR="00CE4DAD" w:rsidRDefault="00CE4DAD" w:rsidP="00035AB5">
      <w:pPr>
        <w:spacing w:after="0" w:line="240" w:lineRule="auto"/>
      </w:pPr>
      <w:r>
        <w:separator/>
      </w:r>
    </w:p>
  </w:endnote>
  <w:endnote w:type="continuationSeparator" w:id="0">
    <w:p w14:paraId="4F4A2BE5" w14:textId="77777777" w:rsidR="00CE4DAD" w:rsidRDefault="00CE4DAD" w:rsidP="0003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DCEE6" w14:textId="77777777" w:rsidR="00035AB5" w:rsidRDefault="00035A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65A65" w14:textId="77777777" w:rsidR="00035AB5" w:rsidRDefault="00035A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FA0F" w14:textId="77777777" w:rsidR="00035AB5" w:rsidRDefault="00035A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A7620" w14:textId="77777777" w:rsidR="00CE4DAD" w:rsidRDefault="00CE4DAD" w:rsidP="00035AB5">
      <w:pPr>
        <w:spacing w:after="0" w:line="240" w:lineRule="auto"/>
      </w:pPr>
      <w:r>
        <w:separator/>
      </w:r>
    </w:p>
  </w:footnote>
  <w:footnote w:type="continuationSeparator" w:id="0">
    <w:p w14:paraId="252E9910" w14:textId="77777777" w:rsidR="00CE4DAD" w:rsidRDefault="00CE4DAD" w:rsidP="00035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07C5" w14:textId="77777777" w:rsidR="00035AB5" w:rsidRDefault="00035A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7411C" w14:textId="77777777" w:rsidR="00035AB5" w:rsidRDefault="00035A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6E32" w14:textId="77777777" w:rsidR="00035AB5" w:rsidRDefault="00035A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AC4"/>
    <w:multiLevelType w:val="hybridMultilevel"/>
    <w:tmpl w:val="3ECA4E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43200"/>
    <w:multiLevelType w:val="hybridMultilevel"/>
    <w:tmpl w:val="DFA0A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04A83"/>
    <w:multiLevelType w:val="hybridMultilevel"/>
    <w:tmpl w:val="C8ECA8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96A56"/>
    <w:multiLevelType w:val="hybridMultilevel"/>
    <w:tmpl w:val="B78E4B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A1954"/>
    <w:multiLevelType w:val="hybridMultilevel"/>
    <w:tmpl w:val="5100D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EF6C99"/>
    <w:multiLevelType w:val="hybridMultilevel"/>
    <w:tmpl w:val="B78E4B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63933">
    <w:abstractNumId w:val="4"/>
  </w:num>
  <w:num w:numId="2" w16cid:durableId="1858304302">
    <w:abstractNumId w:val="1"/>
  </w:num>
  <w:num w:numId="3" w16cid:durableId="208492578">
    <w:abstractNumId w:val="0"/>
  </w:num>
  <w:num w:numId="4" w16cid:durableId="1371880444">
    <w:abstractNumId w:val="2"/>
  </w:num>
  <w:num w:numId="5" w16cid:durableId="26951372">
    <w:abstractNumId w:val="5"/>
  </w:num>
  <w:num w:numId="6" w16cid:durableId="862790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B5"/>
    <w:rsid w:val="00020176"/>
    <w:rsid w:val="00035AB5"/>
    <w:rsid w:val="00066D63"/>
    <w:rsid w:val="00195C93"/>
    <w:rsid w:val="001D5FA7"/>
    <w:rsid w:val="001F7AF8"/>
    <w:rsid w:val="00200D4B"/>
    <w:rsid w:val="00223DDD"/>
    <w:rsid w:val="00252B43"/>
    <w:rsid w:val="00274847"/>
    <w:rsid w:val="00287076"/>
    <w:rsid w:val="00295318"/>
    <w:rsid w:val="00295F09"/>
    <w:rsid w:val="002E4D5F"/>
    <w:rsid w:val="002F39AF"/>
    <w:rsid w:val="00306850"/>
    <w:rsid w:val="00310497"/>
    <w:rsid w:val="00375434"/>
    <w:rsid w:val="003C5B26"/>
    <w:rsid w:val="003D6EBC"/>
    <w:rsid w:val="00434ACE"/>
    <w:rsid w:val="004760E2"/>
    <w:rsid w:val="005B1E79"/>
    <w:rsid w:val="00607E84"/>
    <w:rsid w:val="00677F46"/>
    <w:rsid w:val="006E3E6D"/>
    <w:rsid w:val="00710C16"/>
    <w:rsid w:val="00712F0A"/>
    <w:rsid w:val="0074710C"/>
    <w:rsid w:val="007A62E9"/>
    <w:rsid w:val="008912DB"/>
    <w:rsid w:val="00933C85"/>
    <w:rsid w:val="009400DA"/>
    <w:rsid w:val="00957375"/>
    <w:rsid w:val="009B5B9D"/>
    <w:rsid w:val="009E5953"/>
    <w:rsid w:val="00A54862"/>
    <w:rsid w:val="00B47241"/>
    <w:rsid w:val="00BB2096"/>
    <w:rsid w:val="00BC58C8"/>
    <w:rsid w:val="00BD4930"/>
    <w:rsid w:val="00C75CA0"/>
    <w:rsid w:val="00CD156E"/>
    <w:rsid w:val="00CE4DAD"/>
    <w:rsid w:val="00E00B23"/>
    <w:rsid w:val="00EB6DFB"/>
    <w:rsid w:val="00F04602"/>
    <w:rsid w:val="00F71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98DB76"/>
  <w15:chartTrackingRefBased/>
  <w15:docId w15:val="{3926E603-D603-4797-AD67-DE576563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AB5"/>
  </w:style>
  <w:style w:type="paragraph" w:styleId="Footer">
    <w:name w:val="footer"/>
    <w:basedOn w:val="Normal"/>
    <w:link w:val="FooterChar"/>
    <w:uiPriority w:val="99"/>
    <w:unhideWhenUsed/>
    <w:rsid w:val="00035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AB5"/>
  </w:style>
  <w:style w:type="paragraph" w:styleId="HTMLPreformatted">
    <w:name w:val="HTML Preformatted"/>
    <w:basedOn w:val="Normal"/>
    <w:link w:val="HTMLPreformattedChar"/>
    <w:uiPriority w:val="99"/>
    <w:unhideWhenUsed/>
    <w:rsid w:val="005B1E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B1E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B1E7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91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5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Rodriguez Maury</dc:creator>
  <cp:keywords/>
  <dc:description/>
  <cp:lastModifiedBy>Nahuel Rodriguez Maury</cp:lastModifiedBy>
  <cp:revision>16</cp:revision>
  <dcterms:created xsi:type="dcterms:W3CDTF">2023-04-06T18:50:00Z</dcterms:created>
  <dcterms:modified xsi:type="dcterms:W3CDTF">2023-04-07T16:58:00Z</dcterms:modified>
</cp:coreProperties>
</file>