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809"/>
        <w:tblW w:w="0" w:type="auto"/>
        <w:tblInd w:w="0" w:type="dxa"/>
        <w:tblLook w:val="01E0" w:firstRow="1" w:lastRow="1" w:firstColumn="1" w:lastColumn="1" w:noHBand="0" w:noVBand="0"/>
      </w:tblPr>
      <w:tblGrid>
        <w:gridCol w:w="7192"/>
        <w:gridCol w:w="1302"/>
      </w:tblGrid>
      <w:tr w:rsidR="00827C94" w:rsidTr="00827C94"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7C94" w:rsidRDefault="006A19C3" w:rsidP="00827C9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Conocer dispositivos sin conexión</w:t>
            </w:r>
          </w:p>
          <w:p w:rsidR="00827C94" w:rsidRDefault="006A19C3" w:rsidP="00827C9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Yo como Dueño de hogar, quiero conocer que dispositivos están sin conexión a la red, con la finalidad de conocer cuales faltan conectar a la misma</w:t>
            </w:r>
            <w:r w:rsidR="00827C94">
              <w:rPr>
                <w:rFonts w:ascii="Ebrima" w:hAnsi="Ebrima" w:cs="Arial"/>
                <w:sz w:val="20"/>
                <w:szCs w:val="20"/>
                <w:lang w:val="es-AR"/>
              </w:rPr>
              <w:t xml:space="preserve">. </w:t>
            </w:r>
          </w:p>
          <w:p w:rsidR="00827C94" w:rsidRDefault="00827C94" w:rsidP="00827C94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827C94" w:rsidRPr="006A19C3" w:rsidRDefault="006A19C3" w:rsidP="006A19C3">
            <w:pPr>
              <w:pStyle w:val="Prrafodelista"/>
              <w:numPr>
                <w:ilvl w:val="0"/>
                <w:numId w:val="1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El dispositivo deberá tener un </w:t>
            </w:r>
            <w:r w:rsidR="00384698">
              <w:rPr>
                <w:rFonts w:ascii="Ebrima" w:hAnsi="Ebrima" w:cs="Arial"/>
                <w:sz w:val="20"/>
                <w:szCs w:val="20"/>
                <w:lang w:val="es-AR"/>
              </w:rPr>
              <w:t>i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ndicador que </w:t>
            </w:r>
            <w:r w:rsidR="00384698">
              <w:rPr>
                <w:rFonts w:ascii="Ebrima" w:hAnsi="Ebrima" w:cs="Arial"/>
                <w:sz w:val="20"/>
                <w:szCs w:val="20"/>
                <w:lang w:val="es-AR"/>
              </w:rPr>
              <w:t>muestre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cuando el mismo este desconectado. 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C94" w:rsidRDefault="00827C94" w:rsidP="00827C94">
            <w:pPr>
              <w:spacing w:line="312" w:lineRule="auto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827C94" w:rsidRDefault="00827C94" w:rsidP="00827C94">
            <w:pPr>
              <w:spacing w:line="312" w:lineRule="auto"/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827C94" w:rsidRDefault="00384698" w:rsidP="00827C94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>
              <w:rPr>
                <w:rFonts w:ascii="Ebrima" w:hAnsi="Ebrima" w:cs="Arial"/>
                <w:b/>
                <w:sz w:val="20"/>
                <w:szCs w:val="20"/>
              </w:rPr>
              <w:t>0</w:t>
            </w:r>
          </w:p>
        </w:tc>
      </w:tr>
      <w:tr w:rsidR="00827C94" w:rsidTr="00827C94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7C94" w:rsidRDefault="00827C94" w:rsidP="00827C94">
            <w:pPr>
              <w:rPr>
                <w:rFonts w:ascii="Ebrima" w:hAnsi="Ebrima" w:cs="Arial"/>
                <w:b/>
                <w:sz w:val="20"/>
                <w:szCs w:val="20"/>
              </w:rPr>
            </w:pPr>
            <w:r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827C94" w:rsidRDefault="006A19C3" w:rsidP="00827C94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Probar </w:t>
            </w:r>
            <w:r w:rsidR="00384698">
              <w:rPr>
                <w:rFonts w:ascii="Ebrima" w:hAnsi="Ebrima" w:cs="Arial"/>
                <w:sz w:val="20"/>
                <w:szCs w:val="20"/>
                <w:lang w:val="es-AR"/>
              </w:rPr>
              <w:t>conexión de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un dispositivo que no esté conectado a la red y </w:t>
            </w:r>
            <w:r w:rsidR="00384698">
              <w:rPr>
                <w:rFonts w:ascii="Ebrima" w:hAnsi="Ebrima" w:cs="Arial"/>
                <w:sz w:val="20"/>
                <w:szCs w:val="20"/>
                <w:lang w:val="es-AR"/>
              </w:rPr>
              <w:t>el indicador muestra que no está conectado</w:t>
            </w:r>
            <w:r w:rsidR="00827C94">
              <w:rPr>
                <w:rFonts w:ascii="Ebrima" w:hAnsi="Ebrima" w:cs="Arial"/>
                <w:sz w:val="20"/>
                <w:szCs w:val="20"/>
                <w:lang w:val="es-AR"/>
              </w:rPr>
              <w:t>. (pasa)</w:t>
            </w:r>
          </w:p>
          <w:p w:rsidR="00827C94" w:rsidRDefault="00384698" w:rsidP="00827C94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conexión</w:t>
            </w:r>
            <w:r w:rsidR="006A19C3">
              <w:rPr>
                <w:rFonts w:ascii="Ebrima" w:hAnsi="Ebrima" w:cs="Arial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de </w:t>
            </w:r>
            <w:r w:rsidR="006A19C3">
              <w:rPr>
                <w:rFonts w:ascii="Ebrima" w:hAnsi="Ebrima" w:cs="Arial"/>
                <w:sz w:val="20"/>
                <w:szCs w:val="20"/>
                <w:lang w:val="es-AR"/>
              </w:rPr>
              <w:t>un dispositivo que no esté conectado a la red y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el indicador no muestra que no está conectado.</w:t>
            </w:r>
            <w:r w:rsidR="00827C94">
              <w:rPr>
                <w:rFonts w:ascii="Ebrima" w:hAnsi="Ebrima" w:cs="Arial"/>
                <w:sz w:val="20"/>
                <w:szCs w:val="20"/>
                <w:lang w:val="es-AR"/>
              </w:rPr>
              <w:t xml:space="preserve"> </w:t>
            </w:r>
            <w:r w:rsidR="00827C94">
              <w:rPr>
                <w:rFonts w:ascii="Ebrima" w:hAnsi="Ebrima" w:cs="Arial"/>
                <w:sz w:val="20"/>
                <w:szCs w:val="20"/>
              </w:rPr>
              <w:t>(</w:t>
            </w:r>
            <w:r>
              <w:rPr>
                <w:rFonts w:ascii="Ebrima" w:hAnsi="Ebrima" w:cs="Arial"/>
                <w:sz w:val="20"/>
                <w:szCs w:val="20"/>
              </w:rPr>
              <w:t>falla</w:t>
            </w:r>
            <w:r w:rsidR="00827C94">
              <w:rPr>
                <w:rFonts w:ascii="Ebrima" w:hAnsi="Ebrima" w:cs="Arial"/>
                <w:sz w:val="20"/>
                <w:szCs w:val="20"/>
              </w:rPr>
              <w:t>)</w:t>
            </w:r>
          </w:p>
          <w:p w:rsidR="00384698" w:rsidRDefault="00384698" w:rsidP="00827C94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conexión de un dispositivo que esté conectado a la red y el indicador muestra que está conectado. (pasa)</w:t>
            </w:r>
          </w:p>
          <w:p w:rsidR="00827C94" w:rsidRPr="00384698" w:rsidRDefault="00384698" w:rsidP="00384698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conexión de un dispositivo que esté conectado a la red y el indicador no muestra que no está conectado. (falla)</w:t>
            </w:r>
          </w:p>
        </w:tc>
      </w:tr>
    </w:tbl>
    <w:p w:rsidR="00B32189" w:rsidRDefault="00827C94">
      <w:r>
        <w:t>Roles</w:t>
      </w:r>
    </w:p>
    <w:p w:rsidR="00827C94" w:rsidRDefault="00827C94" w:rsidP="00827C94">
      <w:pPr>
        <w:pStyle w:val="Prrafodelista"/>
        <w:numPr>
          <w:ilvl w:val="0"/>
          <w:numId w:val="4"/>
        </w:numPr>
      </w:pPr>
      <w:r>
        <w:t>Dueño de la casa</w:t>
      </w:r>
    </w:p>
    <w:p w:rsidR="00827C94" w:rsidRDefault="00827C94" w:rsidP="00827C94">
      <w:pPr>
        <w:pStyle w:val="Prrafodelista"/>
        <w:numPr>
          <w:ilvl w:val="0"/>
          <w:numId w:val="4"/>
        </w:numPr>
      </w:pPr>
      <w:r>
        <w:t>Dueño de la habitación</w:t>
      </w:r>
    </w:p>
    <w:p w:rsidR="006A19C3" w:rsidRDefault="00827C94" w:rsidP="00827C94">
      <w:pPr>
        <w:pStyle w:val="Prrafodelista"/>
        <w:numPr>
          <w:ilvl w:val="0"/>
          <w:numId w:val="4"/>
        </w:numPr>
      </w:pPr>
      <w:r>
        <w:t>Invitados</w:t>
      </w:r>
    </w:p>
    <w:p w:rsidR="006A19C3" w:rsidRPr="006A19C3" w:rsidRDefault="006A19C3" w:rsidP="006A19C3"/>
    <w:tbl>
      <w:tblPr>
        <w:tblStyle w:val="Tablaconcuadrcula"/>
        <w:tblpPr w:leftFromText="141" w:rightFromText="141" w:vertAnchor="page" w:horzAnchor="margin" w:tblpY="8077"/>
        <w:tblW w:w="0" w:type="auto"/>
        <w:tblInd w:w="0" w:type="dxa"/>
        <w:tblLook w:val="01E0" w:firstRow="1" w:lastRow="1" w:firstColumn="1" w:lastColumn="1" w:noHBand="0" w:noVBand="0"/>
      </w:tblPr>
      <w:tblGrid>
        <w:gridCol w:w="7192"/>
        <w:gridCol w:w="1302"/>
      </w:tblGrid>
      <w:tr w:rsidR="00384698" w:rsidTr="00384698"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698" w:rsidRDefault="00384698" w:rsidP="00384698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Conectar</w:t>
            </w:r>
            <w:r w:rsidR="00022815">
              <w:rPr>
                <w:rFonts w:ascii="Ebrima" w:hAnsi="Ebrima" w:cs="Arial"/>
                <w:b/>
                <w:sz w:val="20"/>
                <w:szCs w:val="20"/>
                <w:lang w:val="es-AR"/>
              </w:rPr>
              <w:t>se a la red del dispositivo</w:t>
            </w:r>
          </w:p>
          <w:p w:rsidR="00384698" w:rsidRDefault="00384698" w:rsidP="00384698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Yo como Dueño de hogar, quiero </w:t>
            </w:r>
            <w:r w:rsidR="00022815">
              <w:rPr>
                <w:rFonts w:ascii="Ebrima" w:hAnsi="Ebrima" w:cs="Arial"/>
                <w:sz w:val="20"/>
                <w:szCs w:val="20"/>
                <w:lang w:val="es-AR"/>
              </w:rPr>
              <w:t>conectarme a la red propia del dispositivo mediante mi smartphone con el objetivo de poder co</w:t>
            </w:r>
            <w:r w:rsidR="005F4667">
              <w:rPr>
                <w:rFonts w:ascii="Ebrima" w:hAnsi="Ebrima" w:cs="Arial"/>
                <w:sz w:val="20"/>
                <w:szCs w:val="20"/>
                <w:lang w:val="es-AR"/>
              </w:rPr>
              <w:t>nectarlo a</w:t>
            </w:r>
            <w:r w:rsidR="00022815">
              <w:rPr>
                <w:rFonts w:ascii="Ebrima" w:hAnsi="Ebrima" w:cs="Arial"/>
                <w:sz w:val="20"/>
                <w:szCs w:val="20"/>
                <w:lang w:val="es-AR"/>
              </w:rPr>
              <w:t xml:space="preserve"> la red de mi hogar. </w:t>
            </w:r>
          </w:p>
          <w:p w:rsidR="00384698" w:rsidRDefault="00384698" w:rsidP="00384698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384698" w:rsidRDefault="00022815" w:rsidP="00384698">
            <w:pPr>
              <w:pStyle w:val="Prrafodelista"/>
              <w:numPr>
                <w:ilvl w:val="0"/>
                <w:numId w:val="1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El nombre de la red del dispositivo será un ID del mismo.</w:t>
            </w:r>
          </w:p>
          <w:p w:rsidR="005F4667" w:rsidRDefault="005F4667" w:rsidP="00384698">
            <w:pPr>
              <w:pStyle w:val="Prrafodelista"/>
              <w:numPr>
                <w:ilvl w:val="0"/>
                <w:numId w:val="1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El led de indicación tendrá que estar titilando para conectarse.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698" w:rsidRDefault="00384698" w:rsidP="00384698">
            <w:pPr>
              <w:spacing w:line="312" w:lineRule="auto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384698" w:rsidRDefault="00384698" w:rsidP="00384698">
            <w:pPr>
              <w:spacing w:line="312" w:lineRule="auto"/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384698" w:rsidRDefault="005F4667" w:rsidP="00384698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>
              <w:rPr>
                <w:rFonts w:ascii="Ebrima" w:hAnsi="Ebrima" w:cs="Arial"/>
                <w:b/>
                <w:sz w:val="20"/>
                <w:szCs w:val="20"/>
              </w:rPr>
              <w:t>3</w:t>
            </w:r>
          </w:p>
        </w:tc>
      </w:tr>
      <w:tr w:rsidR="00384698" w:rsidTr="00384698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4698" w:rsidRDefault="00384698" w:rsidP="00384698">
            <w:pPr>
              <w:rPr>
                <w:rFonts w:ascii="Ebrima" w:hAnsi="Ebrima" w:cs="Arial"/>
                <w:b/>
                <w:sz w:val="20"/>
                <w:szCs w:val="20"/>
              </w:rPr>
            </w:pPr>
            <w:r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384698" w:rsidRDefault="00384698" w:rsidP="00384698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Probar </w:t>
            </w:r>
            <w:r w:rsidR="00837D13">
              <w:rPr>
                <w:rFonts w:ascii="Ebrima" w:hAnsi="Ebrima" w:cs="Arial"/>
                <w:sz w:val="20"/>
                <w:szCs w:val="20"/>
                <w:lang w:val="es-AR"/>
              </w:rPr>
              <w:t>conectar</w:t>
            </w:r>
            <w:r w:rsidR="001548EE">
              <w:rPr>
                <w:rFonts w:ascii="Ebrima" w:hAnsi="Ebrima" w:cs="Arial"/>
                <w:sz w:val="20"/>
                <w:szCs w:val="20"/>
                <w:lang w:val="es-AR"/>
              </w:rPr>
              <w:t xml:space="preserve">se a la red </w:t>
            </w:r>
            <w:r w:rsidR="00F03157">
              <w:rPr>
                <w:rFonts w:ascii="Ebrima" w:hAnsi="Ebrima" w:cs="Arial"/>
                <w:sz w:val="20"/>
                <w:szCs w:val="20"/>
                <w:lang w:val="es-AR"/>
              </w:rPr>
              <w:t>con el dispositivo encendido y no configurado</w:t>
            </w:r>
            <w:r w:rsidR="00837D13">
              <w:rPr>
                <w:rFonts w:ascii="Ebrima" w:hAnsi="Ebrima" w:cs="Arial"/>
                <w:sz w:val="20"/>
                <w:szCs w:val="20"/>
                <w:lang w:val="es-AR"/>
              </w:rPr>
              <w:t>.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(pasa)</w:t>
            </w:r>
          </w:p>
          <w:p w:rsidR="00F03157" w:rsidRDefault="00F03157" w:rsidP="00F03157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conectarse a la red con el dispositivo encendido y configurado. (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falla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)</w:t>
            </w:r>
          </w:p>
          <w:p w:rsidR="00F03157" w:rsidRDefault="00F03157" w:rsidP="00F03157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Probar conectarse a la red con el dispositivo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apagado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. (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falla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)</w:t>
            </w:r>
          </w:p>
          <w:p w:rsidR="00837D13" w:rsidRPr="00F03157" w:rsidRDefault="00F03157" w:rsidP="00F03157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conectarse a la red con el dispos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itivo encendido y lejos del dispositivo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. (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falla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>)</w:t>
            </w:r>
          </w:p>
        </w:tc>
      </w:tr>
    </w:tbl>
    <w:p w:rsidR="006A19C3" w:rsidRPr="006A19C3" w:rsidRDefault="006A19C3" w:rsidP="006A19C3"/>
    <w:p w:rsidR="006A19C3" w:rsidRDefault="006A19C3" w:rsidP="006A19C3">
      <w:pPr>
        <w:tabs>
          <w:tab w:val="left" w:pos="1296"/>
        </w:tabs>
      </w:pPr>
    </w:p>
    <w:p w:rsidR="006A19C3" w:rsidRPr="006A19C3" w:rsidRDefault="006A19C3" w:rsidP="006A19C3"/>
    <w:p w:rsidR="006A19C3" w:rsidRPr="006A19C3" w:rsidRDefault="006A19C3" w:rsidP="006A19C3"/>
    <w:p w:rsidR="006A19C3" w:rsidRPr="006A19C3" w:rsidRDefault="006A19C3" w:rsidP="006A19C3"/>
    <w:p w:rsidR="006A19C3" w:rsidRDefault="00384698" w:rsidP="00F03157">
      <w:pPr>
        <w:spacing w:after="160" w:line="259" w:lineRule="auto"/>
        <w:jc w:val="left"/>
      </w:pPr>
      <w:r>
        <w:br w:type="page"/>
      </w:r>
    </w:p>
    <w:tbl>
      <w:tblPr>
        <w:tblStyle w:val="Tablaconcuadrcula"/>
        <w:tblpPr w:leftFromText="141" w:rightFromText="141" w:vertAnchor="page" w:horzAnchor="margin" w:tblpY="2809"/>
        <w:tblW w:w="0" w:type="auto"/>
        <w:tblInd w:w="0" w:type="dxa"/>
        <w:tblLook w:val="01E0" w:firstRow="1" w:lastRow="1" w:firstColumn="1" w:lastColumn="1" w:noHBand="0" w:noVBand="0"/>
      </w:tblPr>
      <w:tblGrid>
        <w:gridCol w:w="7192"/>
        <w:gridCol w:w="1302"/>
      </w:tblGrid>
      <w:tr w:rsidR="006A19C3" w:rsidTr="00837D13"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19C3" w:rsidRDefault="00837D13" w:rsidP="00837D13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lastRenderedPageBreak/>
              <w:t>Configurarle la red al dispositivo</w:t>
            </w:r>
          </w:p>
          <w:p w:rsidR="006A19C3" w:rsidRDefault="00837D13" w:rsidP="00837D13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Yo como Dueño de hogar quiero poder asignar la SSID de </w:t>
            </w:r>
            <w:r w:rsidR="001548EE">
              <w:rPr>
                <w:rFonts w:ascii="Ebrima" w:hAnsi="Ebrima" w:cs="Arial"/>
                <w:sz w:val="20"/>
                <w:szCs w:val="20"/>
                <w:lang w:val="es-AR"/>
              </w:rPr>
              <w:t>mi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conexión y la contraseña con la finalidad de </w:t>
            </w:r>
            <w:r w:rsidR="001548EE">
              <w:rPr>
                <w:rFonts w:ascii="Ebrima" w:hAnsi="Ebrima" w:cs="Arial"/>
                <w:sz w:val="20"/>
                <w:szCs w:val="20"/>
                <w:lang w:val="es-AR"/>
              </w:rPr>
              <w:t>poder incluir los dispositivos a mi red</w:t>
            </w:r>
            <w:r w:rsidR="006A19C3">
              <w:rPr>
                <w:rFonts w:ascii="Ebrima" w:hAnsi="Ebrima" w:cs="Arial"/>
                <w:sz w:val="20"/>
                <w:szCs w:val="20"/>
                <w:lang w:val="es-AR"/>
              </w:rPr>
              <w:t xml:space="preserve"> </w:t>
            </w:r>
          </w:p>
          <w:p w:rsidR="006A19C3" w:rsidRDefault="006A19C3" w:rsidP="00837D13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6A19C3" w:rsidRDefault="00F03157" w:rsidP="00837D13">
            <w:pPr>
              <w:pStyle w:val="Prrafodelista"/>
              <w:numPr>
                <w:ilvl w:val="0"/>
                <w:numId w:val="1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debe indicar la situación final de la asignación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19C3" w:rsidRDefault="006A19C3" w:rsidP="00837D13">
            <w:pPr>
              <w:spacing w:line="312" w:lineRule="auto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6A19C3" w:rsidRDefault="006A19C3" w:rsidP="00837D13">
            <w:pPr>
              <w:spacing w:line="312" w:lineRule="auto"/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6A19C3" w:rsidRDefault="00F03157" w:rsidP="00837D13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>
              <w:rPr>
                <w:rFonts w:ascii="Ebrima" w:hAnsi="Ebrima" w:cs="Arial"/>
                <w:b/>
                <w:sz w:val="20"/>
                <w:szCs w:val="20"/>
              </w:rPr>
              <w:t>0</w:t>
            </w:r>
          </w:p>
        </w:tc>
      </w:tr>
      <w:tr w:rsidR="006A19C3" w:rsidTr="00837D13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19C3" w:rsidRDefault="006A19C3" w:rsidP="00837D13">
            <w:pPr>
              <w:rPr>
                <w:rFonts w:ascii="Ebrima" w:hAnsi="Ebrima" w:cs="Arial"/>
                <w:b/>
                <w:sz w:val="20"/>
                <w:szCs w:val="20"/>
              </w:rPr>
            </w:pPr>
            <w:r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6A19C3" w:rsidRDefault="00F03157" w:rsidP="00837D13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asignar la SSID y contraseña de la red de hogar y se conecta el dispositivo (Pasa).</w:t>
            </w:r>
          </w:p>
          <w:p w:rsidR="00F03157" w:rsidRDefault="00F03157" w:rsidP="00837D13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asignar un SSID incorrecto, contraseña correcta y el dispositivo no se conecta (Falla).</w:t>
            </w:r>
          </w:p>
          <w:p w:rsidR="00F03157" w:rsidRDefault="00F03157" w:rsidP="00837D13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asignar un SSID correcto y contraseña incorrecta, el dispositivo no se conecta (Falla).</w:t>
            </w:r>
          </w:p>
          <w:p w:rsidR="00F03157" w:rsidRDefault="00F03157" w:rsidP="00837D13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asignar un SSID y contraseña incorrectos, el dispositivo no se conecta (Falla).</w:t>
            </w:r>
          </w:p>
        </w:tc>
      </w:tr>
    </w:tbl>
    <w:p w:rsidR="006A19C3" w:rsidRPr="006A19C3" w:rsidRDefault="006A19C3" w:rsidP="006A19C3"/>
    <w:p w:rsidR="006A19C3" w:rsidRPr="006A19C3" w:rsidRDefault="006A19C3" w:rsidP="006A19C3"/>
    <w:p w:rsidR="006A19C3" w:rsidRPr="006A19C3" w:rsidRDefault="006A19C3" w:rsidP="006A19C3"/>
    <w:p w:rsidR="006A19C3" w:rsidRPr="006A19C3" w:rsidRDefault="006A19C3" w:rsidP="006A19C3"/>
    <w:p w:rsidR="006A19C3" w:rsidRPr="006A19C3" w:rsidRDefault="006A19C3" w:rsidP="006A19C3"/>
    <w:p w:rsidR="006A19C3" w:rsidRDefault="006A19C3" w:rsidP="006A19C3"/>
    <w:tbl>
      <w:tblPr>
        <w:tblStyle w:val="Tablaconcuadrcula"/>
        <w:tblpPr w:leftFromText="141" w:rightFromText="141" w:vertAnchor="page" w:horzAnchor="margin" w:tblpY="2809"/>
        <w:tblW w:w="0" w:type="auto"/>
        <w:tblInd w:w="0" w:type="dxa"/>
        <w:tblLook w:val="01E0" w:firstRow="1" w:lastRow="1" w:firstColumn="1" w:lastColumn="1" w:noHBand="0" w:noVBand="0"/>
      </w:tblPr>
      <w:tblGrid>
        <w:gridCol w:w="7192"/>
        <w:gridCol w:w="1302"/>
      </w:tblGrid>
      <w:tr w:rsidR="00F03157" w:rsidTr="00D111B1"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3157" w:rsidRDefault="00F03157" w:rsidP="00D111B1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t>Configurarle la red al dispositivo</w:t>
            </w:r>
          </w:p>
          <w:p w:rsidR="00F03157" w:rsidRDefault="00F03157" w:rsidP="00D111B1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Yo como Dueño de hogar quiero poder asignar la SSID de mi conexión y la contraseña con la finalidad de poder incluir los dispositivos a mi red </w:t>
            </w:r>
          </w:p>
          <w:p w:rsidR="00F03157" w:rsidRDefault="00F03157" w:rsidP="00D111B1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F03157" w:rsidRDefault="00F03157" w:rsidP="00D111B1">
            <w:pPr>
              <w:pStyle w:val="Prrafodelista"/>
              <w:numPr>
                <w:ilvl w:val="0"/>
                <w:numId w:val="1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debe indicar la situación final de la asignación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157" w:rsidRDefault="00F03157" w:rsidP="00D111B1">
            <w:pPr>
              <w:spacing w:line="312" w:lineRule="auto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F03157" w:rsidRDefault="00F03157" w:rsidP="00D111B1">
            <w:pPr>
              <w:spacing w:line="312" w:lineRule="auto"/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F03157" w:rsidRDefault="00F03157" w:rsidP="00D111B1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>
              <w:rPr>
                <w:rFonts w:ascii="Ebrima" w:hAnsi="Ebrima" w:cs="Arial"/>
                <w:b/>
                <w:sz w:val="20"/>
                <w:szCs w:val="20"/>
              </w:rPr>
              <w:t>0</w:t>
            </w:r>
          </w:p>
        </w:tc>
      </w:tr>
      <w:tr w:rsidR="00F03157" w:rsidTr="00D111B1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3157" w:rsidRDefault="00F03157" w:rsidP="00D111B1">
            <w:pPr>
              <w:rPr>
                <w:rFonts w:ascii="Ebrima" w:hAnsi="Ebrima" w:cs="Arial"/>
                <w:b/>
                <w:sz w:val="20"/>
                <w:szCs w:val="20"/>
              </w:rPr>
            </w:pPr>
            <w:r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F03157" w:rsidRDefault="00F03157" w:rsidP="00D111B1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asignar la SSID y contraseña de la red de hogar y se conecta el dispositivo (Pasa).</w:t>
            </w:r>
          </w:p>
          <w:p w:rsidR="00F03157" w:rsidRDefault="00F03157" w:rsidP="00D111B1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asignar un SSID incorrecto, contraseña correcta y el dispositivo no se conecta (Falla).</w:t>
            </w:r>
          </w:p>
          <w:p w:rsidR="00F03157" w:rsidRDefault="00F03157" w:rsidP="00D111B1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asignar un SSID correcto y contraseña incorrecta, el dispositivo no se conecta (Falla).</w:t>
            </w:r>
            <w:bookmarkStart w:id="0" w:name="_GoBack"/>
            <w:bookmarkEnd w:id="0"/>
          </w:p>
          <w:p w:rsidR="00F03157" w:rsidRDefault="00F03157" w:rsidP="00D111B1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Probar asignar un SSID y contraseña incorrectos, el dispositivo no se conecta (Falla).</w:t>
            </w:r>
          </w:p>
        </w:tc>
      </w:tr>
    </w:tbl>
    <w:p w:rsidR="00F03157" w:rsidRDefault="00F03157" w:rsidP="00F03157"/>
    <w:p w:rsidR="00F03157" w:rsidRDefault="00F03157">
      <w:pPr>
        <w:spacing w:after="160" w:line="259" w:lineRule="auto"/>
        <w:jc w:val="left"/>
      </w:pPr>
      <w:r>
        <w:br w:type="page"/>
      </w:r>
    </w:p>
    <w:tbl>
      <w:tblPr>
        <w:tblStyle w:val="Tablaconcuadrcula"/>
        <w:tblpPr w:leftFromText="141" w:rightFromText="141" w:vertAnchor="page" w:horzAnchor="margin" w:tblpY="2809"/>
        <w:tblW w:w="0" w:type="auto"/>
        <w:tblInd w:w="0" w:type="dxa"/>
        <w:tblLook w:val="01E0" w:firstRow="1" w:lastRow="1" w:firstColumn="1" w:lastColumn="1" w:noHBand="0" w:noVBand="0"/>
      </w:tblPr>
      <w:tblGrid>
        <w:gridCol w:w="7192"/>
        <w:gridCol w:w="1302"/>
      </w:tblGrid>
      <w:tr w:rsidR="00F03157" w:rsidTr="00D111B1"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3157" w:rsidRDefault="00F03157" w:rsidP="00D111B1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b/>
                <w:sz w:val="20"/>
                <w:szCs w:val="20"/>
                <w:lang w:val="es-AR"/>
              </w:rPr>
              <w:lastRenderedPageBreak/>
              <w:t>Crear un usuario nuevo</w:t>
            </w:r>
          </w:p>
          <w:p w:rsidR="00F03157" w:rsidRDefault="00F03157" w:rsidP="00D111B1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Yo como Dueño de hogar quiero poder 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crear un usuario </w:t>
            </w:r>
            <w:r w:rsidR="00925E6E">
              <w:rPr>
                <w:rFonts w:ascii="Ebrima" w:hAnsi="Ebrima" w:cs="Arial"/>
                <w:sz w:val="20"/>
                <w:szCs w:val="20"/>
                <w:lang w:val="es-AR"/>
              </w:rPr>
              <w:t>con el fin de poder utilizar los dispositivos de una red</w:t>
            </w: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 </w:t>
            </w:r>
          </w:p>
          <w:p w:rsidR="00F03157" w:rsidRDefault="00F03157" w:rsidP="00D111B1">
            <w:pPr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Notas: </w:t>
            </w:r>
          </w:p>
          <w:p w:rsidR="00F03157" w:rsidRDefault="00925E6E" w:rsidP="00D111B1">
            <w:pPr>
              <w:pStyle w:val="Prrafodelista"/>
              <w:numPr>
                <w:ilvl w:val="0"/>
                <w:numId w:val="1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pueden ingresar los datos de identificación manualmente o sincronizar los mismos desde Facebook o Google+</w:t>
            </w:r>
          </w:p>
          <w:p w:rsidR="005F4667" w:rsidRDefault="005F4667" w:rsidP="00D111B1">
            <w:pPr>
              <w:pStyle w:val="Prrafodelista"/>
              <w:numPr>
                <w:ilvl w:val="0"/>
                <w:numId w:val="1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>Se crea hogar por defecto con habitaciones…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157" w:rsidRDefault="00F03157" w:rsidP="00D111B1">
            <w:pPr>
              <w:spacing w:line="312" w:lineRule="auto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F03157" w:rsidRDefault="00F03157" w:rsidP="00D111B1">
            <w:pPr>
              <w:spacing w:line="312" w:lineRule="auto"/>
              <w:jc w:val="center"/>
              <w:rPr>
                <w:rFonts w:ascii="Ebrima" w:hAnsi="Ebrima" w:cs="Arial"/>
                <w:b/>
                <w:sz w:val="20"/>
                <w:szCs w:val="20"/>
                <w:lang w:val="es-AR"/>
              </w:rPr>
            </w:pPr>
          </w:p>
          <w:p w:rsidR="00F03157" w:rsidRDefault="00F03157" w:rsidP="00D111B1">
            <w:pPr>
              <w:jc w:val="center"/>
              <w:rPr>
                <w:rFonts w:ascii="Ebrima" w:hAnsi="Ebrima" w:cs="Arial"/>
                <w:b/>
                <w:sz w:val="20"/>
                <w:szCs w:val="20"/>
              </w:rPr>
            </w:pPr>
            <w:r>
              <w:rPr>
                <w:rFonts w:ascii="Ebrima" w:hAnsi="Ebrima" w:cs="Arial"/>
                <w:b/>
                <w:sz w:val="20"/>
                <w:szCs w:val="20"/>
              </w:rPr>
              <w:t>0</w:t>
            </w:r>
          </w:p>
        </w:tc>
      </w:tr>
      <w:tr w:rsidR="00F03157" w:rsidTr="00D111B1"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03157" w:rsidRDefault="00F03157" w:rsidP="00D111B1">
            <w:pPr>
              <w:rPr>
                <w:rFonts w:ascii="Ebrima" w:hAnsi="Ebrima" w:cs="Arial"/>
                <w:b/>
                <w:sz w:val="20"/>
                <w:szCs w:val="20"/>
              </w:rPr>
            </w:pPr>
            <w:r>
              <w:rPr>
                <w:rFonts w:ascii="Ebrima" w:hAnsi="Ebrima" w:cs="Arial"/>
                <w:b/>
                <w:sz w:val="20"/>
                <w:szCs w:val="20"/>
              </w:rPr>
              <w:t>Pruebas de Usuario</w:t>
            </w:r>
          </w:p>
          <w:p w:rsidR="00F03157" w:rsidRDefault="00925E6E" w:rsidP="00D111B1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  <w:r>
              <w:rPr>
                <w:rFonts w:ascii="Ebrima" w:hAnsi="Ebrima" w:cs="Arial"/>
                <w:sz w:val="20"/>
                <w:szCs w:val="20"/>
                <w:lang w:val="es-AR"/>
              </w:rPr>
              <w:t xml:space="preserve">Probar ingresar mail y contraseña y </w:t>
            </w:r>
          </w:p>
          <w:p w:rsidR="00F03157" w:rsidRDefault="00F03157" w:rsidP="00D111B1">
            <w:pPr>
              <w:numPr>
                <w:ilvl w:val="0"/>
                <w:numId w:val="2"/>
              </w:numPr>
              <w:spacing w:line="312" w:lineRule="auto"/>
              <w:rPr>
                <w:rFonts w:ascii="Ebrima" w:hAnsi="Ebrima" w:cs="Arial"/>
                <w:sz w:val="20"/>
                <w:szCs w:val="20"/>
                <w:lang w:val="es-AR"/>
              </w:rPr>
            </w:pPr>
          </w:p>
        </w:tc>
      </w:tr>
    </w:tbl>
    <w:p w:rsidR="00F03157" w:rsidRPr="006A19C3" w:rsidRDefault="00F03157" w:rsidP="00F03157"/>
    <w:sectPr w:rsidR="00F03157" w:rsidRPr="006A1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C4002"/>
    <w:multiLevelType w:val="hybridMultilevel"/>
    <w:tmpl w:val="885CC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73A83"/>
    <w:multiLevelType w:val="hybridMultilevel"/>
    <w:tmpl w:val="E3501E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124EF"/>
    <w:multiLevelType w:val="hybridMultilevel"/>
    <w:tmpl w:val="329E2BE6"/>
    <w:lvl w:ilvl="0" w:tplc="B0BCB93A">
      <w:start w:val="1"/>
      <w:numFmt w:val="bullet"/>
      <w:lvlText w:val=""/>
      <w:lvlJc w:val="left"/>
      <w:pPr>
        <w:tabs>
          <w:tab w:val="num" w:pos="1049"/>
        </w:tabs>
        <w:ind w:left="1049" w:hanging="360"/>
      </w:pPr>
      <w:rPr>
        <w:rFonts w:ascii="Wingdings" w:hAnsi="Wingdings" w:hint="default"/>
        <w:sz w:val="16"/>
        <w:lang w:val="es-AR"/>
      </w:r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94"/>
    <w:rsid w:val="00022815"/>
    <w:rsid w:val="001548EE"/>
    <w:rsid w:val="00384698"/>
    <w:rsid w:val="005F4667"/>
    <w:rsid w:val="006A19C3"/>
    <w:rsid w:val="00827C94"/>
    <w:rsid w:val="00837D13"/>
    <w:rsid w:val="00925E6E"/>
    <w:rsid w:val="00B32189"/>
    <w:rsid w:val="00BE61DC"/>
    <w:rsid w:val="00F0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3EEC"/>
  <w15:chartTrackingRefBased/>
  <w15:docId w15:val="{A80A247D-BE5D-4276-819F-885BA9D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C94"/>
    <w:pPr>
      <w:spacing w:after="0" w:line="240" w:lineRule="auto"/>
      <w:jc w:val="both"/>
    </w:pPr>
    <w:rPr>
      <w:rFonts w:eastAsiaTheme="minorEastAsia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C94"/>
    <w:pPr>
      <w:ind w:left="720"/>
      <w:contextualSpacing/>
    </w:pPr>
  </w:style>
  <w:style w:type="table" w:styleId="Tablaconcuadrcula">
    <w:name w:val="Table Grid"/>
    <w:basedOn w:val="Tablanormal"/>
    <w:rsid w:val="00827C94"/>
    <w:pPr>
      <w:spacing w:line="312" w:lineRule="auto"/>
    </w:pPr>
    <w:rPr>
      <w:rFonts w:eastAsiaTheme="minorEastAsia"/>
      <w:sz w:val="21"/>
      <w:szCs w:val="21"/>
      <w:lang w:val="es-ES" w:eastAsia="es-E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</cp:revision>
  <dcterms:created xsi:type="dcterms:W3CDTF">2017-10-31T13:17:00Z</dcterms:created>
  <dcterms:modified xsi:type="dcterms:W3CDTF">2017-10-31T19:09:00Z</dcterms:modified>
</cp:coreProperties>
</file>