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EB7D6" w14:textId="59E206B3" w:rsidR="00B21F78" w:rsidRDefault="00B21F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4</w:t>
      </w:r>
    </w:p>
    <w:p w14:paraId="3568E5B8" w14:textId="23E573B5" w:rsidR="00B21F78" w:rsidRDefault="00B21F78" w:rsidP="00B21F78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Reworked serialization structure.</w:t>
      </w:r>
      <w:bookmarkStart w:id="0" w:name="_GoBack"/>
      <w:bookmarkEnd w:id="0"/>
    </w:p>
    <w:p w14:paraId="4F27E641" w14:textId="23BD6F70" w:rsidR="00B21F78" w:rsidRPr="00B21F78" w:rsidRDefault="00B21F78" w:rsidP="00B21F78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Awaiting serialization APIs from Dheraj.</w:t>
      </w:r>
    </w:p>
    <w:p w14:paraId="48B934AA" w14:textId="77777777" w:rsidR="00B21F78" w:rsidRDefault="00B21F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49F97E58" w14:textId="77777777" w:rsidR="00B824D4" w:rsidRDefault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3</w:t>
      </w:r>
    </w:p>
    <w:p w14:paraId="0370DF2C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Completed design of first version of data structure</w:t>
      </w:r>
    </w:p>
    <w:p w14:paraId="1C2E4F5D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Designed logical structure of the data structure</w:t>
      </w:r>
    </w:p>
    <w:p w14:paraId="37A754FD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an initial working prototype of the data structure.</w:t>
      </w:r>
    </w:p>
    <w:p w14:paraId="29743C36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Frame and Image structure</w:t>
      </w:r>
    </w:p>
    <w:p w14:paraId="6B36B656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Print contents of frame</w:t>
      </w:r>
    </w:p>
    <w:p w14:paraId="2CFDEF77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Write images to frame</w:t>
      </w:r>
    </w:p>
    <w:p w14:paraId="24D86333" w14:textId="77777777" w:rsidR="00B824D4" w:rsidRP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NOTE: No data is serialized</w:t>
      </w:r>
    </w:p>
    <w:p w14:paraId="1C62737F" w14:textId="77777777" w:rsidR="00B824D4" w:rsidRDefault="00B824D4" w:rsidP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7F58C0F" w14:textId="77777777" w:rsidR="00B824D4" w:rsidRPr="00B824D4" w:rsidRDefault="00B824D4" w:rsidP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720AC269" w14:textId="77777777" w:rsidR="00E90065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2</w:t>
      </w:r>
    </w:p>
    <w:p w14:paraId="21D1215E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made decision to implement FS in fuse</w:t>
      </w:r>
    </w:p>
    <w:p w14:paraId="6EF9EA4A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data structure design almost complete</w:t>
      </w:r>
    </w:p>
    <w:p w14:paraId="049DFC3E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continuing research on implementation details</w:t>
      </w:r>
    </w:p>
    <w:p w14:paraId="3BE2849B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Read paper on LiFS</w:t>
      </w:r>
    </w:p>
    <w:p w14:paraId="7C05FCFB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a sample FS in FUSE to get acquainted with its design paradigm</w:t>
      </w:r>
    </w:p>
    <w:p w14:paraId="0CC71EC0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Started designing logical representation of data structure for the Shell</w:t>
      </w:r>
    </w:p>
    <w:p w14:paraId="4DF35F13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C934601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8F14FA3" w14:textId="77777777" w:rsidR="00E90065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1</w:t>
      </w:r>
    </w:p>
    <w:p w14:paraId="2C88C754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initiated designing of data structure for file system</w:t>
      </w:r>
    </w:p>
    <w:p w14:paraId="1653B450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fixed weekly goals</w:t>
      </w:r>
    </w:p>
    <w:p w14:paraId="24392FE4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discussed design decisions with Dr. Andy Wang</w:t>
      </w:r>
    </w:p>
    <w:p w14:paraId="40EEF49A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studied FUSE and Kernel FS</w:t>
      </w:r>
    </w:p>
    <w:p w14:paraId="2A2A8952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sectPr w:rsidR="00E900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FC2B27"/>
    <w:multiLevelType w:val="hybridMultilevel"/>
    <w:tmpl w:val="4AB2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6473B"/>
    <w:multiLevelType w:val="hybridMultilevel"/>
    <w:tmpl w:val="A65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E342E"/>
    <w:multiLevelType w:val="hybridMultilevel"/>
    <w:tmpl w:val="0734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78"/>
    <w:rsid w:val="00367C78"/>
    <w:rsid w:val="00B21F78"/>
    <w:rsid w:val="00B824D4"/>
    <w:rsid w:val="00E9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C4AB0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699</Characters>
  <Application>Microsoft Macintosh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Nahush Kulkarni</cp:lastModifiedBy>
  <cp:revision>4</cp:revision>
  <dcterms:created xsi:type="dcterms:W3CDTF">2014-02-27T01:32:00Z</dcterms:created>
  <dcterms:modified xsi:type="dcterms:W3CDTF">2014-03-24T04:49:00Z</dcterms:modified>
</cp:coreProperties>
</file>