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2DABB" w14:textId="61264D7A" w:rsidR="001362D0" w:rsidRDefault="001362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5</w:t>
      </w:r>
    </w:p>
    <w:p w14:paraId="5506704D" w14:textId="77777777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Revisited the logical design due to inherent structural problems</w:t>
      </w:r>
    </w:p>
    <w:p w14:paraId="730F1F20" w14:textId="320420C1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Redesigned the logical structure</w:t>
      </w:r>
    </w:p>
    <w:p w14:paraId="65B45B09" w14:textId="135067C3" w:rsidR="001362D0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Two structs instead of four</w:t>
      </w:r>
    </w:p>
    <w:p w14:paraId="6CC316D9" w14:textId="6F37B0C3" w:rsidR="001362D0" w:rsidRPr="00B21F78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Simplified linked lists</w:t>
      </w:r>
    </w:p>
    <w:p w14:paraId="16EB6FA2" w14:textId="69F4D1C5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the working version with</w:t>
      </w:r>
    </w:p>
    <w:p w14:paraId="53532640" w14:textId="3E3742BB" w:rsidR="001362D0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Adding </w:t>
      </w:r>
      <w:r w:rsidR="00F8759A">
        <w:rPr>
          <w:rFonts w:ascii="Helvetica" w:hAnsi="Helvetica" w:cs="Helvetica"/>
          <w:sz w:val="24"/>
          <w:szCs w:val="24"/>
        </w:rPr>
        <w:t>new frames to graph</w:t>
      </w:r>
    </w:p>
    <w:p w14:paraId="6F091A52" w14:textId="4743878A" w:rsidR="00F8759A" w:rsidRDefault="00F8759A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Adding images to frames</w:t>
      </w:r>
    </w:p>
    <w:p w14:paraId="52169449" w14:textId="3B15FD4E" w:rsidR="00F8759A" w:rsidRPr="001362D0" w:rsidRDefault="00F8759A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Print all frames and their images</w:t>
      </w:r>
      <w:bookmarkStart w:id="0" w:name="_GoBack"/>
      <w:bookmarkEnd w:id="0"/>
    </w:p>
    <w:p w14:paraId="170E33F1" w14:textId="77777777" w:rsidR="001362D0" w:rsidRDefault="001362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5A3EB7D6" w14:textId="59E206B3" w:rsidR="00B21F78" w:rsidRDefault="00B21F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4</w:t>
      </w:r>
    </w:p>
    <w:p w14:paraId="3568E5B8" w14:textId="23E573B5" w:rsidR="00B21F78" w:rsidRDefault="00B21F78" w:rsidP="00B21F7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Reworked serialization structure.</w:t>
      </w:r>
    </w:p>
    <w:p w14:paraId="4F27E641" w14:textId="23BD6F70" w:rsidR="00B21F78" w:rsidRPr="00B21F78" w:rsidRDefault="00B21F78" w:rsidP="00B21F7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Awaiting serialization APIs from Dheraj.</w:t>
      </w:r>
    </w:p>
    <w:p w14:paraId="48B934AA" w14:textId="77777777" w:rsidR="00B21F78" w:rsidRDefault="00B21F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49F97E58" w14:textId="77777777" w:rsidR="00B824D4" w:rsidRDefault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3</w:t>
      </w:r>
    </w:p>
    <w:p w14:paraId="0370DF2C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Completed design of first version of data structure</w:t>
      </w:r>
    </w:p>
    <w:p w14:paraId="1C2E4F5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logical structure of the data structure</w:t>
      </w:r>
    </w:p>
    <w:p w14:paraId="37A754F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an initial working prototype of the data structure.</w:t>
      </w:r>
    </w:p>
    <w:p w14:paraId="29743C3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Frame and Image structure</w:t>
      </w:r>
    </w:p>
    <w:p w14:paraId="6B36B65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Print contents of frame</w:t>
      </w:r>
    </w:p>
    <w:p w14:paraId="2CFDEF77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Write images to frame</w:t>
      </w:r>
    </w:p>
    <w:p w14:paraId="24D86333" w14:textId="77777777" w:rsidR="00B824D4" w:rsidRP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NOTE: No data is serialized</w:t>
      </w:r>
    </w:p>
    <w:p w14:paraId="1C62737F" w14:textId="77777777" w:rsid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7F58C0F" w14:textId="77777777" w:rsidR="00B824D4" w:rsidRP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720AC269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2</w:t>
      </w:r>
    </w:p>
    <w:p w14:paraId="21D1215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made decision to implement FS in fuse</w:t>
      </w:r>
    </w:p>
    <w:p w14:paraId="6EF9EA4A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structure design almost complete</w:t>
      </w:r>
    </w:p>
    <w:p w14:paraId="049DFC3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continuing research on implementation details</w:t>
      </w:r>
    </w:p>
    <w:p w14:paraId="3BE2849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Read paper on LiFS</w:t>
      </w:r>
    </w:p>
    <w:p w14:paraId="7C05FCF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 sample FS in FUSE to get acquainted with its design paradigm</w:t>
      </w:r>
    </w:p>
    <w:p w14:paraId="0CC71EC0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designing logical representation of data structure for the Shell</w:t>
      </w:r>
    </w:p>
    <w:p w14:paraId="4DF35F13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C934601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8F14FA3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1</w:t>
      </w:r>
    </w:p>
    <w:p w14:paraId="2C88C75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initiated designing of data structure for file system</w:t>
      </w:r>
    </w:p>
    <w:p w14:paraId="1653B450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fixed weekly goals</w:t>
      </w:r>
    </w:p>
    <w:p w14:paraId="24392FE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discussed design decisions with Dr. Andy Wang</w:t>
      </w:r>
    </w:p>
    <w:p w14:paraId="40EEF49A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studied FUSE and Kernel FS</w:t>
      </w:r>
    </w:p>
    <w:p w14:paraId="2A2A8952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sectPr w:rsidR="00E900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FC2B27"/>
    <w:multiLevelType w:val="hybridMultilevel"/>
    <w:tmpl w:val="4AB2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6473B"/>
    <w:multiLevelType w:val="hybridMultilevel"/>
    <w:tmpl w:val="A65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61636"/>
    <w:multiLevelType w:val="hybridMultilevel"/>
    <w:tmpl w:val="B654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E342E"/>
    <w:multiLevelType w:val="hybridMultilevel"/>
    <w:tmpl w:val="0734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78"/>
    <w:rsid w:val="001362D0"/>
    <w:rsid w:val="00367C78"/>
    <w:rsid w:val="00B21F78"/>
    <w:rsid w:val="00B824D4"/>
    <w:rsid w:val="00E90065"/>
    <w:rsid w:val="00F8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C4AB0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937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Nahush Kulkarni</cp:lastModifiedBy>
  <cp:revision>5</cp:revision>
  <dcterms:created xsi:type="dcterms:W3CDTF">2014-02-27T01:32:00Z</dcterms:created>
  <dcterms:modified xsi:type="dcterms:W3CDTF">2014-03-24T05:07:00Z</dcterms:modified>
</cp:coreProperties>
</file>