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BBED6" w14:textId="7941B3B8" w:rsidR="00684180" w:rsidRDefault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6</w:t>
      </w:r>
    </w:p>
    <w:p w14:paraId="7BF4CBF7" w14:textId="1297D415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Worked on shell program</w:t>
      </w:r>
    </w:p>
    <w:p w14:paraId="7563D964" w14:textId="286E8A1A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and implemented algorithm for merging two trees</w:t>
      </w:r>
    </w:p>
    <w:p w14:paraId="7D3D0179" w14:textId="345AC23F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functions for simplified and faster operations</w:t>
      </w:r>
    </w:p>
    <w:p w14:paraId="170EF5A5" w14:textId="243D840F" w:rsidR="005079B6" w:rsidRPr="00684180" w:rsidRDefault="005079B6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implementing the custom language</w:t>
      </w:r>
      <w:bookmarkStart w:id="0" w:name="_GoBack"/>
      <w:bookmarkEnd w:id="0"/>
    </w:p>
    <w:p w14:paraId="334569BE" w14:textId="77777777" w:rsidR="00684180" w:rsidRPr="00684180" w:rsidRDefault="00684180" w:rsidP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082DABB" w14:textId="61264D7A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5</w:t>
      </w:r>
    </w:p>
    <w:p w14:paraId="5506704D" w14:textId="77777777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Revisited the logical design due to inherent structural problems</w:t>
      </w:r>
    </w:p>
    <w:p w14:paraId="730F1F20" w14:textId="320420C1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Redesigned the logical structure</w:t>
      </w:r>
    </w:p>
    <w:p w14:paraId="65B45B09" w14:textId="135067C3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Two </w:t>
      </w:r>
      <w:proofErr w:type="spellStart"/>
      <w:r>
        <w:rPr>
          <w:rFonts w:ascii="Helvetica" w:hAnsi="Helvetica" w:cs="Helvetica"/>
          <w:sz w:val="24"/>
          <w:szCs w:val="24"/>
        </w:rPr>
        <w:t>structs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four</w:t>
      </w:r>
    </w:p>
    <w:p w14:paraId="6CC316D9" w14:textId="6F37B0C3" w:rsidR="001362D0" w:rsidRPr="00B21F78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Simplified linked lists</w:t>
      </w:r>
    </w:p>
    <w:p w14:paraId="16EB6FA2" w14:textId="69F4D1C5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the working version with</w:t>
      </w:r>
    </w:p>
    <w:p w14:paraId="53532640" w14:textId="3E3742BB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Adding </w:t>
      </w:r>
      <w:r w:rsidR="00F8759A">
        <w:rPr>
          <w:rFonts w:ascii="Helvetica" w:hAnsi="Helvetica" w:cs="Helvetica"/>
          <w:sz w:val="24"/>
          <w:szCs w:val="24"/>
        </w:rPr>
        <w:t>new frames to graph</w:t>
      </w:r>
    </w:p>
    <w:p w14:paraId="6F091A52" w14:textId="4743878A" w:rsidR="00F8759A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images to frames</w:t>
      </w:r>
    </w:p>
    <w:p w14:paraId="52169449" w14:textId="3B15FD4E" w:rsidR="00F8759A" w:rsidRPr="001362D0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all frames and their images</w:t>
      </w:r>
    </w:p>
    <w:p w14:paraId="170E33F1" w14:textId="77777777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Awaiting serialization APIs from </w:t>
      </w:r>
      <w:proofErr w:type="spellStart"/>
      <w:r>
        <w:rPr>
          <w:rFonts w:ascii="Helvetica" w:hAnsi="Helvetica" w:cs="Helvetica"/>
          <w:sz w:val="24"/>
          <w:szCs w:val="24"/>
        </w:rPr>
        <w:t>Dheraj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made</w:t>
      </w:r>
      <w:proofErr w:type="gramEnd"/>
      <w:r>
        <w:rPr>
          <w:rFonts w:ascii="Helvetica" w:hAnsi="Helvetica" w:cs="Helvetica"/>
          <w:sz w:val="24"/>
          <w:szCs w:val="24"/>
        </w:rPr>
        <w:t xml:space="preserve">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data</w:t>
      </w:r>
      <w:proofErr w:type="gramEnd"/>
      <w:r>
        <w:rPr>
          <w:rFonts w:ascii="Helvetica" w:hAnsi="Helvetica" w:cs="Helvetica"/>
          <w:sz w:val="24"/>
          <w:szCs w:val="24"/>
        </w:rPr>
        <w:t xml:space="preserve">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continuing</w:t>
      </w:r>
      <w:proofErr w:type="gramEnd"/>
      <w:r>
        <w:rPr>
          <w:rFonts w:ascii="Helvetica" w:hAnsi="Helvetica" w:cs="Helvetica"/>
          <w:sz w:val="24"/>
          <w:szCs w:val="24"/>
        </w:rPr>
        <w:t xml:space="preserve">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Read paper on </w:t>
      </w:r>
      <w:proofErr w:type="spellStart"/>
      <w:r>
        <w:rPr>
          <w:rFonts w:ascii="Helvetica" w:hAnsi="Helvetica" w:cs="Helvetica"/>
          <w:sz w:val="24"/>
          <w:szCs w:val="24"/>
        </w:rPr>
        <w:t>LiFS</w:t>
      </w:r>
      <w:proofErr w:type="spellEnd"/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initiated</w:t>
      </w:r>
      <w:proofErr w:type="gramEnd"/>
      <w:r>
        <w:rPr>
          <w:rFonts w:ascii="Helvetica" w:hAnsi="Helvetica" w:cs="Helvetica"/>
          <w:sz w:val="24"/>
          <w:szCs w:val="24"/>
        </w:rPr>
        <w:t xml:space="preserve">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fixed</w:t>
      </w:r>
      <w:proofErr w:type="gramEnd"/>
      <w:r>
        <w:rPr>
          <w:rFonts w:ascii="Helvetica" w:hAnsi="Helvetica" w:cs="Helvetica"/>
          <w:sz w:val="24"/>
          <w:szCs w:val="24"/>
        </w:rPr>
        <w:t xml:space="preserve">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discussed</w:t>
      </w:r>
      <w:proofErr w:type="gramEnd"/>
      <w:r>
        <w:rPr>
          <w:rFonts w:ascii="Helvetica" w:hAnsi="Helvetica" w:cs="Helvetica"/>
          <w:sz w:val="24"/>
          <w:szCs w:val="24"/>
        </w:rPr>
        <w:t xml:space="preserve">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studied</w:t>
      </w:r>
      <w:proofErr w:type="gramEnd"/>
      <w:r>
        <w:rPr>
          <w:rFonts w:ascii="Helvetica" w:hAnsi="Helvetica" w:cs="Helvetica"/>
          <w:sz w:val="24"/>
          <w:szCs w:val="24"/>
        </w:rPr>
        <w:t xml:space="preserve">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6F38"/>
    <w:multiLevelType w:val="hybridMultilevel"/>
    <w:tmpl w:val="12D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61636"/>
    <w:multiLevelType w:val="hybridMultilevel"/>
    <w:tmpl w:val="B65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B563C"/>
    <w:multiLevelType w:val="hybridMultilevel"/>
    <w:tmpl w:val="FD1A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1362D0"/>
    <w:rsid w:val="00367C78"/>
    <w:rsid w:val="005079B6"/>
    <w:rsid w:val="00684180"/>
    <w:rsid w:val="00B21F78"/>
    <w:rsid w:val="00B824D4"/>
    <w:rsid w:val="00E90065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7</cp:revision>
  <dcterms:created xsi:type="dcterms:W3CDTF">2014-02-27T01:32:00Z</dcterms:created>
  <dcterms:modified xsi:type="dcterms:W3CDTF">2014-04-08T18:57:00Z</dcterms:modified>
</cp:coreProperties>
</file>