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758B" w:rsidRDefault="005D758B" w:rsidP="005D758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ascii="Arial" w:hAnsi="Arial" w:cs="Arial"/>
        </w:rPr>
        <w:t>Login(</w:t>
      </w:r>
      <w:proofErr w:type="gramEnd"/>
      <w:r>
        <w:rPr>
          <w:rStyle w:val="normaltextrun"/>
          <w:rFonts w:ascii="Arial" w:hAnsi="Arial" w:cs="Arial"/>
        </w:rPr>
        <w:t>Web)</w:t>
      </w:r>
      <w:r>
        <w:rPr>
          <w:rStyle w:val="eop"/>
          <w:rFonts w:ascii="Arial" w:hAnsi="Arial" w:cs="Arial"/>
        </w:rPr>
        <w:t> </w:t>
      </w:r>
    </w:p>
    <w:p w:rsidR="005D758B" w:rsidRDefault="005D758B" w:rsidP="005D758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>
            <wp:extent cx="6316579" cy="3549701"/>
            <wp:effectExtent l="0" t="0" r="8255" b="0"/>
            <wp:docPr id="4" name="Picture 4" descr="C:\Users\L13X16W02\AppData\Local\Microsoft\Windows\INetCache\Content.MSO\F76AD0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13X16W02\AppData\Local\Microsoft\Windows\INetCache\Content.MSO\F76AD0F1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145" cy="355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Style w:val="normaltextrun"/>
          <w:rFonts w:ascii="Arial" w:hAnsi="Arial" w:cs="Arial"/>
        </w:rPr>
        <w:t>Register(</w:t>
      </w:r>
      <w:proofErr w:type="gramEnd"/>
      <w:r>
        <w:rPr>
          <w:rStyle w:val="normaltextrun"/>
          <w:rFonts w:ascii="Arial" w:hAnsi="Arial" w:cs="Arial"/>
        </w:rPr>
        <w:t>Web)</w:t>
      </w:r>
      <w:r>
        <w:rPr>
          <w:rStyle w:val="eop"/>
          <w:rFonts w:ascii="Arial" w:hAnsi="Arial" w:cs="Arial"/>
        </w:rPr>
        <w:t> </w:t>
      </w:r>
    </w:p>
    <w:p w:rsidR="005D758B" w:rsidRDefault="005D758B" w:rsidP="005D758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>
            <wp:extent cx="6273012" cy="3525219"/>
            <wp:effectExtent l="0" t="0" r="0" b="0"/>
            <wp:docPr id="3" name="Picture 3" descr="C:\Users\L13X16W02\AppData\Local\Microsoft\Windows\INetCache\Content.MSO\146BF12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13X16W02\AppData\Local\Microsoft\Windows\INetCache\Content.MSO\146BF127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354" cy="353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hAnsi="Arial" w:cs="Arial"/>
        </w:rPr>
        <w:t> </w:t>
      </w:r>
    </w:p>
    <w:p w:rsidR="005D758B" w:rsidRDefault="005D758B" w:rsidP="005D758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5D758B" w:rsidRDefault="005D758B" w:rsidP="005D758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5D758B" w:rsidRDefault="005D758B" w:rsidP="005D758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Dashboard/Profile</w:t>
      </w:r>
      <w:r>
        <w:rPr>
          <w:rStyle w:val="eop"/>
          <w:rFonts w:ascii="Arial" w:hAnsi="Arial" w:cs="Arial"/>
        </w:rPr>
        <w:t> </w:t>
      </w:r>
    </w:p>
    <w:p w:rsidR="005D758B" w:rsidRDefault="005D758B" w:rsidP="005D758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>
            <wp:extent cx="5882732" cy="3305895"/>
            <wp:effectExtent l="0" t="0" r="3810" b="8890"/>
            <wp:docPr id="2" name="Picture 2" descr="C:\Users\L13X16W02\AppData\Local\Microsoft\Windows\INetCache\Content.MSO\878D9C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13X16W02\AppData\Local\Microsoft\Windows\INetCache\Content.MSO\878D9CCD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759" cy="332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>
            <wp:extent cx="5642811" cy="3171067"/>
            <wp:effectExtent l="0" t="0" r="0" b="0"/>
            <wp:docPr id="1" name="Picture 1" descr="C:\Users\L13X16W02\AppData\Local\Microsoft\Windows\INetCache\Content.MSO\18C7956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13X16W02\AppData\Local\Microsoft\Windows\INetCache\Content.MSO\18C79563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863" cy="318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ascii="Arial" w:hAnsi="Arial" w:cs="Arial"/>
        </w:rPr>
        <w:t>Logout(web)</w:t>
      </w:r>
      <w:r>
        <w:rPr>
          <w:rStyle w:val="eop"/>
          <w:rFonts w:ascii="Arial" w:hAnsi="Arial" w:cs="Arial"/>
        </w:rPr>
        <w:t> </w:t>
      </w:r>
    </w:p>
    <w:p w:rsidR="005D758B" w:rsidRDefault="005D758B" w:rsidP="005D758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9E03CC" w:rsidRDefault="00F40954"/>
    <w:sectPr w:rsidR="009E03C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0954" w:rsidRDefault="00F40954" w:rsidP="005D758B">
      <w:pPr>
        <w:spacing w:after="0" w:line="240" w:lineRule="auto"/>
      </w:pPr>
      <w:r>
        <w:separator/>
      </w:r>
    </w:p>
  </w:endnote>
  <w:endnote w:type="continuationSeparator" w:id="0">
    <w:p w:rsidR="00F40954" w:rsidRDefault="00F40954" w:rsidP="005D7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758B" w:rsidRDefault="005D7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758B" w:rsidRDefault="005D7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758B" w:rsidRDefault="005D7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0954" w:rsidRDefault="00F40954" w:rsidP="005D758B">
      <w:pPr>
        <w:spacing w:after="0" w:line="240" w:lineRule="auto"/>
      </w:pPr>
      <w:r>
        <w:separator/>
      </w:r>
    </w:p>
  </w:footnote>
  <w:footnote w:type="continuationSeparator" w:id="0">
    <w:p w:rsidR="00F40954" w:rsidRDefault="00F40954" w:rsidP="005D7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758B" w:rsidRDefault="005D75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758B" w:rsidRDefault="005D758B">
    <w:pPr>
      <w:pStyle w:val="Header"/>
    </w:pPr>
    <w:r>
      <w:t xml:space="preserve">Christian Andrey </w:t>
    </w:r>
    <w:r>
      <w:t>Reyes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758B" w:rsidRDefault="005D75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8B"/>
    <w:rsid w:val="005025DB"/>
    <w:rsid w:val="005D758B"/>
    <w:rsid w:val="00F4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CA7F7"/>
  <w15:chartTrackingRefBased/>
  <w15:docId w15:val="{3AC015D8-A93F-48F1-A575-695A0931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D7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D758B"/>
  </w:style>
  <w:style w:type="character" w:customStyle="1" w:styleId="eop">
    <w:name w:val="eop"/>
    <w:basedOn w:val="DefaultParagraphFont"/>
    <w:rsid w:val="005D758B"/>
  </w:style>
  <w:style w:type="paragraph" w:styleId="Header">
    <w:name w:val="header"/>
    <w:basedOn w:val="Normal"/>
    <w:link w:val="HeaderChar"/>
    <w:uiPriority w:val="99"/>
    <w:unhideWhenUsed/>
    <w:rsid w:val="005D7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58B"/>
  </w:style>
  <w:style w:type="paragraph" w:styleId="Footer">
    <w:name w:val="footer"/>
    <w:basedOn w:val="Normal"/>
    <w:link w:val="FooterChar"/>
    <w:uiPriority w:val="99"/>
    <w:unhideWhenUsed/>
    <w:rsid w:val="005D7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75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LAB13_USER ON WS02</dc:creator>
  <cp:keywords/>
  <dc:description/>
  <cp:lastModifiedBy>LAB13_USER ON WS02</cp:lastModifiedBy>
  <cp:revision>1</cp:revision>
  <dcterms:created xsi:type="dcterms:W3CDTF">2026-02-11T10:06:00Z</dcterms:created>
  <dcterms:modified xsi:type="dcterms:W3CDTF">2026-02-11T10:07:00Z</dcterms:modified>
</cp:coreProperties>
</file>