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2641" w14:textId="77777777" w:rsidR="00900F3D" w:rsidRDefault="00000000">
      <w:pPr>
        <w:spacing w:after="60"/>
        <w:jc w:val="center"/>
      </w:pPr>
      <w:r>
        <w:rPr>
          <w:b/>
          <w:bCs/>
          <w:color w:val="111111"/>
          <w:sz w:val="40"/>
          <w:szCs w:val="40"/>
        </w:rPr>
        <w:t>탄  원  서</w:t>
      </w:r>
    </w:p>
    <w:p w14:paraId="33845B1D" w14:textId="77777777" w:rsidR="00900F3D" w:rsidRDefault="00900F3D">
      <w:pPr>
        <w:spacing w:after="200"/>
        <w:jc w:val="center"/>
      </w:pPr>
    </w:p>
    <w:p w14:paraId="77A836A8" w14:textId="77777777" w:rsidR="00900F3D" w:rsidRDefault="00000000">
      <w:pPr>
        <w:pBdr>
          <w:bottom w:val="single" w:sz="8" w:space="4" w:color="1B3358"/>
        </w:pBdr>
        <w:spacing w:before="320" w:after="80"/>
      </w:pPr>
      <w:r>
        <w:rPr>
          <w:b/>
          <w:bCs/>
          <w:color w:val="1B3358"/>
        </w:rPr>
        <w:t>사건 정보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900F3D" w14:paraId="2A0B955A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0B45C40B" w14:textId="77777777" w:rsidR="00900F3D" w:rsidRDefault="00000000">
            <w:r>
              <w:rPr>
                <w:color w:val="222222"/>
              </w:rPr>
              <w:t>사건번호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0E7E9AF6" w14:textId="77777777" w:rsidR="00900F3D" w:rsidRDefault="00900F3D"/>
        </w:tc>
      </w:tr>
      <w:tr w:rsidR="00900F3D" w14:paraId="4D48EBE7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196D6A33" w14:textId="77777777" w:rsidR="00900F3D" w:rsidRDefault="00000000">
            <w:r>
              <w:rPr>
                <w:color w:val="222222"/>
              </w:rPr>
              <w:t>피고인(피의자) 성명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158FEB77" w14:textId="77777777" w:rsidR="00900F3D" w:rsidRDefault="00900F3D"/>
        </w:tc>
      </w:tr>
      <w:tr w:rsidR="00900F3D" w14:paraId="2A0B955A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0B45C40B" w14:textId="77777777" w:rsidR="00900F3D" w:rsidRDefault="00000000">
            <w:r>
              <w:rPr>
                <w:color w:val="222222"/>
              </w:rPr>
              <w:t>죄명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0E7E9AF6" w14:textId="77777777" w:rsidR="00900F3D" w:rsidRDefault="00900F3D">
            <w:r/>
          </w:p>
        </w:tc>
      </w:tr>
      <w:tr w:rsidR="00900F3D" w14:paraId="7C7FB57D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018ED530" w14:textId="77777777" w:rsidR="00900F3D" w:rsidRDefault="00000000">
            <w:r>
              <w:rPr>
                <w:color w:val="222222"/>
              </w:rPr>
              <w:t>관할 법원·검찰청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5F9544DD" w14:textId="77777777" w:rsidR="00900F3D" w:rsidRDefault="00900F3D"/>
        </w:tc>
      </w:tr>
    </w:tbl>
    <w:p w14:paraId="4A627498" w14:textId="77777777" w:rsidR="00900F3D" w:rsidRDefault="00000000">
      <w:pPr>
        <w:pBdr>
          <w:bottom w:val="single" w:sz="8" w:space="4" w:color="1B3358"/>
        </w:pBdr>
        <w:spacing w:before="320" w:after="80"/>
      </w:pPr>
      <w:r>
        <w:rPr>
          <w:b/>
          <w:bCs/>
          <w:color w:val="1B3358"/>
        </w:rPr>
        <w:t>탄원인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900F3D" w14:paraId="6BF5CCF8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3E1FD28C" w14:textId="77777777" w:rsidR="00900F3D" w:rsidRDefault="00000000">
            <w:r>
              <w:rPr>
                <w:color w:val="222222"/>
              </w:rPr>
              <w:t>성명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65DD0AD7" w14:textId="77777777" w:rsidR="00900F3D" w:rsidRDefault="00900F3D"/>
        </w:tc>
      </w:tr>
      <w:tr w:rsidR="00900F3D" w14:paraId="5C95730D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4FC53164" w14:textId="77777777" w:rsidR="00900F3D" w:rsidRDefault="00000000">
            <w:r>
              <w:rPr>
                <w:color w:val="222222"/>
              </w:rPr>
              <w:t>생년월일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5B04A75D" w14:textId="77777777" w:rsidR="00900F3D" w:rsidRDefault="00900F3D"/>
        </w:tc>
      </w:tr>
      <w:tr w:rsidR="00900F3D" w14:paraId="42D2EE78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6C6B9283" w14:textId="77777777" w:rsidR="00900F3D" w:rsidRDefault="00000000">
            <w:r>
              <w:rPr>
                <w:color w:val="222222"/>
              </w:rPr>
              <w:t>주소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75E08ECB" w14:textId="77777777" w:rsidR="00900F3D" w:rsidRDefault="00900F3D"/>
        </w:tc>
      </w:tr>
      <w:tr w:rsidR="00900F3D" w14:paraId="11E01285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31133AA6" w14:textId="77777777" w:rsidR="00900F3D" w:rsidRDefault="00000000">
            <w:r>
              <w:rPr>
                <w:color w:val="222222"/>
              </w:rPr>
              <w:t>연락처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49BDCFF7" w14:textId="77777777" w:rsidR="00900F3D" w:rsidRDefault="00900F3D"/>
        </w:tc>
      </w:tr>
      <w:tr w:rsidR="00900F3D" w14:paraId="1295C3BA" w14:textId="77777777">
        <w:tblPrEx>
          <w:tblCellMar>
            <w:top w:w="0" w:type="dxa"/>
            <w:bottom w:w="0" w:type="dxa"/>
          </w:tblCellMar>
        </w:tblPrEx>
        <w:trPr>
          <w:trHeight w:val="320" w:hRule="atLeast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bottom w:w="40" w:type="dxa"/>
            </w:tcMar>
            <w:vAlign w:val="bottom"/>
          </w:tcPr>
          <w:p w14:paraId="5C333F59" w14:textId="77777777" w:rsidR="00900F3D" w:rsidRDefault="00000000">
            <w:r>
              <w:rPr>
                <w:color w:val="222222"/>
              </w:rPr>
              <w:t>피고인과의 관계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single" w:sz="4" w:space="0" w:color="BFC4CC"/>
              <w:right w:val="none" w:sz="0" w:space="0" w:color="FFFFFF"/>
            </w:tcBorders>
            <w:tcMar>
              <w:bottom w:w="40" w:type="dxa"/>
            </w:tcMar>
            <w:vAlign w:val="bottom"/>
          </w:tcPr>
          <w:p w14:paraId="35121AAA" w14:textId="77777777" w:rsidR="00900F3D" w:rsidRDefault="00900F3D"/>
        </w:tc>
      </w:tr>
    </w:tbl>
    <w:p w14:paraId="1682737D" w14:textId="77777777" w:rsidR="00900F3D" w:rsidRDefault="00000000">
      <w:pPr>
        <w:spacing w:before="80"/>
      </w:pPr>
      <w:r>
        <w:rPr>
          <w:color w:val="8A8F99"/>
          <w:sz w:val="17"/>
          <w:szCs w:val="17"/>
        </w:rPr>
        <w:t>※ 탄원인이 부담을 느낄 수 있으므로 주소는 '동'까지만 적어도 무방합니다.</w:t>
      </w:r>
    </w:p>
    <w:p w14:paraId="25954FBD" w14:textId="77777777" w:rsidR="00900F3D" w:rsidRDefault="00000000">
      <w:pPr>
        <w:pBdr>
          <w:bottom w:val="single" w:sz="8" w:space="4" w:color="1B3358"/>
        </w:pBdr>
        <w:spacing w:before="320" w:after="80"/>
      </w:pPr>
      <w:r>
        <w:rPr>
          <w:b/>
          <w:bCs/>
          <w:color w:val="1B3358"/>
        </w:rPr>
        <w:t>탄원 내용</w:t>
      </w:r>
    </w:p>
    <w:p w14:paraId="6C20CA84" w14:textId="77777777" w:rsidR="00900F3D" w:rsidRDefault="00000000">
      <w:pPr>
        <w:spacing w:before="80"/>
      </w:pPr>
      <w:r>
        <w:rPr>
          <w:color w:val="8A8F99"/>
          <w:sz w:val="17"/>
          <w:szCs w:val="17"/>
        </w:rPr>
        <w:t>※ 피고인과의 관계와 알고 지낸 기간, 평소 피고인의 모습, 사건 이후 달라진 점, 앞으로 도울 수 있는 일 순으로 적으면 좋습니다.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BFC4CC"/>
          <w:right w:val="none" w:sz="0" w:space="0" w:color="FFFFFF"/>
          <w:insideH w:val="single" w:sz="4" w:space="0" w:color="BFC4CC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00F3D" w14:paraId="2421B72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41062762" w14:textId="77777777" w:rsidR="00900F3D" w:rsidRDefault="00900F3D"/>
        </w:tc>
      </w:tr>
      <w:tr w:rsidR="00900F3D" w14:paraId="6DB88AA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3C7BA011" w14:textId="77777777" w:rsidR="00900F3D" w:rsidRDefault="00900F3D"/>
        </w:tc>
      </w:tr>
      <w:tr w:rsidR="00900F3D" w14:paraId="7CB05F3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5BAC511B" w14:textId="77777777" w:rsidR="00900F3D" w:rsidRDefault="00900F3D"/>
        </w:tc>
      </w:tr>
      <w:tr w:rsidR="00900F3D" w14:paraId="2F597CF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15426641" w14:textId="77777777" w:rsidR="00900F3D" w:rsidRDefault="00900F3D"/>
        </w:tc>
      </w:tr>
      <w:tr w:rsidR="00900F3D" w14:paraId="4B62BBF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171CEAA7" w14:textId="77777777" w:rsidR="00900F3D" w:rsidRDefault="00900F3D"/>
        </w:tc>
      </w:tr>
      <w:tr w:rsidR="00900F3D" w14:paraId="274FC32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25D2E960" w14:textId="77777777" w:rsidR="00900F3D" w:rsidRDefault="00900F3D"/>
        </w:tc>
      </w:tr>
      <w:tr w:rsidR="00900F3D" w14:paraId="67811D2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39FE2FEB" w14:textId="77777777" w:rsidR="00900F3D" w:rsidRDefault="00900F3D"/>
        </w:tc>
      </w:tr>
      <w:tr w:rsidR="00900F3D" w14:paraId="0664F78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5F48C972" w14:textId="77777777" w:rsidR="00900F3D" w:rsidRDefault="00900F3D"/>
        </w:tc>
      </w:tr>
      <w:tr w:rsidR="00900F3D" w14:paraId="590584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6A79AD98" w14:textId="77777777" w:rsidR="00900F3D" w:rsidRDefault="00900F3D"/>
        </w:tc>
      </w:tr>
      <w:tr w:rsidR="00900F3D" w14:paraId="5B4AE30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43A991CB" w14:textId="77777777" w:rsidR="00900F3D" w:rsidRDefault="00900F3D"/>
        </w:tc>
      </w:tr>
      <w:tr w:rsidR="00900F3D" w14:paraId="2B79B96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62F35110" w14:textId="77777777" w:rsidR="00900F3D" w:rsidRDefault="00900F3D"/>
        </w:tc>
      </w:tr>
      <w:tr w:rsidR="00900F3D" w14:paraId="1B2FB86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77C9FE5A" w14:textId="77777777" w:rsidR="00900F3D" w:rsidRDefault="00900F3D"/>
        </w:tc>
      </w:tr>
      <w:tr w:rsidR="00900F3D" w14:paraId="0A5358A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10C25569" w14:textId="77777777" w:rsidR="00900F3D" w:rsidRDefault="00900F3D"/>
        </w:tc>
      </w:tr>
      <w:tr w:rsidR="00900F3D" w14:paraId="4CD37F0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3A7C4799" w14:textId="77777777" w:rsidR="00900F3D" w:rsidRDefault="00900F3D"/>
        </w:tc>
      </w:tr>
      <w:tr w:rsidR="00900F3D" w14:paraId="24631DF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68BC8C66" w14:textId="77777777" w:rsidR="00900F3D" w:rsidRDefault="00900F3D"/>
        </w:tc>
      </w:tr>
      <w:tr w:rsidR="00900F3D" w14:paraId="67BE684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09825332" w14:textId="77777777" w:rsidR="00900F3D" w:rsidRDefault="00900F3D"/>
        </w:tc>
      </w:tr>
      <w:tr w:rsidR="00900F3D" w14:paraId="2F91ACC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0EB42239" w14:textId="77777777" w:rsidR="00900F3D" w:rsidRDefault="00900F3D"/>
        </w:tc>
      </w:tr>
      <w:tr w:rsidR="00900F3D" w14:paraId="18347CB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029E912F" w14:textId="77777777" w:rsidR="00900F3D" w:rsidRDefault="00900F3D"/>
        </w:tc>
      </w:tr>
      <w:tr w:rsidR="00900F3D" w14:paraId="2E93E7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30A11448" w14:textId="77777777" w:rsidR="00900F3D" w:rsidRDefault="00900F3D"/>
        </w:tc>
      </w:tr>
      <w:tr w:rsidR="00900F3D" w14:paraId="16D77BB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7B26B415" w14:textId="77777777" w:rsidR="00900F3D" w:rsidRDefault="00900F3D"/>
        </w:tc>
      </w:tr>
      <w:tr w:rsidR="00900F3D" w14:paraId="690A228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63B31A70" w14:textId="77777777" w:rsidR="00900F3D" w:rsidRDefault="00900F3D"/>
        </w:tc>
      </w:tr>
      <w:tr w:rsidR="00900F3D" w14:paraId="410EAF6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44DBD888" w14:textId="77777777" w:rsidR="00900F3D" w:rsidRDefault="00900F3D"/>
        </w:tc>
      </w:tr>
      <w:tr w:rsidR="00900F3D" w14:paraId="43AEB3E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6B6CB027" w14:textId="77777777" w:rsidR="00900F3D" w:rsidRDefault="00900F3D"/>
        </w:tc>
      </w:tr>
      <w:tr w:rsidR="00900F3D" w14:paraId="44CDD60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2038F9A4" w14:textId="77777777" w:rsidR="00900F3D" w:rsidRDefault="00900F3D"/>
        </w:tc>
      </w:tr>
      <w:tr w:rsidR="00900F3D" w14:paraId="4D1711E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2799A9E2" w14:textId="77777777" w:rsidR="00900F3D" w:rsidRDefault="00900F3D"/>
        </w:tc>
      </w:tr>
      <w:tr w:rsidR="00900F3D" w14:paraId="67B8652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09178E3D" w14:textId="77777777" w:rsidR="00900F3D" w:rsidRDefault="00900F3D"/>
        </w:tc>
      </w:tr>
      <w:tr w:rsidR="00900F3D" w14:paraId="3D1C3B3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280E0681" w14:textId="77777777" w:rsidR="00900F3D" w:rsidRDefault="00900F3D"/>
        </w:tc>
      </w:tr>
      <w:tr w:rsidR="00900F3D" w14:paraId="62E3551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7F1850DE" w14:textId="77777777" w:rsidR="00900F3D" w:rsidRDefault="00900F3D"/>
        </w:tc>
      </w:tr>
      <w:tr w:rsidR="00900F3D" w14:paraId="2B761B7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4643A0A1" w14:textId="77777777" w:rsidR="00900F3D" w:rsidRDefault="00900F3D"/>
        </w:tc>
      </w:tr>
      <w:tr w:rsidR="00900F3D" w14:paraId="65CB712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6D07F83F" w14:textId="77777777" w:rsidR="00900F3D" w:rsidRDefault="00900F3D"/>
        </w:tc>
      </w:tr>
      <w:tr w:rsidR="00900F3D" w14:paraId="584437C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48C21248" w14:textId="77777777" w:rsidR="00900F3D" w:rsidRDefault="00900F3D"/>
        </w:tc>
      </w:tr>
      <w:tr w:rsidR="00900F3D" w14:paraId="339B1CC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0"/>
        </w:trPr>
        <w:tc>
          <w:tcPr>
            <w:tcW w:w="9638" w:type="dxa"/>
          </w:tcPr>
          <w:p w14:paraId="4C1DF05E" w14:textId="77777777" w:rsidR="00900F3D" w:rsidRDefault="00900F3D"/>
        </w:tc>
      </w:tr>
    </w:tbl>
    <w:p w14:paraId="60AB6424" w14:textId="77777777" w:rsidR="00900F3D" w:rsidRDefault="00000000">
      <w:pPr>
        <w:keepNext/>
        <w:spacing w:before="480" w:after="200"/>
        <w:jc w:val="right"/>
      </w:pPr>
      <w:r>
        <w:rPr>
          <w:color w:val="222222"/>
          <w:sz w:val="22"/>
          <w:szCs w:val="22"/>
        </w:rPr>
        <w:t>작성일자 :      년      월      일</w:t>
      </w:r>
    </w:p>
    <w:p w14:paraId="2A2DAA39" w14:textId="77777777" w:rsidR="00900F3D" w:rsidRDefault="00000000">
      <w:pPr>
        <w:keepNext/>
        <w:spacing w:after="480"/>
        <w:jc w:val="right"/>
      </w:pPr>
      <w:r>
        <w:rPr>
          <w:color w:val="222222"/>
          <w:sz w:val="22"/>
          <w:szCs w:val="22"/>
        </w:rPr>
        <w:t>성명 :                          (서명 또는 인)</w:t>
      </w:r>
    </w:p>
    <w:p w14:paraId="34E80AD3" w14:textId="77777777" w:rsidR="00900F3D" w:rsidRDefault="00000000">
      <w:pPr>
        <w:spacing w:before="200"/>
        <w:jc w:val="center"/>
      </w:pPr>
      <w:r>
        <w:rPr>
          <w:b/>
          <w:bCs/>
          <w:color w:val="222222"/>
          <w:sz w:val="24"/>
          <w:szCs w:val="24"/>
        </w:rPr>
        <w:t>○○지방법원  제○</w:t>
      </w:r>
      <w:proofErr w:type="spellStart"/>
      <w:r>
        <w:rPr>
          <w:b/>
          <w:bCs/>
          <w:color w:val="222222"/>
          <w:sz w:val="24"/>
          <w:szCs w:val="24"/>
        </w:rPr>
        <w:t>형사부</w:t>
      </w:r>
      <w:proofErr w:type="spellEnd"/>
      <w:r>
        <w:rPr>
          <w:b/>
          <w:bCs/>
          <w:color w:val="222222"/>
          <w:sz w:val="24"/>
          <w:szCs w:val="24"/>
        </w:rPr>
        <w:t xml:space="preserve">  귀중</w:t>
      </w:r>
    </w:p>
    <w:p w14:paraId="44F40A62" w14:textId="0700A7AF" w:rsidR="00900F3D" w:rsidRDefault="00900F3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00F3D" w14:paraId="4138D9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613F2140" w14:textId="77777777" w:rsidR="00900F3D" w:rsidRDefault="00000000">
            <w:pPr>
              <w:spacing w:after="120"/>
            </w:pPr>
            <w:r>
              <w:rPr>
                <w:b/>
                <w:bCs/>
                <w:color w:val="1B3358"/>
                <w:sz w:val="22"/>
                <w:szCs w:val="22"/>
              </w:rPr>
              <w:t>탄원서 작성 유의사항</w:t>
            </w:r>
          </w:p>
          <w:p w14:paraId="4DEB714F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탄원서는 탄원인 각자가 자필로 직접 작성하며, 한 사람이 대필하고 서명만 받는 방식은 지양합니다.</w:t>
            </w:r>
          </w:p>
          <w:p w14:paraId="5C66D477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막연한 선처 호소보다 탄원인이 직접 보고 겪은 구체적인 사실을 적습니다.</w:t>
            </w:r>
          </w:p>
          <w:p w14:paraId="6FF1C13A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탄원인의 신분증 사본(주민등록번호 뒷자리 가림)을 함께 첨부하면 신빙성이 높아집니다.</w:t>
            </w:r>
          </w:p>
          <w:p w14:paraId="288ED2C5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'존경하는 판사님 / 재판장님' 등 수신자 호칭은 쓰지 않습니다.</w:t>
            </w:r>
          </w:p>
          <w:p w14:paraId="0A389D6C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지우거나 고친 흔적이 있어도 괜찮습니다. 형식보다 내용의 진정성이 중요합니다.</w:t>
            </w:r>
          </w:p>
          <w:p w14:paraId="38FBE125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이 양식은 참고용입니다. 출력해 빈칸을 채우기보다, 양식을 포함한 전체를 자필로 옮겨 적는 것을 권장합니다.</w:t>
            </w:r>
          </w:p>
          <w:p w14:paraId="31F92906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도장·서명·지장 무엇이든 무방합니다.</w:t>
            </w:r>
          </w:p>
          <w:p w14:paraId="3EA7AA30" w14:textId="77777777" w:rsidR="00900F3D" w:rsidRDefault="00000000">
            <w:pPr>
              <w:pStyle w:val="a4"/>
              <w:numPr>
                <w:ilvl w:val="0"/>
                <w:numId w:val="2"/>
              </w:numPr>
              <w:spacing w:after="80" w:line="320" w:lineRule="auto"/>
            </w:pPr>
            <w:r>
              <w:rPr>
                <w:color w:val="333333"/>
                <w:sz w:val="20"/>
                <w:szCs w:val="20"/>
              </w:rPr>
              <w:t>이 안내 페이지는 제출하지 않습니다.</w:t>
            </w:r>
          </w:p>
        </w:tc>
      </w:tr>
    </w:tbl>
    <w:p w14:paraId="3CFF5942" w14:textId="77777777" w:rsidR="00355777" w:rsidRDefault="00355777"/>
    <w:sectPr w:rsidR="0035577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96137"/>
    <w:multiLevelType w:val="hybridMultilevel"/>
    <w:tmpl w:val="B1163CD4"/>
    <w:lvl w:ilvl="0" w:tplc="E3A8280C">
      <w:start w:val="1"/>
      <w:numFmt w:val="bullet"/>
      <w:lvlText w:val="•"/>
      <w:lvlJc w:val="left"/>
      <w:pPr>
        <w:ind w:left="360" w:hanging="240"/>
      </w:pPr>
    </w:lvl>
    <w:lvl w:ilvl="1" w:tplc="A16AD868">
      <w:numFmt w:val="decimal"/>
      <w:lvlText w:val=""/>
      <w:lvlJc w:val="left"/>
    </w:lvl>
    <w:lvl w:ilvl="2" w:tplc="9B06B958">
      <w:numFmt w:val="decimal"/>
      <w:lvlText w:val=""/>
      <w:lvlJc w:val="left"/>
    </w:lvl>
    <w:lvl w:ilvl="3" w:tplc="DCAE9490">
      <w:numFmt w:val="decimal"/>
      <w:lvlText w:val=""/>
      <w:lvlJc w:val="left"/>
    </w:lvl>
    <w:lvl w:ilvl="4" w:tplc="FC9A6018">
      <w:numFmt w:val="decimal"/>
      <w:lvlText w:val=""/>
      <w:lvlJc w:val="left"/>
    </w:lvl>
    <w:lvl w:ilvl="5" w:tplc="DA80036E">
      <w:numFmt w:val="decimal"/>
      <w:lvlText w:val=""/>
      <w:lvlJc w:val="left"/>
    </w:lvl>
    <w:lvl w:ilvl="6" w:tplc="D2A4595A">
      <w:numFmt w:val="decimal"/>
      <w:lvlText w:val=""/>
      <w:lvlJc w:val="left"/>
    </w:lvl>
    <w:lvl w:ilvl="7" w:tplc="2C4242AC">
      <w:numFmt w:val="decimal"/>
      <w:lvlText w:val=""/>
      <w:lvlJc w:val="left"/>
    </w:lvl>
    <w:lvl w:ilvl="8" w:tplc="0AE2C3A0">
      <w:numFmt w:val="decimal"/>
      <w:lvlText w:val=""/>
      <w:lvlJc w:val="left"/>
    </w:lvl>
  </w:abstractNum>
  <w:abstractNum w:abstractNumId="1" w15:restartNumberingAfterBreak="0">
    <w:nsid w:val="23925FE5"/>
    <w:multiLevelType w:val="hybridMultilevel"/>
    <w:tmpl w:val="923ECBFE"/>
    <w:lvl w:ilvl="0" w:tplc="74183398">
      <w:start w:val="1"/>
      <w:numFmt w:val="bullet"/>
      <w:lvlText w:val="●"/>
      <w:lvlJc w:val="left"/>
      <w:pPr>
        <w:ind w:left="720" w:hanging="360"/>
      </w:pPr>
    </w:lvl>
    <w:lvl w:ilvl="1" w:tplc="B25ABAC8">
      <w:start w:val="1"/>
      <w:numFmt w:val="bullet"/>
      <w:lvlText w:val="○"/>
      <w:lvlJc w:val="left"/>
      <w:pPr>
        <w:ind w:left="1440" w:hanging="360"/>
      </w:pPr>
    </w:lvl>
    <w:lvl w:ilvl="2" w:tplc="086C9288">
      <w:start w:val="1"/>
      <w:numFmt w:val="bullet"/>
      <w:lvlText w:val="■"/>
      <w:lvlJc w:val="left"/>
      <w:pPr>
        <w:ind w:left="2160" w:hanging="360"/>
      </w:pPr>
    </w:lvl>
    <w:lvl w:ilvl="3" w:tplc="017EA9A8">
      <w:start w:val="1"/>
      <w:numFmt w:val="bullet"/>
      <w:lvlText w:val="●"/>
      <w:lvlJc w:val="left"/>
      <w:pPr>
        <w:ind w:left="2880" w:hanging="360"/>
      </w:pPr>
    </w:lvl>
    <w:lvl w:ilvl="4" w:tplc="2F7871DE">
      <w:start w:val="1"/>
      <w:numFmt w:val="bullet"/>
      <w:lvlText w:val="○"/>
      <w:lvlJc w:val="left"/>
      <w:pPr>
        <w:ind w:left="3600" w:hanging="360"/>
      </w:pPr>
    </w:lvl>
    <w:lvl w:ilvl="5" w:tplc="E012C8D4">
      <w:start w:val="1"/>
      <w:numFmt w:val="bullet"/>
      <w:lvlText w:val="■"/>
      <w:lvlJc w:val="left"/>
      <w:pPr>
        <w:ind w:left="4320" w:hanging="360"/>
      </w:pPr>
    </w:lvl>
    <w:lvl w:ilvl="6" w:tplc="279C0E9A">
      <w:start w:val="1"/>
      <w:numFmt w:val="bullet"/>
      <w:lvlText w:val="●"/>
      <w:lvlJc w:val="left"/>
      <w:pPr>
        <w:ind w:left="5040" w:hanging="360"/>
      </w:pPr>
    </w:lvl>
    <w:lvl w:ilvl="7" w:tplc="980A63E6">
      <w:start w:val="1"/>
      <w:numFmt w:val="bullet"/>
      <w:lvlText w:val="●"/>
      <w:lvlJc w:val="left"/>
      <w:pPr>
        <w:ind w:left="5760" w:hanging="360"/>
      </w:pPr>
    </w:lvl>
    <w:lvl w:ilvl="8" w:tplc="CAB89A5C">
      <w:start w:val="1"/>
      <w:numFmt w:val="bullet"/>
      <w:lvlText w:val="●"/>
      <w:lvlJc w:val="left"/>
      <w:pPr>
        <w:ind w:left="6480" w:hanging="360"/>
      </w:pPr>
    </w:lvl>
  </w:abstractNum>
  <w:num w:numId="1" w16cid:durableId="2029678295">
    <w:abstractNumId w:val="1"/>
    <w:lvlOverride w:ilvl="0">
      <w:startOverride w:val="1"/>
    </w:lvlOverride>
  </w:num>
  <w:num w:numId="2" w16cid:durableId="726688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F3D"/>
    <w:rsid w:val="00355777"/>
    <w:rsid w:val="00431327"/>
    <w:rsid w:val="00900F3D"/>
    <w:rsid w:val="00B7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745C"/>
  <w15:docId w15:val="{B450EE94-4698-4AAF-8EB5-350E83A5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윤승진 변호사</cp:lastModifiedBy>
  <cp:revision>2</cp:revision>
  <dcterms:created xsi:type="dcterms:W3CDTF">2026-09-22T09:36:00Z</dcterms:created>
  <dcterms:modified xsi:type="dcterms:W3CDTF">2026-09-22T09:37:00Z</dcterms:modified>
</cp:coreProperties>
</file>