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14FE" w14:textId="77777777" w:rsidR="006B0A9A" w:rsidRDefault="006B0A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0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5"/>
        <w:gridCol w:w="2124"/>
        <w:gridCol w:w="709"/>
        <w:gridCol w:w="1559"/>
        <w:gridCol w:w="1276"/>
        <w:gridCol w:w="2977"/>
      </w:tblGrid>
      <w:tr w:rsidR="006B0A9A" w14:paraId="653BE71E" w14:textId="77777777">
        <w:trPr>
          <w:trHeight w:val="60"/>
          <w:jc w:val="center"/>
        </w:trPr>
        <w:tc>
          <w:tcPr>
            <w:tcW w:w="424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85638C1" w14:textId="77777777" w:rsidR="006B0A9A" w:rsidRDefault="00000000">
            <w:pPr>
              <w:jc w:val="left"/>
            </w:pPr>
            <w:r>
              <w:t xml:space="preserve">증 2026-kcpec-00- 00062 호   </w:t>
            </w:r>
          </w:p>
        </w:tc>
        <w:tc>
          <w:tcPr>
            <w:tcW w:w="5812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ECC0DD8" w14:textId="77777777" w:rsidR="006B0A9A" w:rsidRDefault="006B0A9A">
            <w:pPr>
              <w:jc w:val="right"/>
            </w:pPr>
          </w:p>
        </w:tc>
      </w:tr>
      <w:tr w:rsidR="006B0A9A" w14:paraId="7C710E90" w14:textId="77777777">
        <w:trPr>
          <w:trHeight w:val="19"/>
          <w:jc w:val="center"/>
        </w:trPr>
        <w:tc>
          <w:tcPr>
            <w:tcW w:w="4248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61E46F6" w14:textId="77777777" w:rsidR="006B0A9A" w:rsidRDefault="006B0A9A">
            <w:pPr>
              <w:jc w:val="left"/>
            </w:pPr>
          </w:p>
        </w:tc>
        <w:tc>
          <w:tcPr>
            <w:tcW w:w="581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9515C6" w14:textId="77777777" w:rsidR="006B0A9A" w:rsidRDefault="006B0A9A">
            <w:pPr>
              <w:jc w:val="right"/>
            </w:pPr>
          </w:p>
        </w:tc>
      </w:tr>
      <w:tr w:rsidR="006B0A9A" w14:paraId="376ED3F1" w14:textId="77777777">
        <w:trPr>
          <w:trHeight w:val="1135"/>
          <w:jc w:val="center"/>
        </w:trPr>
        <w:tc>
          <w:tcPr>
            <w:tcW w:w="10060" w:type="dxa"/>
            <w:gridSpan w:val="6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848AF03" w14:textId="77777777" w:rsidR="006B0A9A" w:rsidRDefault="0000000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심리상담 의견서</w:t>
            </w:r>
          </w:p>
        </w:tc>
      </w:tr>
      <w:tr w:rsidR="006B0A9A" w14:paraId="4856EA4F" w14:textId="77777777">
        <w:trPr>
          <w:trHeight w:val="19"/>
          <w:jc w:val="center"/>
        </w:trPr>
        <w:tc>
          <w:tcPr>
            <w:tcW w:w="141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31C593D3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성명</w:t>
            </w:r>
          </w:p>
        </w:tc>
        <w:tc>
          <w:tcPr>
            <w:tcW w:w="2124" w:type="dxa"/>
            <w:tcBorders>
              <w:left w:val="single" w:sz="4" w:space="0" w:color="000000"/>
              <w:right w:val="single" w:sz="4" w:space="0" w:color="000000"/>
            </w:tcBorders>
          </w:tcPr>
          <w:p w14:paraId="03C4E63D" w14:textId="35E7A452" w:rsidR="006B0A9A" w:rsidRDefault="006B0A9A">
            <w:pPr>
              <w:jc w:val="center"/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33C16ACF" w14:textId="77777777" w:rsidR="006B0A9A" w:rsidRDefault="00000000">
            <w:pPr>
              <w:jc w:val="center"/>
            </w:pPr>
            <w:r>
              <w:rPr>
                <w:b/>
                <w:bCs/>
              </w:rPr>
              <w:t>성별</w:t>
            </w:r>
          </w:p>
        </w:tc>
        <w:tc>
          <w:tcPr>
            <w:tcW w:w="1559" w:type="dxa"/>
            <w:tcBorders>
              <w:left w:val="single" w:sz="4" w:space="0" w:color="000000"/>
              <w:right w:val="single" w:sz="4" w:space="0" w:color="000000"/>
            </w:tcBorders>
          </w:tcPr>
          <w:p w14:paraId="1E2B46F7" w14:textId="1297A712" w:rsidR="006B0A9A" w:rsidRDefault="006B0A9A">
            <w:pPr>
              <w:jc w:val="center"/>
            </w:pP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7D4E3B4E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생년월일</w:t>
            </w:r>
          </w:p>
        </w:tc>
        <w:tc>
          <w:tcPr>
            <w:tcW w:w="2977" w:type="dxa"/>
            <w:tcBorders>
              <w:left w:val="single" w:sz="4" w:space="0" w:color="000000"/>
              <w:right w:val="single" w:sz="4" w:space="0" w:color="000000"/>
            </w:tcBorders>
          </w:tcPr>
          <w:p w14:paraId="3D462DC6" w14:textId="5EF129BD" w:rsidR="006B0A9A" w:rsidRDefault="006B0A9A">
            <w:pPr>
              <w:jc w:val="center"/>
            </w:pPr>
          </w:p>
        </w:tc>
      </w:tr>
      <w:tr w:rsidR="006B0A9A" w14:paraId="1DCB1D0E" w14:textId="77777777">
        <w:trPr>
          <w:trHeight w:val="333"/>
          <w:jc w:val="center"/>
        </w:trPr>
        <w:tc>
          <w:tcPr>
            <w:tcW w:w="1415" w:type="dxa"/>
            <w:tcBorders>
              <w:left w:val="single" w:sz="4" w:space="0" w:color="000000"/>
            </w:tcBorders>
            <w:shd w:val="clear" w:color="auto" w:fill="DAE9F7"/>
          </w:tcPr>
          <w:p w14:paraId="4967A952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상담일자 </w:t>
            </w:r>
          </w:p>
        </w:tc>
        <w:tc>
          <w:tcPr>
            <w:tcW w:w="4392" w:type="dxa"/>
            <w:gridSpan w:val="3"/>
            <w:tcBorders>
              <w:right w:val="single" w:sz="4" w:space="0" w:color="000000"/>
            </w:tcBorders>
          </w:tcPr>
          <w:p w14:paraId="28D799B7" w14:textId="77777777" w:rsidR="006B0A9A" w:rsidRDefault="00000000">
            <w:pPr>
              <w:jc w:val="center"/>
            </w:pPr>
            <w:r>
              <w:t>2026년 5월  9일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shd w:val="clear" w:color="auto" w:fill="DAE9F7"/>
          </w:tcPr>
          <w:p w14:paraId="7230BCAC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연락처</w:t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 w14:paraId="52C2FF5B" w14:textId="64DB2D72" w:rsidR="006B0A9A" w:rsidRDefault="00000000">
            <w:pPr>
              <w:jc w:val="left"/>
              <w:rPr>
                <w:color w:val="15181E"/>
                <w:sz w:val="21"/>
                <w:szCs w:val="21"/>
                <w:shd w:val="clear" w:color="auto" w:fill="F8F9FB"/>
              </w:rPr>
            </w:pPr>
            <w:r>
              <w:rPr>
                <w:color w:val="15181E"/>
                <w:sz w:val="21"/>
                <w:szCs w:val="21"/>
                <w:shd w:val="clear" w:color="auto" w:fill="F8F9FB"/>
              </w:rPr>
              <w:t xml:space="preserve">         </w:t>
            </w:r>
          </w:p>
        </w:tc>
      </w:tr>
      <w:tr w:rsidR="006B0A9A" w14:paraId="1F1E1A46" w14:textId="77777777">
        <w:trPr>
          <w:trHeight w:val="2682"/>
          <w:jc w:val="center"/>
        </w:trPr>
        <w:tc>
          <w:tcPr>
            <w:tcW w:w="1415" w:type="dxa"/>
            <w:tcBorders>
              <w:left w:val="single" w:sz="4" w:space="0" w:color="000000"/>
            </w:tcBorders>
            <w:shd w:val="clear" w:color="auto" w:fill="DAE9F7"/>
            <w:vAlign w:val="center"/>
          </w:tcPr>
          <w:p w14:paraId="14265125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상담배경</w:t>
            </w:r>
          </w:p>
          <w:p w14:paraId="1D03AE9E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및</w:t>
            </w:r>
          </w:p>
          <w:p w14:paraId="314EA363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상담취지</w:t>
            </w:r>
          </w:p>
        </w:tc>
        <w:tc>
          <w:tcPr>
            <w:tcW w:w="8645" w:type="dxa"/>
            <w:gridSpan w:val="5"/>
            <w:tcBorders>
              <w:right w:val="single" w:sz="4" w:space="0" w:color="000000"/>
            </w:tcBorders>
          </w:tcPr>
          <w:p w14:paraId="33FD7FD7" w14:textId="68A764D1" w:rsidR="006B0A9A" w:rsidRDefault="006B0A9A">
            <w:pPr>
              <w:spacing w:before="240" w:after="240"/>
            </w:pPr>
          </w:p>
        </w:tc>
      </w:tr>
      <w:tr w:rsidR="006B0A9A" w14:paraId="562F3CD5" w14:textId="77777777">
        <w:trPr>
          <w:trHeight w:val="19"/>
          <w:jc w:val="center"/>
        </w:trPr>
        <w:tc>
          <w:tcPr>
            <w:tcW w:w="1415" w:type="dxa"/>
            <w:tcBorders>
              <w:left w:val="single" w:sz="4" w:space="0" w:color="000000"/>
            </w:tcBorders>
            <w:shd w:val="clear" w:color="auto" w:fill="DAE9F7"/>
            <w:vAlign w:val="center"/>
          </w:tcPr>
          <w:p w14:paraId="60E2A7A0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상담내용</w:t>
            </w:r>
          </w:p>
          <w:p w14:paraId="724587CE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및 </w:t>
            </w:r>
          </w:p>
          <w:p w14:paraId="7077CC24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종합소견</w:t>
            </w:r>
          </w:p>
        </w:tc>
        <w:tc>
          <w:tcPr>
            <w:tcW w:w="8645" w:type="dxa"/>
            <w:gridSpan w:val="5"/>
            <w:tcBorders>
              <w:right w:val="single" w:sz="4" w:space="0" w:color="000000"/>
            </w:tcBorders>
          </w:tcPr>
          <w:p w14:paraId="3EDF66E8" w14:textId="018AF2CD" w:rsidR="001D2976" w:rsidRDefault="001D2976" w:rsidP="001D2976">
            <w:pPr>
              <w:spacing w:before="240" w:after="240"/>
            </w:pPr>
          </w:p>
          <w:p w14:paraId="54F500DF" w14:textId="78D39497" w:rsidR="006B0A9A" w:rsidRDefault="006B0A9A">
            <w:pPr>
              <w:spacing w:before="240" w:after="240"/>
            </w:pPr>
          </w:p>
        </w:tc>
      </w:tr>
      <w:tr w:rsidR="006B0A9A" w14:paraId="71C1A781" w14:textId="77777777">
        <w:trPr>
          <w:trHeight w:val="19"/>
          <w:jc w:val="center"/>
        </w:trPr>
        <w:tc>
          <w:tcPr>
            <w:tcW w:w="1415" w:type="dxa"/>
            <w:tcBorders>
              <w:left w:val="single" w:sz="4" w:space="0" w:color="000000"/>
            </w:tcBorders>
            <w:shd w:val="clear" w:color="auto" w:fill="DAE9F7"/>
            <w:vAlign w:val="center"/>
          </w:tcPr>
          <w:p w14:paraId="6D3DAA2B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용도</w:t>
            </w:r>
          </w:p>
        </w:tc>
        <w:tc>
          <w:tcPr>
            <w:tcW w:w="8645" w:type="dxa"/>
            <w:gridSpan w:val="5"/>
            <w:tcBorders>
              <w:right w:val="single" w:sz="4" w:space="0" w:color="000000"/>
            </w:tcBorders>
          </w:tcPr>
          <w:p w14:paraId="71B617F3" w14:textId="77777777" w:rsidR="006B0A9A" w:rsidRDefault="00000000">
            <w:pPr>
              <w:jc w:val="left"/>
            </w:pPr>
            <w:r>
              <w:t xml:space="preserve">                                          본인 확인 및 제출용</w:t>
            </w:r>
          </w:p>
        </w:tc>
      </w:tr>
      <w:tr w:rsidR="006B0A9A" w14:paraId="495CA953" w14:textId="77777777">
        <w:trPr>
          <w:trHeight w:val="7641"/>
          <w:jc w:val="center"/>
        </w:trPr>
        <w:tc>
          <w:tcPr>
            <w:tcW w:w="1006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052A" w14:textId="77777777" w:rsidR="006B0A9A" w:rsidRDefault="006B0A9A"/>
          <w:p w14:paraId="2586D521" w14:textId="77777777" w:rsidR="006B0A9A" w:rsidRDefault="006B0A9A"/>
          <w:p w14:paraId="40AB27A8" w14:textId="77777777" w:rsidR="006B0A9A" w:rsidRDefault="006B0A9A"/>
          <w:p w14:paraId="011D3B9D" w14:textId="77777777" w:rsidR="006B0A9A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상기 내용과 같이 의견서를 발급함.</w:t>
            </w:r>
          </w:p>
          <w:p w14:paraId="5984B8DF" w14:textId="77777777" w:rsidR="006B0A9A" w:rsidRDefault="006B0A9A"/>
          <w:p w14:paraId="53B51DC0" w14:textId="77777777" w:rsidR="006B0A9A" w:rsidRDefault="006B0A9A"/>
          <w:p w14:paraId="664332C7" w14:textId="77777777" w:rsidR="006B0A9A" w:rsidRDefault="006B0A9A"/>
          <w:p w14:paraId="3AFFE8F1" w14:textId="77777777" w:rsidR="006B0A9A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2026년   5월   9일</w:t>
            </w:r>
          </w:p>
          <w:p w14:paraId="06982791" w14:textId="77777777" w:rsidR="006B0A9A" w:rsidRDefault="006B0A9A"/>
          <w:p w14:paraId="16329A21" w14:textId="77777777" w:rsidR="006B0A9A" w:rsidRDefault="00000000">
            <w:pPr>
              <w:jc w:val="center"/>
              <w:rPr>
                <w:b/>
                <w:bCs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4C87A5E9" wp14:editId="0AF4CC1E">
                  <wp:simplePos x="0" y="0"/>
                  <wp:positionH relativeFrom="column">
                    <wp:posOffset>4191000</wp:posOffset>
                  </wp:positionH>
                  <wp:positionV relativeFrom="paragraph">
                    <wp:posOffset>57150</wp:posOffset>
                  </wp:positionV>
                  <wp:extent cx="826539" cy="826539"/>
                  <wp:effectExtent l="0" t="0" r="0" b="0"/>
                  <wp:wrapSquare wrapText="bothSides" distT="0" distB="0" distL="0" distR="0"/>
                  <wp:docPr id="1668339726" name="image3.png" descr="패턴, 레드, 예술, 그래픽이(가) 표시된 사진&#10;&#10;자동 생성된 설명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패턴, 레드, 예술, 그래픽이(가) 표시된 사진&#10;&#10;자동 생성된 설명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539" cy="8265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af1"/>
              <w:tblW w:w="6360" w:type="dxa"/>
              <w:tblInd w:w="3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105"/>
              <w:gridCol w:w="255"/>
            </w:tblGrid>
            <w:tr w:rsidR="006B0A9A" w14:paraId="06D5C400" w14:textId="77777777">
              <w:trPr>
                <w:trHeight w:val="1005"/>
              </w:trPr>
              <w:tc>
                <w:tcPr>
                  <w:tcW w:w="6105" w:type="dxa"/>
                </w:tcPr>
                <w:p w14:paraId="2E4F9D29" w14:textId="77777777" w:rsidR="006B0A9A" w:rsidRDefault="00000000">
                  <w:pPr>
                    <w:rPr>
                      <w:b/>
                      <w:bCs/>
                      <w:sz w:val="42"/>
                      <w:szCs w:val="4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 xml:space="preserve">               </w:t>
                  </w:r>
                  <w:r>
                    <w:rPr>
                      <w:b/>
                      <w:bCs/>
                      <w:sz w:val="42"/>
                      <w:szCs w:val="42"/>
                    </w:rPr>
                    <w:t>한국범죄예방교육센터</w:t>
                  </w:r>
                </w:p>
              </w:tc>
              <w:tc>
                <w:tcPr>
                  <w:tcW w:w="255" w:type="dxa"/>
                </w:tcPr>
                <w:p w14:paraId="3F4CF813" w14:textId="77777777" w:rsidR="006B0A9A" w:rsidRDefault="006B0A9A">
                  <w:pPr>
                    <w:jc w:val="center"/>
                  </w:pPr>
                </w:p>
              </w:tc>
            </w:tr>
            <w:tr w:rsidR="006B0A9A" w14:paraId="58846F10" w14:textId="77777777">
              <w:trPr>
                <w:trHeight w:val="990"/>
              </w:trPr>
              <w:tc>
                <w:tcPr>
                  <w:tcW w:w="6105" w:type="dxa"/>
                </w:tcPr>
                <w:p w14:paraId="51CCF855" w14:textId="77777777" w:rsidR="006B0A9A" w:rsidRDefault="006B0A9A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5" w:type="dxa"/>
                </w:tcPr>
                <w:p w14:paraId="3F5FC7E5" w14:textId="77777777" w:rsidR="006B0A9A" w:rsidRDefault="006B0A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BA58E9A" w14:textId="77777777" w:rsidR="006B0A9A" w:rsidRDefault="006B0A9A"/>
        </w:tc>
      </w:tr>
    </w:tbl>
    <w:p w14:paraId="02D8A6E7" w14:textId="77777777" w:rsidR="006B0A9A" w:rsidRDefault="006B0A9A"/>
    <w:sectPr w:rsidR="006B0A9A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3C5A" w14:textId="77777777" w:rsidR="00714E12" w:rsidRDefault="00714E12">
      <w:pPr>
        <w:spacing w:after="0" w:line="240" w:lineRule="auto"/>
      </w:pPr>
      <w:r>
        <w:separator/>
      </w:r>
    </w:p>
  </w:endnote>
  <w:endnote w:type="continuationSeparator" w:id="0">
    <w:p w14:paraId="1B99E20F" w14:textId="77777777" w:rsidR="00714E12" w:rsidRDefault="00714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7930B9C0-3547-7E4D-8F26-FC8929041CA5}"/>
    <w:embedBold r:id="rId2" w:subsetted="1" w:fontKey="{1B419B73-8C9B-AF4B-B5D4-619D6324E8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D1A8EF4-CAE9-454E-918A-B5EFFA36093E}"/>
    <w:embedBold r:id="rId4" w:fontKey="{42992D5E-49BC-FB4D-BAB9-38ADF76C5C1C}"/>
    <w:embedItalic r:id="rId5" w:fontKey="{9231D456-1732-824C-9F5A-44D0B24CE39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E9C32486-083F-7A45-A209-91BEA7D258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7A4D" w14:textId="77777777" w:rsidR="00714E12" w:rsidRDefault="00714E12">
      <w:pPr>
        <w:spacing w:after="0" w:line="240" w:lineRule="auto"/>
      </w:pPr>
      <w:r>
        <w:separator/>
      </w:r>
    </w:p>
  </w:footnote>
  <w:footnote w:type="continuationSeparator" w:id="0">
    <w:p w14:paraId="26809E10" w14:textId="77777777" w:rsidR="00714E12" w:rsidRDefault="00714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A480" w14:textId="77777777" w:rsidR="006B0A9A" w:rsidRDefault="00714E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4AD7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left:0;text-align:left;margin-left:0;margin-top:0;width:450.75pt;height:450.7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AA91" w14:textId="77777777" w:rsidR="006B0A9A" w:rsidRDefault="00714E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4AC98D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450.75pt;height:450.7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ymbo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CE50" w14:textId="77777777" w:rsidR="006B0A9A" w:rsidRDefault="00714E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36798A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75pt;height:450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A9A"/>
    <w:rsid w:val="001D2976"/>
    <w:rsid w:val="003B349A"/>
    <w:rsid w:val="006B0A9A"/>
    <w:rsid w:val="00714E12"/>
    <w:rsid w:val="00904726"/>
    <w:rsid w:val="00B969B0"/>
    <w:rsid w:val="00D72A45"/>
    <w:rsid w:val="00EC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0C256"/>
  <w15:docId w15:val="{5D3578CA-F2D3-E14C-BAE4-9088E53B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7">
    <w:name w:val="heading 7"/>
    <w:link w:val="7Char"/>
    <w:uiPriority w:val="9"/>
    <w:semiHidden/>
    <w:unhideWhenUsed/>
    <w:qFormat/>
    <w:rsid w:val="001E60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1E60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1E60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sz w:val="56"/>
      <w:szCs w:val="56"/>
    </w:rPr>
  </w:style>
  <w:style w:type="character" w:customStyle="1" w:styleId="1Char">
    <w:name w:val="제목 1 Char"/>
    <w:basedOn w:val="a0"/>
    <w:uiPriority w:val="9"/>
    <w:rsid w:val="001E60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uiPriority w:val="9"/>
    <w:semiHidden/>
    <w:rsid w:val="001E60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uiPriority w:val="9"/>
    <w:semiHidden/>
    <w:rsid w:val="001E605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uiPriority w:val="9"/>
    <w:semiHidden/>
    <w:rsid w:val="001E6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uiPriority w:val="9"/>
    <w:semiHidden/>
    <w:rsid w:val="001E6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1E6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6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6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6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1E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1E6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1E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1E605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1E605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1E605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1E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1E605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1E605D"/>
    <w:rPr>
      <w:b/>
      <w:bCs/>
      <w:smallCaps/>
      <w:color w:val="0F4761" w:themeColor="accent1" w:themeShade="BF"/>
      <w:spacing w:val="5"/>
    </w:rPr>
  </w:style>
  <w:style w:type="table" w:styleId="a9">
    <w:name w:val="Table Grid"/>
    <w:basedOn w:val="a1"/>
    <w:uiPriority w:val="39"/>
    <w:rsid w:val="003B5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link w:val="Char3"/>
    <w:uiPriority w:val="99"/>
    <w:unhideWhenUsed/>
    <w:rsid w:val="003B58C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B58C7"/>
  </w:style>
  <w:style w:type="paragraph" w:styleId="ab">
    <w:name w:val="footer"/>
    <w:link w:val="Char4"/>
    <w:uiPriority w:val="99"/>
    <w:unhideWhenUsed/>
    <w:rsid w:val="003B58C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B58C7"/>
  </w:style>
  <w:style w:type="character" w:styleId="ac">
    <w:name w:val="Hyperlink"/>
    <w:basedOn w:val="a0"/>
    <w:uiPriority w:val="99"/>
    <w:unhideWhenUsed/>
    <w:rsid w:val="003B58C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58C7"/>
    <w:rPr>
      <w:color w:val="605E5C"/>
      <w:shd w:val="clear" w:color="auto" w:fill="E1DFDD"/>
    </w:rPr>
  </w:style>
  <w:style w:type="paragraph" w:styleId="ae">
    <w:name w:val="Normal (Web)"/>
    <w:uiPriority w:val="99"/>
    <w:semiHidden/>
    <w:unhideWhenUsed/>
    <w:rsid w:val="005221DB"/>
    <w:rPr>
      <w:rFonts w:ascii="Times New Roman" w:hAnsi="Times New Roman" w:cs="Times New Roman"/>
      <w:sz w:val="24"/>
      <w:szCs w:val="24"/>
    </w:rPr>
  </w:style>
  <w:style w:type="paragraph" w:styleId="af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kxSE3ancjWCgQe0Z1UGcy53F0w==">CgMxLjA4AHIhMWRXZDY5b256Vjk3R1JaVWYtdE9PVm85TFJNa05kN3hv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22709</dc:creator>
  <cp:lastModifiedBy>김나현</cp:lastModifiedBy>
  <cp:revision>4</cp:revision>
  <dcterms:created xsi:type="dcterms:W3CDTF">2024-07-09T02:40:00Z</dcterms:created>
  <dcterms:modified xsi:type="dcterms:W3CDTF">2026-05-10T15:34:00Z</dcterms:modified>
</cp:coreProperties>
</file>