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5F1E8" w14:textId="77777777" w:rsidR="00686029" w:rsidRPr="00925B23" w:rsidRDefault="00925B23" w:rsidP="00925B23">
      <w:pPr>
        <w:jc w:val="center"/>
        <w:rPr>
          <w:u w:val="single"/>
        </w:rPr>
      </w:pPr>
      <w:r w:rsidRPr="00925B23">
        <w:rPr>
          <w:u w:val="single"/>
        </w:rPr>
        <w:t>Read Me</w:t>
      </w:r>
    </w:p>
    <w:p w14:paraId="07FE4007" w14:textId="77777777" w:rsidR="00925B23" w:rsidRDefault="00925B23" w:rsidP="00925B23">
      <w:pPr>
        <w:jc w:val="center"/>
      </w:pPr>
    </w:p>
    <w:p w14:paraId="3FEB11DA" w14:textId="77777777" w:rsidR="00925B23" w:rsidRDefault="00925B23" w:rsidP="00925B23">
      <w:r>
        <w:t>1. javac QueueingSystem.java</w:t>
      </w:r>
    </w:p>
    <w:p w14:paraId="3818B2B6" w14:textId="77777777" w:rsidR="00925B23" w:rsidRDefault="00925B23" w:rsidP="00925B23">
      <w:r>
        <w:t>2. java QueueingSystem</w:t>
      </w:r>
    </w:p>
    <w:p w14:paraId="268CB3C8" w14:textId="77777777" w:rsidR="00925B23" w:rsidRDefault="00925B23" w:rsidP="00925B23">
      <w:r>
        <w:t>3. The program would request for inputs.</w:t>
      </w:r>
    </w:p>
    <w:p w14:paraId="7ED9B3F4" w14:textId="77777777" w:rsidR="00925B23" w:rsidRDefault="00925B23" w:rsidP="00925B23">
      <w:r>
        <w:t xml:space="preserve">4. Then the program would iterate for all the required lambda value. </w:t>
      </w:r>
    </w:p>
    <w:p w14:paraId="00D98F9B" w14:textId="77777777" w:rsidR="00F3038D" w:rsidRDefault="00F3038D" w:rsidP="00925B23"/>
    <w:p w14:paraId="3566D971" w14:textId="77777777" w:rsidR="00F3038D" w:rsidRDefault="00F3038D" w:rsidP="00925B23">
      <w:r>
        <w:t>I have generated the graphs for value, K = 4, m = 2, L = 10, µ = 3</w:t>
      </w:r>
      <w:bookmarkStart w:id="0" w:name="_GoBack"/>
      <w:bookmarkEnd w:id="0"/>
    </w:p>
    <w:sectPr w:rsidR="00F3038D" w:rsidSect="006860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23"/>
    <w:rsid w:val="00686029"/>
    <w:rsid w:val="00925B23"/>
    <w:rsid w:val="00F3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91F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Macintosh Word</Application>
  <DocSecurity>0</DocSecurity>
  <Lines>1</Lines>
  <Paragraphs>1</Paragraphs>
  <ScaleCrop>false</ScaleCrop>
  <Company>University of Texas at Dallas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Muralidharan</dc:creator>
  <cp:keywords/>
  <dc:description/>
  <cp:lastModifiedBy>Roshan Muralidharan</cp:lastModifiedBy>
  <cp:revision>2</cp:revision>
  <dcterms:created xsi:type="dcterms:W3CDTF">2012-11-02T04:04:00Z</dcterms:created>
  <dcterms:modified xsi:type="dcterms:W3CDTF">2012-11-02T04:12:00Z</dcterms:modified>
</cp:coreProperties>
</file>