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2DC" w:rsidRPr="001712DC" w:rsidRDefault="001712DC" w:rsidP="001712DC">
      <w:pPr>
        <w:jc w:val="center"/>
        <w:rPr>
          <w:b/>
          <w:bCs/>
        </w:rPr>
      </w:pPr>
      <w:r w:rsidRPr="001712DC">
        <w:rPr>
          <w:b/>
          <w:bCs/>
        </w:rPr>
        <w:t>CONTRATO DE PRESTAÇÃO DE SERVIÇOS DE EXPLICAÇÃO AO DOMICÍLIO</w:t>
      </w:r>
    </w:p>
    <w:p w:rsidR="001712DC" w:rsidRDefault="001712DC" w:rsidP="001712DC"/>
    <w:p w:rsidR="001712DC" w:rsidRDefault="001712DC" w:rsidP="001712DC">
      <w:r>
        <w:t>Entre as partes:</w:t>
      </w:r>
    </w:p>
    <w:p w:rsidR="001712DC" w:rsidRDefault="001712DC" w:rsidP="001712DC"/>
    <w:p w:rsidR="001712DC" w:rsidRDefault="001712DC" w:rsidP="001712DC">
      <w:r>
        <w:t>Primeiro Contraente (Contratante):</w:t>
      </w:r>
    </w:p>
    <w:p w:rsidR="001712DC" w:rsidRDefault="001712DC" w:rsidP="001712DC">
      <w:r>
        <w:t>Nome: __________________________________________</w:t>
      </w:r>
    </w:p>
    <w:p w:rsidR="001712DC" w:rsidRDefault="001712DC" w:rsidP="001712DC">
      <w:r>
        <w:t>Endereço: _______________________________________</w:t>
      </w:r>
    </w:p>
    <w:p w:rsidR="001712DC" w:rsidRDefault="001712DC" w:rsidP="001712DC">
      <w:r>
        <w:t>NIF: ____________________________________________</w:t>
      </w:r>
    </w:p>
    <w:p w:rsidR="001712DC" w:rsidRDefault="001712DC" w:rsidP="001712DC">
      <w:r>
        <w:t>Representado por: _________________________________</w:t>
      </w:r>
    </w:p>
    <w:p w:rsidR="001712DC" w:rsidRDefault="001712DC" w:rsidP="001712DC">
      <w:r>
        <w:t>Segundo Contraente (Prestador de Serviços):</w:t>
      </w:r>
    </w:p>
    <w:p w:rsidR="001712DC" w:rsidRDefault="001712DC" w:rsidP="001712DC">
      <w:r>
        <w:t>Nome: __________________________________________</w:t>
      </w:r>
    </w:p>
    <w:p w:rsidR="001712DC" w:rsidRDefault="001712DC" w:rsidP="001712DC">
      <w:r>
        <w:t>Endereço: _______________________________________</w:t>
      </w:r>
    </w:p>
    <w:p w:rsidR="001712DC" w:rsidRDefault="001712DC" w:rsidP="001712DC">
      <w:r>
        <w:t>NIF: ____________________________________________</w:t>
      </w:r>
    </w:p>
    <w:p w:rsidR="001712DC" w:rsidRDefault="001712DC" w:rsidP="001712DC">
      <w:r>
        <w:t>Registo Comercial: _______________________________</w:t>
      </w:r>
    </w:p>
    <w:p w:rsidR="001712DC" w:rsidRDefault="001712DC" w:rsidP="001712DC">
      <w:r>
        <w:t>Representado por: _________________________________</w:t>
      </w:r>
    </w:p>
    <w:p w:rsidR="001712DC" w:rsidRDefault="001712DC" w:rsidP="001712DC">
      <w:r>
        <w:t>Cláusula 1.ª – Objeto do Contrato</w:t>
      </w:r>
    </w:p>
    <w:p w:rsidR="001712DC" w:rsidRDefault="001712DC" w:rsidP="001712DC">
      <w:r>
        <w:t>O presente contrato tem como objeto a prestação de serviços de explicação ao domicílio, nas áreas de _____________________________________________________, a alunos indicados pelo Primeiro Contraente.</w:t>
      </w:r>
    </w:p>
    <w:p w:rsidR="001712DC" w:rsidRDefault="001712DC" w:rsidP="001712DC">
      <w:r>
        <w:t>Cláusula 2.ª – Local e Horário da Prestação</w:t>
      </w:r>
    </w:p>
    <w:p w:rsidR="001712DC" w:rsidRDefault="001712DC" w:rsidP="001712DC">
      <w:r>
        <w:t>As explicações serão realizadas no domicílio dos alunos, conforme endereço indicado pelo Primeiro Contraente, em dias e horários previamente acordados entre as partes.</w:t>
      </w:r>
    </w:p>
    <w:p w:rsidR="001712DC" w:rsidRDefault="001712DC" w:rsidP="001712DC">
      <w:r>
        <w:t>Cláusula 3.ª – Duração do Contrato</w:t>
      </w:r>
    </w:p>
    <w:p w:rsidR="001712DC" w:rsidRDefault="001712DC" w:rsidP="001712DC">
      <w:r>
        <w:t>Este contrato tem início em ____/____/____ e término em ____/____/____, podendo ser renovado por mútuo acordo expresso entre as partes.</w:t>
      </w:r>
    </w:p>
    <w:p w:rsidR="001712DC" w:rsidRDefault="001712DC" w:rsidP="001712DC">
      <w:r>
        <w:t xml:space="preserve">Cláusula 4.ª – Remuneração e Condições de Pagamento. O valor mensal acordado é de __________ </w:t>
      </w:r>
      <w:proofErr w:type="spellStart"/>
      <w:r>
        <w:t>Kz</w:t>
      </w:r>
      <w:proofErr w:type="spellEnd"/>
      <w:r>
        <w:t xml:space="preserve"> (_________________________ kwanzas), a ser pago até o dia ___ de cada mês, por transferência bancária ou outro meio acordado entre as partes. Em caso de atraso, aplica-se uma penalidade de ___% sobre o valor em dívida.</w:t>
      </w:r>
    </w:p>
    <w:p w:rsidR="001712DC" w:rsidRDefault="001712DC" w:rsidP="001712DC">
      <w:r>
        <w:t>Cláusula 5.ª – Obrigações do Prestador de Serviços</w:t>
      </w:r>
    </w:p>
    <w:p w:rsidR="001712DC" w:rsidRDefault="001712DC" w:rsidP="001712DC">
      <w:r>
        <w:lastRenderedPageBreak/>
        <w:t>O Prestador de Serviços compromete-se a:</w:t>
      </w:r>
    </w:p>
    <w:p w:rsidR="001712DC" w:rsidRDefault="001712DC" w:rsidP="001712DC">
      <w:r>
        <w:t>1. Preparar e ministrar as aulas com qualidade pedagógica e pontualidade.</w:t>
      </w:r>
    </w:p>
    <w:p w:rsidR="001712DC" w:rsidRDefault="001712DC" w:rsidP="001712DC">
      <w:r>
        <w:t>2. Manter comunicação clara e adequada com o aluno e/ou o responsável.</w:t>
      </w:r>
    </w:p>
    <w:p w:rsidR="001712DC" w:rsidRDefault="001712DC" w:rsidP="001712DC">
      <w:r>
        <w:t>3. Respeitar rigorosamente os horários e conteúdos previamente acordados.</w:t>
      </w:r>
    </w:p>
    <w:p w:rsidR="001712DC" w:rsidRDefault="001712DC" w:rsidP="001712DC">
      <w:r>
        <w:t>4. Garantir a confidencialidade relativamente às informações pessoais e académicas dos alunos.</w:t>
      </w:r>
    </w:p>
    <w:p w:rsidR="001712DC" w:rsidRDefault="001712DC" w:rsidP="001712DC">
      <w:r>
        <w:t>Cláusula 6.ª – Obrigações do Contratante</w:t>
      </w:r>
    </w:p>
    <w:p w:rsidR="001712DC" w:rsidRDefault="001712DC" w:rsidP="001712DC">
      <w:r>
        <w:t>O Contratante compromete-se a:</w:t>
      </w:r>
    </w:p>
    <w:p w:rsidR="001712DC" w:rsidRDefault="001712DC" w:rsidP="001712DC">
      <w:r>
        <w:t>1. Disponibilizar um local adequado para a realização das explicações.</w:t>
      </w:r>
    </w:p>
    <w:p w:rsidR="001712DC" w:rsidRDefault="001712DC" w:rsidP="001712DC">
      <w:r>
        <w:t>2. Efetuar os pagamentos nos prazos estipulados.</w:t>
      </w:r>
    </w:p>
    <w:p w:rsidR="001712DC" w:rsidRDefault="001712DC" w:rsidP="001712DC">
      <w:r>
        <w:t>3. Informar com antecedência mínima de 24 horas sobre alterações de horário ou ausência do aluno.</w:t>
      </w:r>
    </w:p>
    <w:p w:rsidR="001712DC" w:rsidRDefault="001712DC" w:rsidP="001712DC">
      <w:r>
        <w:t>Cláusula 7.ª – Resolução e Rescisão</w:t>
      </w:r>
    </w:p>
    <w:p w:rsidR="001712DC" w:rsidRDefault="001712DC" w:rsidP="001712DC">
      <w:r>
        <w:t>1. O contrato poderá ser rescindido por qualquer das partes mediante aviso prévio escrito de 15 (quinze) dias.</w:t>
      </w:r>
    </w:p>
    <w:p w:rsidR="001712DC" w:rsidRDefault="001712DC" w:rsidP="001712DC">
      <w:r>
        <w:t>2. Em caso de descumprimento contratual grave, a parte prejudicada poderá rescindir imediatamente o contrato, mediante notificação escrita.</w:t>
      </w:r>
    </w:p>
    <w:p w:rsidR="001712DC" w:rsidRDefault="001712DC" w:rsidP="001712DC">
      <w:r>
        <w:t>Cláusula 8.ª –Legislação Aplicável e Foro Competente</w:t>
      </w:r>
    </w:p>
    <w:p w:rsidR="001712DC" w:rsidRDefault="001712DC" w:rsidP="001712DC">
      <w:r>
        <w:t>O presente contrato rege-se pela legislação vigente na República de Angola, nomeadamente pelo Código Civil e legislação complementar aplicável.</w:t>
      </w:r>
    </w:p>
    <w:p w:rsidR="001712DC" w:rsidRDefault="001712DC" w:rsidP="001712DC">
      <w:r>
        <w:t>Para resolução de litígios, é competente o Tribunal da Comarca de ________________________. Feito em duplicado, em ____/____/____, cada parte ficando na posse de um exemplar.</w:t>
      </w:r>
    </w:p>
    <w:p w:rsidR="001712DC" w:rsidRDefault="001712DC" w:rsidP="001712DC"/>
    <w:p w:rsidR="001712DC" w:rsidRDefault="001712DC" w:rsidP="001712DC">
      <w:r>
        <w:t>____________________________________</w:t>
      </w:r>
    </w:p>
    <w:p w:rsidR="001712DC" w:rsidRDefault="001712DC" w:rsidP="001712DC">
      <w:r>
        <w:t>Primeiro Contraente (Contratante)</w:t>
      </w:r>
    </w:p>
    <w:p w:rsidR="001712DC" w:rsidRDefault="001712DC" w:rsidP="001712DC"/>
    <w:p w:rsidR="001712DC" w:rsidRDefault="001712DC" w:rsidP="001712DC">
      <w:r>
        <w:t>____________________________________</w:t>
      </w:r>
    </w:p>
    <w:p w:rsidR="006748CF" w:rsidRDefault="001712DC" w:rsidP="001712DC">
      <w:r>
        <w:t>Segundo Contraente (Prestador de Serviços)</w:t>
      </w:r>
      <w:bookmarkStart w:id="0" w:name="_GoBack"/>
      <w:bookmarkEnd w:id="0"/>
    </w:p>
    <w:sectPr w:rsidR="00674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DC"/>
    <w:rsid w:val="001712DC"/>
    <w:rsid w:val="006748CF"/>
    <w:rsid w:val="0070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80200"/>
  <w15:chartTrackingRefBased/>
  <w15:docId w15:val="{CB3AE49A-BFA1-41B2-B83B-C7F86424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477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 nataniel</dc:creator>
  <cp:keywords/>
  <dc:description/>
  <cp:lastModifiedBy>nai nataniel</cp:lastModifiedBy>
  <cp:revision>2</cp:revision>
  <dcterms:created xsi:type="dcterms:W3CDTF">2025-09-06T17:21:00Z</dcterms:created>
  <dcterms:modified xsi:type="dcterms:W3CDTF">2025-09-06T17:29:00Z</dcterms:modified>
</cp:coreProperties>
</file>