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F1FA" w14:textId="2271CEBA" w:rsidR="002A1D39" w:rsidRDefault="005D53FB" w:rsidP="008F21D2">
      <w:pPr>
        <w:ind w:left="708" w:hanging="708"/>
      </w:pPr>
      <w:r>
        <w:t>IDEAS EDA</w:t>
      </w:r>
    </w:p>
    <w:p w14:paraId="465E65DC" w14:textId="20F7FBE6" w:rsidR="005D53FB" w:rsidRDefault="005D53FB">
      <w:r>
        <w:t>Vivienda</w:t>
      </w:r>
    </w:p>
    <w:p w14:paraId="2EDC6181" w14:textId="55EF474A" w:rsidR="005D53FB" w:rsidRDefault="005D53FB">
      <w:r w:rsidRPr="005D53FB">
        <w:t>https://www.kaggle.com/datasets/thedevastator/spanish-housing-dataset-location-size-price-and/data?utm_source=chatgpt.com</w:t>
      </w:r>
    </w:p>
    <w:p w14:paraId="733B31BE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DATASETS SOBRE VIVIENDA EN ESPAÑA (CON VARIABLES CLAVE)</w:t>
      </w:r>
    </w:p>
    <w:p w14:paraId="40F0495F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📊</w:t>
      </w:r>
      <w:r w:rsidRPr="005D53FB">
        <w:rPr>
          <w:b/>
          <w:bCs/>
        </w:rPr>
        <w:t xml:space="preserve"> 1. INE – Viviendas vacías</w:t>
      </w:r>
    </w:p>
    <w:p w14:paraId="5D3BAB62" w14:textId="77777777" w:rsidR="005D53FB" w:rsidRPr="005D53FB" w:rsidRDefault="005D53FB" w:rsidP="005D53FB">
      <w:pPr>
        <w:numPr>
          <w:ilvl w:val="0"/>
          <w:numId w:val="1"/>
        </w:numPr>
      </w:pPr>
      <w:r w:rsidRPr="005D53FB">
        <w:rPr>
          <w:rFonts w:ascii="Segoe UI Emoji" w:hAnsi="Segoe UI Emoji" w:cs="Segoe UI Emoji"/>
        </w:rPr>
        <w:t>👉</w:t>
      </w:r>
      <w:r w:rsidRPr="005D53FB">
        <w:t xml:space="preserve"> Instituto Nacional de Estadística</w:t>
      </w:r>
    </w:p>
    <w:p w14:paraId="552AC1B1" w14:textId="77777777" w:rsidR="005D53FB" w:rsidRPr="005D53FB" w:rsidRDefault="005D53FB" w:rsidP="005D53FB">
      <w:pPr>
        <w:numPr>
          <w:ilvl w:val="0"/>
          <w:numId w:val="1"/>
        </w:numPr>
      </w:pPr>
      <w:proofErr w:type="spellStart"/>
      <w:r w:rsidRPr="005D53FB">
        <w:t>Dataset</w:t>
      </w:r>
      <w:proofErr w:type="spellEnd"/>
      <w:r w:rsidRPr="005D53FB">
        <w:t>: Censo de viviendas / vivienda vacía</w:t>
      </w:r>
    </w:p>
    <w:p w14:paraId="64557D23" w14:textId="77777777" w:rsidR="005D53FB" w:rsidRPr="005D53FB" w:rsidRDefault="005D53FB" w:rsidP="005D53FB">
      <w:pPr>
        <w:numPr>
          <w:ilvl w:val="0"/>
          <w:numId w:val="1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5" w:tgtFrame="_new" w:history="1">
        <w:r w:rsidRPr="005D53FB">
          <w:rPr>
            <w:rStyle w:val="Hipervnculo"/>
          </w:rPr>
          <w:t>https://www.ine.es</w:t>
        </w:r>
      </w:hyperlink>
    </w:p>
    <w:p w14:paraId="3EAE9FC0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Qué contiene</w:t>
      </w:r>
    </w:p>
    <w:p w14:paraId="4C336224" w14:textId="77777777" w:rsidR="005D53FB" w:rsidRPr="005D53FB" w:rsidRDefault="005D53FB" w:rsidP="005D53FB">
      <w:pPr>
        <w:numPr>
          <w:ilvl w:val="0"/>
          <w:numId w:val="2"/>
        </w:numPr>
      </w:pPr>
      <w:proofErr w:type="spellStart"/>
      <w:r w:rsidRPr="005D53FB">
        <w:t>Nº</w:t>
      </w:r>
      <w:proofErr w:type="spellEnd"/>
      <w:r w:rsidRPr="005D53FB">
        <w:t xml:space="preserve"> de viviendas vacías por provincia / municipio</w:t>
      </w:r>
    </w:p>
    <w:p w14:paraId="6A48CD4D" w14:textId="77777777" w:rsidR="005D53FB" w:rsidRPr="005D53FB" w:rsidRDefault="005D53FB" w:rsidP="005D53FB">
      <w:pPr>
        <w:numPr>
          <w:ilvl w:val="0"/>
          <w:numId w:val="2"/>
        </w:numPr>
      </w:pPr>
      <w:proofErr w:type="gramStart"/>
      <w:r w:rsidRPr="005D53FB">
        <w:t>Total</w:t>
      </w:r>
      <w:proofErr w:type="gramEnd"/>
      <w:r w:rsidRPr="005D53FB">
        <w:t xml:space="preserve"> de viviendas</w:t>
      </w:r>
    </w:p>
    <w:p w14:paraId="05F8F518" w14:textId="77777777" w:rsidR="005D53FB" w:rsidRPr="005D53FB" w:rsidRDefault="005D53FB" w:rsidP="005D53FB">
      <w:pPr>
        <w:numPr>
          <w:ilvl w:val="0"/>
          <w:numId w:val="2"/>
        </w:numPr>
      </w:pPr>
      <w:r w:rsidRPr="005D53FB">
        <w:t>Datos demográficos</w:t>
      </w:r>
    </w:p>
    <w:p w14:paraId="3ADF3F55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✔️</w:t>
      </w:r>
      <w:r w:rsidRPr="005D53FB">
        <w:rPr>
          <w:b/>
          <w:bCs/>
        </w:rPr>
        <w:t xml:space="preserve"> Uso</w:t>
      </w:r>
    </w:p>
    <w:p w14:paraId="218D80C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Crear ratio:</w:t>
      </w:r>
    </w:p>
    <w:p w14:paraId="4C918D5C" w14:textId="77777777" w:rsidR="005D53FB" w:rsidRPr="005D53FB" w:rsidRDefault="005D53FB" w:rsidP="005D53FB">
      <w:r w:rsidRPr="005D53FB">
        <w:t>viviendas vacías / total viviendas</w:t>
      </w:r>
    </w:p>
    <w:p w14:paraId="06E8D812" w14:textId="77777777" w:rsidR="005D53FB" w:rsidRPr="005D53FB" w:rsidRDefault="00000000" w:rsidP="005D53FB">
      <w:r>
        <w:pict w14:anchorId="700605DA">
          <v:rect id="_x0000_i1025" style="width:0;height:1.5pt" o:hralign="center" o:hrstd="t" o:hr="t" fillcolor="#a0a0a0" stroked="f"/>
        </w:pict>
      </w:r>
    </w:p>
    <w:p w14:paraId="2DB5CF41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🏨</w:t>
      </w:r>
      <w:r w:rsidRPr="005D53FB">
        <w:rPr>
          <w:b/>
          <w:bCs/>
        </w:rPr>
        <w:t xml:space="preserve"> 2. Viviendas turísticas (Airbnb / </w:t>
      </w:r>
      <w:proofErr w:type="spellStart"/>
      <w:r w:rsidRPr="005D53FB">
        <w:rPr>
          <w:b/>
          <w:bCs/>
        </w:rPr>
        <w:t>Inside</w:t>
      </w:r>
      <w:proofErr w:type="spellEnd"/>
      <w:r w:rsidRPr="005D53FB">
        <w:rPr>
          <w:b/>
          <w:bCs/>
        </w:rPr>
        <w:t xml:space="preserve"> Airbnb)</w:t>
      </w:r>
    </w:p>
    <w:p w14:paraId="32DCCA9A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</w:t>
      </w:r>
      <w:proofErr w:type="spellStart"/>
      <w:r w:rsidRPr="005D53FB">
        <w:rPr>
          <w:b/>
          <w:bCs/>
        </w:rPr>
        <w:t>Inside</w:t>
      </w:r>
      <w:proofErr w:type="spellEnd"/>
      <w:r w:rsidRPr="005D53FB">
        <w:rPr>
          <w:b/>
          <w:bCs/>
        </w:rPr>
        <w:t xml:space="preserve"> Airbnb</w:t>
      </w:r>
    </w:p>
    <w:p w14:paraId="5B55558D" w14:textId="77777777" w:rsidR="005D53FB" w:rsidRPr="005D53FB" w:rsidRDefault="005D53FB" w:rsidP="005D53FB">
      <w:pPr>
        <w:numPr>
          <w:ilvl w:val="0"/>
          <w:numId w:val="3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http://insideairbnb.com/get-the-data.html</w:t>
      </w:r>
    </w:p>
    <w:p w14:paraId="73BFF9BB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Qué contiene</w:t>
      </w:r>
    </w:p>
    <w:p w14:paraId="26DC7046" w14:textId="77777777" w:rsidR="005D53FB" w:rsidRPr="005D53FB" w:rsidRDefault="005D53FB" w:rsidP="005D53FB">
      <w:pPr>
        <w:numPr>
          <w:ilvl w:val="0"/>
          <w:numId w:val="4"/>
        </w:numPr>
      </w:pPr>
      <w:proofErr w:type="spellStart"/>
      <w:r w:rsidRPr="005D53FB">
        <w:t>Nº</w:t>
      </w:r>
      <w:proofErr w:type="spellEnd"/>
      <w:r w:rsidRPr="005D53FB">
        <w:t xml:space="preserve"> de anuncios por ciudad (Madrid, Barcelona…)</w:t>
      </w:r>
    </w:p>
    <w:p w14:paraId="71CBF249" w14:textId="77777777" w:rsidR="005D53FB" w:rsidRPr="005D53FB" w:rsidRDefault="005D53FB" w:rsidP="005D53FB">
      <w:pPr>
        <w:numPr>
          <w:ilvl w:val="0"/>
          <w:numId w:val="4"/>
        </w:numPr>
      </w:pPr>
      <w:r w:rsidRPr="005D53FB">
        <w:t>Tipo: vivienda completa vs habitación</w:t>
      </w:r>
    </w:p>
    <w:p w14:paraId="381AD7F3" w14:textId="77777777" w:rsidR="005D53FB" w:rsidRPr="005D53FB" w:rsidRDefault="005D53FB" w:rsidP="005D53FB">
      <w:pPr>
        <w:numPr>
          <w:ilvl w:val="0"/>
          <w:numId w:val="4"/>
        </w:numPr>
      </w:pPr>
      <w:r w:rsidRPr="005D53FB">
        <w:t>Localización (</w:t>
      </w:r>
      <w:proofErr w:type="spellStart"/>
      <w:r w:rsidRPr="005D53FB">
        <w:t>lat</w:t>
      </w:r>
      <w:proofErr w:type="spellEnd"/>
      <w:r w:rsidRPr="005D53FB">
        <w:t>/</w:t>
      </w:r>
      <w:proofErr w:type="spellStart"/>
      <w:r w:rsidRPr="005D53FB">
        <w:t>long</w:t>
      </w:r>
      <w:proofErr w:type="spellEnd"/>
      <w:r w:rsidRPr="005D53FB">
        <w:t>)</w:t>
      </w:r>
    </w:p>
    <w:p w14:paraId="78DB61D0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✔️</w:t>
      </w:r>
      <w:r w:rsidRPr="005D53FB">
        <w:rPr>
          <w:b/>
          <w:bCs/>
        </w:rPr>
        <w:t xml:space="preserve"> Uso</w:t>
      </w:r>
    </w:p>
    <w:p w14:paraId="13444EEB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Métricas:</w:t>
      </w:r>
    </w:p>
    <w:p w14:paraId="3E9445A5" w14:textId="77777777" w:rsidR="005D53FB" w:rsidRPr="005D53FB" w:rsidRDefault="005D53FB" w:rsidP="005D53FB">
      <w:pPr>
        <w:numPr>
          <w:ilvl w:val="0"/>
          <w:numId w:val="5"/>
        </w:numPr>
      </w:pPr>
      <w:r w:rsidRPr="005D53FB">
        <w:t xml:space="preserve">densidad de </w:t>
      </w:r>
      <w:proofErr w:type="spellStart"/>
      <w:r w:rsidRPr="005D53FB">
        <w:t>Airbnbs</w:t>
      </w:r>
      <w:proofErr w:type="spellEnd"/>
      <w:r w:rsidRPr="005D53FB">
        <w:t xml:space="preserve"> por barrio</w:t>
      </w:r>
    </w:p>
    <w:p w14:paraId="59408E3A" w14:textId="77777777" w:rsidR="005D53FB" w:rsidRPr="005D53FB" w:rsidRDefault="005D53FB" w:rsidP="005D53FB">
      <w:pPr>
        <w:numPr>
          <w:ilvl w:val="0"/>
          <w:numId w:val="5"/>
        </w:numPr>
      </w:pPr>
      <w:r w:rsidRPr="005D53FB">
        <w:t>% de vivienda completa (clave)</w:t>
      </w:r>
    </w:p>
    <w:p w14:paraId="1C9D2542" w14:textId="77777777" w:rsidR="005D53FB" w:rsidRPr="005D53FB" w:rsidRDefault="00000000" w:rsidP="005D53FB">
      <w:r>
        <w:pict w14:anchorId="321B6F96">
          <v:rect id="_x0000_i1026" style="width:0;height:1.5pt" o:hralign="center" o:hrstd="t" o:hr="t" fillcolor="#a0a0a0" stroked="f"/>
        </w:pict>
      </w:r>
    </w:p>
    <w:p w14:paraId="53AB14D1" w14:textId="77777777" w:rsid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💸</w:t>
      </w:r>
      <w:r w:rsidRPr="005D53FB">
        <w:rPr>
          <w:b/>
          <w:bCs/>
        </w:rPr>
        <w:t xml:space="preserve"> 3. Precios de vivienda</w:t>
      </w:r>
    </w:p>
    <w:p w14:paraId="19F36B98" w14:textId="4F4EECE8" w:rsidR="00571E11" w:rsidRDefault="00571E11" w:rsidP="005D53FB">
      <w:pPr>
        <w:rPr>
          <w:b/>
          <w:bCs/>
        </w:rPr>
      </w:pPr>
      <w:r>
        <w:rPr>
          <w:b/>
          <w:bCs/>
        </w:rPr>
        <w:t>Informe:</w:t>
      </w:r>
    </w:p>
    <w:p w14:paraId="030D40A9" w14:textId="2F1A2B14" w:rsidR="00571E11" w:rsidRPr="005D53FB" w:rsidRDefault="00571E11" w:rsidP="005D53FB">
      <w:pPr>
        <w:rPr>
          <w:b/>
          <w:bCs/>
        </w:rPr>
      </w:pPr>
      <w:r w:rsidRPr="00571E11">
        <w:rPr>
          <w:b/>
          <w:bCs/>
        </w:rPr>
        <w:lastRenderedPageBreak/>
        <w:t>https://www.idealista.com/sala-de-prensa/informes-precio-vivienda/venta/madrid-comunidad/madrid-provincia/madrid/</w:t>
      </w:r>
    </w:p>
    <w:p w14:paraId="654A6679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Idealista (datos abiertos parciales)</w:t>
      </w:r>
    </w:p>
    <w:p w14:paraId="724A13E9" w14:textId="77777777" w:rsidR="005D53FB" w:rsidRPr="005D53FB" w:rsidRDefault="005D53FB" w:rsidP="005D53FB">
      <w:pPr>
        <w:numPr>
          <w:ilvl w:val="0"/>
          <w:numId w:val="6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6" w:tgtFrame="_new" w:history="1">
        <w:r w:rsidRPr="005D53FB">
          <w:rPr>
            <w:rStyle w:val="Hipervnculo"/>
          </w:rPr>
          <w:t>https://www.idealista.com/data/</w:t>
        </w:r>
      </w:hyperlink>
    </w:p>
    <w:p w14:paraId="1EEAB753" w14:textId="77777777" w:rsidR="005D53FB" w:rsidRPr="005D53FB" w:rsidRDefault="005D53FB" w:rsidP="005D53FB">
      <w:r w:rsidRPr="005D53FB">
        <w:t>O alternativa:</w:t>
      </w:r>
    </w:p>
    <w:p w14:paraId="2D87B15D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Ministerio de Vivienda y Agenda Urbana</w:t>
      </w:r>
    </w:p>
    <w:p w14:paraId="49ABF7D4" w14:textId="77777777" w:rsidR="005D53FB" w:rsidRPr="005D53FB" w:rsidRDefault="005D53FB" w:rsidP="005D53FB">
      <w:pPr>
        <w:numPr>
          <w:ilvl w:val="0"/>
          <w:numId w:val="7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7" w:tgtFrame="_new" w:history="1">
        <w:r w:rsidRPr="005D53FB">
          <w:rPr>
            <w:rStyle w:val="Hipervnculo"/>
          </w:rPr>
          <w:t>https://www.mitma.gob.es</w:t>
        </w:r>
      </w:hyperlink>
    </w:p>
    <w:p w14:paraId="654F5EF3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Qué contiene</w:t>
      </w:r>
    </w:p>
    <w:p w14:paraId="30FA6F70" w14:textId="77777777" w:rsidR="005D53FB" w:rsidRPr="005D53FB" w:rsidRDefault="005D53FB" w:rsidP="005D53FB">
      <w:pPr>
        <w:numPr>
          <w:ilvl w:val="0"/>
          <w:numId w:val="8"/>
        </w:numPr>
      </w:pPr>
      <w:r w:rsidRPr="005D53FB">
        <w:t>Precio por m²</w:t>
      </w:r>
    </w:p>
    <w:p w14:paraId="1291E964" w14:textId="77777777" w:rsidR="005D53FB" w:rsidRPr="005D53FB" w:rsidRDefault="005D53FB" w:rsidP="005D53FB">
      <w:pPr>
        <w:numPr>
          <w:ilvl w:val="0"/>
          <w:numId w:val="8"/>
        </w:numPr>
      </w:pPr>
      <w:r w:rsidRPr="005D53FB">
        <w:t>Evolución temporal</w:t>
      </w:r>
    </w:p>
    <w:p w14:paraId="02B362AB" w14:textId="77777777" w:rsidR="005D53FB" w:rsidRPr="005D53FB" w:rsidRDefault="005D53FB" w:rsidP="005D53FB">
      <w:pPr>
        <w:numPr>
          <w:ilvl w:val="0"/>
          <w:numId w:val="8"/>
        </w:numPr>
      </w:pPr>
      <w:r w:rsidRPr="005D53FB">
        <w:t>Datos por provincia / municipio</w:t>
      </w:r>
    </w:p>
    <w:p w14:paraId="36DCFC95" w14:textId="77777777" w:rsidR="005D53FB" w:rsidRPr="005D53FB" w:rsidRDefault="00000000" w:rsidP="005D53FB">
      <w:r>
        <w:pict w14:anchorId="61949CD7">
          <v:rect id="_x0000_i1027" style="width:0;height:1.5pt" o:hralign="center" o:hrstd="t" o:hr="t" fillcolor="#a0a0a0" stroked="f"/>
        </w:pict>
      </w:r>
    </w:p>
    <w:p w14:paraId="56D2BE64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🏢</w:t>
      </w:r>
      <w:r w:rsidRPr="005D53FB">
        <w:rPr>
          <w:b/>
          <w:bCs/>
        </w:rPr>
        <w:t xml:space="preserve"> 4. Grandes tenedores (más complicado pero interesante)</w:t>
      </w:r>
    </w:p>
    <w:p w14:paraId="6DDEE023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Opciones:</w:t>
      </w:r>
    </w:p>
    <w:p w14:paraId="1A498871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Catastro</w:t>
      </w:r>
    </w:p>
    <w:p w14:paraId="120415EB" w14:textId="77777777" w:rsidR="005D53FB" w:rsidRPr="005D53FB" w:rsidRDefault="005D53FB" w:rsidP="005D53FB">
      <w:pPr>
        <w:numPr>
          <w:ilvl w:val="0"/>
          <w:numId w:val="9"/>
        </w:numPr>
      </w:pPr>
      <w:r w:rsidRPr="005D53FB">
        <w:t>Datos abiertos (parciales)</w:t>
      </w:r>
    </w:p>
    <w:p w14:paraId="41C99B0F" w14:textId="77777777" w:rsidR="005D53FB" w:rsidRPr="005D53FB" w:rsidRDefault="005D53FB" w:rsidP="005D53FB">
      <w:pPr>
        <w:numPr>
          <w:ilvl w:val="0"/>
          <w:numId w:val="9"/>
        </w:numPr>
      </w:pPr>
      <w:r w:rsidRPr="005D53FB">
        <w:t>Información sobre propiedades</w:t>
      </w:r>
    </w:p>
    <w:p w14:paraId="6E4E5B40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Estudios abiertos (</w:t>
      </w:r>
      <w:proofErr w:type="spellStart"/>
      <w:r w:rsidRPr="005D53FB">
        <w:rPr>
          <w:b/>
          <w:bCs/>
        </w:rPr>
        <w:t>ej</w:t>
      </w:r>
      <w:proofErr w:type="spellEnd"/>
      <w:r w:rsidRPr="005D53FB">
        <w:rPr>
          <w:b/>
          <w:bCs/>
        </w:rPr>
        <w:t>: Barcelona)</w:t>
      </w:r>
    </w:p>
    <w:p w14:paraId="4F0F870F" w14:textId="77777777" w:rsidR="005D53FB" w:rsidRPr="005D53FB" w:rsidRDefault="005D53FB" w:rsidP="005D53FB">
      <w:pPr>
        <w:numPr>
          <w:ilvl w:val="0"/>
          <w:numId w:val="10"/>
        </w:numPr>
      </w:pPr>
      <w:r w:rsidRPr="005D53FB">
        <w:t xml:space="preserve">Ayuntamiento de Barcelona tiene </w:t>
      </w:r>
      <w:proofErr w:type="spellStart"/>
      <w:r w:rsidRPr="005D53FB">
        <w:t>datasets</w:t>
      </w:r>
      <w:proofErr w:type="spellEnd"/>
      <w:r w:rsidRPr="005D53FB">
        <w:t xml:space="preserve"> sobre grandes propietarios</w:t>
      </w:r>
    </w:p>
    <w:p w14:paraId="21BD1801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✔️</w:t>
      </w:r>
      <w:r w:rsidRPr="005D53FB">
        <w:rPr>
          <w:b/>
          <w:bCs/>
        </w:rPr>
        <w:t xml:space="preserve"> Alternativa práctica</w:t>
      </w:r>
    </w:p>
    <w:p w14:paraId="6E4E91C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Usar proxy:</w:t>
      </w:r>
    </w:p>
    <w:p w14:paraId="573AD6E8" w14:textId="77777777" w:rsidR="005D53FB" w:rsidRPr="005D53FB" w:rsidRDefault="005D53FB" w:rsidP="005D53FB">
      <w:pPr>
        <w:numPr>
          <w:ilvl w:val="0"/>
          <w:numId w:val="11"/>
        </w:numPr>
      </w:pPr>
      <w:r w:rsidRPr="005D53FB">
        <w:t>concentración de vivienda por zona</w:t>
      </w:r>
    </w:p>
    <w:p w14:paraId="07535FDF" w14:textId="77777777" w:rsidR="005D53FB" w:rsidRPr="005D53FB" w:rsidRDefault="005D53FB" w:rsidP="005D53FB">
      <w:pPr>
        <w:numPr>
          <w:ilvl w:val="0"/>
          <w:numId w:val="11"/>
        </w:numPr>
      </w:pPr>
      <w:proofErr w:type="spellStart"/>
      <w:r w:rsidRPr="005D53FB">
        <w:t>nº</w:t>
      </w:r>
      <w:proofErr w:type="spellEnd"/>
      <w:r w:rsidRPr="005D53FB">
        <w:t xml:space="preserve"> de propiedades por propietario (si disponible)</w:t>
      </w:r>
    </w:p>
    <w:p w14:paraId="24919C78" w14:textId="77777777" w:rsidR="005D53FB" w:rsidRPr="005D53FB" w:rsidRDefault="00000000" w:rsidP="005D53FB">
      <w:r>
        <w:pict w14:anchorId="1D51CBA9">
          <v:rect id="_x0000_i1028" style="width:0;height:1.5pt" o:hralign="center" o:hrstd="t" o:hr="t" fillcolor="#a0a0a0" stroked="f"/>
        </w:pict>
      </w:r>
    </w:p>
    <w:p w14:paraId="012C72C0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🧭</w:t>
      </w:r>
      <w:r w:rsidRPr="005D53FB">
        <w:rPr>
          <w:b/>
          <w:bCs/>
        </w:rPr>
        <w:t xml:space="preserve"> 5. Datos municipales abiertos (MUY recomendados)</w:t>
      </w:r>
    </w:p>
    <w:p w14:paraId="213AEA59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Datos Abiertos Madrid</w:t>
      </w:r>
    </w:p>
    <w:p w14:paraId="6C3D0D74" w14:textId="77777777" w:rsidR="005D53FB" w:rsidRPr="005D53FB" w:rsidRDefault="005D53FB" w:rsidP="005D53FB">
      <w:pPr>
        <w:numPr>
          <w:ilvl w:val="0"/>
          <w:numId w:val="12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8" w:tgtFrame="_new" w:history="1">
        <w:r w:rsidRPr="005D53FB">
          <w:rPr>
            <w:rStyle w:val="Hipervnculo"/>
          </w:rPr>
          <w:t>https://datos.madrid.es</w:t>
        </w:r>
      </w:hyperlink>
    </w:p>
    <w:p w14:paraId="7D3A1E86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Open Data Barcelona</w:t>
      </w:r>
    </w:p>
    <w:p w14:paraId="39B1FB2F" w14:textId="77777777" w:rsidR="005D53FB" w:rsidRPr="005D53FB" w:rsidRDefault="005D53FB" w:rsidP="005D53FB">
      <w:pPr>
        <w:numPr>
          <w:ilvl w:val="0"/>
          <w:numId w:val="13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9" w:tgtFrame="_new" w:history="1">
        <w:r w:rsidRPr="005D53FB">
          <w:rPr>
            <w:rStyle w:val="Hipervnculo"/>
          </w:rPr>
          <w:t>https://opendata-ajuntament.barcelona.cat</w:t>
        </w:r>
      </w:hyperlink>
    </w:p>
    <w:p w14:paraId="7BFE0154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Qué puedes encontrar</w:t>
      </w:r>
    </w:p>
    <w:p w14:paraId="5A85E9C0" w14:textId="77777777" w:rsidR="005D53FB" w:rsidRPr="005D53FB" w:rsidRDefault="005D53FB" w:rsidP="005D53FB">
      <w:pPr>
        <w:numPr>
          <w:ilvl w:val="0"/>
          <w:numId w:val="14"/>
        </w:numPr>
      </w:pPr>
      <w:r w:rsidRPr="005D53FB">
        <w:lastRenderedPageBreak/>
        <w:t>Viviendas turísticas</w:t>
      </w:r>
    </w:p>
    <w:p w14:paraId="5E655CDD" w14:textId="77777777" w:rsidR="005D53FB" w:rsidRPr="005D53FB" w:rsidRDefault="005D53FB" w:rsidP="005D53FB">
      <w:pPr>
        <w:numPr>
          <w:ilvl w:val="0"/>
          <w:numId w:val="14"/>
        </w:numPr>
      </w:pPr>
      <w:r w:rsidRPr="005D53FB">
        <w:t>Padrón</w:t>
      </w:r>
    </w:p>
    <w:p w14:paraId="71A87C9F" w14:textId="77777777" w:rsidR="005D53FB" w:rsidRPr="005D53FB" w:rsidRDefault="005D53FB" w:rsidP="005D53FB">
      <w:pPr>
        <w:numPr>
          <w:ilvl w:val="0"/>
          <w:numId w:val="14"/>
        </w:numPr>
      </w:pPr>
      <w:r w:rsidRPr="005D53FB">
        <w:t>Distritos/barrios</w:t>
      </w:r>
    </w:p>
    <w:p w14:paraId="67C1E701" w14:textId="77777777" w:rsidR="005D53FB" w:rsidRPr="005D53FB" w:rsidRDefault="005D53FB" w:rsidP="005D53FB">
      <w:pPr>
        <w:numPr>
          <w:ilvl w:val="0"/>
          <w:numId w:val="14"/>
        </w:numPr>
      </w:pPr>
      <w:r w:rsidRPr="005D53FB">
        <w:t>Licencias</w:t>
      </w:r>
    </w:p>
    <w:p w14:paraId="14C80C53" w14:textId="77777777" w:rsidR="005D53FB" w:rsidRPr="005D53FB" w:rsidRDefault="00000000" w:rsidP="005D53FB">
      <w:r>
        <w:pict w14:anchorId="65FEC6EB">
          <v:rect id="_x0000_i1029" style="width:0;height:1.5pt" o:hralign="center" o:hrstd="t" o:hr="t" fillcolor="#a0a0a0" stroked="f"/>
        </w:pict>
      </w:r>
    </w:p>
    <w:p w14:paraId="598D8266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🧠</w:t>
      </w:r>
      <w:r w:rsidRPr="005D53FB">
        <w:rPr>
          <w:b/>
          <w:bCs/>
        </w:rPr>
        <w:t xml:space="preserve"> IDEA DE PROYECTO (MUY BUENA)</w:t>
      </w:r>
    </w:p>
    <w:p w14:paraId="24D07061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🎯</w:t>
      </w:r>
      <w:r w:rsidRPr="005D53FB">
        <w:rPr>
          <w:b/>
          <w:bCs/>
        </w:rPr>
        <w:t xml:space="preserve"> Pregunta central</w:t>
      </w:r>
    </w:p>
    <w:p w14:paraId="6B73ED3C" w14:textId="77777777" w:rsidR="005D53FB" w:rsidRPr="005D53FB" w:rsidRDefault="005D53FB" w:rsidP="005D53FB">
      <w:r w:rsidRPr="005D53FB">
        <w:t>“¿Influye la presión de viviendas no residenciales en el precio de la vivienda?”</w:t>
      </w:r>
    </w:p>
    <w:p w14:paraId="5961193F" w14:textId="77777777" w:rsidR="005D53FB" w:rsidRPr="005D53FB" w:rsidRDefault="00000000" w:rsidP="005D53FB">
      <w:r>
        <w:pict w14:anchorId="7A220BDF">
          <v:rect id="_x0000_i1030" style="width:0;height:1.5pt" o:hralign="center" o:hrstd="t" o:hr="t" fillcolor="#a0a0a0" stroked="f"/>
        </w:pict>
      </w:r>
    </w:p>
    <w:p w14:paraId="7D1268DD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🔗</w:t>
      </w:r>
      <w:r w:rsidRPr="005D53FB">
        <w:rPr>
          <w:b/>
          <w:bCs/>
        </w:rPr>
        <w:t xml:space="preserve"> CÓMO CRUZAR LOS DATOS</w:t>
      </w:r>
    </w:p>
    <w:p w14:paraId="464DE477" w14:textId="77777777" w:rsidR="005D53FB" w:rsidRPr="005D53FB" w:rsidRDefault="005D53FB" w:rsidP="005D53FB">
      <w:r w:rsidRPr="005D53FB">
        <w:t xml:space="preserve">Puedes montar un </w:t>
      </w:r>
      <w:proofErr w:type="spellStart"/>
      <w:r w:rsidRPr="005D53FB">
        <w:t>dataset</w:t>
      </w:r>
      <w:proofErr w:type="spellEnd"/>
      <w:r w:rsidRPr="005D53FB">
        <w:t xml:space="preserve"> unificado por:</w:t>
      </w:r>
    </w:p>
    <w:p w14:paraId="35427E9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</w:t>
      </w:r>
      <w:r w:rsidRPr="005D53FB">
        <w:rPr>
          <w:b/>
          <w:bCs/>
        </w:rPr>
        <w:t>Provincia o distrito</w:t>
      </w:r>
    </w:p>
    <w:p w14:paraId="52FEA2F8" w14:textId="77777777" w:rsidR="005D53FB" w:rsidRPr="005D53FB" w:rsidRDefault="005D53FB" w:rsidP="005D53FB">
      <w:r w:rsidRPr="005D53FB">
        <w:t>Ejemplo de variables finales: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018"/>
        <w:gridCol w:w="931"/>
        <w:gridCol w:w="834"/>
        <w:gridCol w:w="1082"/>
      </w:tblGrid>
      <w:tr w:rsidR="005D53FB" w:rsidRPr="005D53FB" w14:paraId="00743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EEE92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70D30EC8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Precio m²</w:t>
            </w:r>
          </w:p>
        </w:tc>
        <w:tc>
          <w:tcPr>
            <w:tcW w:w="0" w:type="auto"/>
            <w:vAlign w:val="center"/>
            <w:hideMark/>
          </w:tcPr>
          <w:p w14:paraId="6BEB1440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% vacías</w:t>
            </w:r>
          </w:p>
        </w:tc>
        <w:tc>
          <w:tcPr>
            <w:tcW w:w="0" w:type="auto"/>
            <w:vAlign w:val="center"/>
            <w:hideMark/>
          </w:tcPr>
          <w:p w14:paraId="3474D65C" w14:textId="77777777" w:rsidR="005D53FB" w:rsidRPr="005D53FB" w:rsidRDefault="005D53FB" w:rsidP="005D53FB">
            <w:pPr>
              <w:rPr>
                <w:b/>
                <w:bCs/>
              </w:rPr>
            </w:pPr>
            <w:proofErr w:type="spellStart"/>
            <w:r w:rsidRPr="005D53FB">
              <w:rPr>
                <w:b/>
                <w:bCs/>
              </w:rPr>
              <w:t>Airbnbs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04BB0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población</w:t>
            </w:r>
          </w:p>
        </w:tc>
      </w:tr>
    </w:tbl>
    <w:p w14:paraId="068540F9" w14:textId="77777777" w:rsidR="005D53FB" w:rsidRPr="005D53FB" w:rsidRDefault="00000000" w:rsidP="005D53FB">
      <w:r>
        <w:pict w14:anchorId="072E5670">
          <v:rect id="_x0000_i1031" style="width:0;height:1.5pt" o:hralign="center" o:hrstd="t" o:hr="t" fillcolor="#a0a0a0" stroked="f"/>
        </w:pict>
      </w:r>
    </w:p>
    <w:p w14:paraId="411A4B03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💡</w:t>
      </w:r>
      <w:r w:rsidRPr="005D53FB">
        <w:rPr>
          <w:b/>
          <w:bCs/>
        </w:rPr>
        <w:t xml:space="preserve"> HIPÓTESIS POTENTES</w:t>
      </w:r>
    </w:p>
    <w:p w14:paraId="28BC8648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1.</w:t>
      </w:r>
    </w:p>
    <w:p w14:paraId="637850DF" w14:textId="77777777" w:rsidR="005D53FB" w:rsidRPr="005D53FB" w:rsidRDefault="005D53FB" w:rsidP="005D53FB">
      <w:r w:rsidRPr="005D53FB">
        <w:t>“Más viviendas turísticas → mayor precio de la vivienda”</w:t>
      </w:r>
    </w:p>
    <w:p w14:paraId="19C35740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2.</w:t>
      </w:r>
    </w:p>
    <w:p w14:paraId="75F6FCBA" w14:textId="77777777" w:rsidR="005D53FB" w:rsidRPr="005D53FB" w:rsidRDefault="005D53FB" w:rsidP="005D53FB">
      <w:r w:rsidRPr="005D53FB">
        <w:t>“Un mayor % de viviendas vacías se asocia con precios más altos (retención de oferta)”</w:t>
      </w:r>
    </w:p>
    <w:p w14:paraId="1F4A5A8B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3.</w:t>
      </w:r>
    </w:p>
    <w:p w14:paraId="02803A6D" w14:textId="77777777" w:rsidR="005D53FB" w:rsidRPr="005D53FB" w:rsidRDefault="005D53FB" w:rsidP="005D53FB">
      <w:r w:rsidRPr="005D53FB">
        <w:t>“Las zonas con mayor presión turística tienen menor acceso a vivienda residencial”</w:t>
      </w:r>
    </w:p>
    <w:p w14:paraId="0C4E165B" w14:textId="77777777" w:rsidR="005D53FB" w:rsidRPr="005D53FB" w:rsidRDefault="00000000" w:rsidP="005D53FB">
      <w:r>
        <w:pict w14:anchorId="17B6B3DF">
          <v:rect id="_x0000_i1032" style="width:0;height:1.5pt" o:hralign="center" o:hrstd="t" o:hr="t" fillcolor="#a0a0a0" stroked="f"/>
        </w:pict>
      </w:r>
    </w:p>
    <w:p w14:paraId="2ABC61BA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📊</w:t>
      </w:r>
      <w:r w:rsidRPr="005D53FB">
        <w:rPr>
          <w:b/>
          <w:bCs/>
        </w:rPr>
        <w:t xml:space="preserve"> ANÁLISIS QUE PUEDES HACER</w:t>
      </w:r>
    </w:p>
    <w:p w14:paraId="17FDDDAD" w14:textId="77777777" w:rsidR="005D53FB" w:rsidRPr="005D53FB" w:rsidRDefault="005D53FB" w:rsidP="005D53FB">
      <w:pPr>
        <w:numPr>
          <w:ilvl w:val="0"/>
          <w:numId w:val="15"/>
        </w:numPr>
      </w:pPr>
      <w:r w:rsidRPr="005D53FB">
        <w:t>Correlaciones</w:t>
      </w:r>
    </w:p>
    <w:p w14:paraId="012DFA86" w14:textId="77777777" w:rsidR="005D53FB" w:rsidRPr="005D53FB" w:rsidRDefault="005D53FB" w:rsidP="005D53FB">
      <w:pPr>
        <w:numPr>
          <w:ilvl w:val="0"/>
          <w:numId w:val="15"/>
        </w:numPr>
      </w:pPr>
      <w:proofErr w:type="spellStart"/>
      <w:r w:rsidRPr="005D53FB">
        <w:t>Scatter</w:t>
      </w:r>
      <w:proofErr w:type="spellEnd"/>
      <w:r w:rsidRPr="005D53FB">
        <w:t xml:space="preserve"> </w:t>
      </w:r>
      <w:proofErr w:type="spellStart"/>
      <w:r w:rsidRPr="005D53FB">
        <w:t>plots</w:t>
      </w:r>
      <w:proofErr w:type="spellEnd"/>
      <w:r w:rsidRPr="005D53FB">
        <w:t>:</w:t>
      </w:r>
    </w:p>
    <w:p w14:paraId="5BF09924" w14:textId="77777777" w:rsidR="005D53FB" w:rsidRPr="005D53FB" w:rsidRDefault="005D53FB" w:rsidP="005D53FB">
      <w:pPr>
        <w:numPr>
          <w:ilvl w:val="1"/>
          <w:numId w:val="15"/>
        </w:numPr>
      </w:pPr>
      <w:proofErr w:type="spellStart"/>
      <w:r w:rsidRPr="005D53FB">
        <w:t>Airbnbs</w:t>
      </w:r>
      <w:proofErr w:type="spellEnd"/>
      <w:r w:rsidRPr="005D53FB">
        <w:t xml:space="preserve"> vs precio</w:t>
      </w:r>
    </w:p>
    <w:p w14:paraId="382FF3F3" w14:textId="77777777" w:rsidR="005D53FB" w:rsidRPr="005D53FB" w:rsidRDefault="005D53FB" w:rsidP="005D53FB">
      <w:pPr>
        <w:numPr>
          <w:ilvl w:val="0"/>
          <w:numId w:val="15"/>
        </w:numPr>
      </w:pPr>
      <w:r w:rsidRPr="005D53FB">
        <w:t>Mapas (si te animas)</w:t>
      </w:r>
    </w:p>
    <w:p w14:paraId="22AE9442" w14:textId="77777777" w:rsidR="005D53FB" w:rsidRPr="005D53FB" w:rsidRDefault="005D53FB" w:rsidP="005D53FB">
      <w:pPr>
        <w:numPr>
          <w:ilvl w:val="0"/>
          <w:numId w:val="15"/>
        </w:numPr>
      </w:pPr>
      <w:r w:rsidRPr="005D53FB">
        <w:t>Ranking de zonas</w:t>
      </w:r>
    </w:p>
    <w:p w14:paraId="1E7A7FCB" w14:textId="77777777" w:rsidR="005D53FB" w:rsidRPr="005D53FB" w:rsidRDefault="00000000" w:rsidP="005D53FB">
      <w:r>
        <w:pict w14:anchorId="571F39CB">
          <v:rect id="_x0000_i1033" style="width:0;height:1.5pt" o:hralign="center" o:hrstd="t" o:hr="t" fillcolor="#a0a0a0" stroked="f"/>
        </w:pict>
      </w:r>
    </w:p>
    <w:p w14:paraId="5C856417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lastRenderedPageBreak/>
        <w:t>⚠️</w:t>
      </w:r>
      <w:r w:rsidRPr="005D53FB">
        <w:rPr>
          <w:b/>
          <w:bCs/>
        </w:rPr>
        <w:t xml:space="preserve"> COSAS IMPORTANTES (te harán destacar)</w:t>
      </w:r>
    </w:p>
    <w:p w14:paraId="045D9BED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No digas:</w:t>
      </w:r>
      <w:r w:rsidRPr="005D53FB">
        <w:br/>
      </w:r>
      <w:r w:rsidRPr="005D53FB">
        <w:rPr>
          <w:rFonts w:ascii="Segoe UI Emoji" w:hAnsi="Segoe UI Emoji" w:cs="Segoe UI Emoji"/>
        </w:rPr>
        <w:t>❌</w:t>
      </w:r>
      <w:r w:rsidRPr="005D53FB">
        <w:t xml:space="preserve"> </w:t>
      </w:r>
      <w:r w:rsidRPr="005D53FB">
        <w:rPr>
          <w:rFonts w:ascii="Aptos" w:hAnsi="Aptos" w:cs="Aptos"/>
        </w:rPr>
        <w:t>“</w:t>
      </w:r>
      <w:r w:rsidRPr="005D53FB">
        <w:t>esto causa esto</w:t>
      </w:r>
      <w:r w:rsidRPr="005D53FB">
        <w:rPr>
          <w:rFonts w:ascii="Aptos" w:hAnsi="Aptos" w:cs="Aptos"/>
        </w:rPr>
        <w:t>”</w:t>
      </w:r>
    </w:p>
    <w:p w14:paraId="16339736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Di:</w:t>
      </w:r>
      <w:r w:rsidRPr="005D53FB">
        <w:br/>
      </w:r>
      <w:r w:rsidRPr="005D53FB">
        <w:rPr>
          <w:rFonts w:ascii="Segoe UI Emoji" w:hAnsi="Segoe UI Emoji" w:cs="Segoe UI Emoji"/>
        </w:rPr>
        <w:t>✔️</w:t>
      </w:r>
      <w:r w:rsidRPr="005D53FB">
        <w:t xml:space="preserve"> “existe correlación entre…”</w:t>
      </w:r>
    </w:p>
    <w:p w14:paraId="543CAA5D" w14:textId="77777777" w:rsidR="005D53FB" w:rsidRPr="005D53FB" w:rsidRDefault="00000000" w:rsidP="005D53FB">
      <w:r>
        <w:pict w14:anchorId="63F8FB08">
          <v:rect id="_x0000_i1034" style="width:0;height:1.5pt" o:hralign="center" o:hrstd="t" o:hr="t" fillcolor="#a0a0a0" stroked="f"/>
        </w:pict>
      </w:r>
    </w:p>
    <w:p w14:paraId="36609105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🏆</w:t>
      </w:r>
      <w:r w:rsidRPr="005D53FB">
        <w:rPr>
          <w:b/>
          <w:bCs/>
        </w:rPr>
        <w:t xml:space="preserve"> NIVEL DEL PROYECTO</w:t>
      </w:r>
    </w:p>
    <w:p w14:paraId="31A8417D" w14:textId="77777777" w:rsidR="005D53FB" w:rsidRPr="005D53FB" w:rsidRDefault="005D53FB" w:rsidP="005D53FB">
      <w:r w:rsidRPr="005D53FB">
        <w:t>Esto sería:</w:t>
      </w:r>
      <w:r w:rsidRPr="005D53FB">
        <w:br/>
      </w:r>
      <w:r w:rsidRPr="005D53FB">
        <w:rPr>
          <w:rFonts w:ascii="Segoe UI Emoji" w:hAnsi="Segoe UI Emoji" w:cs="Segoe UI Emoji"/>
        </w:rPr>
        <w:t>👉</w:t>
      </w:r>
      <w:r w:rsidRPr="005D53FB">
        <w:t xml:space="preserve"> Nivel medio–alto</w:t>
      </w:r>
      <w:r w:rsidRPr="005D53FB">
        <w:br/>
      </w:r>
      <w:r w:rsidRPr="005D53FB">
        <w:rPr>
          <w:rFonts w:ascii="Segoe UI Emoji" w:hAnsi="Segoe UI Emoji" w:cs="Segoe UI Emoji"/>
        </w:rPr>
        <w:t>👉</w:t>
      </w:r>
      <w:r w:rsidRPr="005D53FB">
        <w:t xml:space="preserve"> Muy bueno para portfolio</w:t>
      </w:r>
    </w:p>
    <w:p w14:paraId="1EE515A1" w14:textId="77777777" w:rsidR="005D53FB" w:rsidRPr="005D53FB" w:rsidRDefault="00000000" w:rsidP="005D53FB">
      <w:r>
        <w:pict w14:anchorId="61C35D63">
          <v:rect id="_x0000_i1035" style="width:0;height:1.5pt" o:hralign="center" o:hrstd="t" o:hr="t" fillcolor="#a0a0a0" stroked="f"/>
        </w:pict>
      </w:r>
    </w:p>
    <w:p w14:paraId="557B8453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🚀</w:t>
      </w:r>
      <w:r w:rsidRPr="005D53FB">
        <w:rPr>
          <w:b/>
          <w:bCs/>
        </w:rPr>
        <w:t xml:space="preserve"> RECOMENDACIÓN PRÁCTICA (muy importante)</w:t>
      </w:r>
    </w:p>
    <w:p w14:paraId="7E903EE3" w14:textId="77777777" w:rsidR="005D53FB" w:rsidRPr="005D53FB" w:rsidRDefault="005D53FB" w:rsidP="005D53FB">
      <w:r w:rsidRPr="005D53FB">
        <w:t>Para no complicarte demasiado:</w:t>
      </w:r>
    </w:p>
    <w:p w14:paraId="7EC98964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Empieza con:</w:t>
      </w:r>
    </w:p>
    <w:p w14:paraId="14A8B625" w14:textId="77777777" w:rsidR="005D53FB" w:rsidRPr="005D53FB" w:rsidRDefault="005D53FB" w:rsidP="005D53FB">
      <w:pPr>
        <w:numPr>
          <w:ilvl w:val="0"/>
          <w:numId w:val="16"/>
        </w:numPr>
      </w:pPr>
      <w:r w:rsidRPr="005D53FB">
        <w:t>1 ciudad (Madrid o Barcelona)</w:t>
      </w:r>
    </w:p>
    <w:p w14:paraId="276063D0" w14:textId="77777777" w:rsidR="005D53FB" w:rsidRPr="005D53FB" w:rsidRDefault="005D53FB" w:rsidP="005D53FB">
      <w:pPr>
        <w:numPr>
          <w:ilvl w:val="0"/>
          <w:numId w:val="16"/>
        </w:numPr>
      </w:pPr>
      <w:r w:rsidRPr="005D53FB">
        <w:t xml:space="preserve">2–3 </w:t>
      </w:r>
      <w:proofErr w:type="spellStart"/>
      <w:r w:rsidRPr="005D53FB">
        <w:t>datasets</w:t>
      </w:r>
      <w:proofErr w:type="spellEnd"/>
      <w:r w:rsidRPr="005D53FB">
        <w:t xml:space="preserve"> máximo</w:t>
      </w:r>
    </w:p>
    <w:p w14:paraId="37E1E925" w14:textId="77777777" w:rsidR="005D53FB" w:rsidRPr="005D53FB" w:rsidRDefault="005D53FB" w:rsidP="005D53FB">
      <w:r w:rsidRPr="005D53FB">
        <w:t>Ejemplo ideal:</w:t>
      </w:r>
    </w:p>
    <w:p w14:paraId="70BA0E53" w14:textId="77777777" w:rsidR="005D53FB" w:rsidRPr="005D53FB" w:rsidRDefault="005D53FB" w:rsidP="005D53FB">
      <w:pPr>
        <w:numPr>
          <w:ilvl w:val="0"/>
          <w:numId w:val="17"/>
        </w:numPr>
      </w:pPr>
      <w:r w:rsidRPr="005D53FB">
        <w:t>Precio vivienda</w:t>
      </w:r>
    </w:p>
    <w:p w14:paraId="2CC476D9" w14:textId="77777777" w:rsidR="005D53FB" w:rsidRPr="005D53FB" w:rsidRDefault="005D53FB" w:rsidP="005D53FB">
      <w:pPr>
        <w:numPr>
          <w:ilvl w:val="0"/>
          <w:numId w:val="17"/>
        </w:numPr>
      </w:pPr>
      <w:proofErr w:type="spellStart"/>
      <w:r w:rsidRPr="005D53FB">
        <w:t>Airbnbs</w:t>
      </w:r>
      <w:proofErr w:type="spellEnd"/>
    </w:p>
    <w:p w14:paraId="08101D81" w14:textId="77777777" w:rsidR="005D53FB" w:rsidRPr="005D53FB" w:rsidRDefault="005D53FB" w:rsidP="005D53FB">
      <w:pPr>
        <w:numPr>
          <w:ilvl w:val="0"/>
          <w:numId w:val="17"/>
        </w:numPr>
      </w:pPr>
      <w:r w:rsidRPr="005D53FB">
        <w:t>(opcional) viviendas vacías</w:t>
      </w:r>
    </w:p>
    <w:p w14:paraId="6D4899F4" w14:textId="77777777" w:rsidR="005D53FB" w:rsidRPr="005D53FB" w:rsidRDefault="00000000" w:rsidP="005D53FB">
      <w:r>
        <w:pict w14:anchorId="1EE285FE">
          <v:rect id="_x0000_i1036" style="width:0;height:1.5pt" o:hralign="center" o:hrstd="t" o:hr="t" fillcolor="#a0a0a0" stroked="f"/>
        </w:pict>
      </w:r>
    </w:p>
    <w:p w14:paraId="15471968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Si quieres, siguiente paso</w:t>
      </w:r>
    </w:p>
    <w:p w14:paraId="63A676AF" w14:textId="77777777" w:rsidR="005D53FB" w:rsidRPr="005D53FB" w:rsidRDefault="005D53FB" w:rsidP="005D53FB">
      <w:r w:rsidRPr="005D53FB">
        <w:t>Puedo:</w:t>
      </w:r>
    </w:p>
    <w:p w14:paraId="0423F17E" w14:textId="77777777" w:rsidR="005D53FB" w:rsidRPr="005D53FB" w:rsidRDefault="005D53FB" w:rsidP="005D53FB">
      <w:pPr>
        <w:numPr>
          <w:ilvl w:val="0"/>
          <w:numId w:val="18"/>
        </w:numPr>
      </w:pPr>
      <w:r w:rsidRPr="005D53FB">
        <w:t xml:space="preserve">ayudarte a </w:t>
      </w:r>
      <w:r w:rsidRPr="005D53FB">
        <w:rPr>
          <w:b/>
          <w:bCs/>
        </w:rPr>
        <w:t xml:space="preserve">descargar </w:t>
      </w:r>
      <w:proofErr w:type="spellStart"/>
      <w:r w:rsidRPr="005D53FB">
        <w:rPr>
          <w:b/>
          <w:bCs/>
        </w:rPr>
        <w:t>datasets</w:t>
      </w:r>
      <w:proofErr w:type="spellEnd"/>
      <w:r w:rsidRPr="005D53FB">
        <w:rPr>
          <w:b/>
          <w:bCs/>
        </w:rPr>
        <w:t xml:space="preserve"> concretos de Madrid (limpios)</w:t>
      </w:r>
    </w:p>
    <w:p w14:paraId="71F4210C" w14:textId="77777777" w:rsidR="005D53FB" w:rsidRPr="005D53FB" w:rsidRDefault="005D53FB" w:rsidP="005D53FB">
      <w:pPr>
        <w:numPr>
          <w:ilvl w:val="0"/>
          <w:numId w:val="18"/>
        </w:numPr>
      </w:pPr>
      <w:r w:rsidRPr="005D53FB">
        <w:t xml:space="preserve">darte un </w:t>
      </w:r>
      <w:r w:rsidRPr="005D53FB">
        <w:rPr>
          <w:b/>
          <w:bCs/>
        </w:rPr>
        <w:t>notebook paso a paso (casi listo para entregar)</w:t>
      </w:r>
    </w:p>
    <w:p w14:paraId="3DA4C4FE" w14:textId="77777777" w:rsidR="005D53FB" w:rsidRPr="005D53FB" w:rsidRDefault="005D53FB" w:rsidP="005D53FB">
      <w:pPr>
        <w:numPr>
          <w:ilvl w:val="0"/>
          <w:numId w:val="18"/>
        </w:numPr>
      </w:pPr>
      <w:r w:rsidRPr="005D53FB">
        <w:t xml:space="preserve">o ayudarte a definir </w:t>
      </w:r>
      <w:r w:rsidRPr="005D53FB">
        <w:rPr>
          <w:b/>
          <w:bCs/>
        </w:rPr>
        <w:t>las visualizaciones clave</w:t>
      </w:r>
    </w:p>
    <w:p w14:paraId="75261305" w14:textId="77777777" w:rsidR="005D53FB" w:rsidRPr="005D53FB" w:rsidRDefault="005D53FB" w:rsidP="005D53FB">
      <w:r w:rsidRPr="005D53FB">
        <w:t>Solo dime:</w:t>
      </w:r>
      <w:r w:rsidRPr="005D53FB">
        <w:br/>
      </w:r>
      <w:r w:rsidRPr="005D53FB">
        <w:rPr>
          <w:rFonts w:ascii="Segoe UI Emoji" w:hAnsi="Segoe UI Emoji" w:cs="Segoe UI Emoji"/>
        </w:rPr>
        <w:t>👉</w:t>
      </w:r>
      <w:r w:rsidRPr="005D53FB">
        <w:t xml:space="preserve"> “quiero hacerlo en Madrid” (o Barcelona)</w:t>
      </w:r>
      <w:r w:rsidRPr="005D53FB">
        <w:br/>
        <w:t xml:space="preserve">y te lo preparo muy aterrizado </w:t>
      </w:r>
      <w:r w:rsidRPr="005D53FB">
        <w:rPr>
          <w:rFonts w:ascii="Segoe UI Emoji" w:hAnsi="Segoe UI Emoji" w:cs="Segoe UI Emoji"/>
        </w:rPr>
        <w:t>🔥</w:t>
      </w:r>
    </w:p>
    <w:p w14:paraId="1006B1A5" w14:textId="77777777" w:rsidR="005D53FB" w:rsidRPr="005D53FB" w:rsidRDefault="005D53FB" w:rsidP="005D53FB">
      <w:r w:rsidRPr="005D53FB">
        <w:t xml:space="preserve">Buenísima elección </w:t>
      </w:r>
      <w:r w:rsidRPr="005D53FB">
        <w:rPr>
          <w:rFonts w:ascii="Segoe UI Emoji" w:hAnsi="Segoe UI Emoji" w:cs="Segoe UI Emoji"/>
        </w:rPr>
        <w:t>👏</w:t>
      </w:r>
      <w:r w:rsidRPr="005D53FB">
        <w:t xml:space="preserve"> — hacerlo sobre Bilbao (o Bizkaia) te da </w:t>
      </w:r>
      <w:r w:rsidRPr="005D53FB">
        <w:rPr>
          <w:b/>
          <w:bCs/>
        </w:rPr>
        <w:t>mucho valor diferencial</w:t>
      </w:r>
      <w:r w:rsidRPr="005D53FB">
        <w:t xml:space="preserve">, pero hay que ser estratégico porque hay menos </w:t>
      </w:r>
      <w:proofErr w:type="spellStart"/>
      <w:r w:rsidRPr="005D53FB">
        <w:t>datasets</w:t>
      </w:r>
      <w:proofErr w:type="spellEnd"/>
      <w:r w:rsidRPr="005D53FB">
        <w:t xml:space="preserve"> “bonitos” que en Madrid.</w:t>
      </w:r>
    </w:p>
    <w:p w14:paraId="6BD9BBFD" w14:textId="77777777" w:rsidR="005D53FB" w:rsidRPr="005D53FB" w:rsidRDefault="005D53FB" w:rsidP="005D53FB">
      <w:r w:rsidRPr="005D53FB">
        <w:t xml:space="preserve">Te dejo un mapa claro con </w:t>
      </w:r>
      <w:r w:rsidRPr="005D53FB">
        <w:rPr>
          <w:b/>
          <w:bCs/>
        </w:rPr>
        <w:t>opciones reales para Bilbao vs Madrid</w:t>
      </w:r>
      <w:r w:rsidRPr="005D53FB">
        <w:t>, qué puedes usar en cada caso y cómo montarlo.</w:t>
      </w:r>
    </w:p>
    <w:p w14:paraId="1B0DC9D4" w14:textId="77777777" w:rsidR="005D53FB" w:rsidRPr="005D53FB" w:rsidRDefault="00000000" w:rsidP="005D53FB">
      <w:r>
        <w:lastRenderedPageBreak/>
        <w:pict w14:anchorId="6A0A4139">
          <v:rect id="_x0000_i1037" style="width:0;height:1.5pt" o:hralign="center" o:hrstd="t" o:hr="t" fillcolor="#a0a0a0" stroked="f"/>
        </w:pict>
      </w:r>
    </w:p>
    <w:p w14:paraId="7B0499A9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🟢</w:t>
      </w:r>
      <w:r w:rsidRPr="005D53FB">
        <w:rPr>
          <w:b/>
          <w:bCs/>
        </w:rPr>
        <w:t xml:space="preserve"> OPCIÓN 1: BILBAO / BIZKAIA (más original </w:t>
      </w:r>
      <w:r w:rsidRPr="005D53FB">
        <w:rPr>
          <w:rFonts w:ascii="Segoe UI Emoji" w:hAnsi="Segoe UI Emoji" w:cs="Segoe UI Emoji"/>
          <w:b/>
          <w:bCs/>
        </w:rPr>
        <w:t>🔥</w:t>
      </w:r>
      <w:r w:rsidRPr="005D53FB">
        <w:rPr>
          <w:b/>
          <w:bCs/>
        </w:rPr>
        <w:t>)</w:t>
      </w:r>
    </w:p>
    <w:p w14:paraId="7A87EBD1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📊</w:t>
      </w:r>
      <w:r w:rsidRPr="005D53FB">
        <w:rPr>
          <w:b/>
          <w:bCs/>
        </w:rPr>
        <w:t xml:space="preserve"> </w:t>
      </w:r>
      <w:r w:rsidRPr="005D53FB">
        <w:rPr>
          <w:rFonts w:ascii="Segoe UI Emoji" w:hAnsi="Segoe UI Emoji" w:cs="Segoe UI Emoji"/>
          <w:b/>
          <w:bCs/>
        </w:rPr>
        <w:t>🧩</w:t>
      </w:r>
      <w:r w:rsidRPr="005D53FB">
        <w:rPr>
          <w:b/>
          <w:bCs/>
        </w:rPr>
        <w:t xml:space="preserve"> </w:t>
      </w:r>
      <w:proofErr w:type="spellStart"/>
      <w:r w:rsidRPr="005D53FB">
        <w:rPr>
          <w:b/>
          <w:bCs/>
        </w:rPr>
        <w:t>Datasets</w:t>
      </w:r>
      <w:proofErr w:type="spellEnd"/>
      <w:r w:rsidRPr="005D53FB">
        <w:rPr>
          <w:b/>
          <w:bCs/>
        </w:rPr>
        <w:t xml:space="preserve"> reales que puedes usar</w:t>
      </w:r>
    </w:p>
    <w:p w14:paraId="4B6EA1D8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1. Portal de datos abiertos</w:t>
      </w:r>
    </w:p>
    <w:p w14:paraId="6E43AB1D" w14:textId="77777777" w:rsidR="005D53FB" w:rsidRPr="005D53FB" w:rsidRDefault="005D53FB" w:rsidP="005D53FB">
      <w:pPr>
        <w:numPr>
          <w:ilvl w:val="0"/>
          <w:numId w:val="19"/>
        </w:numPr>
      </w:pPr>
      <w:r w:rsidRPr="005D53FB">
        <w:rPr>
          <w:rFonts w:ascii="Segoe UI Emoji" w:hAnsi="Segoe UI Emoji" w:cs="Segoe UI Emoji"/>
        </w:rPr>
        <w:t>👉</w:t>
      </w:r>
      <w:r w:rsidRPr="005D53FB">
        <w:t xml:space="preserve"> Open Data Bizkaia</w:t>
      </w:r>
    </w:p>
    <w:p w14:paraId="35087AF6" w14:textId="77777777" w:rsidR="005D53FB" w:rsidRPr="005D53FB" w:rsidRDefault="005D53FB" w:rsidP="005D53FB">
      <w:pPr>
        <w:numPr>
          <w:ilvl w:val="0"/>
          <w:numId w:val="19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10" w:tgtFrame="_new" w:history="1">
        <w:r w:rsidRPr="005D53FB">
          <w:rPr>
            <w:rStyle w:val="Hipervnculo"/>
          </w:rPr>
          <w:t>https://opendatabizkaia.eus/</w:t>
        </w:r>
      </w:hyperlink>
      <w:r w:rsidRPr="005D53FB">
        <w:t xml:space="preserve"> </w:t>
      </w:r>
    </w:p>
    <w:p w14:paraId="2161F9EC" w14:textId="77777777" w:rsidR="005D53FB" w:rsidRPr="005D53FB" w:rsidRDefault="005D53FB" w:rsidP="005D53FB">
      <w:pPr>
        <w:numPr>
          <w:ilvl w:val="0"/>
          <w:numId w:val="19"/>
        </w:numPr>
      </w:pPr>
      <w:r w:rsidRPr="005D53FB">
        <w:rPr>
          <w:rFonts w:ascii="Segoe UI Emoji" w:hAnsi="Segoe UI Emoji" w:cs="Segoe UI Emoji"/>
        </w:rPr>
        <w:t>👉</w:t>
      </w:r>
      <w:r w:rsidRPr="005D53FB">
        <w:t xml:space="preserve"> Bilbao Open Data</w:t>
      </w:r>
    </w:p>
    <w:p w14:paraId="46BDA24F" w14:textId="77777777" w:rsidR="005D53FB" w:rsidRPr="005D53FB" w:rsidRDefault="005D53FB" w:rsidP="005D53FB">
      <w:pPr>
        <w:numPr>
          <w:ilvl w:val="0"/>
          <w:numId w:val="19"/>
        </w:numPr>
      </w:pPr>
      <w:r w:rsidRPr="005D53FB">
        <w:rPr>
          <w:rFonts w:ascii="Segoe UI Emoji" w:hAnsi="Segoe UI Emoji" w:cs="Segoe UI Emoji"/>
        </w:rPr>
        <w:t>🔗</w:t>
      </w:r>
      <w:r w:rsidRPr="005D53FB">
        <w:t xml:space="preserve"> </w:t>
      </w:r>
      <w:hyperlink r:id="rId11" w:tgtFrame="_new" w:history="1">
        <w:r w:rsidRPr="005D53FB">
          <w:rPr>
            <w:rStyle w:val="Hipervnculo"/>
          </w:rPr>
          <w:t>https://www.bilbao.eus/opendata</w:t>
        </w:r>
      </w:hyperlink>
      <w:r w:rsidRPr="005D53FB">
        <w:t xml:space="preserve"> </w:t>
      </w:r>
    </w:p>
    <w:p w14:paraId="740886CA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Qué hay útil:</w:t>
      </w:r>
    </w:p>
    <w:p w14:paraId="0627E846" w14:textId="77777777" w:rsidR="005D53FB" w:rsidRPr="005D53FB" w:rsidRDefault="005D53FB" w:rsidP="005D53FB">
      <w:pPr>
        <w:numPr>
          <w:ilvl w:val="0"/>
          <w:numId w:val="20"/>
        </w:numPr>
      </w:pPr>
      <w:r w:rsidRPr="005D53FB">
        <w:t xml:space="preserve">Catastro (parcelas, edificios) </w:t>
      </w:r>
    </w:p>
    <w:p w14:paraId="440686B1" w14:textId="77777777" w:rsidR="005D53FB" w:rsidRPr="005D53FB" w:rsidRDefault="005D53FB" w:rsidP="005D53FB">
      <w:pPr>
        <w:numPr>
          <w:ilvl w:val="0"/>
          <w:numId w:val="20"/>
        </w:numPr>
      </w:pPr>
      <w:r w:rsidRPr="005D53FB">
        <w:t>Datos urbanos / barrios</w:t>
      </w:r>
    </w:p>
    <w:p w14:paraId="496A1628" w14:textId="77777777" w:rsidR="005D53FB" w:rsidRPr="005D53FB" w:rsidRDefault="005D53FB" w:rsidP="005D53FB">
      <w:pPr>
        <w:numPr>
          <w:ilvl w:val="0"/>
          <w:numId w:val="20"/>
        </w:numPr>
      </w:pPr>
      <w:r w:rsidRPr="005D53FB">
        <w:t xml:space="preserve">Antigüedad de edificios (ITE) </w:t>
      </w:r>
    </w:p>
    <w:p w14:paraId="05E0DEEA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Esto te sirve para:</w:t>
      </w:r>
    </w:p>
    <w:p w14:paraId="1ED47D71" w14:textId="77777777" w:rsidR="005D53FB" w:rsidRPr="005D53FB" w:rsidRDefault="005D53FB" w:rsidP="005D53FB">
      <w:pPr>
        <w:numPr>
          <w:ilvl w:val="0"/>
          <w:numId w:val="21"/>
        </w:numPr>
      </w:pPr>
      <w:r w:rsidRPr="005D53FB">
        <w:t>densidad de vivienda</w:t>
      </w:r>
    </w:p>
    <w:p w14:paraId="58DD2800" w14:textId="77777777" w:rsidR="005D53FB" w:rsidRPr="005D53FB" w:rsidRDefault="005D53FB" w:rsidP="005D53FB">
      <w:pPr>
        <w:numPr>
          <w:ilvl w:val="0"/>
          <w:numId w:val="21"/>
        </w:numPr>
      </w:pPr>
      <w:r w:rsidRPr="005D53FB">
        <w:t>edad del parque inmobiliario</w:t>
      </w:r>
    </w:p>
    <w:p w14:paraId="37545A92" w14:textId="77777777" w:rsidR="005D53FB" w:rsidRPr="005D53FB" w:rsidRDefault="005D53FB" w:rsidP="005D53FB">
      <w:pPr>
        <w:numPr>
          <w:ilvl w:val="0"/>
          <w:numId w:val="21"/>
        </w:numPr>
      </w:pPr>
      <w:r w:rsidRPr="005D53FB">
        <w:t>análisis espacial</w:t>
      </w:r>
    </w:p>
    <w:p w14:paraId="3A237353" w14:textId="77777777" w:rsidR="005D53FB" w:rsidRPr="005D53FB" w:rsidRDefault="00000000" w:rsidP="005D53FB">
      <w:r>
        <w:pict w14:anchorId="26751B53">
          <v:rect id="_x0000_i1038" style="width:0;height:1.5pt" o:hralign="center" o:hrstd="t" o:hr="t" fillcolor="#a0a0a0" stroked="f"/>
        </w:pict>
      </w:r>
    </w:p>
    <w:p w14:paraId="7D0BFA49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2. Datos del Gobierno Vasco (MUY importantes)</w:t>
      </w:r>
    </w:p>
    <w:p w14:paraId="4F8DB921" w14:textId="77777777" w:rsidR="005D53FB" w:rsidRPr="005D53FB" w:rsidRDefault="005D53FB" w:rsidP="005D53FB">
      <w:pPr>
        <w:numPr>
          <w:ilvl w:val="0"/>
          <w:numId w:val="22"/>
        </w:numPr>
      </w:pPr>
      <w:r w:rsidRPr="005D53FB">
        <w:rPr>
          <w:rFonts w:ascii="Segoe UI Emoji" w:hAnsi="Segoe UI Emoji" w:cs="Segoe UI Emoji"/>
        </w:rPr>
        <w:t>👉</w:t>
      </w:r>
      <w:r w:rsidRPr="005D53FB">
        <w:t xml:space="preserve"> Observatorio de Vivienda de Euskadi</w:t>
      </w:r>
    </w:p>
    <w:p w14:paraId="0B041583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Qué puedes encontrar:</w:t>
      </w:r>
    </w:p>
    <w:p w14:paraId="36B9F2FF" w14:textId="77777777" w:rsidR="005D53FB" w:rsidRPr="005D53FB" w:rsidRDefault="005D53FB" w:rsidP="005D53FB">
      <w:pPr>
        <w:numPr>
          <w:ilvl w:val="0"/>
          <w:numId w:val="23"/>
        </w:numPr>
      </w:pPr>
      <w:r w:rsidRPr="005D53FB">
        <w:t>compraventas</w:t>
      </w:r>
    </w:p>
    <w:p w14:paraId="16ABE127" w14:textId="77777777" w:rsidR="005D53FB" w:rsidRPr="005D53FB" w:rsidRDefault="005D53FB" w:rsidP="005D53FB">
      <w:pPr>
        <w:numPr>
          <w:ilvl w:val="0"/>
          <w:numId w:val="23"/>
        </w:numPr>
      </w:pPr>
      <w:r w:rsidRPr="005D53FB">
        <w:t>precios</w:t>
      </w:r>
    </w:p>
    <w:p w14:paraId="5AE957B4" w14:textId="77777777" w:rsidR="005D53FB" w:rsidRPr="005D53FB" w:rsidRDefault="005D53FB" w:rsidP="005D53FB">
      <w:pPr>
        <w:numPr>
          <w:ilvl w:val="0"/>
          <w:numId w:val="23"/>
        </w:numPr>
      </w:pPr>
      <w:r w:rsidRPr="005D53FB">
        <w:t xml:space="preserve">stock de vivienda </w:t>
      </w:r>
    </w:p>
    <w:p w14:paraId="44D6799E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Aquí sacas:</w:t>
      </w:r>
    </w:p>
    <w:p w14:paraId="73048B72" w14:textId="77777777" w:rsidR="005D53FB" w:rsidRPr="005D53FB" w:rsidRDefault="005D53FB" w:rsidP="005D53FB">
      <w:pPr>
        <w:numPr>
          <w:ilvl w:val="0"/>
          <w:numId w:val="24"/>
        </w:numPr>
      </w:pPr>
      <w:r w:rsidRPr="005D53FB">
        <w:t>precio por zona</w:t>
      </w:r>
    </w:p>
    <w:p w14:paraId="10668795" w14:textId="77777777" w:rsidR="005D53FB" w:rsidRPr="005D53FB" w:rsidRDefault="005D53FB" w:rsidP="005D53FB">
      <w:pPr>
        <w:numPr>
          <w:ilvl w:val="0"/>
          <w:numId w:val="24"/>
        </w:numPr>
      </w:pPr>
      <w:r w:rsidRPr="005D53FB">
        <w:t>evolución temporal</w:t>
      </w:r>
    </w:p>
    <w:p w14:paraId="486C19A6" w14:textId="77777777" w:rsidR="005D53FB" w:rsidRPr="005D53FB" w:rsidRDefault="00000000" w:rsidP="005D53FB">
      <w:r>
        <w:pict w14:anchorId="75A5FD0A">
          <v:rect id="_x0000_i1039" style="width:0;height:1.5pt" o:hralign="center" o:hrstd="t" o:hr="t" fillcolor="#a0a0a0" stroked="f"/>
        </w:pict>
      </w:r>
    </w:p>
    <w:p w14:paraId="7620C9D2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3. Vivienda turística (clave para tu idea)</w:t>
      </w:r>
    </w:p>
    <w:p w14:paraId="62EB794B" w14:textId="77777777" w:rsidR="005D53FB" w:rsidRPr="005D53FB" w:rsidRDefault="005D53FB" w:rsidP="005D53FB">
      <w:r w:rsidRPr="005D53FB">
        <w:t>Opciones:</w:t>
      </w:r>
    </w:p>
    <w:p w14:paraId="7E9923C2" w14:textId="77777777" w:rsidR="005D53FB" w:rsidRPr="005D53FB" w:rsidRDefault="005D53FB" w:rsidP="005D53FB">
      <w:pPr>
        <w:numPr>
          <w:ilvl w:val="0"/>
          <w:numId w:val="25"/>
        </w:numPr>
      </w:pPr>
      <w:r w:rsidRPr="005D53FB">
        <w:t>datos municipales (si están publicados)</w:t>
      </w:r>
    </w:p>
    <w:p w14:paraId="53FDD0CC" w14:textId="77777777" w:rsidR="005D53FB" w:rsidRPr="005D53FB" w:rsidRDefault="005D53FB" w:rsidP="005D53FB">
      <w:pPr>
        <w:numPr>
          <w:ilvl w:val="0"/>
          <w:numId w:val="25"/>
        </w:numPr>
      </w:pPr>
      <w:proofErr w:type="spellStart"/>
      <w:r w:rsidRPr="005D53FB">
        <w:lastRenderedPageBreak/>
        <w:t>scraping</w:t>
      </w:r>
      <w:proofErr w:type="spellEnd"/>
      <w:r w:rsidRPr="005D53FB">
        <w:t xml:space="preserve"> / </w:t>
      </w:r>
      <w:proofErr w:type="spellStart"/>
      <w:r w:rsidRPr="005D53FB">
        <w:t>Inside</w:t>
      </w:r>
      <w:proofErr w:type="spellEnd"/>
      <w:r w:rsidRPr="005D53FB">
        <w:t xml:space="preserve"> Airbnb (si hay Bilbao)</w:t>
      </w:r>
    </w:p>
    <w:p w14:paraId="4B3FFDBF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Sabemos que:</w:t>
      </w:r>
    </w:p>
    <w:p w14:paraId="70F667D8" w14:textId="77777777" w:rsidR="005D53FB" w:rsidRPr="005D53FB" w:rsidRDefault="005D53FB" w:rsidP="005D53FB">
      <w:pPr>
        <w:numPr>
          <w:ilvl w:val="0"/>
          <w:numId w:val="26"/>
        </w:numPr>
      </w:pPr>
      <w:r w:rsidRPr="005D53FB">
        <w:t xml:space="preserve">Bilbao ya regula zonas saturadas (Casco Viejo, Abando…) </w:t>
      </w:r>
    </w:p>
    <w:p w14:paraId="37FAB30B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Esto te permite hipótesis tipo:</w:t>
      </w:r>
    </w:p>
    <w:p w14:paraId="27B3844A" w14:textId="77777777" w:rsidR="005D53FB" w:rsidRPr="005D53FB" w:rsidRDefault="005D53FB" w:rsidP="005D53FB">
      <w:pPr>
        <w:numPr>
          <w:ilvl w:val="0"/>
          <w:numId w:val="27"/>
        </w:numPr>
      </w:pPr>
      <w:r w:rsidRPr="005D53FB">
        <w:t>“zonas con más presión turística → más caras”</w:t>
      </w:r>
    </w:p>
    <w:p w14:paraId="2CE6D5D0" w14:textId="77777777" w:rsidR="005D53FB" w:rsidRPr="005D53FB" w:rsidRDefault="00000000" w:rsidP="005D53FB">
      <w:r>
        <w:pict w14:anchorId="7BE96A2E">
          <v:rect id="_x0000_i1040" style="width:0;height:1.5pt" o:hralign="center" o:hrstd="t" o:hr="t" fillcolor="#a0a0a0" stroked="f"/>
        </w:pict>
      </w:r>
    </w:p>
    <w:p w14:paraId="2EA5589E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4. Datos indirectos MUY interesantes</w:t>
      </w:r>
    </w:p>
    <w:p w14:paraId="184566E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Esto es oro para tu EDA:</w:t>
      </w:r>
    </w:p>
    <w:p w14:paraId="3988E2DD" w14:textId="77777777" w:rsidR="005D53FB" w:rsidRPr="005D53FB" w:rsidRDefault="005D53FB" w:rsidP="005D53FB">
      <w:pPr>
        <w:numPr>
          <w:ilvl w:val="0"/>
          <w:numId w:val="28"/>
        </w:numPr>
      </w:pPr>
      <w:r w:rsidRPr="005D53FB">
        <w:t xml:space="preserve">Bilbao es zona tensionada </w:t>
      </w:r>
    </w:p>
    <w:p w14:paraId="53740E4D" w14:textId="77777777" w:rsidR="005D53FB" w:rsidRPr="005D53FB" w:rsidRDefault="005D53FB" w:rsidP="005D53FB">
      <w:pPr>
        <w:numPr>
          <w:ilvl w:val="0"/>
          <w:numId w:val="28"/>
        </w:numPr>
      </w:pPr>
      <w:r w:rsidRPr="005D53FB">
        <w:t xml:space="preserve">fuerte subida de precios (~11%) </w:t>
      </w:r>
    </w:p>
    <w:p w14:paraId="26558DE5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Puedes usar esto como:</w:t>
      </w:r>
    </w:p>
    <w:p w14:paraId="3B314F93" w14:textId="77777777" w:rsidR="005D53FB" w:rsidRPr="005D53FB" w:rsidRDefault="005D53FB" w:rsidP="005D53FB">
      <w:pPr>
        <w:numPr>
          <w:ilvl w:val="0"/>
          <w:numId w:val="29"/>
        </w:numPr>
      </w:pPr>
      <w:r w:rsidRPr="005D53FB">
        <w:rPr>
          <w:b/>
          <w:bCs/>
        </w:rPr>
        <w:t xml:space="preserve">contexto en la </w:t>
      </w:r>
      <w:proofErr w:type="spellStart"/>
      <w:r w:rsidRPr="005D53FB">
        <w:rPr>
          <w:b/>
          <w:bCs/>
        </w:rPr>
        <w:t>intro</w:t>
      </w:r>
      <w:proofErr w:type="spellEnd"/>
      <w:r w:rsidRPr="005D53FB">
        <w:rPr>
          <w:b/>
          <w:bCs/>
        </w:rPr>
        <w:t xml:space="preserve"> del proyecto</w:t>
      </w:r>
    </w:p>
    <w:p w14:paraId="6DC69BE2" w14:textId="77777777" w:rsidR="005D53FB" w:rsidRPr="005D53FB" w:rsidRDefault="00000000" w:rsidP="005D53FB">
      <w:r>
        <w:pict w14:anchorId="449B6929">
          <v:rect id="_x0000_i1041" style="width:0;height:1.5pt" o:hralign="center" o:hrstd="t" o:hr="t" fillcolor="#a0a0a0" stroked="f"/>
        </w:pict>
      </w:r>
    </w:p>
    <w:p w14:paraId="77571300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💡</w:t>
      </w:r>
      <w:r w:rsidRPr="005D53FB">
        <w:rPr>
          <w:b/>
          <w:bCs/>
        </w:rPr>
        <w:t xml:space="preserve"> PROYECTO REALISTA EN BILBAO</w:t>
      </w:r>
    </w:p>
    <w:p w14:paraId="6280E866" w14:textId="77777777" w:rsidR="005D53FB" w:rsidRPr="005D53FB" w:rsidRDefault="005D53FB" w:rsidP="005D53FB">
      <w:pPr>
        <w:rPr>
          <w:b/>
          <w:bCs/>
        </w:rPr>
      </w:pPr>
      <w:proofErr w:type="spellStart"/>
      <w:r w:rsidRPr="005D53FB">
        <w:rPr>
          <w:b/>
          <w:bCs/>
        </w:rPr>
        <w:t>Dataset</w:t>
      </w:r>
      <w:proofErr w:type="spellEnd"/>
      <w:r w:rsidRPr="005D53FB">
        <w:rPr>
          <w:b/>
          <w:bCs/>
        </w:rPr>
        <w:t xml:space="preserve"> combinable:</w:t>
      </w:r>
    </w:p>
    <w:p w14:paraId="06608592" w14:textId="77777777" w:rsidR="005D53FB" w:rsidRPr="005D53FB" w:rsidRDefault="005D53FB" w:rsidP="005D53FB">
      <w:pPr>
        <w:numPr>
          <w:ilvl w:val="0"/>
          <w:numId w:val="30"/>
        </w:numPr>
      </w:pPr>
      <w:r w:rsidRPr="005D53FB">
        <w:t>precios (Gobierno Vasco)</w:t>
      </w:r>
    </w:p>
    <w:p w14:paraId="3FF0F6D3" w14:textId="77777777" w:rsidR="005D53FB" w:rsidRPr="005D53FB" w:rsidRDefault="005D53FB" w:rsidP="005D53FB">
      <w:pPr>
        <w:numPr>
          <w:ilvl w:val="0"/>
          <w:numId w:val="30"/>
        </w:numPr>
      </w:pPr>
      <w:r w:rsidRPr="005D53FB">
        <w:t>barrios (Bilbao Open Data)</w:t>
      </w:r>
    </w:p>
    <w:p w14:paraId="1A39CCC1" w14:textId="77777777" w:rsidR="005D53FB" w:rsidRPr="005D53FB" w:rsidRDefault="005D53FB" w:rsidP="005D53FB">
      <w:pPr>
        <w:numPr>
          <w:ilvl w:val="0"/>
          <w:numId w:val="30"/>
        </w:numPr>
      </w:pPr>
      <w:r w:rsidRPr="005D53FB">
        <w:t>edificios / catastro</w:t>
      </w:r>
    </w:p>
    <w:p w14:paraId="3670C242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Hipótesis:</w:t>
      </w:r>
    </w:p>
    <w:p w14:paraId="1ED93605" w14:textId="77777777" w:rsidR="005D53FB" w:rsidRPr="005D53FB" w:rsidRDefault="005D53FB" w:rsidP="005D53FB">
      <w:r w:rsidRPr="005D53FB">
        <w:t>“Las zonas con mayor densidad urbana o antigüedad presentan precios más altos”</w:t>
      </w:r>
    </w:p>
    <w:p w14:paraId="0DFA21B4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Si consigues Airbnb:</w:t>
      </w:r>
    </w:p>
    <w:p w14:paraId="4FEBBF98" w14:textId="77777777" w:rsidR="005D53FB" w:rsidRPr="005D53FB" w:rsidRDefault="005D53FB" w:rsidP="005D53FB">
      <w:r w:rsidRPr="005D53FB">
        <w:t>“La presión turística se concentra en zonas más caras”</w:t>
      </w:r>
    </w:p>
    <w:p w14:paraId="222215D1" w14:textId="77777777" w:rsidR="005D53FB" w:rsidRPr="005D53FB" w:rsidRDefault="00000000" w:rsidP="005D53FB">
      <w:r>
        <w:pict w14:anchorId="191E2CE1">
          <v:rect id="_x0000_i1042" style="width:0;height:1.5pt" o:hralign="center" o:hrstd="t" o:hr="t" fillcolor="#a0a0a0" stroked="f"/>
        </w:pict>
      </w:r>
    </w:p>
    <w:p w14:paraId="10ABC679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⚠️</w:t>
      </w:r>
      <w:r w:rsidRPr="005D53FB">
        <w:rPr>
          <w:b/>
          <w:bCs/>
        </w:rPr>
        <w:t xml:space="preserve"> LIMITACIÓN IMPORTANTE</w:t>
      </w:r>
    </w:p>
    <w:p w14:paraId="28E9D7BD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No hay </w:t>
      </w:r>
      <w:proofErr w:type="spellStart"/>
      <w:r w:rsidRPr="005D53FB">
        <w:t>dataset</w:t>
      </w:r>
      <w:proofErr w:type="spellEnd"/>
      <w:r w:rsidRPr="005D53FB">
        <w:t xml:space="preserve"> fácil de:</w:t>
      </w:r>
    </w:p>
    <w:p w14:paraId="2E0647F3" w14:textId="77777777" w:rsidR="005D53FB" w:rsidRPr="005D53FB" w:rsidRDefault="005D53FB" w:rsidP="005D53FB">
      <w:pPr>
        <w:numPr>
          <w:ilvl w:val="0"/>
          <w:numId w:val="31"/>
        </w:numPr>
      </w:pPr>
      <w:r w:rsidRPr="005D53FB">
        <w:t>viviendas vacías (a nivel barrio)</w:t>
      </w:r>
    </w:p>
    <w:p w14:paraId="42030A65" w14:textId="77777777" w:rsidR="005D53FB" w:rsidRPr="005D53FB" w:rsidRDefault="005D53FB" w:rsidP="005D53FB">
      <w:pPr>
        <w:numPr>
          <w:ilvl w:val="0"/>
          <w:numId w:val="31"/>
        </w:numPr>
      </w:pPr>
      <w:r w:rsidRPr="005D53FB">
        <w:t>grandes tenedores</w:t>
      </w:r>
    </w:p>
    <w:p w14:paraId="09B2ABB9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Solución:</w:t>
      </w:r>
    </w:p>
    <w:p w14:paraId="26728252" w14:textId="77777777" w:rsidR="005D53FB" w:rsidRPr="005D53FB" w:rsidRDefault="005D53FB" w:rsidP="005D53FB">
      <w:pPr>
        <w:numPr>
          <w:ilvl w:val="0"/>
          <w:numId w:val="32"/>
        </w:numPr>
      </w:pPr>
      <w:r w:rsidRPr="005D53FB">
        <w:t xml:space="preserve">usar </w:t>
      </w:r>
      <w:proofErr w:type="spellStart"/>
      <w:r w:rsidRPr="005D53FB">
        <w:rPr>
          <w:b/>
          <w:bCs/>
        </w:rPr>
        <w:t>proxies</w:t>
      </w:r>
      <w:proofErr w:type="spellEnd"/>
    </w:p>
    <w:p w14:paraId="11FE3A6A" w14:textId="77777777" w:rsidR="005D53FB" w:rsidRPr="005D53FB" w:rsidRDefault="005D53FB" w:rsidP="005D53FB">
      <w:pPr>
        <w:numPr>
          <w:ilvl w:val="1"/>
          <w:numId w:val="32"/>
        </w:numPr>
      </w:pPr>
      <w:r w:rsidRPr="005D53FB">
        <w:t>antigüedad</w:t>
      </w:r>
    </w:p>
    <w:p w14:paraId="6113B7F1" w14:textId="77777777" w:rsidR="005D53FB" w:rsidRPr="005D53FB" w:rsidRDefault="005D53FB" w:rsidP="005D53FB">
      <w:pPr>
        <w:numPr>
          <w:ilvl w:val="1"/>
          <w:numId w:val="32"/>
        </w:numPr>
      </w:pPr>
      <w:r w:rsidRPr="005D53FB">
        <w:lastRenderedPageBreak/>
        <w:t>densidad</w:t>
      </w:r>
    </w:p>
    <w:p w14:paraId="4C8484AC" w14:textId="77777777" w:rsidR="005D53FB" w:rsidRPr="005D53FB" w:rsidRDefault="005D53FB" w:rsidP="005D53FB">
      <w:pPr>
        <w:numPr>
          <w:ilvl w:val="1"/>
          <w:numId w:val="32"/>
        </w:numPr>
      </w:pPr>
      <w:r w:rsidRPr="005D53FB">
        <w:t>centralidad</w:t>
      </w:r>
    </w:p>
    <w:p w14:paraId="12E29873" w14:textId="77777777" w:rsidR="005D53FB" w:rsidRPr="005D53FB" w:rsidRDefault="00000000" w:rsidP="005D53FB">
      <w:r>
        <w:pict w14:anchorId="35AC6531">
          <v:rect id="_x0000_i1043" style="width:0;height:1.5pt" o:hralign="center" o:hrstd="t" o:hr="t" fillcolor="#a0a0a0" stroked="f"/>
        </w:pict>
      </w:r>
    </w:p>
    <w:p w14:paraId="19FF1EB7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🟡</w:t>
      </w:r>
      <w:r w:rsidRPr="005D53FB">
        <w:rPr>
          <w:b/>
          <w:bCs/>
        </w:rPr>
        <w:t xml:space="preserve"> OPCIÓN 2: MADRID (mucho más fácil </w:t>
      </w:r>
      <w:r w:rsidRPr="005D53FB">
        <w:rPr>
          <w:rFonts w:ascii="Segoe UI Emoji" w:hAnsi="Segoe UI Emoji" w:cs="Segoe UI Emoji"/>
          <w:b/>
          <w:bCs/>
        </w:rPr>
        <w:t>📊</w:t>
      </w:r>
      <w:r w:rsidRPr="005D53FB">
        <w:rPr>
          <w:b/>
          <w:bCs/>
        </w:rPr>
        <w:t>)</w:t>
      </w:r>
    </w:p>
    <w:p w14:paraId="6B4A0907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📊</w:t>
      </w:r>
      <w:r w:rsidRPr="005D53FB">
        <w:rPr>
          <w:b/>
          <w:bCs/>
        </w:rPr>
        <w:t xml:space="preserve"> </w:t>
      </w:r>
      <w:proofErr w:type="spellStart"/>
      <w:r w:rsidRPr="005D53FB">
        <w:rPr>
          <w:b/>
          <w:bCs/>
        </w:rPr>
        <w:t>Datasets</w:t>
      </w:r>
      <w:proofErr w:type="spellEnd"/>
      <w:r w:rsidRPr="005D53FB">
        <w:rPr>
          <w:b/>
          <w:bCs/>
        </w:rPr>
        <w:t xml:space="preserve"> clave</w:t>
      </w:r>
    </w:p>
    <w:p w14:paraId="12493460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1. Portal de datos abiertos</w:t>
      </w:r>
    </w:p>
    <w:p w14:paraId="1D6B10D5" w14:textId="77777777" w:rsidR="005D53FB" w:rsidRPr="005D53FB" w:rsidRDefault="005D53FB" w:rsidP="005D53FB">
      <w:pPr>
        <w:numPr>
          <w:ilvl w:val="0"/>
          <w:numId w:val="33"/>
        </w:numPr>
      </w:pPr>
      <w:r w:rsidRPr="005D53FB">
        <w:rPr>
          <w:rFonts w:ascii="Segoe UI Emoji" w:hAnsi="Segoe UI Emoji" w:cs="Segoe UI Emoji"/>
        </w:rPr>
        <w:t>👉</w:t>
      </w:r>
      <w:r w:rsidRPr="005D53FB">
        <w:t xml:space="preserve"> Datos Abiertos Madrid</w:t>
      </w:r>
    </w:p>
    <w:p w14:paraId="2F717992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Incluye:</w:t>
      </w:r>
    </w:p>
    <w:p w14:paraId="2F51A6BD" w14:textId="77777777" w:rsidR="005D53FB" w:rsidRPr="005D53FB" w:rsidRDefault="005D53FB" w:rsidP="005D53FB">
      <w:pPr>
        <w:numPr>
          <w:ilvl w:val="0"/>
          <w:numId w:val="34"/>
        </w:numPr>
      </w:pPr>
      <w:r w:rsidRPr="005D53FB">
        <w:t>vivienda turística (MUY bueno)</w:t>
      </w:r>
    </w:p>
    <w:p w14:paraId="6A766C30" w14:textId="77777777" w:rsidR="005D53FB" w:rsidRPr="005D53FB" w:rsidRDefault="005D53FB" w:rsidP="005D53FB">
      <w:pPr>
        <w:numPr>
          <w:ilvl w:val="0"/>
          <w:numId w:val="34"/>
        </w:numPr>
      </w:pPr>
      <w:r w:rsidRPr="005D53FB">
        <w:t>barrios/distritos</w:t>
      </w:r>
    </w:p>
    <w:p w14:paraId="5C214ADF" w14:textId="77777777" w:rsidR="005D53FB" w:rsidRPr="005D53FB" w:rsidRDefault="005D53FB" w:rsidP="005D53FB">
      <w:pPr>
        <w:numPr>
          <w:ilvl w:val="0"/>
          <w:numId w:val="34"/>
        </w:numPr>
      </w:pPr>
      <w:r w:rsidRPr="005D53FB">
        <w:t>población</w:t>
      </w:r>
    </w:p>
    <w:p w14:paraId="04423A43" w14:textId="77777777" w:rsidR="005D53FB" w:rsidRPr="005D53FB" w:rsidRDefault="00000000" w:rsidP="005D53FB">
      <w:r>
        <w:pict w14:anchorId="31B2DE25">
          <v:rect id="_x0000_i1044" style="width:0;height:1.5pt" o:hralign="center" o:hrstd="t" o:hr="t" fillcolor="#a0a0a0" stroked="f"/>
        </w:pict>
      </w:r>
    </w:p>
    <w:p w14:paraId="7BC1C95E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2. Airbnb (MUY potente aquí)</w:t>
      </w:r>
    </w:p>
    <w:p w14:paraId="545721B8" w14:textId="77777777" w:rsidR="005D53FB" w:rsidRPr="005D53FB" w:rsidRDefault="005D53FB" w:rsidP="005D53FB">
      <w:pPr>
        <w:numPr>
          <w:ilvl w:val="0"/>
          <w:numId w:val="35"/>
        </w:numPr>
      </w:pPr>
      <w:r w:rsidRPr="005D53FB">
        <w:rPr>
          <w:rFonts w:ascii="Segoe UI Emoji" w:hAnsi="Segoe UI Emoji" w:cs="Segoe UI Emoji"/>
        </w:rPr>
        <w:t>👉</w:t>
      </w:r>
      <w:r w:rsidRPr="005D53FB">
        <w:t xml:space="preserve"> </w:t>
      </w:r>
      <w:proofErr w:type="spellStart"/>
      <w:r w:rsidRPr="005D53FB">
        <w:t>Inside</w:t>
      </w:r>
      <w:proofErr w:type="spellEnd"/>
      <w:r w:rsidRPr="005D53FB">
        <w:t xml:space="preserve"> Airbnb</w:t>
      </w:r>
    </w:p>
    <w:p w14:paraId="2DB57260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Para Madrid hay:</w:t>
      </w:r>
    </w:p>
    <w:p w14:paraId="24F1A13F" w14:textId="77777777" w:rsidR="005D53FB" w:rsidRPr="005D53FB" w:rsidRDefault="005D53FB" w:rsidP="005D53FB">
      <w:pPr>
        <w:numPr>
          <w:ilvl w:val="0"/>
          <w:numId w:val="36"/>
        </w:numPr>
      </w:pPr>
      <w:proofErr w:type="spellStart"/>
      <w:r w:rsidRPr="005D53FB">
        <w:t>nº</w:t>
      </w:r>
      <w:proofErr w:type="spellEnd"/>
      <w:r w:rsidRPr="005D53FB">
        <w:t xml:space="preserve"> de pisos por barrio</w:t>
      </w:r>
    </w:p>
    <w:p w14:paraId="64C3B597" w14:textId="77777777" w:rsidR="005D53FB" w:rsidRPr="005D53FB" w:rsidRDefault="005D53FB" w:rsidP="005D53FB">
      <w:pPr>
        <w:numPr>
          <w:ilvl w:val="0"/>
          <w:numId w:val="36"/>
        </w:numPr>
      </w:pPr>
      <w:r w:rsidRPr="005D53FB">
        <w:t>tipo (vivienda completa vs habitación)</w:t>
      </w:r>
    </w:p>
    <w:p w14:paraId="431A5B8A" w14:textId="77777777" w:rsidR="005D53FB" w:rsidRPr="005D53FB" w:rsidRDefault="00000000" w:rsidP="005D53FB">
      <w:r>
        <w:pict w14:anchorId="36010703">
          <v:rect id="_x0000_i1045" style="width:0;height:1.5pt" o:hralign="center" o:hrstd="t" o:hr="t" fillcolor="#a0a0a0" stroked="f"/>
        </w:pict>
      </w:r>
    </w:p>
    <w:p w14:paraId="6536965F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3. Precio de vivienda</w:t>
      </w:r>
    </w:p>
    <w:p w14:paraId="7A33A129" w14:textId="77777777" w:rsidR="005D53FB" w:rsidRPr="005D53FB" w:rsidRDefault="005D53FB" w:rsidP="005D53FB">
      <w:pPr>
        <w:numPr>
          <w:ilvl w:val="0"/>
          <w:numId w:val="37"/>
        </w:numPr>
      </w:pPr>
      <w:r w:rsidRPr="005D53FB">
        <w:t>Idealista</w:t>
      </w:r>
    </w:p>
    <w:p w14:paraId="29BA9C41" w14:textId="77777777" w:rsidR="005D53FB" w:rsidRPr="005D53FB" w:rsidRDefault="005D53FB" w:rsidP="005D53FB">
      <w:pPr>
        <w:numPr>
          <w:ilvl w:val="0"/>
          <w:numId w:val="37"/>
        </w:numPr>
      </w:pPr>
      <w:r w:rsidRPr="005D53FB">
        <w:t>Ministerio de Vivienda</w:t>
      </w:r>
    </w:p>
    <w:p w14:paraId="770934EA" w14:textId="77777777" w:rsidR="005D53FB" w:rsidRPr="005D53FB" w:rsidRDefault="00000000" w:rsidP="005D53FB">
      <w:r>
        <w:pict w14:anchorId="6076C233">
          <v:rect id="_x0000_i1046" style="width:0;height:1.5pt" o:hralign="center" o:hrstd="t" o:hr="t" fillcolor="#a0a0a0" stroked="f"/>
        </w:pict>
      </w:r>
    </w:p>
    <w:p w14:paraId="373FE3E7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4. Vivienda vacía</w:t>
      </w:r>
    </w:p>
    <w:p w14:paraId="2916E82A" w14:textId="77777777" w:rsidR="005D53FB" w:rsidRPr="005D53FB" w:rsidRDefault="005D53FB" w:rsidP="005D53FB">
      <w:pPr>
        <w:numPr>
          <w:ilvl w:val="0"/>
          <w:numId w:val="38"/>
        </w:numPr>
      </w:pPr>
      <w:r w:rsidRPr="005D53FB">
        <w:t>Instituto Nacional de Estadística</w:t>
      </w:r>
    </w:p>
    <w:p w14:paraId="6ED56587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Mejor cobertura que en Bilbao</w:t>
      </w:r>
    </w:p>
    <w:p w14:paraId="0BA4D6D2" w14:textId="77777777" w:rsidR="005D53FB" w:rsidRPr="005D53FB" w:rsidRDefault="00000000" w:rsidP="005D53FB">
      <w:r>
        <w:pict w14:anchorId="4704FCA3">
          <v:rect id="_x0000_i1047" style="width:0;height:1.5pt" o:hralign="center" o:hrstd="t" o:hr="t" fillcolor="#a0a0a0" stroked="f"/>
        </w:pict>
      </w:r>
    </w:p>
    <w:p w14:paraId="4DD1E39F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💡</w:t>
      </w:r>
      <w:r w:rsidRPr="005D53FB">
        <w:rPr>
          <w:b/>
          <w:bCs/>
        </w:rPr>
        <w:t xml:space="preserve"> PROYECTO EN MADRID (muy sólido)</w:t>
      </w:r>
    </w:p>
    <w:p w14:paraId="0816207C" w14:textId="77777777" w:rsidR="005D53FB" w:rsidRPr="005D53FB" w:rsidRDefault="005D53FB" w:rsidP="005D53FB">
      <w:proofErr w:type="spellStart"/>
      <w:r w:rsidRPr="005D53FB">
        <w:t>Dataset</w:t>
      </w:r>
      <w:proofErr w:type="spellEnd"/>
      <w:r w:rsidRPr="005D53FB">
        <w:t xml:space="preserve"> final:</w:t>
      </w:r>
    </w:p>
    <w:p w14:paraId="53E8E0BB" w14:textId="77777777" w:rsidR="005D53FB" w:rsidRPr="005D53FB" w:rsidRDefault="005D53FB" w:rsidP="005D53FB">
      <w:r w:rsidRPr="005D53FB">
        <w:t xml:space="preserve">| Barrio | Precio m² | </w:t>
      </w:r>
      <w:proofErr w:type="spellStart"/>
      <w:r w:rsidRPr="005D53FB">
        <w:t>Airbnbs</w:t>
      </w:r>
      <w:proofErr w:type="spellEnd"/>
      <w:r w:rsidRPr="005D53FB">
        <w:t xml:space="preserve"> | % vacías |</w:t>
      </w:r>
    </w:p>
    <w:p w14:paraId="28023BCE" w14:textId="77777777" w:rsidR="005D53FB" w:rsidRPr="005D53FB" w:rsidRDefault="005D53FB" w:rsidP="005D53FB">
      <w:pPr>
        <w:rPr>
          <w:b/>
          <w:bCs/>
        </w:rPr>
      </w:pPr>
      <w:r w:rsidRPr="005D53FB">
        <w:rPr>
          <w:b/>
          <w:bCs/>
        </w:rPr>
        <w:t>Hipótesis:</w:t>
      </w:r>
    </w:p>
    <w:p w14:paraId="78BD0774" w14:textId="77777777" w:rsidR="005D53FB" w:rsidRPr="005D53FB" w:rsidRDefault="005D53FB" w:rsidP="005D53FB">
      <w:r w:rsidRPr="005D53FB">
        <w:t>“Los barrios con más Airbnb tienen precios más altos”</w:t>
      </w:r>
    </w:p>
    <w:p w14:paraId="06D3E122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lastRenderedPageBreak/>
        <w:t>👉</w:t>
      </w:r>
      <w:r w:rsidRPr="005D53FB">
        <w:t xml:space="preserve"> Este proyecto es:</w:t>
      </w:r>
      <w:r w:rsidRPr="005D53FB">
        <w:br/>
      </w:r>
      <w:r w:rsidRPr="005D53FB">
        <w:rPr>
          <w:rFonts w:ascii="Segoe UI Emoji" w:hAnsi="Segoe UI Emoji" w:cs="Segoe UI Emoji"/>
        </w:rPr>
        <w:t>✔️</w:t>
      </w:r>
      <w:r w:rsidRPr="005D53FB">
        <w:t xml:space="preserve"> más limpio</w:t>
      </w:r>
      <w:r w:rsidRPr="005D53FB">
        <w:br/>
      </w:r>
      <w:r w:rsidRPr="005D53FB">
        <w:rPr>
          <w:rFonts w:ascii="Segoe UI Emoji" w:hAnsi="Segoe UI Emoji" w:cs="Segoe UI Emoji"/>
        </w:rPr>
        <w:t>✔️</w:t>
      </w:r>
      <w:r w:rsidRPr="005D53FB">
        <w:t xml:space="preserve"> más completo</w:t>
      </w:r>
      <w:r w:rsidRPr="005D53FB">
        <w:br/>
      </w:r>
      <w:r w:rsidRPr="005D53FB">
        <w:rPr>
          <w:rFonts w:ascii="Segoe UI Emoji" w:hAnsi="Segoe UI Emoji" w:cs="Segoe UI Emoji"/>
        </w:rPr>
        <w:t>✔️</w:t>
      </w:r>
      <w:r w:rsidRPr="005D53FB">
        <w:t xml:space="preserve"> más fácil de defender</w:t>
      </w:r>
    </w:p>
    <w:p w14:paraId="09708FB9" w14:textId="77777777" w:rsidR="005D53FB" w:rsidRPr="005D53FB" w:rsidRDefault="00000000" w:rsidP="005D53FB">
      <w:r>
        <w:pict w14:anchorId="255CD873">
          <v:rect id="_x0000_i1048" style="width:0;height:1.5pt" o:hralign="center" o:hrstd="t" o:hr="t" fillcolor="#a0a0a0" stroked="f"/>
        </w:pict>
      </w:r>
    </w:p>
    <w:p w14:paraId="3E4672CA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⚖️</w:t>
      </w:r>
      <w:r w:rsidRPr="005D53FB">
        <w:rPr>
          <w:b/>
          <w:bCs/>
        </w:rPr>
        <w:t xml:space="preserve"> COMPARACIÓN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294"/>
        <w:gridCol w:w="775"/>
      </w:tblGrid>
      <w:tr w:rsidR="005D53FB" w:rsidRPr="005D53FB" w14:paraId="17DE5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E8D45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66E5A65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Bilbao</w:t>
            </w:r>
          </w:p>
        </w:tc>
        <w:tc>
          <w:tcPr>
            <w:tcW w:w="0" w:type="auto"/>
            <w:vAlign w:val="center"/>
            <w:hideMark/>
          </w:tcPr>
          <w:p w14:paraId="628EB5B9" w14:textId="77777777" w:rsidR="005D53FB" w:rsidRPr="005D53FB" w:rsidRDefault="005D53FB" w:rsidP="005D53FB">
            <w:pPr>
              <w:rPr>
                <w:b/>
                <w:bCs/>
              </w:rPr>
            </w:pPr>
            <w:r w:rsidRPr="005D53FB">
              <w:rPr>
                <w:b/>
                <w:bCs/>
              </w:rPr>
              <w:t>Madrid</w:t>
            </w:r>
          </w:p>
        </w:tc>
      </w:tr>
      <w:tr w:rsidR="005D53FB" w:rsidRPr="005D53FB" w14:paraId="3268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B329" w14:textId="77777777" w:rsidR="005D53FB" w:rsidRPr="005D53FB" w:rsidRDefault="005D53FB" w:rsidP="005D53FB">
            <w:r w:rsidRPr="005D53FB">
              <w:t>Facilidad</w:t>
            </w:r>
          </w:p>
        </w:tc>
        <w:tc>
          <w:tcPr>
            <w:tcW w:w="0" w:type="auto"/>
            <w:vAlign w:val="center"/>
            <w:hideMark/>
          </w:tcPr>
          <w:p w14:paraId="3206F7B9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5A4727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✅</w:t>
            </w:r>
          </w:p>
        </w:tc>
      </w:tr>
      <w:tr w:rsidR="005D53FB" w:rsidRPr="005D53FB" w14:paraId="25AEF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A25A" w14:textId="77777777" w:rsidR="005D53FB" w:rsidRPr="005D53FB" w:rsidRDefault="005D53FB" w:rsidP="005D53FB">
            <w:r w:rsidRPr="005D53FB">
              <w:t>Originalidad</w:t>
            </w:r>
          </w:p>
        </w:tc>
        <w:tc>
          <w:tcPr>
            <w:tcW w:w="0" w:type="auto"/>
            <w:vAlign w:val="center"/>
            <w:hideMark/>
          </w:tcPr>
          <w:p w14:paraId="29614F2F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1527748D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👍</w:t>
            </w:r>
          </w:p>
        </w:tc>
      </w:tr>
      <w:tr w:rsidR="005D53FB" w:rsidRPr="005D53FB" w14:paraId="35141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5935" w14:textId="77777777" w:rsidR="005D53FB" w:rsidRPr="005D53FB" w:rsidRDefault="005D53FB" w:rsidP="005D53FB">
            <w:r w:rsidRPr="005D53FB">
              <w:t>Datos turismo</w:t>
            </w:r>
          </w:p>
        </w:tc>
        <w:tc>
          <w:tcPr>
            <w:tcW w:w="0" w:type="auto"/>
            <w:vAlign w:val="center"/>
            <w:hideMark/>
          </w:tcPr>
          <w:p w14:paraId="47CC2377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⚠️</w:t>
            </w:r>
            <w:r w:rsidRPr="005D53FB">
              <w:t xml:space="preserve"> limitados</w:t>
            </w:r>
          </w:p>
        </w:tc>
        <w:tc>
          <w:tcPr>
            <w:tcW w:w="0" w:type="auto"/>
            <w:vAlign w:val="center"/>
            <w:hideMark/>
          </w:tcPr>
          <w:p w14:paraId="7D796491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✅</w:t>
            </w:r>
          </w:p>
        </w:tc>
      </w:tr>
      <w:tr w:rsidR="005D53FB" w:rsidRPr="005D53FB" w14:paraId="7E8C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B557" w14:textId="77777777" w:rsidR="005D53FB" w:rsidRPr="005D53FB" w:rsidRDefault="005D53FB" w:rsidP="005D53FB">
            <w:r w:rsidRPr="005D53FB">
              <w:t>Datos vacíos</w:t>
            </w:r>
          </w:p>
        </w:tc>
        <w:tc>
          <w:tcPr>
            <w:tcW w:w="0" w:type="auto"/>
            <w:vAlign w:val="center"/>
            <w:hideMark/>
          </w:tcPr>
          <w:p w14:paraId="582FC5A3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BDE1CC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✅</w:t>
            </w:r>
          </w:p>
        </w:tc>
      </w:tr>
      <w:tr w:rsidR="005D53FB" w:rsidRPr="005D53FB" w14:paraId="307FA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4BA7" w14:textId="77777777" w:rsidR="005D53FB" w:rsidRPr="005D53FB" w:rsidRDefault="005D53FB" w:rsidP="005D53FB">
            <w:proofErr w:type="spellStart"/>
            <w:r w:rsidRPr="005D53FB">
              <w:t>Storytelling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81E4F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AF91F7" w14:textId="77777777" w:rsidR="005D53FB" w:rsidRPr="005D53FB" w:rsidRDefault="005D53FB" w:rsidP="005D53FB">
            <w:r w:rsidRPr="005D53FB">
              <w:rPr>
                <w:rFonts w:ascii="Segoe UI Emoji" w:hAnsi="Segoe UI Emoji" w:cs="Segoe UI Emoji"/>
              </w:rPr>
              <w:t>✅</w:t>
            </w:r>
          </w:p>
        </w:tc>
      </w:tr>
    </w:tbl>
    <w:p w14:paraId="2C0465F9" w14:textId="77777777" w:rsidR="005D53FB" w:rsidRPr="005D53FB" w:rsidRDefault="00000000" w:rsidP="005D53FB">
      <w:r>
        <w:pict w14:anchorId="75E88871">
          <v:rect id="_x0000_i1049" style="width:0;height:1.5pt" o:hralign="center" o:hrstd="t" o:hr="t" fillcolor="#a0a0a0" stroked="f"/>
        </w:pict>
      </w:r>
    </w:p>
    <w:p w14:paraId="3FC8BFCC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🧠</w:t>
      </w:r>
      <w:r w:rsidRPr="005D53FB">
        <w:rPr>
          <w:b/>
          <w:bCs/>
        </w:rPr>
        <w:t xml:space="preserve"> RECOMENDACIÓN HONESTA</w:t>
      </w:r>
    </w:p>
    <w:p w14:paraId="1372D3BF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Si quieres asegurar nota:</w:t>
      </w:r>
    </w:p>
    <w:p w14:paraId="373209AC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➡️</w:t>
      </w:r>
      <w:r w:rsidRPr="005D53FB">
        <w:t xml:space="preserve"> Madrid</w:t>
      </w:r>
    </w:p>
    <w:p w14:paraId="15A9E9AC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Si quieres destacar:</w:t>
      </w:r>
    </w:p>
    <w:p w14:paraId="32762B5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➡️</w:t>
      </w:r>
      <w:r w:rsidRPr="005D53FB">
        <w:t xml:space="preserve"> Bilbao (aunque sea más imperfecto)</w:t>
      </w:r>
    </w:p>
    <w:p w14:paraId="7A68DFB2" w14:textId="77777777" w:rsidR="005D53FB" w:rsidRPr="005D53FB" w:rsidRDefault="00000000" w:rsidP="005D53FB">
      <w:r>
        <w:pict w14:anchorId="74C760FE">
          <v:rect id="_x0000_i1050" style="width:0;height:1.5pt" o:hralign="center" o:hrstd="t" o:hr="t" fillcolor="#a0a0a0" stroked="f"/>
        </w:pict>
      </w:r>
    </w:p>
    <w:p w14:paraId="245AB9FC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🚀</w:t>
      </w:r>
      <w:r w:rsidRPr="005D53FB">
        <w:rPr>
          <w:b/>
          <w:bCs/>
        </w:rPr>
        <w:t xml:space="preserve"> MI PROPUESTA (la mejor jugada)</w:t>
      </w:r>
    </w:p>
    <w:p w14:paraId="479DB80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👉</w:t>
      </w:r>
      <w:r w:rsidRPr="005D53FB">
        <w:t xml:space="preserve"> Haz esto:</w:t>
      </w:r>
    </w:p>
    <w:p w14:paraId="08A91F2A" w14:textId="77777777" w:rsidR="005D53FB" w:rsidRPr="005D53FB" w:rsidRDefault="005D53FB" w:rsidP="005D53FB">
      <w:r w:rsidRPr="005D53FB">
        <w:rPr>
          <w:b/>
          <w:bCs/>
        </w:rPr>
        <w:t>Opción híbrida:</w:t>
      </w:r>
    </w:p>
    <w:p w14:paraId="5B1D3A17" w14:textId="77777777" w:rsidR="005D53FB" w:rsidRPr="005D53FB" w:rsidRDefault="005D53FB" w:rsidP="005D53FB">
      <w:pPr>
        <w:numPr>
          <w:ilvl w:val="0"/>
          <w:numId w:val="39"/>
        </w:numPr>
      </w:pPr>
      <w:r w:rsidRPr="005D53FB">
        <w:t>Proyecto principal → Bilbao</w:t>
      </w:r>
    </w:p>
    <w:p w14:paraId="0B4A682A" w14:textId="77777777" w:rsidR="005D53FB" w:rsidRPr="005D53FB" w:rsidRDefault="005D53FB" w:rsidP="005D53FB">
      <w:pPr>
        <w:numPr>
          <w:ilvl w:val="0"/>
          <w:numId w:val="39"/>
        </w:numPr>
      </w:pPr>
      <w:r w:rsidRPr="005D53FB">
        <w:t>Mini comparación → Madrid</w:t>
      </w:r>
    </w:p>
    <w:p w14:paraId="408AC4A3" w14:textId="77777777" w:rsidR="005D53FB" w:rsidRPr="005D53FB" w:rsidRDefault="005D53FB" w:rsidP="005D53FB">
      <w:r w:rsidRPr="005D53FB">
        <w:rPr>
          <w:rFonts w:ascii="Segoe UI Emoji" w:hAnsi="Segoe UI Emoji" w:cs="Segoe UI Emoji"/>
        </w:rPr>
        <w:t>💥</w:t>
      </w:r>
      <w:r w:rsidRPr="005D53FB">
        <w:t xml:space="preserve"> Eso te hace destacar MUCHO</w:t>
      </w:r>
    </w:p>
    <w:p w14:paraId="26A66F97" w14:textId="77777777" w:rsidR="005D53FB" w:rsidRPr="005D53FB" w:rsidRDefault="00000000" w:rsidP="005D53FB">
      <w:r>
        <w:pict w14:anchorId="1FE0D98D">
          <v:rect id="_x0000_i1051" style="width:0;height:1.5pt" o:hralign="center" o:hrstd="t" o:hr="t" fillcolor="#a0a0a0" stroked="f"/>
        </w:pict>
      </w:r>
    </w:p>
    <w:p w14:paraId="5A13CD8B" w14:textId="77777777" w:rsidR="005D53FB" w:rsidRPr="005D53FB" w:rsidRDefault="005D53FB" w:rsidP="005D53FB">
      <w:pPr>
        <w:rPr>
          <w:b/>
          <w:bCs/>
        </w:rPr>
      </w:pPr>
      <w:r w:rsidRPr="005D53FB">
        <w:rPr>
          <w:rFonts w:ascii="Segoe UI Emoji" w:hAnsi="Segoe UI Emoji" w:cs="Segoe UI Emoji"/>
          <w:b/>
          <w:bCs/>
        </w:rPr>
        <w:t>👉</w:t>
      </w:r>
      <w:r w:rsidRPr="005D53FB">
        <w:rPr>
          <w:b/>
          <w:bCs/>
        </w:rPr>
        <w:t xml:space="preserve"> Si quieres siguiente paso</w:t>
      </w:r>
    </w:p>
    <w:p w14:paraId="44C13798" w14:textId="77777777" w:rsidR="005D53FB" w:rsidRPr="005D53FB" w:rsidRDefault="005D53FB" w:rsidP="005D53FB">
      <w:r w:rsidRPr="005D53FB">
        <w:t>Puedo:</w:t>
      </w:r>
    </w:p>
    <w:p w14:paraId="437EA3DA" w14:textId="77777777" w:rsidR="005D53FB" w:rsidRPr="005D53FB" w:rsidRDefault="005D53FB" w:rsidP="005D53FB">
      <w:pPr>
        <w:numPr>
          <w:ilvl w:val="0"/>
          <w:numId w:val="40"/>
        </w:numPr>
      </w:pPr>
      <w:r w:rsidRPr="005D53FB">
        <w:t xml:space="preserve">bajarte </w:t>
      </w:r>
      <w:proofErr w:type="spellStart"/>
      <w:r w:rsidRPr="005D53FB">
        <w:rPr>
          <w:b/>
          <w:bCs/>
        </w:rPr>
        <w:t>datasets</w:t>
      </w:r>
      <w:proofErr w:type="spellEnd"/>
      <w:r w:rsidRPr="005D53FB">
        <w:rPr>
          <w:b/>
          <w:bCs/>
        </w:rPr>
        <w:t xml:space="preserve"> concretos de Bilbao ya filtrados</w:t>
      </w:r>
    </w:p>
    <w:p w14:paraId="6C60AFAB" w14:textId="77777777" w:rsidR="005D53FB" w:rsidRPr="005D53FB" w:rsidRDefault="005D53FB" w:rsidP="005D53FB">
      <w:pPr>
        <w:numPr>
          <w:ilvl w:val="0"/>
          <w:numId w:val="40"/>
        </w:numPr>
      </w:pPr>
      <w:r w:rsidRPr="005D53FB">
        <w:t xml:space="preserve">proponerte </w:t>
      </w:r>
      <w:r w:rsidRPr="005D53FB">
        <w:rPr>
          <w:b/>
          <w:bCs/>
        </w:rPr>
        <w:t>hipótesis EXACTAS + gráficos</w:t>
      </w:r>
    </w:p>
    <w:p w14:paraId="54402C47" w14:textId="77777777" w:rsidR="005D53FB" w:rsidRPr="005D53FB" w:rsidRDefault="005D53FB" w:rsidP="005D53FB">
      <w:pPr>
        <w:numPr>
          <w:ilvl w:val="0"/>
          <w:numId w:val="40"/>
        </w:numPr>
      </w:pPr>
      <w:r w:rsidRPr="005D53FB">
        <w:lastRenderedPageBreak/>
        <w:t>darte estructura de notebook lista para entregar</w:t>
      </w:r>
    </w:p>
    <w:p w14:paraId="3CEF950E" w14:textId="77777777" w:rsidR="005D53FB" w:rsidRPr="005D53FB" w:rsidRDefault="005D53FB" w:rsidP="005D53FB">
      <w:r w:rsidRPr="005D53FB">
        <w:t>Solo dime:</w:t>
      </w:r>
      <w:r w:rsidRPr="005D53FB">
        <w:br/>
      </w:r>
      <w:r w:rsidRPr="005D53FB">
        <w:rPr>
          <w:rFonts w:ascii="Segoe UI Emoji" w:hAnsi="Segoe UI Emoji" w:cs="Segoe UI Emoji"/>
        </w:rPr>
        <w:t>👉</w:t>
      </w:r>
      <w:r w:rsidRPr="005D53FB">
        <w:t xml:space="preserve"> “vamos con Bilbao” o “prefiero Madrid”</w:t>
      </w:r>
      <w:r w:rsidRPr="005D53FB">
        <w:br/>
        <w:t xml:space="preserve">y lo aterrizamos a nivel práctico total </w:t>
      </w:r>
      <w:r w:rsidRPr="005D53FB">
        <w:rPr>
          <w:rFonts w:ascii="Segoe UI Emoji" w:hAnsi="Segoe UI Emoji" w:cs="Segoe UI Emoji"/>
        </w:rPr>
        <w:t>💻</w:t>
      </w:r>
    </w:p>
    <w:p w14:paraId="3C10A2FA" w14:textId="77777777" w:rsidR="005D53FB" w:rsidRDefault="005D53FB"/>
    <w:p w14:paraId="0CDC898A" w14:textId="77777777" w:rsidR="001A03E9" w:rsidRDefault="001A03E9"/>
    <w:p w14:paraId="0F6C5884" w14:textId="7B04D145" w:rsidR="001A03E9" w:rsidRDefault="001A03E9">
      <w:r>
        <w:t>DEPORTES</w:t>
      </w:r>
    </w:p>
    <w:p w14:paraId="705F8902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 xml:space="preserve">1. BALONCESTO FEMENINO (sí hay opciones </w:t>
      </w:r>
      <w:r w:rsidRPr="001A03E9">
        <w:rPr>
          <w:rFonts w:ascii="Segoe UI Emoji" w:hAnsi="Segoe UI Emoji" w:cs="Segoe UI Emoji"/>
          <w:b/>
          <w:bCs/>
        </w:rPr>
        <w:t>👀</w:t>
      </w:r>
      <w:r w:rsidRPr="001A03E9">
        <w:rPr>
          <w:b/>
          <w:bCs/>
        </w:rPr>
        <w:t>)</w:t>
      </w:r>
    </w:p>
    <w:p w14:paraId="1C180797" w14:textId="77777777" w:rsidR="001A03E9" w:rsidRPr="001A03E9" w:rsidRDefault="001A03E9" w:rsidP="001A03E9">
      <w:r w:rsidRPr="001A03E9">
        <w:t xml:space="preserve">Aunque no hay tantos </w:t>
      </w:r>
      <w:proofErr w:type="spellStart"/>
      <w:r w:rsidRPr="001A03E9">
        <w:t>datasets</w:t>
      </w:r>
      <w:proofErr w:type="spellEnd"/>
      <w:r w:rsidRPr="001A03E9">
        <w:t xml:space="preserve"> “perfectos” como en NBA masculina, sí puedes trabajar con esto:</w:t>
      </w:r>
    </w:p>
    <w:p w14:paraId="60E7FB0E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Opciones de datos</w:t>
      </w:r>
    </w:p>
    <w:p w14:paraId="3E9721B3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👉</w:t>
      </w:r>
      <w:r w:rsidRPr="001A03E9">
        <w:rPr>
          <w:b/>
          <w:bCs/>
        </w:rPr>
        <w:t xml:space="preserve"> WNBA</w:t>
      </w:r>
    </w:p>
    <w:p w14:paraId="46F4B328" w14:textId="77777777" w:rsidR="001A03E9" w:rsidRPr="001A03E9" w:rsidRDefault="001A03E9" w:rsidP="001A03E9">
      <w:pPr>
        <w:numPr>
          <w:ilvl w:val="0"/>
          <w:numId w:val="41"/>
        </w:numPr>
      </w:pPr>
      <w:r w:rsidRPr="001A03E9">
        <w:t>Stats oficiales (jugadoras, equipos, temporadas)</w:t>
      </w:r>
    </w:p>
    <w:p w14:paraId="3489EB49" w14:textId="77777777" w:rsidR="001A03E9" w:rsidRPr="001A03E9" w:rsidRDefault="001A03E9" w:rsidP="001A03E9">
      <w:pPr>
        <w:numPr>
          <w:ilvl w:val="0"/>
          <w:numId w:val="41"/>
        </w:numPr>
      </w:pPr>
      <w:proofErr w:type="spellStart"/>
      <w:r w:rsidRPr="001A03E9">
        <w:t>APIs</w:t>
      </w:r>
      <w:proofErr w:type="spellEnd"/>
      <w:r w:rsidRPr="001A03E9">
        <w:t xml:space="preserve"> no oficiales + </w:t>
      </w:r>
      <w:proofErr w:type="spellStart"/>
      <w:r w:rsidRPr="001A03E9">
        <w:t>Kaggle</w:t>
      </w:r>
      <w:proofErr w:type="spellEnd"/>
    </w:p>
    <w:p w14:paraId="2A141C9F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Busca:</w:t>
      </w:r>
    </w:p>
    <w:p w14:paraId="609AD614" w14:textId="77777777" w:rsidR="001A03E9" w:rsidRPr="001A03E9" w:rsidRDefault="001A03E9" w:rsidP="001A03E9">
      <w:pPr>
        <w:numPr>
          <w:ilvl w:val="0"/>
          <w:numId w:val="42"/>
        </w:numPr>
      </w:pPr>
      <w:r w:rsidRPr="001A03E9">
        <w:t xml:space="preserve">“WNBA </w:t>
      </w:r>
      <w:proofErr w:type="spellStart"/>
      <w:r w:rsidRPr="001A03E9">
        <w:t>stats</w:t>
      </w:r>
      <w:proofErr w:type="spellEnd"/>
      <w:r w:rsidRPr="001A03E9">
        <w:t xml:space="preserve"> </w:t>
      </w:r>
      <w:proofErr w:type="spellStart"/>
      <w:r w:rsidRPr="001A03E9">
        <w:t>dataset</w:t>
      </w:r>
      <w:proofErr w:type="spellEnd"/>
      <w:r w:rsidRPr="001A03E9">
        <w:t xml:space="preserve"> </w:t>
      </w:r>
      <w:proofErr w:type="spellStart"/>
      <w:r w:rsidRPr="001A03E9">
        <w:t>Kaggle</w:t>
      </w:r>
      <w:proofErr w:type="spellEnd"/>
      <w:r w:rsidRPr="001A03E9">
        <w:t>”</w:t>
      </w:r>
    </w:p>
    <w:p w14:paraId="2F13A0B2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👉</w:t>
      </w:r>
      <w:r w:rsidRPr="001A03E9">
        <w:rPr>
          <w:b/>
          <w:bCs/>
        </w:rPr>
        <w:t xml:space="preserve"> FIBA</w:t>
      </w:r>
    </w:p>
    <w:p w14:paraId="1F08A7EE" w14:textId="77777777" w:rsidR="001A03E9" w:rsidRPr="001A03E9" w:rsidRDefault="001A03E9" w:rsidP="001A03E9">
      <w:pPr>
        <w:numPr>
          <w:ilvl w:val="0"/>
          <w:numId w:val="43"/>
        </w:numPr>
      </w:pPr>
      <w:r w:rsidRPr="001A03E9">
        <w:t>Competiciones internacionales</w:t>
      </w:r>
    </w:p>
    <w:p w14:paraId="2A1F1214" w14:textId="77777777" w:rsidR="001A03E9" w:rsidRPr="001A03E9" w:rsidRDefault="001A03E9" w:rsidP="001A03E9">
      <w:pPr>
        <w:numPr>
          <w:ilvl w:val="0"/>
          <w:numId w:val="43"/>
        </w:numPr>
      </w:pPr>
      <w:proofErr w:type="spellStart"/>
      <w:r w:rsidRPr="001A03E9">
        <w:t>Boxscores</w:t>
      </w:r>
      <w:proofErr w:type="spellEnd"/>
      <w:r w:rsidRPr="001A03E9">
        <w:t xml:space="preserve"> (a veces </w:t>
      </w:r>
      <w:proofErr w:type="spellStart"/>
      <w:r w:rsidRPr="001A03E9">
        <w:t>scrapeables</w:t>
      </w:r>
      <w:proofErr w:type="spellEnd"/>
      <w:r w:rsidRPr="001A03E9">
        <w:t>)</w:t>
      </w:r>
    </w:p>
    <w:p w14:paraId="05056116" w14:textId="77777777" w:rsidR="001A03E9" w:rsidRPr="001A03E9" w:rsidRDefault="00000000" w:rsidP="001A03E9">
      <w:r>
        <w:pict w14:anchorId="787BD383">
          <v:rect id="_x0000_i1052" style="width:0;height:1.5pt" o:hralign="center" o:hrstd="t" o:hr="t" fillcolor="#a0a0a0" stroked="f"/>
        </w:pict>
      </w:r>
    </w:p>
    <w:p w14:paraId="3A6A37F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💡</w:t>
      </w:r>
      <w:r w:rsidRPr="001A03E9">
        <w:rPr>
          <w:b/>
          <w:bCs/>
        </w:rPr>
        <w:t xml:space="preserve"> Ideas de EDA</w:t>
      </w:r>
    </w:p>
    <w:p w14:paraId="17F22107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1. Rendimiento de jugadoras</w:t>
      </w:r>
    </w:p>
    <w:p w14:paraId="3EE9CDA7" w14:textId="77777777" w:rsidR="001A03E9" w:rsidRPr="001A03E9" w:rsidRDefault="001A03E9" w:rsidP="001A03E9">
      <w:r w:rsidRPr="001A03E9">
        <w:t>“¿Qué estadísticas explican mejor los puntos anotados?”</w:t>
      </w:r>
    </w:p>
    <w:p w14:paraId="2A835DC8" w14:textId="77777777" w:rsidR="001A03E9" w:rsidRPr="001A03E9" w:rsidRDefault="001A03E9" w:rsidP="001A03E9">
      <w:pPr>
        <w:numPr>
          <w:ilvl w:val="0"/>
          <w:numId w:val="44"/>
        </w:numPr>
      </w:pPr>
      <w:r w:rsidRPr="001A03E9">
        <w:t>variables:</w:t>
      </w:r>
    </w:p>
    <w:p w14:paraId="0CB17A88" w14:textId="77777777" w:rsidR="001A03E9" w:rsidRPr="001A03E9" w:rsidRDefault="001A03E9" w:rsidP="001A03E9">
      <w:pPr>
        <w:numPr>
          <w:ilvl w:val="1"/>
          <w:numId w:val="44"/>
        </w:numPr>
      </w:pPr>
      <w:r w:rsidRPr="001A03E9">
        <w:t>minutos</w:t>
      </w:r>
    </w:p>
    <w:p w14:paraId="0FB661B7" w14:textId="77777777" w:rsidR="001A03E9" w:rsidRPr="001A03E9" w:rsidRDefault="001A03E9" w:rsidP="001A03E9">
      <w:pPr>
        <w:numPr>
          <w:ilvl w:val="1"/>
          <w:numId w:val="44"/>
        </w:numPr>
      </w:pPr>
      <w:r w:rsidRPr="001A03E9">
        <w:t>tiros</w:t>
      </w:r>
    </w:p>
    <w:p w14:paraId="62CF66B2" w14:textId="77777777" w:rsidR="001A03E9" w:rsidRPr="001A03E9" w:rsidRDefault="001A03E9" w:rsidP="001A03E9">
      <w:pPr>
        <w:numPr>
          <w:ilvl w:val="1"/>
          <w:numId w:val="44"/>
        </w:numPr>
      </w:pPr>
      <w:r w:rsidRPr="001A03E9">
        <w:t>asistencias</w:t>
      </w:r>
    </w:p>
    <w:p w14:paraId="49A3A3DD" w14:textId="77777777" w:rsidR="001A03E9" w:rsidRPr="001A03E9" w:rsidRDefault="00000000" w:rsidP="001A03E9">
      <w:r>
        <w:pict w14:anchorId="416E4040">
          <v:rect id="_x0000_i1053" style="width:0;height:1.5pt" o:hralign="center" o:hrstd="t" o:hr="t" fillcolor="#a0a0a0" stroked="f"/>
        </w:pict>
      </w:r>
    </w:p>
    <w:p w14:paraId="25D23006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2. Evolución del juego</w:t>
      </w:r>
    </w:p>
    <w:p w14:paraId="0B892EC0" w14:textId="77777777" w:rsidR="001A03E9" w:rsidRPr="001A03E9" w:rsidRDefault="001A03E9" w:rsidP="001A03E9">
      <w:r w:rsidRPr="001A03E9">
        <w:t>“¿Ha aumentado el ritmo de juego o la anotación en los últimos años?”</w:t>
      </w:r>
    </w:p>
    <w:p w14:paraId="28D323B0" w14:textId="77777777" w:rsidR="001A03E9" w:rsidRPr="001A03E9" w:rsidRDefault="00000000" w:rsidP="001A03E9">
      <w:r>
        <w:pict w14:anchorId="3DA3B43D">
          <v:rect id="_x0000_i1054" style="width:0;height:1.5pt" o:hralign="center" o:hrstd="t" o:hr="t" fillcolor="#a0a0a0" stroked="f"/>
        </w:pict>
      </w:r>
    </w:p>
    <w:p w14:paraId="470CE9A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lastRenderedPageBreak/>
        <w:t>✔️</w:t>
      </w:r>
      <w:r w:rsidRPr="001A03E9">
        <w:rPr>
          <w:b/>
          <w:bCs/>
        </w:rPr>
        <w:t xml:space="preserve"> Pros</w:t>
      </w:r>
    </w:p>
    <w:p w14:paraId="556CC040" w14:textId="77777777" w:rsidR="001A03E9" w:rsidRPr="001A03E9" w:rsidRDefault="001A03E9" w:rsidP="001A03E9">
      <w:pPr>
        <w:numPr>
          <w:ilvl w:val="0"/>
          <w:numId w:val="45"/>
        </w:numPr>
      </w:pPr>
      <w:r w:rsidRPr="001A03E9">
        <w:t>Bastante estructurado</w:t>
      </w:r>
    </w:p>
    <w:p w14:paraId="48183882" w14:textId="77777777" w:rsidR="001A03E9" w:rsidRPr="001A03E9" w:rsidRDefault="001A03E9" w:rsidP="001A03E9">
      <w:pPr>
        <w:numPr>
          <w:ilvl w:val="0"/>
          <w:numId w:val="45"/>
        </w:numPr>
        <w:rPr>
          <w:lang w:val="en-US"/>
        </w:rPr>
      </w:pPr>
      <w:r w:rsidRPr="001A03E9">
        <w:rPr>
          <w:lang w:val="en-US"/>
        </w:rPr>
        <w:t xml:space="preserve">Muy </w:t>
      </w:r>
      <w:proofErr w:type="spellStart"/>
      <w:r w:rsidRPr="001A03E9">
        <w:rPr>
          <w:lang w:val="en-US"/>
        </w:rPr>
        <w:t>buen</w:t>
      </w:r>
      <w:proofErr w:type="spellEnd"/>
      <w:r w:rsidRPr="001A03E9">
        <w:rPr>
          <w:lang w:val="en-US"/>
        </w:rPr>
        <w:t xml:space="preserve"> storytelling (</w:t>
      </w:r>
      <w:proofErr w:type="spellStart"/>
      <w:r w:rsidRPr="001A03E9">
        <w:rPr>
          <w:lang w:val="en-US"/>
        </w:rPr>
        <w:t>deporte</w:t>
      </w:r>
      <w:proofErr w:type="spellEnd"/>
      <w:r w:rsidRPr="001A03E9">
        <w:rPr>
          <w:lang w:val="en-US"/>
        </w:rPr>
        <w:t xml:space="preserve"> </w:t>
      </w:r>
      <w:proofErr w:type="spellStart"/>
      <w:r w:rsidRPr="001A03E9">
        <w:rPr>
          <w:lang w:val="en-US"/>
        </w:rPr>
        <w:t>femenino</w:t>
      </w:r>
      <w:proofErr w:type="spellEnd"/>
      <w:r w:rsidRPr="001A03E9">
        <w:rPr>
          <w:lang w:val="en-US"/>
        </w:rPr>
        <w:t>)</w:t>
      </w:r>
    </w:p>
    <w:p w14:paraId="643CA43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⚠️</w:t>
      </w:r>
      <w:r w:rsidRPr="001A03E9">
        <w:rPr>
          <w:b/>
          <w:bCs/>
        </w:rPr>
        <w:t xml:space="preserve"> Contras</w:t>
      </w:r>
    </w:p>
    <w:p w14:paraId="0575061D" w14:textId="77777777" w:rsidR="001A03E9" w:rsidRPr="001A03E9" w:rsidRDefault="001A03E9" w:rsidP="001A03E9">
      <w:pPr>
        <w:numPr>
          <w:ilvl w:val="0"/>
          <w:numId w:val="46"/>
        </w:numPr>
      </w:pPr>
      <w:r w:rsidRPr="001A03E9">
        <w:t xml:space="preserve">Puede requerir algo de </w:t>
      </w:r>
      <w:proofErr w:type="spellStart"/>
      <w:r w:rsidRPr="001A03E9">
        <w:t>scraping</w:t>
      </w:r>
      <w:proofErr w:type="spellEnd"/>
      <w:r w:rsidRPr="001A03E9">
        <w:t xml:space="preserve"> o limpieza extra</w:t>
      </w:r>
    </w:p>
    <w:p w14:paraId="75782D1F" w14:textId="77777777" w:rsidR="001A03E9" w:rsidRPr="001A03E9" w:rsidRDefault="00000000" w:rsidP="001A03E9">
      <w:r>
        <w:pict w14:anchorId="4C464B98">
          <v:rect id="_x0000_i1055" style="width:0;height:1.5pt" o:hralign="center" o:hrstd="t" o:hr="t" fillcolor="#a0a0a0" stroked="f"/>
        </w:pict>
      </w:r>
    </w:p>
    <w:p w14:paraId="1E67ED02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🟡</w:t>
      </w:r>
      <w:r w:rsidRPr="001A03E9">
        <w:rPr>
          <w:b/>
          <w:bCs/>
        </w:rPr>
        <w:t xml:space="preserve"> 2. TENIS FEMENINO (MUY buena opción </w:t>
      </w:r>
      <w:r w:rsidRPr="001A03E9">
        <w:rPr>
          <w:rFonts w:ascii="Segoe UI Emoji" w:hAnsi="Segoe UI Emoji" w:cs="Segoe UI Emoji"/>
          <w:b/>
          <w:bCs/>
        </w:rPr>
        <w:t>🔥</w:t>
      </w:r>
      <w:r w:rsidRPr="001A03E9">
        <w:rPr>
          <w:b/>
          <w:bCs/>
        </w:rPr>
        <w:t>)</w:t>
      </w:r>
    </w:p>
    <w:p w14:paraId="13FC2B30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</w:t>
      </w:r>
      <w:proofErr w:type="spellStart"/>
      <w:r w:rsidRPr="001A03E9">
        <w:rPr>
          <w:b/>
          <w:bCs/>
        </w:rPr>
        <w:t>Dataset</w:t>
      </w:r>
      <w:proofErr w:type="spellEnd"/>
    </w:p>
    <w:p w14:paraId="4C119286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👉</w:t>
      </w:r>
      <w:r w:rsidRPr="001A03E9">
        <w:rPr>
          <w:b/>
          <w:bCs/>
        </w:rPr>
        <w:t xml:space="preserve"> WTA Tour</w:t>
      </w:r>
    </w:p>
    <w:p w14:paraId="592F0076" w14:textId="77777777" w:rsidR="001A03E9" w:rsidRPr="001A03E9" w:rsidRDefault="001A03E9" w:rsidP="001A03E9">
      <w:pPr>
        <w:numPr>
          <w:ilvl w:val="0"/>
          <w:numId w:val="47"/>
        </w:numPr>
      </w:pPr>
      <w:r w:rsidRPr="001A03E9">
        <w:t xml:space="preserve">Hay </w:t>
      </w:r>
      <w:proofErr w:type="spellStart"/>
      <w:r w:rsidRPr="001A03E9">
        <w:t>datasets</w:t>
      </w:r>
      <w:proofErr w:type="spellEnd"/>
      <w:r w:rsidRPr="001A03E9">
        <w:t xml:space="preserve"> muy completos en </w:t>
      </w:r>
      <w:proofErr w:type="spellStart"/>
      <w:r w:rsidRPr="001A03E9">
        <w:t>Kaggle</w:t>
      </w:r>
      <w:proofErr w:type="spellEnd"/>
    </w:p>
    <w:p w14:paraId="7B318A47" w14:textId="77777777" w:rsidR="001A03E9" w:rsidRPr="001A03E9" w:rsidRDefault="001A03E9" w:rsidP="001A03E9">
      <w:pPr>
        <w:numPr>
          <w:ilvl w:val="0"/>
          <w:numId w:val="47"/>
        </w:numPr>
      </w:pPr>
      <w:r w:rsidRPr="001A03E9">
        <w:t>Partidos, rankings, estadísticas</w:t>
      </w:r>
    </w:p>
    <w:p w14:paraId="3692B6B6" w14:textId="77777777" w:rsidR="001A03E9" w:rsidRPr="001A03E9" w:rsidRDefault="00000000" w:rsidP="001A03E9">
      <w:r>
        <w:pict w14:anchorId="3FCEF257">
          <v:rect id="_x0000_i1056" style="width:0;height:1.5pt" o:hralign="center" o:hrstd="t" o:hr="t" fillcolor="#a0a0a0" stroked="f"/>
        </w:pict>
      </w:r>
    </w:p>
    <w:p w14:paraId="357833C4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💡</w:t>
      </w:r>
      <w:r w:rsidRPr="001A03E9">
        <w:rPr>
          <w:b/>
          <w:bCs/>
        </w:rPr>
        <w:t xml:space="preserve"> Ideas</w:t>
      </w:r>
    </w:p>
    <w:p w14:paraId="5F66C343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1. Factores de victoria</w:t>
      </w:r>
    </w:p>
    <w:p w14:paraId="045DD21C" w14:textId="77777777" w:rsidR="001A03E9" w:rsidRPr="001A03E9" w:rsidRDefault="001A03E9" w:rsidP="001A03E9">
      <w:r w:rsidRPr="001A03E9">
        <w:t>“¿Qué pesa más: ranking, edad o superficie?”</w:t>
      </w:r>
    </w:p>
    <w:p w14:paraId="1E523DD0" w14:textId="77777777" w:rsidR="001A03E9" w:rsidRPr="001A03E9" w:rsidRDefault="00000000" w:rsidP="001A03E9">
      <w:r>
        <w:pict w14:anchorId="0133D192">
          <v:rect id="_x0000_i1057" style="width:0;height:1.5pt" o:hralign="center" o:hrstd="t" o:hr="t" fillcolor="#a0a0a0" stroked="f"/>
        </w:pict>
      </w:r>
    </w:p>
    <w:p w14:paraId="541A0C88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2. Dominio por jugadoras</w:t>
      </w:r>
    </w:p>
    <w:p w14:paraId="065FB18D" w14:textId="77777777" w:rsidR="001A03E9" w:rsidRPr="001A03E9" w:rsidRDefault="001A03E9" w:rsidP="001A03E9">
      <w:r w:rsidRPr="001A03E9">
        <w:t>“¿Hay más desigualdad en el tenis femenino que masculino?”</w:t>
      </w:r>
    </w:p>
    <w:p w14:paraId="202B102B" w14:textId="77777777" w:rsidR="001A03E9" w:rsidRPr="001A03E9" w:rsidRDefault="00000000" w:rsidP="001A03E9">
      <w:r>
        <w:pict w14:anchorId="3BFB78F9">
          <v:rect id="_x0000_i1058" style="width:0;height:1.5pt" o:hralign="center" o:hrstd="t" o:hr="t" fillcolor="#a0a0a0" stroked="f"/>
        </w:pict>
      </w:r>
    </w:p>
    <w:p w14:paraId="2F17FFF6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✔️</w:t>
      </w:r>
      <w:r w:rsidRPr="001A03E9">
        <w:rPr>
          <w:b/>
          <w:bCs/>
        </w:rPr>
        <w:t xml:space="preserve"> Pros</w:t>
      </w:r>
    </w:p>
    <w:p w14:paraId="46C35F00" w14:textId="77777777" w:rsidR="001A03E9" w:rsidRPr="001A03E9" w:rsidRDefault="001A03E9" w:rsidP="001A03E9">
      <w:pPr>
        <w:numPr>
          <w:ilvl w:val="0"/>
          <w:numId w:val="48"/>
        </w:numPr>
      </w:pPr>
      <w:r w:rsidRPr="001A03E9">
        <w:t>Datos limpios</w:t>
      </w:r>
    </w:p>
    <w:p w14:paraId="50206CA6" w14:textId="77777777" w:rsidR="001A03E9" w:rsidRPr="001A03E9" w:rsidRDefault="001A03E9" w:rsidP="001A03E9">
      <w:pPr>
        <w:numPr>
          <w:ilvl w:val="0"/>
          <w:numId w:val="48"/>
        </w:numPr>
      </w:pPr>
      <w:r w:rsidRPr="001A03E9">
        <w:t>Fácil de analizar</w:t>
      </w:r>
    </w:p>
    <w:p w14:paraId="06F4FA7E" w14:textId="77777777" w:rsidR="001A03E9" w:rsidRPr="001A03E9" w:rsidRDefault="001A03E9" w:rsidP="001A03E9">
      <w:pPr>
        <w:numPr>
          <w:ilvl w:val="0"/>
          <w:numId w:val="48"/>
        </w:numPr>
      </w:pPr>
      <w:r w:rsidRPr="001A03E9">
        <w:t>Muy buen para EDA</w:t>
      </w:r>
    </w:p>
    <w:p w14:paraId="7F3A739C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Sinceramente: </w:t>
      </w:r>
      <w:r w:rsidRPr="001A03E9">
        <w:rPr>
          <w:b/>
          <w:bCs/>
        </w:rPr>
        <w:t>de las mejores alternativas</w:t>
      </w:r>
    </w:p>
    <w:p w14:paraId="00721E96" w14:textId="77777777" w:rsidR="001A03E9" w:rsidRPr="001A03E9" w:rsidRDefault="00000000" w:rsidP="001A03E9">
      <w:r>
        <w:pict w14:anchorId="395CC55F">
          <v:rect id="_x0000_i1059" style="width:0;height:1.5pt" o:hralign="center" o:hrstd="t" o:hr="t" fillcolor="#a0a0a0" stroked="f"/>
        </w:pict>
      </w:r>
    </w:p>
    <w:p w14:paraId="350C1E2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🔵</w:t>
      </w:r>
      <w:r w:rsidRPr="001A03E9">
        <w:rPr>
          <w:b/>
          <w:bCs/>
        </w:rPr>
        <w:t xml:space="preserve"> 3. OLÍMPICOS / DEPORTE FEMENINO GLOBAL</w:t>
      </w:r>
    </w:p>
    <w:p w14:paraId="2CEDD12E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</w:t>
      </w:r>
      <w:proofErr w:type="spellStart"/>
      <w:r w:rsidRPr="001A03E9">
        <w:rPr>
          <w:b/>
          <w:bCs/>
        </w:rPr>
        <w:t>Dataset</w:t>
      </w:r>
      <w:proofErr w:type="spellEnd"/>
    </w:p>
    <w:p w14:paraId="3A7E9F3A" w14:textId="77777777" w:rsidR="001A03E9" w:rsidRPr="001A03E9" w:rsidRDefault="001A03E9" w:rsidP="001A03E9">
      <w:pPr>
        <w:numPr>
          <w:ilvl w:val="0"/>
          <w:numId w:val="49"/>
        </w:numPr>
      </w:pPr>
      <w:proofErr w:type="spellStart"/>
      <w:r w:rsidRPr="001A03E9">
        <w:t>Dataset</w:t>
      </w:r>
      <w:proofErr w:type="spellEnd"/>
      <w:r w:rsidRPr="001A03E9">
        <w:t xml:space="preserve"> histórico de Juegos Olímpicos (</w:t>
      </w:r>
      <w:proofErr w:type="spellStart"/>
      <w:r w:rsidRPr="001A03E9">
        <w:t>Kaggle</w:t>
      </w:r>
      <w:proofErr w:type="spellEnd"/>
      <w:r w:rsidRPr="001A03E9">
        <w:t>)</w:t>
      </w:r>
    </w:p>
    <w:p w14:paraId="26AF372C" w14:textId="77777777" w:rsidR="001A03E9" w:rsidRPr="001A03E9" w:rsidRDefault="00000000" w:rsidP="001A03E9">
      <w:r>
        <w:pict w14:anchorId="370C9572">
          <v:rect id="_x0000_i1060" style="width:0;height:1.5pt" o:hralign="center" o:hrstd="t" o:hr="t" fillcolor="#a0a0a0" stroked="f"/>
        </w:pict>
      </w:r>
    </w:p>
    <w:p w14:paraId="2AE44C88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💡</w:t>
      </w:r>
      <w:r w:rsidRPr="001A03E9">
        <w:rPr>
          <w:b/>
          <w:bCs/>
        </w:rPr>
        <w:t xml:space="preserve"> Ideas</w:t>
      </w:r>
    </w:p>
    <w:p w14:paraId="1358C411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lastRenderedPageBreak/>
        <w:t>1. Evolución de la participación femenina</w:t>
      </w:r>
    </w:p>
    <w:p w14:paraId="4F667EAA" w14:textId="77777777" w:rsidR="001A03E9" w:rsidRPr="001A03E9" w:rsidRDefault="001A03E9" w:rsidP="001A03E9">
      <w:r w:rsidRPr="001A03E9">
        <w:t>“¿Cómo ha crecido la presencia de mujeres en los JJOO?”</w:t>
      </w:r>
    </w:p>
    <w:p w14:paraId="2A162C55" w14:textId="77777777" w:rsidR="001A03E9" w:rsidRPr="001A03E9" w:rsidRDefault="00000000" w:rsidP="001A03E9">
      <w:r>
        <w:pict w14:anchorId="78CDF846">
          <v:rect id="_x0000_i1061" style="width:0;height:1.5pt" o:hralign="center" o:hrstd="t" o:hr="t" fillcolor="#a0a0a0" stroked="f"/>
        </w:pict>
      </w:r>
    </w:p>
    <w:p w14:paraId="2FAF73EC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2. Rendimiento por país</w:t>
      </w:r>
    </w:p>
    <w:p w14:paraId="78FF03AA" w14:textId="77777777" w:rsidR="001A03E9" w:rsidRPr="001A03E9" w:rsidRDefault="001A03E9" w:rsidP="001A03E9">
      <w:r w:rsidRPr="001A03E9">
        <w:t>“¿Qué países destacan más en deporte femenino?”</w:t>
      </w:r>
    </w:p>
    <w:p w14:paraId="6A3C9647" w14:textId="77777777" w:rsidR="001A03E9" w:rsidRPr="001A03E9" w:rsidRDefault="00000000" w:rsidP="001A03E9">
      <w:r>
        <w:pict w14:anchorId="10BA88AC">
          <v:rect id="_x0000_i1062" style="width:0;height:1.5pt" o:hralign="center" o:hrstd="t" o:hr="t" fillcolor="#a0a0a0" stroked="f"/>
        </w:pict>
      </w:r>
    </w:p>
    <w:p w14:paraId="315E1602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✔️</w:t>
      </w:r>
      <w:r w:rsidRPr="001A03E9">
        <w:rPr>
          <w:b/>
          <w:bCs/>
        </w:rPr>
        <w:t xml:space="preserve"> Pros</w:t>
      </w:r>
    </w:p>
    <w:p w14:paraId="017F1A01" w14:textId="77777777" w:rsidR="001A03E9" w:rsidRPr="001A03E9" w:rsidRDefault="001A03E9" w:rsidP="001A03E9">
      <w:pPr>
        <w:numPr>
          <w:ilvl w:val="0"/>
          <w:numId w:val="50"/>
        </w:numPr>
      </w:pPr>
      <w:r w:rsidRPr="001A03E9">
        <w:t>Muy visual</w:t>
      </w:r>
    </w:p>
    <w:p w14:paraId="04155296" w14:textId="77777777" w:rsidR="001A03E9" w:rsidRPr="001A03E9" w:rsidRDefault="001A03E9" w:rsidP="001A03E9">
      <w:pPr>
        <w:numPr>
          <w:ilvl w:val="0"/>
          <w:numId w:val="50"/>
        </w:numPr>
      </w:pPr>
      <w:r w:rsidRPr="001A03E9">
        <w:t xml:space="preserve">Fácil </w:t>
      </w:r>
      <w:proofErr w:type="spellStart"/>
      <w:r w:rsidRPr="001A03E9">
        <w:t>storytelling</w:t>
      </w:r>
      <w:proofErr w:type="spellEnd"/>
    </w:p>
    <w:p w14:paraId="410DFD24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⚠️</w:t>
      </w:r>
      <w:r w:rsidRPr="001A03E9">
        <w:rPr>
          <w:b/>
          <w:bCs/>
        </w:rPr>
        <w:t xml:space="preserve"> Contras</w:t>
      </w:r>
    </w:p>
    <w:p w14:paraId="50B51957" w14:textId="77777777" w:rsidR="001A03E9" w:rsidRPr="001A03E9" w:rsidRDefault="001A03E9" w:rsidP="001A03E9">
      <w:pPr>
        <w:numPr>
          <w:ilvl w:val="0"/>
          <w:numId w:val="51"/>
        </w:numPr>
      </w:pPr>
      <w:r w:rsidRPr="001A03E9">
        <w:t>Menos “profundo” en análisis deportivo</w:t>
      </w:r>
    </w:p>
    <w:p w14:paraId="4E99EF3A" w14:textId="77777777" w:rsidR="001A03E9" w:rsidRPr="001A03E9" w:rsidRDefault="00000000" w:rsidP="001A03E9">
      <w:r>
        <w:pict w14:anchorId="5F19F00C">
          <v:rect id="_x0000_i1063" style="width:0;height:1.5pt" o:hralign="center" o:hrstd="t" o:hr="t" fillcolor="#a0a0a0" stroked="f"/>
        </w:pict>
      </w:r>
    </w:p>
    <w:p w14:paraId="027B6EFF" w14:textId="77777777" w:rsidR="001A03E9" w:rsidRPr="001A03E9" w:rsidRDefault="001A03E9" w:rsidP="001A03E9">
      <w:pPr>
        <w:rPr>
          <w:b/>
          <w:bCs/>
          <w:lang w:val="en-US"/>
        </w:rPr>
      </w:pPr>
      <w:r w:rsidRPr="001A03E9">
        <w:rPr>
          <w:rFonts w:ascii="Segoe UI Emoji" w:hAnsi="Segoe UI Emoji" w:cs="Segoe UI Emoji"/>
          <w:b/>
          <w:bCs/>
        </w:rPr>
        <w:t>🟣</w:t>
      </w:r>
      <w:r w:rsidRPr="001A03E9">
        <w:rPr>
          <w:b/>
          <w:bCs/>
          <w:lang w:val="en-US"/>
        </w:rPr>
        <w:t xml:space="preserve"> 4. RUNNING / FITNESS (</w:t>
      </w:r>
      <w:proofErr w:type="spellStart"/>
      <w:r w:rsidRPr="001A03E9">
        <w:rPr>
          <w:b/>
          <w:bCs/>
          <w:lang w:val="en-US"/>
        </w:rPr>
        <w:t>alternativa</w:t>
      </w:r>
      <w:proofErr w:type="spellEnd"/>
      <w:r w:rsidRPr="001A03E9">
        <w:rPr>
          <w:b/>
          <w:bCs/>
          <w:lang w:val="en-US"/>
        </w:rPr>
        <w:t xml:space="preserve"> </w:t>
      </w:r>
      <w:proofErr w:type="spellStart"/>
      <w:r w:rsidRPr="001A03E9">
        <w:rPr>
          <w:b/>
          <w:bCs/>
          <w:lang w:val="en-US"/>
        </w:rPr>
        <w:t>muy</w:t>
      </w:r>
      <w:proofErr w:type="spellEnd"/>
      <w:r w:rsidRPr="001A03E9">
        <w:rPr>
          <w:b/>
          <w:bCs/>
          <w:lang w:val="en-US"/>
        </w:rPr>
        <w:t xml:space="preserve"> </w:t>
      </w:r>
      <w:proofErr w:type="spellStart"/>
      <w:r w:rsidRPr="001A03E9">
        <w:rPr>
          <w:b/>
          <w:bCs/>
          <w:lang w:val="en-US"/>
        </w:rPr>
        <w:t>interesante</w:t>
      </w:r>
      <w:proofErr w:type="spellEnd"/>
      <w:r w:rsidRPr="001A03E9">
        <w:rPr>
          <w:b/>
          <w:bCs/>
          <w:lang w:val="en-US"/>
        </w:rPr>
        <w:t>)</w:t>
      </w:r>
    </w:p>
    <w:p w14:paraId="545DE7D4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</w:t>
      </w:r>
      <w:proofErr w:type="spellStart"/>
      <w:r w:rsidRPr="001A03E9">
        <w:rPr>
          <w:b/>
          <w:bCs/>
        </w:rPr>
        <w:t>Datasets</w:t>
      </w:r>
      <w:proofErr w:type="spellEnd"/>
    </w:p>
    <w:p w14:paraId="31939CE4" w14:textId="77777777" w:rsidR="001A03E9" w:rsidRPr="001A03E9" w:rsidRDefault="001A03E9" w:rsidP="001A03E9">
      <w:pPr>
        <w:numPr>
          <w:ilvl w:val="0"/>
          <w:numId w:val="52"/>
        </w:numPr>
      </w:pPr>
      <w:r w:rsidRPr="001A03E9">
        <w:t xml:space="preserve">maratones (Boston </w:t>
      </w:r>
      <w:proofErr w:type="spellStart"/>
      <w:r w:rsidRPr="001A03E9">
        <w:t>Marathon</w:t>
      </w:r>
      <w:proofErr w:type="spellEnd"/>
      <w:r w:rsidRPr="001A03E9">
        <w:t>, etc.)</w:t>
      </w:r>
    </w:p>
    <w:p w14:paraId="06F69E63" w14:textId="77777777" w:rsidR="001A03E9" w:rsidRPr="001A03E9" w:rsidRDefault="001A03E9" w:rsidP="001A03E9">
      <w:pPr>
        <w:numPr>
          <w:ilvl w:val="0"/>
          <w:numId w:val="52"/>
        </w:numPr>
      </w:pPr>
      <w:r w:rsidRPr="001A03E9">
        <w:t>tiempos, edades, género</w:t>
      </w:r>
    </w:p>
    <w:p w14:paraId="3E270159" w14:textId="77777777" w:rsidR="001A03E9" w:rsidRPr="001A03E9" w:rsidRDefault="00000000" w:rsidP="001A03E9">
      <w:r>
        <w:pict w14:anchorId="011AD3BB">
          <v:rect id="_x0000_i1064" style="width:0;height:1.5pt" o:hralign="center" o:hrstd="t" o:hr="t" fillcolor="#a0a0a0" stroked="f"/>
        </w:pict>
      </w:r>
    </w:p>
    <w:p w14:paraId="796B94D0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💡</w:t>
      </w:r>
      <w:r w:rsidRPr="001A03E9">
        <w:rPr>
          <w:b/>
          <w:bCs/>
        </w:rPr>
        <w:t xml:space="preserve"> Ideas</w:t>
      </w:r>
    </w:p>
    <w:p w14:paraId="2F38D577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1. Diferencias de rendimiento</w:t>
      </w:r>
    </w:p>
    <w:p w14:paraId="32621145" w14:textId="77777777" w:rsidR="001A03E9" w:rsidRPr="001A03E9" w:rsidRDefault="001A03E9" w:rsidP="001A03E9">
      <w:r w:rsidRPr="001A03E9">
        <w:t>“¿Cómo varía el tiempo medio por edad y género?”</w:t>
      </w:r>
    </w:p>
    <w:p w14:paraId="773D5223" w14:textId="77777777" w:rsidR="001A03E9" w:rsidRPr="001A03E9" w:rsidRDefault="00000000" w:rsidP="001A03E9">
      <w:r>
        <w:pict w14:anchorId="7D395877">
          <v:rect id="_x0000_i1065" style="width:0;height:1.5pt" o:hralign="center" o:hrstd="t" o:hr="t" fillcolor="#a0a0a0" stroked="f"/>
        </w:pict>
      </w:r>
    </w:p>
    <w:p w14:paraId="06851343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✔️</w:t>
      </w:r>
      <w:r w:rsidRPr="001A03E9">
        <w:rPr>
          <w:b/>
          <w:bCs/>
        </w:rPr>
        <w:t xml:space="preserve"> Pros</w:t>
      </w:r>
    </w:p>
    <w:p w14:paraId="3A409F46" w14:textId="77777777" w:rsidR="001A03E9" w:rsidRPr="001A03E9" w:rsidRDefault="001A03E9" w:rsidP="001A03E9">
      <w:pPr>
        <w:numPr>
          <w:ilvl w:val="0"/>
          <w:numId w:val="53"/>
        </w:numPr>
      </w:pPr>
      <w:r w:rsidRPr="001A03E9">
        <w:t>Datos fáciles</w:t>
      </w:r>
    </w:p>
    <w:p w14:paraId="5C2B012B" w14:textId="77777777" w:rsidR="001A03E9" w:rsidRPr="001A03E9" w:rsidRDefault="001A03E9" w:rsidP="001A03E9">
      <w:pPr>
        <w:numPr>
          <w:ilvl w:val="0"/>
          <w:numId w:val="53"/>
        </w:numPr>
      </w:pPr>
      <w:r w:rsidRPr="001A03E9">
        <w:t>Muy limpios</w:t>
      </w:r>
    </w:p>
    <w:p w14:paraId="78D8A60F" w14:textId="77777777" w:rsidR="001A03E9" w:rsidRPr="001A03E9" w:rsidRDefault="00000000" w:rsidP="001A03E9">
      <w:r>
        <w:pict w14:anchorId="1C03BB87">
          <v:rect id="_x0000_i1066" style="width:0;height:1.5pt" o:hralign="center" o:hrstd="t" o:hr="t" fillcolor="#a0a0a0" stroked="f"/>
        </w:pict>
      </w:r>
    </w:p>
    <w:p w14:paraId="2A678CAE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🔴</w:t>
      </w:r>
      <w:r w:rsidRPr="001A03E9">
        <w:rPr>
          <w:b/>
          <w:bCs/>
        </w:rPr>
        <w:t xml:space="preserve"> 5. FÚTBOL FEMENINO (sí, pero mejor enfocado)</w:t>
      </w:r>
    </w:p>
    <w:p w14:paraId="618CB32B" w14:textId="77777777" w:rsidR="001A03E9" w:rsidRPr="001A03E9" w:rsidRDefault="001A03E9" w:rsidP="001A03E9">
      <w:r w:rsidRPr="001A03E9">
        <w:t>Si te interesa:</w:t>
      </w:r>
    </w:p>
    <w:p w14:paraId="6DC26F28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👉</w:t>
      </w:r>
      <w:r w:rsidRPr="001A03E9">
        <w:rPr>
          <w:b/>
          <w:bCs/>
        </w:rPr>
        <w:t xml:space="preserve"> Liga F</w:t>
      </w:r>
    </w:p>
    <w:p w14:paraId="572F3902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👉</w:t>
      </w:r>
      <w:r w:rsidRPr="001A03E9">
        <w:rPr>
          <w:b/>
          <w:bCs/>
        </w:rPr>
        <w:t xml:space="preserve"> FA </w:t>
      </w:r>
      <w:proofErr w:type="spellStart"/>
      <w:r w:rsidRPr="001A03E9">
        <w:rPr>
          <w:b/>
          <w:bCs/>
        </w:rPr>
        <w:t>Women's</w:t>
      </w:r>
      <w:proofErr w:type="spellEnd"/>
      <w:r w:rsidRPr="001A03E9">
        <w:rPr>
          <w:b/>
          <w:bCs/>
        </w:rPr>
        <w:t xml:space="preserve"> Super League</w:t>
      </w:r>
    </w:p>
    <w:p w14:paraId="49AAD5B9" w14:textId="77777777" w:rsidR="001A03E9" w:rsidRPr="001A03E9" w:rsidRDefault="00000000" w:rsidP="001A03E9">
      <w:r>
        <w:pict w14:anchorId="563DF771">
          <v:rect id="_x0000_i1067" style="width:0;height:1.5pt" o:hralign="center" o:hrstd="t" o:hr="t" fillcolor="#a0a0a0" stroked="f"/>
        </w:pict>
      </w:r>
    </w:p>
    <w:p w14:paraId="39D5E570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lastRenderedPageBreak/>
        <w:t>💡</w:t>
      </w:r>
      <w:r w:rsidRPr="001A03E9">
        <w:rPr>
          <w:b/>
          <w:bCs/>
        </w:rPr>
        <w:t xml:space="preserve"> Ideas interesantes</w:t>
      </w:r>
    </w:p>
    <w:p w14:paraId="5DCFBB40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Mejor evitar lo típico y hacer algo como:</w:t>
      </w:r>
    </w:p>
    <w:p w14:paraId="054F5D9F" w14:textId="77777777" w:rsidR="001A03E9" w:rsidRPr="001A03E9" w:rsidRDefault="001A03E9" w:rsidP="001A03E9">
      <w:r w:rsidRPr="001A03E9">
        <w:t>“¿Existe desigualdad competitiva (siempre ganan las mismas)?”</w:t>
      </w:r>
    </w:p>
    <w:p w14:paraId="50C7484B" w14:textId="77777777" w:rsidR="001A03E9" w:rsidRPr="001A03E9" w:rsidRDefault="00000000" w:rsidP="001A03E9">
      <w:r>
        <w:pict w14:anchorId="224A9C3E">
          <v:rect id="_x0000_i1068" style="width:0;height:1.5pt" o:hralign="center" o:hrstd="t" o:hr="t" fillcolor="#a0a0a0" stroked="f"/>
        </w:pict>
      </w:r>
    </w:p>
    <w:p w14:paraId="082D538B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🧠</w:t>
      </w:r>
      <w:r w:rsidRPr="001A03E9">
        <w:rPr>
          <w:b/>
          <w:bCs/>
        </w:rPr>
        <w:t xml:space="preserve"> MI RECOMENDACIÓN HONESTA</w:t>
      </w:r>
    </w:p>
    <w:p w14:paraId="4DEABD5C" w14:textId="77777777" w:rsidR="001A03E9" w:rsidRPr="001A03E9" w:rsidRDefault="001A03E9" w:rsidP="001A03E9">
      <w:r w:rsidRPr="001A03E9">
        <w:t xml:space="preserve">Para equilibrar </w:t>
      </w:r>
      <w:r w:rsidRPr="001A03E9">
        <w:rPr>
          <w:b/>
          <w:bCs/>
        </w:rPr>
        <w:t>datos + originalidad + facilidad</w:t>
      </w:r>
      <w:r w:rsidRPr="001A03E9">
        <w:t>:</w:t>
      </w:r>
    </w:p>
    <w:p w14:paraId="416F3F4C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🥇</w:t>
      </w:r>
      <w:r w:rsidRPr="001A03E9">
        <w:rPr>
          <w:b/>
          <w:bCs/>
        </w:rPr>
        <w:t xml:space="preserve"> WTA (tenis femenino)</w:t>
      </w:r>
    </w:p>
    <w:p w14:paraId="63DC2E62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mejor combinación</w:t>
      </w:r>
    </w:p>
    <w:p w14:paraId="10EC5566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🥈</w:t>
      </w:r>
      <w:r w:rsidRPr="001A03E9">
        <w:rPr>
          <w:b/>
          <w:bCs/>
        </w:rPr>
        <w:t xml:space="preserve"> WNBA</w:t>
      </w:r>
    </w:p>
    <w:p w14:paraId="5594DDD4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más original, un poco más difícil</w:t>
      </w:r>
    </w:p>
    <w:p w14:paraId="4B0EFB8F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🥉</w:t>
      </w:r>
      <w:r w:rsidRPr="001A03E9">
        <w:rPr>
          <w:b/>
          <w:bCs/>
        </w:rPr>
        <w:t xml:space="preserve"> Olímpicos</w:t>
      </w:r>
    </w:p>
    <w:p w14:paraId="18D58C38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fácil pero menos técnico</w:t>
      </w:r>
    </w:p>
    <w:p w14:paraId="53711011" w14:textId="77777777" w:rsidR="001A03E9" w:rsidRPr="001A03E9" w:rsidRDefault="00000000" w:rsidP="001A03E9">
      <w:r>
        <w:pict w14:anchorId="2358C979">
          <v:rect id="_x0000_i1069" style="width:0;height:1.5pt" o:hralign="center" o:hrstd="t" o:hr="t" fillcolor="#a0a0a0" stroked="f"/>
        </w:pict>
      </w:r>
    </w:p>
    <w:p w14:paraId="33824035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💥</w:t>
      </w:r>
      <w:r w:rsidRPr="001A03E9">
        <w:rPr>
          <w:b/>
          <w:bCs/>
        </w:rPr>
        <w:t xml:space="preserve"> IDEA MUY POTENTE (si quieres destacar)</w:t>
      </w:r>
    </w:p>
    <w:p w14:paraId="26E5F78A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Comparativa:</w:t>
      </w:r>
    </w:p>
    <w:p w14:paraId="5F562B25" w14:textId="77777777" w:rsidR="001A03E9" w:rsidRPr="001A03E9" w:rsidRDefault="001A03E9" w:rsidP="001A03E9">
      <w:pPr>
        <w:numPr>
          <w:ilvl w:val="0"/>
          <w:numId w:val="54"/>
        </w:numPr>
      </w:pPr>
      <w:r w:rsidRPr="001A03E9">
        <w:t>deporte masculino vs femenino</w:t>
      </w:r>
    </w:p>
    <w:p w14:paraId="07C20542" w14:textId="77777777" w:rsidR="001A03E9" w:rsidRPr="001A03E9" w:rsidRDefault="001A03E9" w:rsidP="001A03E9">
      <w:r w:rsidRPr="001A03E9">
        <w:t>Ejemplo:</w:t>
      </w:r>
    </w:p>
    <w:p w14:paraId="39506E26" w14:textId="77777777" w:rsidR="001A03E9" w:rsidRPr="001A03E9" w:rsidRDefault="001A03E9" w:rsidP="001A03E9">
      <w:r w:rsidRPr="001A03E9">
        <w:t>“¿Existen diferencias en distribución de rendimiento o competitividad?”</w:t>
      </w:r>
    </w:p>
    <w:p w14:paraId="5D9E71FB" w14:textId="77777777" w:rsidR="001A03E9" w:rsidRPr="001A03E9" w:rsidRDefault="00000000" w:rsidP="001A03E9">
      <w:r>
        <w:pict w14:anchorId="2035DD5B">
          <v:rect id="_x0000_i1070" style="width:0;height:1.5pt" o:hralign="center" o:hrstd="t" o:hr="t" fillcolor="#a0a0a0" stroked="f"/>
        </w:pict>
      </w:r>
    </w:p>
    <w:p w14:paraId="2287A3A5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🚀</w:t>
      </w:r>
      <w:r w:rsidRPr="001A03E9">
        <w:rPr>
          <w:b/>
          <w:bCs/>
        </w:rPr>
        <w:t xml:space="preserve"> Si en algún momento decides uno</w:t>
      </w:r>
    </w:p>
    <w:p w14:paraId="489DB547" w14:textId="77777777" w:rsidR="001A03E9" w:rsidRPr="001A03E9" w:rsidRDefault="001A03E9" w:rsidP="001A03E9">
      <w:r w:rsidRPr="001A03E9">
        <w:t>Puedo:</w:t>
      </w:r>
    </w:p>
    <w:p w14:paraId="65403171" w14:textId="77777777" w:rsidR="001A03E9" w:rsidRPr="001A03E9" w:rsidRDefault="001A03E9" w:rsidP="001A03E9">
      <w:pPr>
        <w:numPr>
          <w:ilvl w:val="0"/>
          <w:numId w:val="55"/>
        </w:numPr>
      </w:pPr>
      <w:r w:rsidRPr="001A03E9">
        <w:t xml:space="preserve">darte </w:t>
      </w:r>
      <w:proofErr w:type="spellStart"/>
      <w:r w:rsidRPr="001A03E9">
        <w:rPr>
          <w:b/>
          <w:bCs/>
        </w:rPr>
        <w:t>dataset</w:t>
      </w:r>
      <w:proofErr w:type="spellEnd"/>
      <w:r w:rsidRPr="001A03E9">
        <w:rPr>
          <w:b/>
          <w:bCs/>
        </w:rPr>
        <w:t xml:space="preserve"> exacto (limpio)</w:t>
      </w:r>
    </w:p>
    <w:p w14:paraId="6AB5B548" w14:textId="77777777" w:rsidR="001A03E9" w:rsidRPr="001A03E9" w:rsidRDefault="001A03E9" w:rsidP="001A03E9">
      <w:pPr>
        <w:numPr>
          <w:ilvl w:val="0"/>
          <w:numId w:val="55"/>
        </w:numPr>
      </w:pPr>
      <w:r w:rsidRPr="001A03E9">
        <w:t xml:space="preserve">proponerte </w:t>
      </w:r>
      <w:r w:rsidRPr="001A03E9">
        <w:rPr>
          <w:b/>
          <w:bCs/>
        </w:rPr>
        <w:t>hipótesis muy claras</w:t>
      </w:r>
    </w:p>
    <w:p w14:paraId="57F88750" w14:textId="77777777" w:rsidR="001A03E9" w:rsidRPr="001A03E9" w:rsidRDefault="001A03E9" w:rsidP="001A03E9">
      <w:pPr>
        <w:numPr>
          <w:ilvl w:val="0"/>
          <w:numId w:val="55"/>
        </w:numPr>
      </w:pPr>
      <w:r w:rsidRPr="001A03E9">
        <w:t xml:space="preserve">diseñarte el </w:t>
      </w:r>
      <w:r w:rsidRPr="001A03E9">
        <w:rPr>
          <w:b/>
          <w:bCs/>
        </w:rPr>
        <w:t>EDA paso a paso</w:t>
      </w:r>
    </w:p>
    <w:p w14:paraId="746BE113" w14:textId="77777777" w:rsidR="001A03E9" w:rsidRPr="001A03E9" w:rsidRDefault="001A03E9" w:rsidP="001A03E9">
      <w:r w:rsidRPr="001A03E9">
        <w:t xml:space="preserve">Y además adaptado a nivel </w:t>
      </w:r>
      <w:proofErr w:type="spellStart"/>
      <w:r w:rsidRPr="001A03E9">
        <w:t>bootcamp</w:t>
      </w:r>
      <w:proofErr w:type="spellEnd"/>
      <w:r w:rsidRPr="001A03E9">
        <w:t xml:space="preserve"> (ni demasiado simple ni demasiado loco).</w:t>
      </w:r>
    </w:p>
    <w:p w14:paraId="69A68E03" w14:textId="77777777" w:rsidR="001A03E9" w:rsidRPr="001A03E9" w:rsidRDefault="001A03E9" w:rsidP="001A03E9">
      <w:r w:rsidRPr="001A03E9">
        <w:t xml:space="preserve">Solo dime cuál te tira más </w:t>
      </w:r>
      <w:r w:rsidRPr="001A03E9">
        <w:rPr>
          <w:rFonts w:ascii="Segoe UI Emoji" w:hAnsi="Segoe UI Emoji" w:cs="Segoe UI Emoji"/>
        </w:rPr>
        <w:t>😄</w:t>
      </w:r>
    </w:p>
    <w:p w14:paraId="35A2E986" w14:textId="77777777" w:rsidR="001A03E9" w:rsidRPr="001A03E9" w:rsidRDefault="001A03E9" w:rsidP="001A03E9">
      <w:r w:rsidRPr="001A03E9">
        <w:t>Esto es muy interesante “¿Existen diferencias en distribución de rendimiento o competitividad?” ¿Cómo lo enfocarías?</w:t>
      </w:r>
    </w:p>
    <w:p w14:paraId="45E58AC1" w14:textId="77777777" w:rsidR="001A03E9" w:rsidRPr="001A03E9" w:rsidRDefault="001A03E9" w:rsidP="001A03E9">
      <w:r w:rsidRPr="001A03E9">
        <w:t xml:space="preserve">Esa pregunta es </w:t>
      </w:r>
      <w:r w:rsidRPr="001A03E9">
        <w:rPr>
          <w:rFonts w:ascii="Segoe UI Emoji" w:hAnsi="Segoe UI Emoji" w:cs="Segoe UI Emoji"/>
        </w:rPr>
        <w:t>🔥</w:t>
      </w:r>
      <w:r w:rsidRPr="001A03E9">
        <w:t xml:space="preserve"> — tiene </w:t>
      </w:r>
      <w:r w:rsidRPr="001A03E9">
        <w:rPr>
          <w:b/>
          <w:bCs/>
        </w:rPr>
        <w:t xml:space="preserve">mucho potencial analítico + </w:t>
      </w:r>
      <w:proofErr w:type="spellStart"/>
      <w:r w:rsidRPr="001A03E9">
        <w:rPr>
          <w:b/>
          <w:bCs/>
        </w:rPr>
        <w:t>storytelling</w:t>
      </w:r>
      <w:proofErr w:type="spellEnd"/>
      <w:r w:rsidRPr="001A03E9">
        <w:rPr>
          <w:b/>
          <w:bCs/>
        </w:rPr>
        <w:t xml:space="preserve"> + impacto</w:t>
      </w:r>
      <w:r w:rsidRPr="001A03E9">
        <w:t>. Y además es perfecta para un EDA porque puedes apoyarte mucho en visualizaciones claras.</w:t>
      </w:r>
    </w:p>
    <w:p w14:paraId="1208D61F" w14:textId="77777777" w:rsidR="001A03E9" w:rsidRPr="001A03E9" w:rsidRDefault="001A03E9" w:rsidP="001A03E9">
      <w:r w:rsidRPr="001A03E9">
        <w:lastRenderedPageBreak/>
        <w:t xml:space="preserve">Te explico cómo lo enfocaría yo de forma </w:t>
      </w:r>
      <w:r w:rsidRPr="001A03E9">
        <w:rPr>
          <w:b/>
          <w:bCs/>
        </w:rPr>
        <w:t xml:space="preserve">realista (nivel </w:t>
      </w:r>
      <w:proofErr w:type="spellStart"/>
      <w:r w:rsidRPr="001A03E9">
        <w:rPr>
          <w:b/>
          <w:bCs/>
        </w:rPr>
        <w:t>bootcamp</w:t>
      </w:r>
      <w:proofErr w:type="spellEnd"/>
      <w:r w:rsidRPr="001A03E9">
        <w:rPr>
          <w:b/>
          <w:bCs/>
        </w:rPr>
        <w:t>)</w:t>
      </w:r>
      <w:r w:rsidRPr="001A03E9">
        <w:t xml:space="preserve"> pero que destaque.</w:t>
      </w:r>
    </w:p>
    <w:p w14:paraId="780B2C17" w14:textId="77777777" w:rsidR="001A03E9" w:rsidRPr="001A03E9" w:rsidRDefault="00000000" w:rsidP="001A03E9">
      <w:r>
        <w:pict w14:anchorId="4D79C0F4">
          <v:rect id="_x0000_i1071" style="width:0;height:1.5pt" o:hralign="center" o:hrstd="t" o:hr="t" fillcolor="#a0a0a0" stroked="f"/>
        </w:pict>
      </w:r>
    </w:p>
    <w:p w14:paraId="5FA75D7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🎯</w:t>
      </w:r>
      <w:r w:rsidRPr="001A03E9">
        <w:rPr>
          <w:b/>
          <w:bCs/>
        </w:rPr>
        <w:t xml:space="preserve"> 1. Reformular la pregunta (clave)</w:t>
      </w:r>
    </w:p>
    <w:p w14:paraId="32B9D32F" w14:textId="77777777" w:rsidR="001A03E9" w:rsidRPr="001A03E9" w:rsidRDefault="001A03E9" w:rsidP="001A03E9">
      <w:r w:rsidRPr="001A03E9">
        <w:t>La frase original es buena, pero conviene hacerla más concreta:</w:t>
      </w:r>
    </w:p>
    <w:p w14:paraId="1DE77EF4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Versión EDA-</w:t>
      </w:r>
      <w:proofErr w:type="spellStart"/>
      <w:r w:rsidRPr="001A03E9">
        <w:t>friendly</w:t>
      </w:r>
      <w:proofErr w:type="spellEnd"/>
      <w:r w:rsidRPr="001A03E9">
        <w:t>:</w:t>
      </w:r>
    </w:p>
    <w:p w14:paraId="54FE180D" w14:textId="77777777" w:rsidR="001A03E9" w:rsidRPr="001A03E9" w:rsidRDefault="001A03E9" w:rsidP="001A03E9">
      <w:r w:rsidRPr="001A03E9">
        <w:t>“¿Existen diferencias en la competitividad entre competiciones masculinas y femeninas?”</w:t>
      </w:r>
    </w:p>
    <w:p w14:paraId="32ED9A84" w14:textId="77777777" w:rsidR="001A03E9" w:rsidRPr="001A03E9" w:rsidRDefault="001A03E9" w:rsidP="001A03E9">
      <w:r w:rsidRPr="001A03E9">
        <w:t>Y aún mejor:</w:t>
      </w:r>
    </w:p>
    <w:p w14:paraId="604D9417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Más específica:</w:t>
      </w:r>
    </w:p>
    <w:p w14:paraId="1B3723E7" w14:textId="77777777" w:rsidR="001A03E9" w:rsidRPr="001A03E9" w:rsidRDefault="001A03E9" w:rsidP="001A03E9">
      <w:r w:rsidRPr="001A03E9">
        <w:t>“¿Está más concentrado el éxito en pocas jugadoras/equipos en el deporte femenino que en el masculino?”</w:t>
      </w:r>
    </w:p>
    <w:p w14:paraId="2D691DD3" w14:textId="77777777" w:rsidR="001A03E9" w:rsidRPr="001A03E9" w:rsidRDefault="00000000" w:rsidP="001A03E9">
      <w:r>
        <w:pict w14:anchorId="52EC22C3">
          <v:rect id="_x0000_i1072" style="width:0;height:1.5pt" o:hralign="center" o:hrstd="t" o:hr="t" fillcolor="#a0a0a0" stroked="f"/>
        </w:pict>
      </w:r>
    </w:p>
    <w:p w14:paraId="34A9F761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🧠</w:t>
      </w:r>
      <w:r w:rsidRPr="001A03E9">
        <w:rPr>
          <w:b/>
          <w:bCs/>
        </w:rPr>
        <w:t xml:space="preserve"> 2. Qué significa “competitividad” (traducido a datos)</w:t>
      </w:r>
    </w:p>
    <w:p w14:paraId="778401E7" w14:textId="77777777" w:rsidR="001A03E9" w:rsidRPr="001A03E9" w:rsidRDefault="001A03E9" w:rsidP="001A03E9">
      <w:r w:rsidRPr="001A03E9">
        <w:t xml:space="preserve">Aquí está la clave del proyecto </w:t>
      </w:r>
      <w:r w:rsidRPr="001A03E9">
        <w:rPr>
          <w:rFonts w:ascii="Segoe UI Emoji" w:hAnsi="Segoe UI Emoji" w:cs="Segoe UI Emoji"/>
        </w:rPr>
        <w:t>👇</w:t>
      </w:r>
    </w:p>
    <w:p w14:paraId="1E49E791" w14:textId="77777777" w:rsidR="001A03E9" w:rsidRPr="001A03E9" w:rsidRDefault="001A03E9" w:rsidP="001A03E9">
      <w:r w:rsidRPr="001A03E9">
        <w:t>Puedes medir competitividad como:</w:t>
      </w:r>
    </w:p>
    <w:p w14:paraId="144567D7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A. Concentración de victorias</w:t>
      </w:r>
    </w:p>
    <w:p w14:paraId="45AD657E" w14:textId="77777777" w:rsidR="001A03E9" w:rsidRPr="001A03E9" w:rsidRDefault="001A03E9" w:rsidP="001A03E9">
      <w:pPr>
        <w:numPr>
          <w:ilvl w:val="0"/>
          <w:numId w:val="56"/>
        </w:numPr>
      </w:pPr>
      <w:r w:rsidRPr="001A03E9">
        <w:t>¿Siempre ganan los mismos?</w:t>
      </w:r>
    </w:p>
    <w:p w14:paraId="281B6A11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Métrica:</w:t>
      </w:r>
    </w:p>
    <w:p w14:paraId="3EC0D91B" w14:textId="77777777" w:rsidR="001A03E9" w:rsidRPr="001A03E9" w:rsidRDefault="001A03E9" w:rsidP="001A03E9">
      <w:pPr>
        <w:numPr>
          <w:ilvl w:val="0"/>
          <w:numId w:val="57"/>
        </w:numPr>
      </w:pPr>
      <w:r w:rsidRPr="001A03E9">
        <w:t>% de victorias del top 5</w:t>
      </w:r>
    </w:p>
    <w:p w14:paraId="0755ACDD" w14:textId="77777777" w:rsidR="001A03E9" w:rsidRPr="001A03E9" w:rsidRDefault="00000000" w:rsidP="001A03E9">
      <w:r>
        <w:pict w14:anchorId="47FE6FAD">
          <v:rect id="_x0000_i1073" style="width:0;height:1.5pt" o:hralign="center" o:hrstd="t" o:hr="t" fillcolor="#a0a0a0" stroked="f"/>
        </w:pict>
      </w:r>
    </w:p>
    <w:p w14:paraId="7CD55BC5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B. Distribución del rendimiento</w:t>
      </w:r>
    </w:p>
    <w:p w14:paraId="202E8B54" w14:textId="77777777" w:rsidR="001A03E9" w:rsidRPr="001A03E9" w:rsidRDefault="001A03E9" w:rsidP="001A03E9">
      <w:pPr>
        <w:numPr>
          <w:ilvl w:val="0"/>
          <w:numId w:val="58"/>
        </w:numPr>
      </w:pPr>
      <w:r w:rsidRPr="001A03E9">
        <w:t>¿Hay mucha diferencia entre top y resto?</w:t>
      </w:r>
    </w:p>
    <w:p w14:paraId="34A3EB9C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Métricas:</w:t>
      </w:r>
    </w:p>
    <w:p w14:paraId="0F928E33" w14:textId="77777777" w:rsidR="001A03E9" w:rsidRPr="001A03E9" w:rsidRDefault="001A03E9" w:rsidP="001A03E9">
      <w:pPr>
        <w:numPr>
          <w:ilvl w:val="0"/>
          <w:numId w:val="59"/>
        </w:numPr>
      </w:pPr>
      <w:r w:rsidRPr="001A03E9">
        <w:t>media vs mediana</w:t>
      </w:r>
    </w:p>
    <w:p w14:paraId="0465FBCB" w14:textId="77777777" w:rsidR="001A03E9" w:rsidRPr="001A03E9" w:rsidRDefault="001A03E9" w:rsidP="001A03E9">
      <w:pPr>
        <w:numPr>
          <w:ilvl w:val="0"/>
          <w:numId w:val="59"/>
        </w:numPr>
      </w:pPr>
      <w:r w:rsidRPr="001A03E9">
        <w:t>desviación estándar</w:t>
      </w:r>
    </w:p>
    <w:p w14:paraId="5779563D" w14:textId="77777777" w:rsidR="001A03E9" w:rsidRPr="001A03E9" w:rsidRDefault="001A03E9" w:rsidP="001A03E9">
      <w:pPr>
        <w:numPr>
          <w:ilvl w:val="0"/>
          <w:numId w:val="59"/>
        </w:numPr>
      </w:pPr>
      <w:r w:rsidRPr="001A03E9">
        <w:t>percentiles</w:t>
      </w:r>
    </w:p>
    <w:p w14:paraId="64EE448A" w14:textId="77777777" w:rsidR="001A03E9" w:rsidRPr="001A03E9" w:rsidRDefault="00000000" w:rsidP="001A03E9">
      <w:r>
        <w:pict w14:anchorId="070F1BB7">
          <v:rect id="_x0000_i1074" style="width:0;height:1.5pt" o:hralign="center" o:hrstd="t" o:hr="t" fillcolor="#a0a0a0" stroked="f"/>
        </w:pict>
      </w:r>
    </w:p>
    <w:p w14:paraId="23C84EEE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C. Igualdad entre participantes</w:t>
      </w:r>
    </w:p>
    <w:p w14:paraId="5688D069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Métricas más “pro”:</w:t>
      </w:r>
    </w:p>
    <w:p w14:paraId="59B01EB7" w14:textId="77777777" w:rsidR="001A03E9" w:rsidRPr="001A03E9" w:rsidRDefault="001A03E9" w:rsidP="001A03E9">
      <w:pPr>
        <w:numPr>
          <w:ilvl w:val="0"/>
          <w:numId w:val="60"/>
        </w:numPr>
      </w:pPr>
      <w:r w:rsidRPr="001A03E9">
        <w:t>índice de Gini (opcional)</w:t>
      </w:r>
    </w:p>
    <w:p w14:paraId="549732C3" w14:textId="77777777" w:rsidR="001A03E9" w:rsidRPr="001A03E9" w:rsidRDefault="001A03E9" w:rsidP="001A03E9">
      <w:pPr>
        <w:numPr>
          <w:ilvl w:val="0"/>
          <w:numId w:val="60"/>
        </w:numPr>
      </w:pPr>
      <w:r w:rsidRPr="001A03E9">
        <w:t>ratio top vs bottom</w:t>
      </w:r>
    </w:p>
    <w:p w14:paraId="47834C57" w14:textId="77777777" w:rsidR="001A03E9" w:rsidRPr="001A03E9" w:rsidRDefault="00000000" w:rsidP="001A03E9">
      <w:r>
        <w:pict w14:anchorId="69A6E31E">
          <v:rect id="_x0000_i1075" style="width:0;height:1.5pt" o:hralign="center" o:hrstd="t" o:hr="t" fillcolor="#a0a0a0" stroked="f"/>
        </w:pict>
      </w:r>
    </w:p>
    <w:p w14:paraId="131475DB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lastRenderedPageBreak/>
        <w:t>🟢</w:t>
      </w:r>
      <w:r w:rsidRPr="001A03E9">
        <w:rPr>
          <w:b/>
          <w:bCs/>
        </w:rPr>
        <w:t xml:space="preserve"> 3. </w:t>
      </w:r>
      <w:proofErr w:type="spellStart"/>
      <w:r w:rsidRPr="001A03E9">
        <w:rPr>
          <w:b/>
          <w:bCs/>
        </w:rPr>
        <w:t>Dataset</w:t>
      </w:r>
      <w:proofErr w:type="spellEnd"/>
      <w:r w:rsidRPr="001A03E9">
        <w:rPr>
          <w:b/>
          <w:bCs/>
        </w:rPr>
        <w:t xml:space="preserve"> ideal (muy importante)</w:t>
      </w:r>
    </w:p>
    <w:p w14:paraId="12FA1AA5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🥇</w:t>
      </w:r>
      <w:r w:rsidRPr="001A03E9">
        <w:rPr>
          <w:b/>
          <w:bCs/>
        </w:rPr>
        <w:t xml:space="preserve"> Mejor opción: tenis</w:t>
      </w:r>
    </w:p>
    <w:p w14:paraId="1FDCD561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Combinar:</w:t>
      </w:r>
    </w:p>
    <w:p w14:paraId="75F2AEDF" w14:textId="77777777" w:rsidR="001A03E9" w:rsidRPr="001A03E9" w:rsidRDefault="001A03E9" w:rsidP="001A03E9">
      <w:pPr>
        <w:numPr>
          <w:ilvl w:val="0"/>
          <w:numId w:val="61"/>
        </w:numPr>
      </w:pPr>
      <w:r w:rsidRPr="001A03E9">
        <w:t>ATP Tour</w:t>
      </w:r>
    </w:p>
    <w:p w14:paraId="7A2B8989" w14:textId="77777777" w:rsidR="001A03E9" w:rsidRPr="001A03E9" w:rsidRDefault="001A03E9" w:rsidP="001A03E9">
      <w:pPr>
        <w:numPr>
          <w:ilvl w:val="0"/>
          <w:numId w:val="61"/>
        </w:numPr>
      </w:pPr>
      <w:r w:rsidRPr="001A03E9">
        <w:t>WTA Tour</w:t>
      </w:r>
    </w:p>
    <w:p w14:paraId="73483597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¿Por qué tenis?</w:t>
      </w:r>
    </w:p>
    <w:p w14:paraId="343CE68E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✔️</w:t>
      </w:r>
      <w:r w:rsidRPr="001A03E9">
        <w:t xml:space="preserve"> Mismo formato (comparación justa)</w:t>
      </w:r>
      <w:r w:rsidRPr="001A03E9">
        <w:br/>
      </w:r>
      <w:r w:rsidRPr="001A03E9">
        <w:rPr>
          <w:rFonts w:ascii="Segoe UI Emoji" w:hAnsi="Segoe UI Emoji" w:cs="Segoe UI Emoji"/>
        </w:rPr>
        <w:t>✔️</w:t>
      </w:r>
      <w:r w:rsidRPr="001A03E9">
        <w:t xml:space="preserve"> Datos abundantes</w:t>
      </w:r>
      <w:r w:rsidRPr="001A03E9">
        <w:br/>
      </w:r>
      <w:r w:rsidRPr="001A03E9">
        <w:rPr>
          <w:rFonts w:ascii="Segoe UI Emoji" w:hAnsi="Segoe UI Emoji" w:cs="Segoe UI Emoji"/>
        </w:rPr>
        <w:t>✔️</w:t>
      </w:r>
      <w:r w:rsidRPr="001A03E9">
        <w:t xml:space="preserve"> Ranking claro</w:t>
      </w:r>
    </w:p>
    <w:p w14:paraId="1F65A370" w14:textId="77777777" w:rsidR="001A03E9" w:rsidRPr="001A03E9" w:rsidRDefault="00000000" w:rsidP="001A03E9">
      <w:r>
        <w:pict w14:anchorId="4263D31C">
          <v:rect id="_x0000_i1076" style="width:0;height:1.5pt" o:hralign="center" o:hrstd="t" o:hr="t" fillcolor="#a0a0a0" stroked="f"/>
        </w:pict>
      </w:r>
    </w:p>
    <w:p w14:paraId="193BCEF7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🧩</w:t>
      </w:r>
      <w:r w:rsidRPr="001A03E9">
        <w:rPr>
          <w:b/>
          <w:bCs/>
        </w:rPr>
        <w:t xml:space="preserve"> 4. Estructura del análisis</w:t>
      </w:r>
    </w:p>
    <w:p w14:paraId="267F93F4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1. Carga y limpieza</w:t>
      </w:r>
    </w:p>
    <w:p w14:paraId="075BB04A" w14:textId="77777777" w:rsidR="001A03E9" w:rsidRPr="001A03E9" w:rsidRDefault="001A03E9" w:rsidP="001A03E9">
      <w:pPr>
        <w:numPr>
          <w:ilvl w:val="0"/>
          <w:numId w:val="62"/>
        </w:numPr>
      </w:pPr>
      <w:r w:rsidRPr="001A03E9">
        <w:t>unificar formato ATP / WTA</w:t>
      </w:r>
    </w:p>
    <w:p w14:paraId="6386C6A5" w14:textId="77777777" w:rsidR="001A03E9" w:rsidRPr="001A03E9" w:rsidRDefault="001A03E9" w:rsidP="001A03E9">
      <w:pPr>
        <w:numPr>
          <w:ilvl w:val="0"/>
          <w:numId w:val="62"/>
        </w:numPr>
      </w:pPr>
      <w:r w:rsidRPr="001A03E9">
        <w:t>variables:</w:t>
      </w:r>
    </w:p>
    <w:p w14:paraId="447F97E2" w14:textId="77777777" w:rsidR="001A03E9" w:rsidRPr="001A03E9" w:rsidRDefault="001A03E9" w:rsidP="001A03E9">
      <w:pPr>
        <w:numPr>
          <w:ilvl w:val="1"/>
          <w:numId w:val="62"/>
        </w:numPr>
      </w:pPr>
      <w:r w:rsidRPr="001A03E9">
        <w:t>ranking</w:t>
      </w:r>
    </w:p>
    <w:p w14:paraId="6DF2A12D" w14:textId="77777777" w:rsidR="001A03E9" w:rsidRPr="001A03E9" w:rsidRDefault="001A03E9" w:rsidP="001A03E9">
      <w:pPr>
        <w:numPr>
          <w:ilvl w:val="1"/>
          <w:numId w:val="62"/>
        </w:numPr>
      </w:pPr>
      <w:r w:rsidRPr="001A03E9">
        <w:t>jugadora/jugador</w:t>
      </w:r>
    </w:p>
    <w:p w14:paraId="101E20A7" w14:textId="77777777" w:rsidR="001A03E9" w:rsidRPr="001A03E9" w:rsidRDefault="001A03E9" w:rsidP="001A03E9">
      <w:pPr>
        <w:numPr>
          <w:ilvl w:val="1"/>
          <w:numId w:val="62"/>
        </w:numPr>
      </w:pPr>
      <w:r w:rsidRPr="001A03E9">
        <w:t>torneo</w:t>
      </w:r>
    </w:p>
    <w:p w14:paraId="6ED77052" w14:textId="77777777" w:rsidR="001A03E9" w:rsidRPr="001A03E9" w:rsidRDefault="001A03E9" w:rsidP="001A03E9">
      <w:pPr>
        <w:numPr>
          <w:ilvl w:val="1"/>
          <w:numId w:val="62"/>
        </w:numPr>
      </w:pPr>
      <w:r w:rsidRPr="001A03E9">
        <w:t>ganador</w:t>
      </w:r>
    </w:p>
    <w:p w14:paraId="59FCE8D5" w14:textId="77777777" w:rsidR="001A03E9" w:rsidRPr="001A03E9" w:rsidRDefault="00000000" w:rsidP="001A03E9">
      <w:r>
        <w:pict w14:anchorId="0AA6B184">
          <v:rect id="_x0000_i1077" style="width:0;height:1.5pt" o:hralign="center" o:hrstd="t" o:hr="t" fillcolor="#a0a0a0" stroked="f"/>
        </w:pict>
      </w:r>
    </w:p>
    <w:p w14:paraId="567D14B6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2. EDA básico</w:t>
      </w:r>
    </w:p>
    <w:p w14:paraId="17906216" w14:textId="77777777" w:rsidR="001A03E9" w:rsidRPr="001A03E9" w:rsidRDefault="001A03E9" w:rsidP="001A03E9">
      <w:pPr>
        <w:numPr>
          <w:ilvl w:val="0"/>
          <w:numId w:val="63"/>
        </w:numPr>
      </w:pPr>
      <w:proofErr w:type="spellStart"/>
      <w:r w:rsidRPr="001A03E9">
        <w:t>nº</w:t>
      </w:r>
      <w:proofErr w:type="spellEnd"/>
      <w:r w:rsidRPr="001A03E9">
        <w:t xml:space="preserve"> de jugadoras vs jugadores</w:t>
      </w:r>
    </w:p>
    <w:p w14:paraId="190FA2E9" w14:textId="77777777" w:rsidR="001A03E9" w:rsidRPr="001A03E9" w:rsidRDefault="001A03E9" w:rsidP="001A03E9">
      <w:pPr>
        <w:numPr>
          <w:ilvl w:val="0"/>
          <w:numId w:val="63"/>
        </w:numPr>
      </w:pPr>
      <w:proofErr w:type="spellStart"/>
      <w:r w:rsidRPr="001A03E9">
        <w:t>nº</w:t>
      </w:r>
      <w:proofErr w:type="spellEnd"/>
      <w:r w:rsidRPr="001A03E9">
        <w:t xml:space="preserve"> de torneos</w:t>
      </w:r>
    </w:p>
    <w:p w14:paraId="07E991F9" w14:textId="77777777" w:rsidR="001A03E9" w:rsidRPr="001A03E9" w:rsidRDefault="001A03E9" w:rsidP="001A03E9">
      <w:pPr>
        <w:numPr>
          <w:ilvl w:val="0"/>
          <w:numId w:val="63"/>
        </w:numPr>
      </w:pPr>
      <w:r w:rsidRPr="001A03E9">
        <w:t>distribución de rankings</w:t>
      </w:r>
    </w:p>
    <w:p w14:paraId="2691C251" w14:textId="77777777" w:rsidR="001A03E9" w:rsidRPr="001A03E9" w:rsidRDefault="00000000" w:rsidP="001A03E9">
      <w:r>
        <w:pict w14:anchorId="37F4CE59">
          <v:rect id="_x0000_i1078" style="width:0;height:1.5pt" o:hralign="center" o:hrstd="t" o:hr="t" fillcolor="#a0a0a0" stroked="f"/>
        </w:pict>
      </w:r>
    </w:p>
    <w:p w14:paraId="40D8747E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 xml:space="preserve">3. Análisis principal </w:t>
      </w:r>
      <w:r w:rsidRPr="001A03E9">
        <w:rPr>
          <w:rFonts w:ascii="Segoe UI Emoji" w:hAnsi="Segoe UI Emoji" w:cs="Segoe UI Emoji"/>
          <w:b/>
          <w:bCs/>
        </w:rPr>
        <w:t>🔥</w:t>
      </w:r>
    </w:p>
    <w:p w14:paraId="4AF9E22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A. ¿Quién gana?</w:t>
      </w:r>
    </w:p>
    <w:p w14:paraId="6F66174F" w14:textId="77777777" w:rsidR="001A03E9" w:rsidRPr="001A03E9" w:rsidRDefault="001A03E9" w:rsidP="001A03E9">
      <w:pPr>
        <w:numPr>
          <w:ilvl w:val="0"/>
          <w:numId w:val="64"/>
        </w:numPr>
      </w:pPr>
      <w:r w:rsidRPr="001A03E9">
        <w:t>contar títulos por jugador/a</w:t>
      </w:r>
    </w:p>
    <w:p w14:paraId="3A99186D" w14:textId="77777777" w:rsidR="001A03E9" w:rsidRPr="001A03E9" w:rsidRDefault="001A03E9" w:rsidP="001A03E9">
      <w:pPr>
        <w:numPr>
          <w:ilvl w:val="0"/>
          <w:numId w:val="64"/>
        </w:numPr>
      </w:pPr>
      <w:r w:rsidRPr="001A03E9">
        <w:t>gráfico tipo:</w:t>
      </w:r>
    </w:p>
    <w:p w14:paraId="1E4AE8A3" w14:textId="77777777" w:rsidR="001A03E9" w:rsidRPr="001A03E9" w:rsidRDefault="001A03E9" w:rsidP="001A03E9">
      <w:pPr>
        <w:numPr>
          <w:ilvl w:val="1"/>
          <w:numId w:val="64"/>
        </w:numPr>
      </w:pPr>
      <w:r w:rsidRPr="001A03E9">
        <w:t>top 10 ganadores</w:t>
      </w:r>
    </w:p>
    <w:p w14:paraId="3ACB834A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Pregunta:</w:t>
      </w:r>
    </w:p>
    <w:p w14:paraId="2C789210" w14:textId="77777777" w:rsidR="001A03E9" w:rsidRPr="001A03E9" w:rsidRDefault="001A03E9" w:rsidP="001A03E9">
      <w:r w:rsidRPr="001A03E9">
        <w:t>¿Hay más dominancia en uno u otro?</w:t>
      </w:r>
    </w:p>
    <w:p w14:paraId="28884409" w14:textId="77777777" w:rsidR="001A03E9" w:rsidRPr="001A03E9" w:rsidRDefault="00000000" w:rsidP="001A03E9">
      <w:r>
        <w:lastRenderedPageBreak/>
        <w:pict w14:anchorId="459D0B6B">
          <v:rect id="_x0000_i1079" style="width:0;height:1.5pt" o:hralign="center" o:hrstd="t" o:hr="t" fillcolor="#a0a0a0" stroked="f"/>
        </w:pict>
      </w:r>
    </w:p>
    <w:p w14:paraId="0EA6C70B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B. Distribución de victorias</w:t>
      </w:r>
    </w:p>
    <w:p w14:paraId="2F2EA632" w14:textId="77777777" w:rsidR="001A03E9" w:rsidRPr="001A03E9" w:rsidRDefault="001A03E9" w:rsidP="001A03E9">
      <w:pPr>
        <w:numPr>
          <w:ilvl w:val="0"/>
          <w:numId w:val="65"/>
        </w:numPr>
      </w:pPr>
      <w:r w:rsidRPr="001A03E9">
        <w:t>histograma:</w:t>
      </w:r>
    </w:p>
    <w:p w14:paraId="2BAAA4A8" w14:textId="77777777" w:rsidR="001A03E9" w:rsidRPr="001A03E9" w:rsidRDefault="001A03E9" w:rsidP="001A03E9">
      <w:pPr>
        <w:numPr>
          <w:ilvl w:val="1"/>
          <w:numId w:val="65"/>
        </w:numPr>
      </w:pPr>
      <w:proofErr w:type="spellStart"/>
      <w:r w:rsidRPr="001A03E9">
        <w:t>nº</w:t>
      </w:r>
      <w:proofErr w:type="spellEnd"/>
      <w:r w:rsidRPr="001A03E9">
        <w:t xml:space="preserve"> de títulos por jugador/a</w:t>
      </w:r>
    </w:p>
    <w:p w14:paraId="4C7B885D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Aquí ves:</w:t>
      </w:r>
    </w:p>
    <w:p w14:paraId="3A2B2EA1" w14:textId="77777777" w:rsidR="001A03E9" w:rsidRPr="001A03E9" w:rsidRDefault="001A03E9" w:rsidP="001A03E9">
      <w:pPr>
        <w:numPr>
          <w:ilvl w:val="0"/>
          <w:numId w:val="66"/>
        </w:numPr>
      </w:pPr>
      <w:proofErr w:type="spellStart"/>
      <w:r w:rsidRPr="001A03E9">
        <w:t>si</w:t>
      </w:r>
      <w:proofErr w:type="spellEnd"/>
      <w:r w:rsidRPr="001A03E9">
        <w:t xml:space="preserve"> hay “cola larga” (muchos con pocos títulos)</w:t>
      </w:r>
    </w:p>
    <w:p w14:paraId="25A89DF9" w14:textId="77777777" w:rsidR="001A03E9" w:rsidRPr="001A03E9" w:rsidRDefault="00000000" w:rsidP="001A03E9">
      <w:r>
        <w:pict w14:anchorId="34CBCE9B">
          <v:rect id="_x0000_i1080" style="width:0;height:1.5pt" o:hralign="center" o:hrstd="t" o:hr="t" fillcolor="#a0a0a0" stroked="f"/>
        </w:pict>
      </w:r>
    </w:p>
    <w:p w14:paraId="50C117DF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C. Concentración</w:t>
      </w:r>
    </w:p>
    <w:p w14:paraId="1ABDAB9E" w14:textId="77777777" w:rsidR="001A03E9" w:rsidRPr="001A03E9" w:rsidRDefault="001A03E9" w:rsidP="001A03E9">
      <w:r w:rsidRPr="001A03E9">
        <w:t>Ejemplo:</w:t>
      </w:r>
    </w:p>
    <w:p w14:paraId="796D8B8F" w14:textId="77777777" w:rsidR="001A03E9" w:rsidRPr="001A03E9" w:rsidRDefault="001A03E9" w:rsidP="001A03E9">
      <w:pPr>
        <w:numPr>
          <w:ilvl w:val="0"/>
          <w:numId w:val="67"/>
        </w:numPr>
      </w:pPr>
      <w:r w:rsidRPr="001A03E9">
        <w:t>% de títulos ganados por top 5</w:t>
      </w:r>
    </w:p>
    <w:p w14:paraId="7A8FF1DE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Comparación directa:</w:t>
      </w:r>
    </w:p>
    <w:p w14:paraId="7F3EDAD7" w14:textId="77777777" w:rsidR="001A03E9" w:rsidRPr="001A03E9" w:rsidRDefault="001A03E9" w:rsidP="001A03E9">
      <w:pPr>
        <w:numPr>
          <w:ilvl w:val="0"/>
          <w:numId w:val="68"/>
        </w:numPr>
      </w:pPr>
      <w:r w:rsidRPr="001A03E9">
        <w:t>ATP vs WTA</w:t>
      </w:r>
    </w:p>
    <w:p w14:paraId="295E5A6D" w14:textId="77777777" w:rsidR="001A03E9" w:rsidRPr="001A03E9" w:rsidRDefault="00000000" w:rsidP="001A03E9">
      <w:r>
        <w:pict w14:anchorId="09C1D5C5">
          <v:rect id="_x0000_i1081" style="width:0;height:1.5pt" o:hralign="center" o:hrstd="t" o:hr="t" fillcolor="#a0a0a0" stroked="f"/>
        </w:pict>
      </w:r>
    </w:p>
    <w:p w14:paraId="23BFC5DD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D. Ranking vs victoria</w:t>
      </w:r>
    </w:p>
    <w:p w14:paraId="0F1686F4" w14:textId="77777777" w:rsidR="001A03E9" w:rsidRPr="001A03E9" w:rsidRDefault="001A03E9" w:rsidP="001A03E9">
      <w:pPr>
        <w:numPr>
          <w:ilvl w:val="0"/>
          <w:numId w:val="69"/>
        </w:numPr>
      </w:pPr>
      <w:proofErr w:type="spellStart"/>
      <w:r w:rsidRPr="001A03E9">
        <w:t>scatter</w:t>
      </w:r>
      <w:proofErr w:type="spellEnd"/>
      <w:r w:rsidRPr="001A03E9">
        <w:t>:</w:t>
      </w:r>
    </w:p>
    <w:p w14:paraId="6E44060B" w14:textId="77777777" w:rsidR="001A03E9" w:rsidRPr="001A03E9" w:rsidRDefault="001A03E9" w:rsidP="001A03E9">
      <w:pPr>
        <w:numPr>
          <w:ilvl w:val="1"/>
          <w:numId w:val="69"/>
        </w:numPr>
      </w:pPr>
      <w:r w:rsidRPr="001A03E9">
        <w:t>ranking vs probabilidad de ganar</w:t>
      </w:r>
    </w:p>
    <w:p w14:paraId="42A8D82B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Pregunta:</w:t>
      </w:r>
    </w:p>
    <w:p w14:paraId="6279D358" w14:textId="77777777" w:rsidR="001A03E9" w:rsidRPr="001A03E9" w:rsidRDefault="001A03E9" w:rsidP="001A03E9">
      <w:r w:rsidRPr="001A03E9">
        <w:t>¿Es más predecible el resultado en uno u otro?</w:t>
      </w:r>
    </w:p>
    <w:p w14:paraId="76ADBC1E" w14:textId="77777777" w:rsidR="001A03E9" w:rsidRPr="001A03E9" w:rsidRDefault="00000000" w:rsidP="001A03E9">
      <w:r>
        <w:pict w14:anchorId="6C32A8A7">
          <v:rect id="_x0000_i1082" style="width:0;height:1.5pt" o:hralign="center" o:hrstd="t" o:hr="t" fillcolor="#a0a0a0" stroked="f"/>
        </w:pict>
      </w:r>
    </w:p>
    <w:p w14:paraId="0216D35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💡</w:t>
      </w:r>
      <w:r w:rsidRPr="001A03E9">
        <w:rPr>
          <w:b/>
          <w:bCs/>
        </w:rPr>
        <w:t xml:space="preserve"> 5. Hipótesis posibles</w:t>
      </w:r>
    </w:p>
    <w:p w14:paraId="40B6A7F7" w14:textId="77777777" w:rsidR="001A03E9" w:rsidRPr="001A03E9" w:rsidRDefault="001A03E9" w:rsidP="001A03E9">
      <w:r w:rsidRPr="001A03E9">
        <w:t>Puedes plantear varias:</w:t>
      </w:r>
    </w:p>
    <w:p w14:paraId="3A569622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1.</w:t>
      </w:r>
    </w:p>
    <w:p w14:paraId="26CA7A4F" w14:textId="77777777" w:rsidR="001A03E9" w:rsidRPr="001A03E9" w:rsidRDefault="001A03E9" w:rsidP="001A03E9">
      <w:r w:rsidRPr="001A03E9">
        <w:t>“El tenis femenino presenta mayor concentración de victorias en pocas jugadoras”</w:t>
      </w:r>
    </w:p>
    <w:p w14:paraId="40C2E804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2.</w:t>
      </w:r>
    </w:p>
    <w:p w14:paraId="104BA797" w14:textId="77777777" w:rsidR="001A03E9" w:rsidRPr="001A03E9" w:rsidRDefault="001A03E9" w:rsidP="001A03E9">
      <w:r w:rsidRPr="001A03E9">
        <w:t>“El tenis masculino es más predecible en función del ranking”</w:t>
      </w:r>
    </w:p>
    <w:p w14:paraId="4168FFEE" w14:textId="77777777" w:rsidR="001A03E9" w:rsidRPr="001A03E9" w:rsidRDefault="001A03E9" w:rsidP="001A03E9">
      <w:pPr>
        <w:rPr>
          <w:b/>
          <w:bCs/>
        </w:rPr>
      </w:pPr>
      <w:r w:rsidRPr="001A03E9">
        <w:rPr>
          <w:b/>
          <w:bCs/>
        </w:rPr>
        <w:t>3.</w:t>
      </w:r>
    </w:p>
    <w:p w14:paraId="742F3083" w14:textId="77777777" w:rsidR="001A03E9" w:rsidRPr="001A03E9" w:rsidRDefault="001A03E9" w:rsidP="001A03E9">
      <w:r w:rsidRPr="001A03E9">
        <w:t>“La competitividad (distribución de títulos) es diferente entre circuitos”</w:t>
      </w:r>
    </w:p>
    <w:p w14:paraId="516516BD" w14:textId="77777777" w:rsidR="001A03E9" w:rsidRPr="001A03E9" w:rsidRDefault="00000000" w:rsidP="001A03E9">
      <w:r>
        <w:pict w14:anchorId="6E7CF072">
          <v:rect id="_x0000_i1083" style="width:0;height:1.5pt" o:hralign="center" o:hrstd="t" o:hr="t" fillcolor="#a0a0a0" stroked="f"/>
        </w:pict>
      </w:r>
    </w:p>
    <w:p w14:paraId="2E2621F5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📊</w:t>
      </w:r>
      <w:r w:rsidRPr="001A03E9">
        <w:rPr>
          <w:b/>
          <w:bCs/>
        </w:rPr>
        <w:t xml:space="preserve"> 6. Visualizaciones clave</w:t>
      </w:r>
    </w:p>
    <w:p w14:paraId="07F190EB" w14:textId="77777777" w:rsidR="001A03E9" w:rsidRPr="001A03E9" w:rsidRDefault="001A03E9" w:rsidP="001A03E9">
      <w:pPr>
        <w:numPr>
          <w:ilvl w:val="0"/>
          <w:numId w:val="70"/>
        </w:numPr>
      </w:pPr>
      <w:r w:rsidRPr="001A03E9">
        <w:t>histogramas</w:t>
      </w:r>
    </w:p>
    <w:p w14:paraId="595143D6" w14:textId="77777777" w:rsidR="001A03E9" w:rsidRPr="001A03E9" w:rsidRDefault="001A03E9" w:rsidP="001A03E9">
      <w:pPr>
        <w:numPr>
          <w:ilvl w:val="0"/>
          <w:numId w:val="70"/>
        </w:numPr>
      </w:pPr>
      <w:proofErr w:type="spellStart"/>
      <w:r w:rsidRPr="001A03E9">
        <w:lastRenderedPageBreak/>
        <w:t>boxplots</w:t>
      </w:r>
      <w:proofErr w:type="spellEnd"/>
      <w:r w:rsidRPr="001A03E9">
        <w:t xml:space="preserve"> (MUY importantes aquí)</w:t>
      </w:r>
    </w:p>
    <w:p w14:paraId="1DA458FD" w14:textId="77777777" w:rsidR="001A03E9" w:rsidRPr="001A03E9" w:rsidRDefault="001A03E9" w:rsidP="001A03E9">
      <w:pPr>
        <w:numPr>
          <w:ilvl w:val="0"/>
          <w:numId w:val="70"/>
        </w:numPr>
      </w:pPr>
      <w:r w:rsidRPr="001A03E9">
        <w:t>bar charts (top jugadores)</w:t>
      </w:r>
    </w:p>
    <w:p w14:paraId="44F69922" w14:textId="77777777" w:rsidR="001A03E9" w:rsidRPr="001A03E9" w:rsidRDefault="001A03E9" w:rsidP="001A03E9">
      <w:pPr>
        <w:numPr>
          <w:ilvl w:val="0"/>
          <w:numId w:val="70"/>
        </w:numPr>
      </w:pPr>
      <w:r w:rsidRPr="001A03E9">
        <w:t>curvas acumuladas (top X%)</w:t>
      </w:r>
    </w:p>
    <w:p w14:paraId="435D822C" w14:textId="77777777" w:rsidR="001A03E9" w:rsidRPr="001A03E9" w:rsidRDefault="00000000" w:rsidP="001A03E9">
      <w:r>
        <w:pict w14:anchorId="4A214744">
          <v:rect id="_x0000_i1084" style="width:0;height:1.5pt" o:hralign="center" o:hrstd="t" o:hr="t" fillcolor="#a0a0a0" stroked="f"/>
        </w:pict>
      </w:r>
    </w:p>
    <w:p w14:paraId="75579D22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⚠️</w:t>
      </w:r>
      <w:r w:rsidRPr="001A03E9">
        <w:rPr>
          <w:b/>
          <w:bCs/>
        </w:rPr>
        <w:t xml:space="preserve"> 7. Cuidado con esto (importante para nota)</w:t>
      </w:r>
    </w:p>
    <w:p w14:paraId="3D3428AC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NO digas:</w:t>
      </w:r>
      <w:r w:rsidRPr="001A03E9">
        <w:br/>
      </w:r>
      <w:r w:rsidRPr="001A03E9">
        <w:rPr>
          <w:rFonts w:ascii="Segoe UI Emoji" w:hAnsi="Segoe UI Emoji" w:cs="Segoe UI Emoji"/>
        </w:rPr>
        <w:t>❌</w:t>
      </w:r>
      <w:r w:rsidRPr="001A03E9">
        <w:t xml:space="preserve"> “el deporte femenino es menos competitivo”</w:t>
      </w:r>
    </w:p>
    <w:p w14:paraId="15092A20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DI:</w:t>
      </w:r>
      <w:r w:rsidRPr="001A03E9">
        <w:br/>
      </w:r>
      <w:r w:rsidRPr="001A03E9">
        <w:rPr>
          <w:rFonts w:ascii="Segoe UI Emoji" w:hAnsi="Segoe UI Emoji" w:cs="Segoe UI Emoji"/>
        </w:rPr>
        <w:t>✔️</w:t>
      </w:r>
      <w:r w:rsidRPr="001A03E9">
        <w:t xml:space="preserve"> “los datos muestran mayor/menor concentración de victorias”</w:t>
      </w:r>
    </w:p>
    <w:p w14:paraId="1BA1C6B9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Siempre:</w:t>
      </w:r>
    </w:p>
    <w:p w14:paraId="28516A6B" w14:textId="77777777" w:rsidR="001A03E9" w:rsidRPr="001A03E9" w:rsidRDefault="001A03E9" w:rsidP="001A03E9">
      <w:pPr>
        <w:numPr>
          <w:ilvl w:val="0"/>
          <w:numId w:val="71"/>
        </w:numPr>
      </w:pPr>
      <w:r w:rsidRPr="001A03E9">
        <w:t xml:space="preserve">habla de </w:t>
      </w:r>
      <w:r w:rsidRPr="001A03E9">
        <w:rPr>
          <w:b/>
          <w:bCs/>
        </w:rPr>
        <w:t>datos</w:t>
      </w:r>
    </w:p>
    <w:p w14:paraId="566C6216" w14:textId="77777777" w:rsidR="001A03E9" w:rsidRPr="001A03E9" w:rsidRDefault="001A03E9" w:rsidP="001A03E9">
      <w:pPr>
        <w:numPr>
          <w:ilvl w:val="0"/>
          <w:numId w:val="71"/>
        </w:numPr>
      </w:pPr>
      <w:r w:rsidRPr="001A03E9">
        <w:t>no de juicios</w:t>
      </w:r>
    </w:p>
    <w:p w14:paraId="16FBD051" w14:textId="77777777" w:rsidR="001A03E9" w:rsidRPr="001A03E9" w:rsidRDefault="00000000" w:rsidP="001A03E9">
      <w:r>
        <w:pict w14:anchorId="79B7CD4C">
          <v:rect id="_x0000_i1085" style="width:0;height:1.5pt" o:hralign="center" o:hrstd="t" o:hr="t" fillcolor="#a0a0a0" stroked="f"/>
        </w:pict>
      </w:r>
    </w:p>
    <w:p w14:paraId="55738399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🏆</w:t>
      </w:r>
      <w:r w:rsidRPr="001A03E9">
        <w:rPr>
          <w:b/>
          <w:bCs/>
        </w:rPr>
        <w:t xml:space="preserve"> 8. Cómo hacerlo destacar</w:t>
      </w:r>
    </w:p>
    <w:p w14:paraId="4B8C6C0F" w14:textId="77777777" w:rsidR="001A03E9" w:rsidRPr="001A03E9" w:rsidRDefault="001A03E9" w:rsidP="001A03E9">
      <w:r w:rsidRPr="001A03E9">
        <w:t>Añade algo de esto:</w:t>
      </w:r>
    </w:p>
    <w:p w14:paraId="651A4F5E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comparar épocas:</w:t>
      </w:r>
    </w:p>
    <w:p w14:paraId="3D63B3C6" w14:textId="77777777" w:rsidR="001A03E9" w:rsidRPr="001A03E9" w:rsidRDefault="001A03E9" w:rsidP="001A03E9">
      <w:pPr>
        <w:numPr>
          <w:ilvl w:val="0"/>
          <w:numId w:val="72"/>
        </w:numPr>
      </w:pPr>
      <w:r w:rsidRPr="001A03E9">
        <w:t>2000–2010 vs 2010–2020</w:t>
      </w:r>
    </w:p>
    <w:p w14:paraId="34F4789D" w14:textId="77777777" w:rsidR="001A03E9" w:rsidRPr="001A03E9" w:rsidRDefault="001A03E9" w:rsidP="001A03E9">
      <w:r w:rsidRPr="001A03E9">
        <w:rPr>
          <w:rFonts w:ascii="Segoe UI Emoji" w:hAnsi="Segoe UI Emoji" w:cs="Segoe UI Emoji"/>
        </w:rPr>
        <w:t>👉</w:t>
      </w:r>
      <w:r w:rsidRPr="001A03E9">
        <w:t xml:space="preserve"> o:</w:t>
      </w:r>
    </w:p>
    <w:p w14:paraId="21C3F607" w14:textId="77777777" w:rsidR="001A03E9" w:rsidRPr="001A03E9" w:rsidRDefault="001A03E9" w:rsidP="001A03E9">
      <w:pPr>
        <w:numPr>
          <w:ilvl w:val="0"/>
          <w:numId w:val="73"/>
        </w:numPr>
      </w:pPr>
      <w:r w:rsidRPr="001A03E9">
        <w:t>antes vs después de ciertas jugadoras dominantes</w:t>
      </w:r>
    </w:p>
    <w:p w14:paraId="75C23FF5" w14:textId="77777777" w:rsidR="001A03E9" w:rsidRPr="001A03E9" w:rsidRDefault="00000000" w:rsidP="001A03E9">
      <w:r>
        <w:pict w14:anchorId="1B4BD565">
          <v:rect id="_x0000_i1086" style="width:0;height:1.5pt" o:hralign="center" o:hrstd="t" o:hr="t" fillcolor="#a0a0a0" stroked="f"/>
        </w:pict>
      </w:r>
    </w:p>
    <w:p w14:paraId="381C9CE8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🚀</w:t>
      </w:r>
      <w:r w:rsidRPr="001A03E9">
        <w:rPr>
          <w:b/>
          <w:bCs/>
        </w:rPr>
        <w:t xml:space="preserve"> TL;DR (plan rápido)</w:t>
      </w:r>
    </w:p>
    <w:p w14:paraId="3CBC3058" w14:textId="77777777" w:rsidR="001A03E9" w:rsidRPr="001A03E9" w:rsidRDefault="001A03E9" w:rsidP="001A03E9">
      <w:pPr>
        <w:numPr>
          <w:ilvl w:val="0"/>
          <w:numId w:val="74"/>
        </w:numPr>
      </w:pPr>
      <w:proofErr w:type="spellStart"/>
      <w:r w:rsidRPr="001A03E9">
        <w:t>Dataset</w:t>
      </w:r>
      <w:proofErr w:type="spellEnd"/>
      <w:r w:rsidRPr="001A03E9">
        <w:t>: ATP + WTA</w:t>
      </w:r>
    </w:p>
    <w:p w14:paraId="1A97856D" w14:textId="77777777" w:rsidR="001A03E9" w:rsidRPr="001A03E9" w:rsidRDefault="001A03E9" w:rsidP="001A03E9">
      <w:pPr>
        <w:numPr>
          <w:ilvl w:val="0"/>
          <w:numId w:val="74"/>
        </w:numPr>
      </w:pPr>
      <w:r w:rsidRPr="001A03E9">
        <w:t>Métrica clave: concentración de victorias</w:t>
      </w:r>
    </w:p>
    <w:p w14:paraId="41E657D3" w14:textId="77777777" w:rsidR="001A03E9" w:rsidRPr="001A03E9" w:rsidRDefault="001A03E9" w:rsidP="001A03E9">
      <w:pPr>
        <w:numPr>
          <w:ilvl w:val="0"/>
          <w:numId w:val="74"/>
        </w:numPr>
      </w:pPr>
      <w:r w:rsidRPr="001A03E9">
        <w:t>Visuales:</w:t>
      </w:r>
    </w:p>
    <w:p w14:paraId="3CC42074" w14:textId="77777777" w:rsidR="001A03E9" w:rsidRPr="001A03E9" w:rsidRDefault="001A03E9" w:rsidP="001A03E9">
      <w:pPr>
        <w:numPr>
          <w:ilvl w:val="1"/>
          <w:numId w:val="74"/>
        </w:numPr>
      </w:pPr>
      <w:r w:rsidRPr="001A03E9">
        <w:t>top ganadores</w:t>
      </w:r>
    </w:p>
    <w:p w14:paraId="4B1DE412" w14:textId="77777777" w:rsidR="001A03E9" w:rsidRPr="001A03E9" w:rsidRDefault="001A03E9" w:rsidP="001A03E9">
      <w:pPr>
        <w:numPr>
          <w:ilvl w:val="1"/>
          <w:numId w:val="74"/>
        </w:numPr>
      </w:pPr>
      <w:r w:rsidRPr="001A03E9">
        <w:t>distribución</w:t>
      </w:r>
    </w:p>
    <w:p w14:paraId="54C36FE3" w14:textId="77777777" w:rsidR="001A03E9" w:rsidRPr="001A03E9" w:rsidRDefault="001A03E9" w:rsidP="001A03E9">
      <w:pPr>
        <w:numPr>
          <w:ilvl w:val="0"/>
          <w:numId w:val="74"/>
        </w:numPr>
      </w:pPr>
      <w:r w:rsidRPr="001A03E9">
        <w:t>Conclusión:</w:t>
      </w:r>
    </w:p>
    <w:p w14:paraId="68A84023" w14:textId="77777777" w:rsidR="001A03E9" w:rsidRPr="001A03E9" w:rsidRDefault="001A03E9" w:rsidP="001A03E9">
      <w:pPr>
        <w:numPr>
          <w:ilvl w:val="1"/>
          <w:numId w:val="74"/>
        </w:numPr>
      </w:pPr>
      <w:r w:rsidRPr="001A03E9">
        <w:t>diferencias en concentración</w:t>
      </w:r>
    </w:p>
    <w:p w14:paraId="19B17567" w14:textId="77777777" w:rsidR="001A03E9" w:rsidRPr="001A03E9" w:rsidRDefault="00000000" w:rsidP="001A03E9">
      <w:r>
        <w:pict w14:anchorId="4746560A">
          <v:rect id="_x0000_i1087" style="width:0;height:1.5pt" o:hralign="center" o:hrstd="t" o:hr="t" fillcolor="#a0a0a0" stroked="f"/>
        </w:pict>
      </w:r>
    </w:p>
    <w:p w14:paraId="47F1BF78" w14:textId="77777777" w:rsidR="001A03E9" w:rsidRPr="001A03E9" w:rsidRDefault="001A03E9" w:rsidP="001A03E9">
      <w:pPr>
        <w:rPr>
          <w:b/>
          <w:bCs/>
        </w:rPr>
      </w:pPr>
      <w:r w:rsidRPr="001A03E9">
        <w:rPr>
          <w:rFonts w:ascii="Segoe UI Emoji" w:hAnsi="Segoe UI Emoji" w:cs="Segoe UI Emoji"/>
          <w:b/>
          <w:bCs/>
        </w:rPr>
        <w:t>👉</w:t>
      </w:r>
      <w:r w:rsidRPr="001A03E9">
        <w:rPr>
          <w:b/>
          <w:bCs/>
        </w:rPr>
        <w:t xml:space="preserve"> Si te animas con esto</w:t>
      </w:r>
    </w:p>
    <w:p w14:paraId="204B2A46" w14:textId="77777777" w:rsidR="001A03E9" w:rsidRPr="001A03E9" w:rsidRDefault="001A03E9" w:rsidP="001A03E9">
      <w:r w:rsidRPr="001A03E9">
        <w:t>En el siguiente paso puedo:</w:t>
      </w:r>
    </w:p>
    <w:p w14:paraId="7EA1846F" w14:textId="77777777" w:rsidR="001A03E9" w:rsidRPr="001A03E9" w:rsidRDefault="001A03E9" w:rsidP="001A03E9">
      <w:pPr>
        <w:numPr>
          <w:ilvl w:val="0"/>
          <w:numId w:val="75"/>
        </w:numPr>
      </w:pPr>
      <w:r w:rsidRPr="001A03E9">
        <w:lastRenderedPageBreak/>
        <w:t xml:space="preserve">darte </w:t>
      </w:r>
      <w:proofErr w:type="spellStart"/>
      <w:r w:rsidRPr="001A03E9">
        <w:rPr>
          <w:b/>
          <w:bCs/>
        </w:rPr>
        <w:t>dataset</w:t>
      </w:r>
      <w:proofErr w:type="spellEnd"/>
      <w:r w:rsidRPr="001A03E9">
        <w:rPr>
          <w:b/>
          <w:bCs/>
        </w:rPr>
        <w:t xml:space="preserve"> concreto de ATP/WTA listo</w:t>
      </w:r>
    </w:p>
    <w:p w14:paraId="1562A1B2" w14:textId="77777777" w:rsidR="001A03E9" w:rsidRPr="001A03E9" w:rsidRDefault="001A03E9" w:rsidP="001A03E9">
      <w:pPr>
        <w:numPr>
          <w:ilvl w:val="0"/>
          <w:numId w:val="75"/>
        </w:numPr>
      </w:pPr>
      <w:r w:rsidRPr="001A03E9">
        <w:t xml:space="preserve">escribirte </w:t>
      </w:r>
      <w:r w:rsidRPr="001A03E9">
        <w:rPr>
          <w:b/>
          <w:bCs/>
        </w:rPr>
        <w:t>código base en pandas</w:t>
      </w:r>
    </w:p>
    <w:p w14:paraId="03E1D773" w14:textId="77777777" w:rsidR="001A03E9" w:rsidRPr="001A03E9" w:rsidRDefault="001A03E9" w:rsidP="001A03E9">
      <w:pPr>
        <w:numPr>
          <w:ilvl w:val="0"/>
          <w:numId w:val="75"/>
        </w:numPr>
      </w:pPr>
      <w:r w:rsidRPr="001A03E9">
        <w:t xml:space="preserve">o ayudarte a definir exactamente </w:t>
      </w:r>
      <w:r w:rsidRPr="001A03E9">
        <w:rPr>
          <w:b/>
          <w:bCs/>
        </w:rPr>
        <w:t>las gráficas</w:t>
      </w:r>
    </w:p>
    <w:p w14:paraId="0A130995" w14:textId="77777777" w:rsidR="001A03E9" w:rsidRPr="001A03E9" w:rsidRDefault="001A03E9" w:rsidP="001A03E9">
      <w:r w:rsidRPr="001A03E9">
        <w:t xml:space="preserve">Y esto puede quedar MUY potente para portfolio </w:t>
      </w:r>
      <w:r w:rsidRPr="001A03E9">
        <w:rPr>
          <w:rFonts w:ascii="Segoe UI Emoji" w:hAnsi="Segoe UI Emoji" w:cs="Segoe UI Emoji"/>
        </w:rPr>
        <w:t>💥</w:t>
      </w:r>
    </w:p>
    <w:p w14:paraId="7E8811B0" w14:textId="77777777" w:rsidR="001A03E9" w:rsidRDefault="001A03E9"/>
    <w:p w14:paraId="66550261" w14:textId="77777777" w:rsidR="00D4189E" w:rsidRDefault="00D4189E"/>
    <w:p w14:paraId="43EC000A" w14:textId="77777777" w:rsidR="00D4189E" w:rsidRPr="00D4189E" w:rsidRDefault="00D4189E" w:rsidP="00D4189E">
      <w:r w:rsidRPr="00D4189E">
        <w:t xml:space="preserve">Te voy a ser directo: </w:t>
      </w:r>
      <w:r w:rsidRPr="00D4189E">
        <w:rPr>
          <w:b/>
          <w:bCs/>
        </w:rPr>
        <w:t>sí es ambicioso… pero no es mala idea en absoluto</w:t>
      </w:r>
      <w:r w:rsidRPr="00D4189E">
        <w:t xml:space="preserve">. De hecho, bien acotado puede ser un proyecto </w:t>
      </w:r>
      <w:r w:rsidRPr="00D4189E">
        <w:rPr>
          <w:i/>
          <w:iCs/>
        </w:rPr>
        <w:t>muy potente</w:t>
      </w:r>
      <w:r w:rsidRPr="00D4189E">
        <w:t xml:space="preserve">. El problema no es la idea — es el </w:t>
      </w:r>
      <w:proofErr w:type="spellStart"/>
      <w:r w:rsidRPr="00D4189E">
        <w:rPr>
          <w:b/>
          <w:bCs/>
        </w:rPr>
        <w:t>scope</w:t>
      </w:r>
      <w:proofErr w:type="spellEnd"/>
      <w:r w:rsidRPr="00D4189E">
        <w:t>.</w:t>
      </w:r>
    </w:p>
    <w:p w14:paraId="4FCA6B3B" w14:textId="77777777" w:rsidR="00D4189E" w:rsidRPr="00D4189E" w:rsidRDefault="00D4189E" w:rsidP="00D4189E">
      <w:r w:rsidRPr="00D4189E">
        <w:t>Y sobre lo de “la respuesta ya se sabe”: cuidado ahí. Intuiciones hay, pero cuando bajas a datos:</w:t>
      </w:r>
      <w:r w:rsidRPr="00D4189E">
        <w:br/>
      </w:r>
      <w:r w:rsidRPr="00D4189E">
        <w:rPr>
          <w:rFonts w:ascii="Segoe UI Emoji" w:hAnsi="Segoe UI Emoji" w:cs="Segoe UI Emoji"/>
        </w:rPr>
        <w:t>👉</w:t>
      </w:r>
      <w:r w:rsidRPr="00D4189E">
        <w:t xml:space="preserve"> muchas veces </w:t>
      </w:r>
      <w:r w:rsidRPr="00D4189E">
        <w:rPr>
          <w:b/>
          <w:bCs/>
        </w:rPr>
        <w:t>no es tan obvio</w:t>
      </w:r>
      <w:r w:rsidRPr="00D4189E">
        <w:br/>
      </w:r>
      <w:r w:rsidRPr="00D4189E">
        <w:rPr>
          <w:rFonts w:ascii="Segoe UI Emoji" w:hAnsi="Segoe UI Emoji" w:cs="Segoe UI Emoji"/>
        </w:rPr>
        <w:t>👉</w:t>
      </w:r>
      <w:r w:rsidRPr="00D4189E">
        <w:t xml:space="preserve"> o incluso </w:t>
      </w:r>
      <w:r w:rsidRPr="00D4189E">
        <w:rPr>
          <w:b/>
          <w:bCs/>
        </w:rPr>
        <w:t>te llevas sorpresas</w:t>
      </w:r>
    </w:p>
    <w:p w14:paraId="238089FB" w14:textId="77777777" w:rsidR="00D4189E" w:rsidRPr="00D4189E" w:rsidRDefault="00000000" w:rsidP="00D4189E">
      <w:r>
        <w:pict w14:anchorId="536CB610">
          <v:rect id="_x0000_i1088" style="width:0;height:1.5pt" o:hralign="center" o:hrstd="t" o:hr="t" fillcolor="#a0a0a0" stroked="f"/>
        </w:pict>
      </w:r>
    </w:p>
    <w:p w14:paraId="153A29F8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🧠</w:t>
      </w:r>
      <w:r w:rsidRPr="00D4189E">
        <w:rPr>
          <w:b/>
          <w:bCs/>
        </w:rPr>
        <w:t xml:space="preserve"> 1. Problema real de tu idea (y cómo arreglarlo)</w:t>
      </w:r>
    </w:p>
    <w:p w14:paraId="7368C304" w14:textId="77777777" w:rsidR="00D4189E" w:rsidRPr="00D4189E" w:rsidRDefault="00D4189E" w:rsidP="00D4189E">
      <w:r w:rsidRPr="00D4189E">
        <w:t>Tu idea ahora mismo sería algo así:</w:t>
      </w:r>
    </w:p>
    <w:p w14:paraId="150E6BF0" w14:textId="77777777" w:rsidR="00D4189E" w:rsidRPr="00D4189E" w:rsidRDefault="00D4189E" w:rsidP="00D4189E">
      <w:r w:rsidRPr="00D4189E">
        <w:t>comparar competitividad entre deportes y entre masculino/femenino</w:t>
      </w:r>
    </w:p>
    <w:p w14:paraId="654F96D9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Eso tiene 2 dimensiones:</w:t>
      </w:r>
    </w:p>
    <w:p w14:paraId="395AF9AB" w14:textId="77777777" w:rsidR="00D4189E" w:rsidRPr="00D4189E" w:rsidRDefault="00D4189E" w:rsidP="00D4189E">
      <w:pPr>
        <w:numPr>
          <w:ilvl w:val="0"/>
          <w:numId w:val="76"/>
        </w:numPr>
      </w:pPr>
      <w:r w:rsidRPr="00D4189E">
        <w:t>deporte (tenis, fútbol, baloncesto…)</w:t>
      </w:r>
    </w:p>
    <w:p w14:paraId="7228F21B" w14:textId="77777777" w:rsidR="00D4189E" w:rsidRPr="00D4189E" w:rsidRDefault="00D4189E" w:rsidP="00D4189E">
      <w:pPr>
        <w:numPr>
          <w:ilvl w:val="0"/>
          <w:numId w:val="76"/>
        </w:numPr>
      </w:pPr>
      <w:r w:rsidRPr="00D4189E">
        <w:t>género</w:t>
      </w:r>
    </w:p>
    <w:p w14:paraId="27DCDF9C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❌</w:t>
      </w:r>
      <w:r w:rsidRPr="00D4189E">
        <w:t xml:space="preserve"> Problema:</w:t>
      </w:r>
    </w:p>
    <w:p w14:paraId="5F7B296E" w14:textId="77777777" w:rsidR="00D4189E" w:rsidRPr="00D4189E" w:rsidRDefault="00D4189E" w:rsidP="00D4189E">
      <w:pPr>
        <w:numPr>
          <w:ilvl w:val="0"/>
          <w:numId w:val="77"/>
        </w:numPr>
      </w:pPr>
      <w:proofErr w:type="spellStart"/>
      <w:r w:rsidRPr="00D4189E">
        <w:t>datasets</w:t>
      </w:r>
      <w:proofErr w:type="spellEnd"/>
      <w:r w:rsidRPr="00D4189E">
        <w:t xml:space="preserve"> distintos</w:t>
      </w:r>
    </w:p>
    <w:p w14:paraId="12F13EED" w14:textId="77777777" w:rsidR="00D4189E" w:rsidRPr="00D4189E" w:rsidRDefault="00D4189E" w:rsidP="00D4189E">
      <w:pPr>
        <w:numPr>
          <w:ilvl w:val="0"/>
          <w:numId w:val="77"/>
        </w:numPr>
      </w:pPr>
      <w:r w:rsidRPr="00D4189E">
        <w:t>métricas distintas</w:t>
      </w:r>
    </w:p>
    <w:p w14:paraId="4C07B508" w14:textId="77777777" w:rsidR="00D4189E" w:rsidRPr="00D4189E" w:rsidRDefault="00D4189E" w:rsidP="00D4189E">
      <w:pPr>
        <w:numPr>
          <w:ilvl w:val="0"/>
          <w:numId w:val="77"/>
        </w:numPr>
      </w:pPr>
      <w:r w:rsidRPr="00D4189E">
        <w:t>comparaciones injustas</w:t>
      </w:r>
    </w:p>
    <w:p w14:paraId="5EB8D0D1" w14:textId="77777777" w:rsidR="00D4189E" w:rsidRPr="00D4189E" w:rsidRDefault="00000000" w:rsidP="00D4189E">
      <w:r>
        <w:pict w14:anchorId="0C916EBD">
          <v:rect id="_x0000_i1089" style="width:0;height:1.5pt" o:hralign="center" o:hrstd="t" o:hr="t" fillcolor="#a0a0a0" stroked="f"/>
        </w:pict>
      </w:r>
    </w:p>
    <w:p w14:paraId="732FC4C1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✅</w:t>
      </w:r>
      <w:r w:rsidRPr="00D4189E">
        <w:rPr>
          <w:b/>
          <w:bCs/>
        </w:rPr>
        <w:t xml:space="preserve"> SOLUCIÓN: simplificar inteligentemente</w:t>
      </w:r>
    </w:p>
    <w:p w14:paraId="0A9C105C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🎯</w:t>
      </w:r>
      <w:r w:rsidRPr="00D4189E">
        <w:rPr>
          <w:b/>
          <w:bCs/>
        </w:rPr>
        <w:t xml:space="preserve"> Enfoque bueno (realista y potente)</w:t>
      </w:r>
    </w:p>
    <w:p w14:paraId="202C50CC" w14:textId="77777777" w:rsidR="00D4189E" w:rsidRPr="00D4189E" w:rsidRDefault="00D4189E" w:rsidP="00D4189E">
      <w:r w:rsidRPr="00D4189E">
        <w:t>“¿Cómo varía la concentración del éxito entre deportes y género?”</w:t>
      </w:r>
    </w:p>
    <w:p w14:paraId="5F245E80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clave:</w:t>
      </w:r>
    </w:p>
    <w:p w14:paraId="114A3DC7" w14:textId="77777777" w:rsidR="00D4189E" w:rsidRPr="00D4189E" w:rsidRDefault="00D4189E" w:rsidP="00D4189E">
      <w:pPr>
        <w:numPr>
          <w:ilvl w:val="0"/>
          <w:numId w:val="78"/>
        </w:numPr>
      </w:pPr>
      <w:r w:rsidRPr="00D4189E">
        <w:t xml:space="preserve">usar </w:t>
      </w:r>
      <w:r w:rsidRPr="00D4189E">
        <w:rPr>
          <w:b/>
          <w:bCs/>
        </w:rPr>
        <w:t>una métrica común para todos</w:t>
      </w:r>
    </w:p>
    <w:p w14:paraId="6830B6A2" w14:textId="77777777" w:rsidR="00D4189E" w:rsidRPr="00D4189E" w:rsidRDefault="00000000" w:rsidP="00D4189E">
      <w:r>
        <w:pict w14:anchorId="425203DB">
          <v:rect id="_x0000_i1090" style="width:0;height:1.5pt" o:hralign="center" o:hrstd="t" o:hr="t" fillcolor="#a0a0a0" stroked="f"/>
        </w:pict>
      </w:r>
    </w:p>
    <w:p w14:paraId="2FDB5FA9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📊</w:t>
      </w:r>
      <w:r w:rsidRPr="00D4189E">
        <w:rPr>
          <w:b/>
          <w:bCs/>
        </w:rPr>
        <w:t xml:space="preserve"> 2. Métrica universal (esto es EL truco)</w:t>
      </w:r>
    </w:p>
    <w:p w14:paraId="0DF1A513" w14:textId="77777777" w:rsidR="00D4189E" w:rsidRPr="00D4189E" w:rsidRDefault="00D4189E" w:rsidP="00D4189E">
      <w:r w:rsidRPr="00D4189E">
        <w:t>Necesitas algo que funcione para todos los deportes:</w:t>
      </w:r>
    </w:p>
    <w:p w14:paraId="0A5672BE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lastRenderedPageBreak/>
        <w:t>🥇</w:t>
      </w:r>
      <w:r w:rsidRPr="00D4189E">
        <w:rPr>
          <w:b/>
          <w:bCs/>
        </w:rPr>
        <w:t xml:space="preserve"> Opción más clara:</w:t>
      </w:r>
    </w:p>
    <w:p w14:paraId="317C9647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</w:t>
      </w:r>
      <w:r w:rsidRPr="00D4189E">
        <w:rPr>
          <w:b/>
          <w:bCs/>
        </w:rPr>
        <w:t>concentración de títulos / victorias</w:t>
      </w:r>
    </w:p>
    <w:p w14:paraId="139DDE90" w14:textId="77777777" w:rsidR="00D4189E" w:rsidRPr="00D4189E" w:rsidRDefault="00D4189E" w:rsidP="00D4189E">
      <w:r w:rsidRPr="00D4189E">
        <w:t>Ejemplo:</w:t>
      </w:r>
    </w:p>
    <w:p w14:paraId="2A6FF9B4" w14:textId="77777777" w:rsidR="00D4189E" w:rsidRPr="00D4189E" w:rsidRDefault="00D4189E" w:rsidP="00D4189E">
      <w:pPr>
        <w:numPr>
          <w:ilvl w:val="0"/>
          <w:numId w:val="79"/>
        </w:numPr>
      </w:pPr>
      <w:r w:rsidRPr="00D4189E">
        <w:t>% de títulos ganados por top 5</w:t>
      </w:r>
    </w:p>
    <w:p w14:paraId="24CB3B7E" w14:textId="77777777" w:rsidR="00D4189E" w:rsidRPr="00D4189E" w:rsidRDefault="00000000" w:rsidP="00D4189E">
      <w:r>
        <w:pict w14:anchorId="5F6AAF11">
          <v:rect id="_x0000_i1091" style="width:0;height:1.5pt" o:hralign="center" o:hrstd="t" o:hr="t" fillcolor="#a0a0a0" stroked="f"/>
        </w:pict>
      </w:r>
    </w:p>
    <w:p w14:paraId="23B62718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🥈</w:t>
      </w:r>
      <w:r w:rsidRPr="00D4189E">
        <w:rPr>
          <w:b/>
          <w:bCs/>
        </w:rPr>
        <w:t xml:space="preserve"> Alternativas:</w:t>
      </w:r>
    </w:p>
    <w:p w14:paraId="1E0680CA" w14:textId="77777777" w:rsidR="00D4189E" w:rsidRPr="00D4189E" w:rsidRDefault="00D4189E" w:rsidP="00D4189E">
      <w:pPr>
        <w:numPr>
          <w:ilvl w:val="0"/>
          <w:numId w:val="80"/>
        </w:numPr>
      </w:pPr>
      <w:r w:rsidRPr="00D4189E">
        <w:t>índice de Gini</w:t>
      </w:r>
    </w:p>
    <w:p w14:paraId="7A877A47" w14:textId="77777777" w:rsidR="00D4189E" w:rsidRPr="00D4189E" w:rsidRDefault="00D4189E" w:rsidP="00D4189E">
      <w:pPr>
        <w:numPr>
          <w:ilvl w:val="0"/>
          <w:numId w:val="80"/>
        </w:numPr>
      </w:pPr>
      <w:r w:rsidRPr="00D4189E">
        <w:t>número de campeones distintos por año</w:t>
      </w:r>
    </w:p>
    <w:p w14:paraId="3A6AFF23" w14:textId="77777777" w:rsidR="00D4189E" w:rsidRPr="00D4189E" w:rsidRDefault="00D4189E" w:rsidP="00D4189E">
      <w:pPr>
        <w:numPr>
          <w:ilvl w:val="0"/>
          <w:numId w:val="80"/>
        </w:numPr>
      </w:pPr>
      <w:r w:rsidRPr="00D4189E">
        <w:t>ratio top 1 vs resto</w:t>
      </w:r>
    </w:p>
    <w:p w14:paraId="35CAB99B" w14:textId="77777777" w:rsidR="00D4189E" w:rsidRPr="00D4189E" w:rsidRDefault="00000000" w:rsidP="00D4189E">
      <w:r>
        <w:pict w14:anchorId="1ACAF618">
          <v:rect id="_x0000_i1092" style="width:0;height:1.5pt" o:hralign="center" o:hrstd="t" o:hr="t" fillcolor="#a0a0a0" stroked="f"/>
        </w:pict>
      </w:r>
    </w:p>
    <w:p w14:paraId="3D3F4B9F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🟢</w:t>
      </w:r>
      <w:r w:rsidRPr="00D4189E">
        <w:rPr>
          <w:b/>
          <w:bCs/>
        </w:rPr>
        <w:t xml:space="preserve"> 3. Deportes que sí podrías comparar (realista)</w:t>
      </w:r>
    </w:p>
    <w:p w14:paraId="4044E436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🥇</w:t>
      </w:r>
      <w:r w:rsidRPr="00D4189E">
        <w:rPr>
          <w:b/>
          <w:bCs/>
        </w:rPr>
        <w:t xml:space="preserve"> ATP Tour / WTA Tour</w:t>
      </w:r>
    </w:p>
    <w:p w14:paraId="2DF3B01A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el mejor punto de partida</w:t>
      </w:r>
    </w:p>
    <w:p w14:paraId="78B7B008" w14:textId="77777777" w:rsidR="00D4189E" w:rsidRPr="00D4189E" w:rsidRDefault="00000000" w:rsidP="00D4189E">
      <w:r>
        <w:pict w14:anchorId="774FC52A">
          <v:rect id="_x0000_i1093" style="width:0;height:1.5pt" o:hralign="center" o:hrstd="t" o:hr="t" fillcolor="#a0a0a0" stroked="f"/>
        </w:pict>
      </w:r>
    </w:p>
    <w:p w14:paraId="39E913E6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🥈</w:t>
      </w:r>
      <w:r w:rsidRPr="00D4189E">
        <w:rPr>
          <w:b/>
          <w:bCs/>
        </w:rPr>
        <w:t xml:space="preserve"> Baloncesto</w:t>
      </w:r>
    </w:p>
    <w:p w14:paraId="3DAD3519" w14:textId="77777777" w:rsidR="00D4189E" w:rsidRPr="00D4189E" w:rsidRDefault="00D4189E" w:rsidP="00D4189E">
      <w:pPr>
        <w:numPr>
          <w:ilvl w:val="0"/>
          <w:numId w:val="81"/>
        </w:numPr>
      </w:pPr>
      <w:r w:rsidRPr="00D4189E">
        <w:t>NBA</w:t>
      </w:r>
    </w:p>
    <w:p w14:paraId="38DAD20E" w14:textId="77777777" w:rsidR="00D4189E" w:rsidRPr="00D4189E" w:rsidRDefault="00D4189E" w:rsidP="00D4189E">
      <w:pPr>
        <w:numPr>
          <w:ilvl w:val="0"/>
          <w:numId w:val="81"/>
        </w:numPr>
      </w:pPr>
      <w:r w:rsidRPr="00D4189E">
        <w:t>WNBA</w:t>
      </w:r>
    </w:p>
    <w:p w14:paraId="3DB931FC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métrica:</w:t>
      </w:r>
    </w:p>
    <w:p w14:paraId="04BF74A8" w14:textId="77777777" w:rsidR="00D4189E" w:rsidRPr="00D4189E" w:rsidRDefault="00D4189E" w:rsidP="00D4189E">
      <w:pPr>
        <w:numPr>
          <w:ilvl w:val="0"/>
          <w:numId w:val="82"/>
        </w:numPr>
      </w:pPr>
      <w:r w:rsidRPr="00D4189E">
        <w:t>campeones por temporada</w:t>
      </w:r>
    </w:p>
    <w:p w14:paraId="3FEAF7EB" w14:textId="77777777" w:rsidR="00D4189E" w:rsidRPr="00D4189E" w:rsidRDefault="00000000" w:rsidP="00D4189E">
      <w:r>
        <w:pict w14:anchorId="4A4BE347">
          <v:rect id="_x0000_i1094" style="width:0;height:1.5pt" o:hralign="center" o:hrstd="t" o:hr="t" fillcolor="#a0a0a0" stroked="f"/>
        </w:pict>
      </w:r>
    </w:p>
    <w:p w14:paraId="3435D6A0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🥉</w:t>
      </w:r>
      <w:r w:rsidRPr="00D4189E">
        <w:rPr>
          <w:b/>
          <w:bCs/>
        </w:rPr>
        <w:t xml:space="preserve"> Fútbol</w:t>
      </w:r>
    </w:p>
    <w:p w14:paraId="10779351" w14:textId="77777777" w:rsidR="00D4189E" w:rsidRPr="00D4189E" w:rsidRDefault="00D4189E" w:rsidP="00D4189E">
      <w:pPr>
        <w:numPr>
          <w:ilvl w:val="0"/>
          <w:numId w:val="83"/>
        </w:numPr>
      </w:pPr>
      <w:r w:rsidRPr="00D4189E">
        <w:t>La Liga</w:t>
      </w:r>
    </w:p>
    <w:p w14:paraId="565B4013" w14:textId="77777777" w:rsidR="00D4189E" w:rsidRPr="00D4189E" w:rsidRDefault="00D4189E" w:rsidP="00D4189E">
      <w:pPr>
        <w:numPr>
          <w:ilvl w:val="0"/>
          <w:numId w:val="83"/>
        </w:numPr>
      </w:pPr>
      <w:r w:rsidRPr="00D4189E">
        <w:t>Liga F</w:t>
      </w:r>
    </w:p>
    <w:p w14:paraId="05B5F4D8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métrica:</w:t>
      </w:r>
    </w:p>
    <w:p w14:paraId="307EB113" w14:textId="77777777" w:rsidR="00D4189E" w:rsidRPr="00D4189E" w:rsidRDefault="00D4189E" w:rsidP="00D4189E">
      <w:pPr>
        <w:numPr>
          <w:ilvl w:val="0"/>
          <w:numId w:val="84"/>
        </w:numPr>
      </w:pPr>
      <w:r w:rsidRPr="00D4189E">
        <w:t>campeón de liga por año</w:t>
      </w:r>
    </w:p>
    <w:p w14:paraId="075BFEFF" w14:textId="77777777" w:rsidR="00D4189E" w:rsidRPr="00D4189E" w:rsidRDefault="00000000" w:rsidP="00D4189E">
      <w:r>
        <w:pict w14:anchorId="5C5B00EB">
          <v:rect id="_x0000_i1095" style="width:0;height:1.5pt" o:hralign="center" o:hrstd="t" o:hr="t" fillcolor="#a0a0a0" stroked="f"/>
        </w:pict>
      </w:r>
    </w:p>
    <w:p w14:paraId="6F522EFC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🟡</w:t>
      </w:r>
      <w:r w:rsidRPr="00D4189E">
        <w:rPr>
          <w:b/>
          <w:bCs/>
        </w:rPr>
        <w:t xml:space="preserve"> Atletismo (más complicado)</w:t>
      </w:r>
    </w:p>
    <w:p w14:paraId="3EE17C26" w14:textId="77777777" w:rsidR="00D4189E" w:rsidRPr="00D4189E" w:rsidRDefault="00D4189E" w:rsidP="00D4189E">
      <w:pPr>
        <w:numPr>
          <w:ilvl w:val="0"/>
          <w:numId w:val="85"/>
        </w:numPr>
      </w:pPr>
      <w:r w:rsidRPr="00D4189E">
        <w:t>menos comparable (eventos individuales)</w:t>
      </w:r>
    </w:p>
    <w:p w14:paraId="6B64885B" w14:textId="77777777" w:rsidR="00D4189E" w:rsidRPr="00D4189E" w:rsidRDefault="00D4189E" w:rsidP="00D4189E">
      <w:pPr>
        <w:numPr>
          <w:ilvl w:val="0"/>
          <w:numId w:val="85"/>
        </w:numPr>
      </w:pPr>
      <w:r w:rsidRPr="00D4189E">
        <w:t>puedes usar:</w:t>
      </w:r>
    </w:p>
    <w:p w14:paraId="0AD00100" w14:textId="77777777" w:rsidR="00D4189E" w:rsidRPr="00D4189E" w:rsidRDefault="00D4189E" w:rsidP="00D4189E">
      <w:pPr>
        <w:numPr>
          <w:ilvl w:val="1"/>
          <w:numId w:val="85"/>
        </w:numPr>
      </w:pPr>
      <w:r w:rsidRPr="00D4189E">
        <w:t>medallistas</w:t>
      </w:r>
    </w:p>
    <w:p w14:paraId="68C30CE1" w14:textId="77777777" w:rsidR="00D4189E" w:rsidRPr="00D4189E" w:rsidRDefault="00D4189E" w:rsidP="00D4189E">
      <w:pPr>
        <w:numPr>
          <w:ilvl w:val="1"/>
          <w:numId w:val="85"/>
        </w:numPr>
      </w:pPr>
      <w:r w:rsidRPr="00D4189E">
        <w:lastRenderedPageBreak/>
        <w:t>récords</w:t>
      </w:r>
    </w:p>
    <w:p w14:paraId="1DD1F034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yo lo dejaría fuera en primera versión</w:t>
      </w:r>
    </w:p>
    <w:p w14:paraId="19F8B3EA" w14:textId="77777777" w:rsidR="00D4189E" w:rsidRPr="00D4189E" w:rsidRDefault="00000000" w:rsidP="00D4189E">
      <w:r>
        <w:pict w14:anchorId="2A3F2751">
          <v:rect id="_x0000_i1096" style="width:0;height:1.5pt" o:hralign="center" o:hrstd="t" o:hr="t" fillcolor="#a0a0a0" stroked="f"/>
        </w:pict>
      </w:r>
    </w:p>
    <w:p w14:paraId="751AD43F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📐</w:t>
      </w:r>
      <w:r w:rsidRPr="00D4189E">
        <w:rPr>
          <w:b/>
          <w:bCs/>
        </w:rPr>
        <w:t xml:space="preserve"> 4. Cómo estructurarlo (MUY importante)</w:t>
      </w:r>
    </w:p>
    <w:p w14:paraId="214D7697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🔹</w:t>
      </w:r>
      <w:r w:rsidRPr="00D4189E">
        <w:rPr>
          <w:b/>
          <w:bCs/>
        </w:rPr>
        <w:t xml:space="preserve"> Nivel 1 (mínimo viable)</w:t>
      </w:r>
    </w:p>
    <w:p w14:paraId="33CB4284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1 deporte:</w:t>
      </w:r>
    </w:p>
    <w:p w14:paraId="17C39C9E" w14:textId="77777777" w:rsidR="00D4189E" w:rsidRPr="00D4189E" w:rsidRDefault="00D4189E" w:rsidP="00D4189E">
      <w:pPr>
        <w:numPr>
          <w:ilvl w:val="0"/>
          <w:numId w:val="86"/>
        </w:numPr>
      </w:pPr>
      <w:r w:rsidRPr="00D4189E">
        <w:t>tenis (ATP vs WTA)</w:t>
      </w:r>
    </w:p>
    <w:p w14:paraId="465C2AFF" w14:textId="77777777" w:rsidR="00D4189E" w:rsidRPr="00D4189E" w:rsidRDefault="00000000" w:rsidP="00D4189E">
      <w:r>
        <w:pict w14:anchorId="53D41023">
          <v:rect id="_x0000_i1097" style="width:0;height:1.5pt" o:hralign="center" o:hrstd="t" o:hr="t" fillcolor="#a0a0a0" stroked="f"/>
        </w:pict>
      </w:r>
    </w:p>
    <w:p w14:paraId="58EA4B0F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🔹</w:t>
      </w:r>
      <w:r w:rsidRPr="00D4189E">
        <w:rPr>
          <w:b/>
          <w:bCs/>
        </w:rPr>
        <w:t xml:space="preserve"> Nivel 2 (muy buen proyecto)</w:t>
      </w:r>
    </w:p>
    <w:p w14:paraId="2F4E50CC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2 deportes:</w:t>
      </w:r>
    </w:p>
    <w:p w14:paraId="6A7E6D7C" w14:textId="77777777" w:rsidR="00D4189E" w:rsidRPr="00D4189E" w:rsidRDefault="00D4189E" w:rsidP="00D4189E">
      <w:pPr>
        <w:numPr>
          <w:ilvl w:val="0"/>
          <w:numId w:val="87"/>
        </w:numPr>
      </w:pPr>
      <w:r w:rsidRPr="00D4189E">
        <w:t>tenis</w:t>
      </w:r>
    </w:p>
    <w:p w14:paraId="0F3B23EA" w14:textId="77777777" w:rsidR="00D4189E" w:rsidRPr="00D4189E" w:rsidRDefault="00D4189E" w:rsidP="00D4189E">
      <w:pPr>
        <w:numPr>
          <w:ilvl w:val="0"/>
          <w:numId w:val="87"/>
        </w:numPr>
      </w:pPr>
      <w:r w:rsidRPr="00D4189E">
        <w:t>baloncesto</w:t>
      </w:r>
    </w:p>
    <w:p w14:paraId="6ADD70C4" w14:textId="77777777" w:rsidR="00D4189E" w:rsidRPr="00D4189E" w:rsidRDefault="00000000" w:rsidP="00D4189E">
      <w:r>
        <w:pict w14:anchorId="097BF406">
          <v:rect id="_x0000_i1098" style="width:0;height:1.5pt" o:hralign="center" o:hrstd="t" o:hr="t" fillcolor="#a0a0a0" stroked="f"/>
        </w:pict>
      </w:r>
    </w:p>
    <w:p w14:paraId="4C3C0836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🔹</w:t>
      </w:r>
      <w:r w:rsidRPr="00D4189E">
        <w:rPr>
          <w:b/>
          <w:bCs/>
        </w:rPr>
        <w:t xml:space="preserve"> Nivel 3 (ambicioso pero top)</w:t>
      </w:r>
    </w:p>
    <w:p w14:paraId="3613E6F2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3 deportes:</w:t>
      </w:r>
    </w:p>
    <w:p w14:paraId="348F97E6" w14:textId="77777777" w:rsidR="00D4189E" w:rsidRPr="00D4189E" w:rsidRDefault="00D4189E" w:rsidP="00D4189E">
      <w:pPr>
        <w:numPr>
          <w:ilvl w:val="0"/>
          <w:numId w:val="88"/>
        </w:numPr>
      </w:pPr>
      <w:r w:rsidRPr="00D4189E">
        <w:t>tenis</w:t>
      </w:r>
    </w:p>
    <w:p w14:paraId="03C31F0F" w14:textId="77777777" w:rsidR="00D4189E" w:rsidRPr="00D4189E" w:rsidRDefault="00D4189E" w:rsidP="00D4189E">
      <w:pPr>
        <w:numPr>
          <w:ilvl w:val="0"/>
          <w:numId w:val="88"/>
        </w:numPr>
      </w:pPr>
      <w:r w:rsidRPr="00D4189E">
        <w:t>baloncesto</w:t>
      </w:r>
    </w:p>
    <w:p w14:paraId="6F8B4761" w14:textId="77777777" w:rsidR="00D4189E" w:rsidRPr="00D4189E" w:rsidRDefault="00D4189E" w:rsidP="00D4189E">
      <w:pPr>
        <w:numPr>
          <w:ilvl w:val="0"/>
          <w:numId w:val="88"/>
        </w:numPr>
      </w:pPr>
      <w:r w:rsidRPr="00D4189E">
        <w:t>fútbol</w:t>
      </w:r>
    </w:p>
    <w:p w14:paraId="4D3E58A3" w14:textId="77777777" w:rsidR="00D4189E" w:rsidRPr="00D4189E" w:rsidRDefault="00000000" w:rsidP="00D4189E">
      <w:r>
        <w:pict w14:anchorId="734D2D78">
          <v:rect id="_x0000_i1099" style="width:0;height:1.5pt" o:hralign="center" o:hrstd="t" o:hr="t" fillcolor="#a0a0a0" stroked="f"/>
        </w:pict>
      </w:r>
    </w:p>
    <w:p w14:paraId="6BDB3D8E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💡</w:t>
      </w:r>
      <w:r w:rsidRPr="00D4189E">
        <w:rPr>
          <w:b/>
          <w:bCs/>
        </w:rPr>
        <w:t xml:space="preserve"> 5. Sobre “la respuesta ya se sabe”</w:t>
      </w:r>
    </w:p>
    <w:p w14:paraId="54D55058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Lo que la gente cree:</w:t>
      </w:r>
    </w:p>
    <w:p w14:paraId="16781F35" w14:textId="77777777" w:rsidR="00D4189E" w:rsidRPr="00D4189E" w:rsidRDefault="00D4189E" w:rsidP="00D4189E">
      <w:pPr>
        <w:numPr>
          <w:ilvl w:val="0"/>
          <w:numId w:val="89"/>
        </w:numPr>
      </w:pPr>
      <w:r w:rsidRPr="00D4189E">
        <w:t>masculino → más competitivo</w:t>
      </w:r>
    </w:p>
    <w:p w14:paraId="1951E290" w14:textId="77777777" w:rsidR="00D4189E" w:rsidRPr="00D4189E" w:rsidRDefault="00D4189E" w:rsidP="00D4189E">
      <w:pPr>
        <w:numPr>
          <w:ilvl w:val="0"/>
          <w:numId w:val="89"/>
        </w:numPr>
      </w:pPr>
      <w:r w:rsidRPr="00D4189E">
        <w:t>femenino → más dominado</w:t>
      </w:r>
    </w:p>
    <w:p w14:paraId="756D6B87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Lo que puedes encontrar:</w:t>
      </w:r>
    </w:p>
    <w:p w14:paraId="01C3033F" w14:textId="77777777" w:rsidR="00D4189E" w:rsidRPr="00D4189E" w:rsidRDefault="00D4189E" w:rsidP="00D4189E">
      <w:pPr>
        <w:numPr>
          <w:ilvl w:val="0"/>
          <w:numId w:val="90"/>
        </w:numPr>
      </w:pPr>
      <w:r w:rsidRPr="00D4189E">
        <w:t xml:space="preserve">tenis masculino: dominado por 3 jugadores durante años </w:t>
      </w:r>
      <w:r w:rsidRPr="00D4189E">
        <w:rPr>
          <w:rFonts w:ascii="Segoe UI Emoji" w:hAnsi="Segoe UI Emoji" w:cs="Segoe UI Emoji"/>
        </w:rPr>
        <w:t>😅</w:t>
      </w:r>
    </w:p>
    <w:p w14:paraId="31603C43" w14:textId="77777777" w:rsidR="00D4189E" w:rsidRPr="00D4189E" w:rsidRDefault="00D4189E" w:rsidP="00D4189E">
      <w:pPr>
        <w:numPr>
          <w:ilvl w:val="0"/>
          <w:numId w:val="90"/>
        </w:numPr>
      </w:pPr>
      <w:r w:rsidRPr="00D4189E">
        <w:t>fútbol masculino: hiper concentrado (</w:t>
      </w:r>
      <w:proofErr w:type="spellStart"/>
      <w:r w:rsidRPr="00D4189E">
        <w:t>ej</w:t>
      </w:r>
      <w:proofErr w:type="spellEnd"/>
      <w:r w:rsidRPr="00D4189E">
        <w:t>: ligas)</w:t>
      </w:r>
    </w:p>
    <w:p w14:paraId="53F4AEE8" w14:textId="77777777" w:rsidR="00D4189E" w:rsidRPr="00D4189E" w:rsidRDefault="00D4189E" w:rsidP="00D4189E">
      <w:pPr>
        <w:numPr>
          <w:ilvl w:val="0"/>
          <w:numId w:val="90"/>
        </w:numPr>
      </w:pPr>
      <w:r w:rsidRPr="00D4189E">
        <w:t>WNBA: MUY concentrada</w:t>
      </w:r>
    </w:p>
    <w:p w14:paraId="6CE6DF95" w14:textId="77777777" w:rsidR="00D4189E" w:rsidRPr="00D4189E" w:rsidRDefault="00D4189E" w:rsidP="00D4189E">
      <w:pPr>
        <w:numPr>
          <w:ilvl w:val="0"/>
          <w:numId w:val="90"/>
        </w:numPr>
      </w:pPr>
      <w:r w:rsidRPr="00D4189E">
        <w:t>pero algunas ligas femeninas → más abiertas</w:t>
      </w:r>
    </w:p>
    <w:p w14:paraId="701C4725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Es decir:</w:t>
      </w:r>
      <w:r w:rsidRPr="00D4189E">
        <w:br/>
      </w:r>
      <w:r w:rsidRPr="00D4189E">
        <w:rPr>
          <w:rFonts w:ascii="Segoe UI Emoji" w:hAnsi="Segoe UI Emoji" w:cs="Segoe UI Emoji"/>
        </w:rPr>
        <w:t>💥</w:t>
      </w:r>
      <w:r w:rsidRPr="00D4189E">
        <w:t xml:space="preserve"> </w:t>
      </w:r>
      <w:r w:rsidRPr="00D4189E">
        <w:rPr>
          <w:b/>
          <w:bCs/>
        </w:rPr>
        <w:t>no es nada trivial</w:t>
      </w:r>
    </w:p>
    <w:p w14:paraId="07E24590" w14:textId="77777777" w:rsidR="00D4189E" w:rsidRPr="00D4189E" w:rsidRDefault="00000000" w:rsidP="00D4189E">
      <w:r>
        <w:lastRenderedPageBreak/>
        <w:pict w14:anchorId="72D643A2">
          <v:rect id="_x0000_i1100" style="width:0;height:1.5pt" o:hralign="center" o:hrstd="t" o:hr="t" fillcolor="#a0a0a0" stroked="f"/>
        </w:pict>
      </w:r>
    </w:p>
    <w:p w14:paraId="0E93672E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🔥</w:t>
      </w:r>
      <w:r w:rsidRPr="00D4189E">
        <w:rPr>
          <w:b/>
          <w:bCs/>
        </w:rPr>
        <w:t xml:space="preserve"> 6. Cómo hacer que esto sea brillante</w:t>
      </w:r>
    </w:p>
    <w:p w14:paraId="47E9F639" w14:textId="77777777" w:rsidR="00D4189E" w:rsidRPr="00D4189E" w:rsidRDefault="00D4189E" w:rsidP="00D4189E">
      <w:r w:rsidRPr="00D4189E">
        <w:t>En lugar de buscar “quién es más competitivo”:</w:t>
      </w:r>
    </w:p>
    <w:p w14:paraId="7597D07B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cambia el </w:t>
      </w:r>
      <w:proofErr w:type="spellStart"/>
      <w:r w:rsidRPr="00D4189E">
        <w:t>framing</w:t>
      </w:r>
      <w:proofErr w:type="spellEnd"/>
      <w:r w:rsidRPr="00D4189E">
        <w:t xml:space="preserve"> a:</w:t>
      </w:r>
    </w:p>
    <w:p w14:paraId="5C25EE7A" w14:textId="77777777" w:rsidR="00D4189E" w:rsidRPr="00D4189E" w:rsidRDefault="00D4189E" w:rsidP="00D4189E">
      <w:r w:rsidRPr="00D4189E">
        <w:t>“¿Cómo varía la concentración del éxito entre deportes y géneros?”</w:t>
      </w:r>
    </w:p>
    <w:p w14:paraId="363A9876" w14:textId="77777777" w:rsidR="00D4189E" w:rsidRPr="00D4189E" w:rsidRDefault="00D4189E" w:rsidP="00D4189E">
      <w:r w:rsidRPr="00D4189E">
        <w:t>Eso es:</w:t>
      </w:r>
      <w:r w:rsidRPr="00D4189E">
        <w:br/>
      </w:r>
      <w:r w:rsidRPr="00D4189E">
        <w:rPr>
          <w:rFonts w:ascii="Segoe UI Emoji" w:hAnsi="Segoe UI Emoji" w:cs="Segoe UI Emoji"/>
        </w:rPr>
        <w:t>✔️</w:t>
      </w:r>
      <w:r w:rsidRPr="00D4189E">
        <w:t xml:space="preserve"> más neutro</w:t>
      </w:r>
      <w:r w:rsidRPr="00D4189E">
        <w:br/>
      </w:r>
      <w:r w:rsidRPr="00D4189E">
        <w:rPr>
          <w:rFonts w:ascii="Segoe UI Emoji" w:hAnsi="Segoe UI Emoji" w:cs="Segoe UI Emoji"/>
        </w:rPr>
        <w:t>✔️</w:t>
      </w:r>
      <w:r w:rsidRPr="00D4189E">
        <w:t xml:space="preserve"> más analítico</w:t>
      </w:r>
      <w:r w:rsidRPr="00D4189E">
        <w:br/>
      </w:r>
      <w:r w:rsidRPr="00D4189E">
        <w:rPr>
          <w:rFonts w:ascii="Segoe UI Emoji" w:hAnsi="Segoe UI Emoji" w:cs="Segoe UI Emoji"/>
        </w:rPr>
        <w:t>✔️</w:t>
      </w:r>
      <w:r w:rsidRPr="00D4189E">
        <w:t xml:space="preserve"> más defendible</w:t>
      </w:r>
    </w:p>
    <w:p w14:paraId="00F7AE0E" w14:textId="77777777" w:rsidR="00D4189E" w:rsidRPr="00D4189E" w:rsidRDefault="00000000" w:rsidP="00D4189E">
      <w:r>
        <w:pict w14:anchorId="20EDA58D">
          <v:rect id="_x0000_i1101" style="width:0;height:1.5pt" o:hralign="center" o:hrstd="t" o:hr="t" fillcolor="#a0a0a0" stroked="f"/>
        </w:pict>
      </w:r>
    </w:p>
    <w:p w14:paraId="38DCF1A1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📊</w:t>
      </w:r>
      <w:r w:rsidRPr="00D4189E">
        <w:rPr>
          <w:b/>
          <w:bCs/>
        </w:rPr>
        <w:t xml:space="preserve"> 7. Visual clave (te va a dar media nota)</w:t>
      </w:r>
    </w:p>
    <w:p w14:paraId="0F2E7D37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curva acumulada tipo:</w:t>
      </w:r>
    </w:p>
    <w:p w14:paraId="0586701D" w14:textId="77777777" w:rsidR="00D4189E" w:rsidRPr="00D4189E" w:rsidRDefault="00D4189E" w:rsidP="00D4189E">
      <w:pPr>
        <w:numPr>
          <w:ilvl w:val="0"/>
          <w:numId w:val="91"/>
        </w:numPr>
      </w:pPr>
      <w:r w:rsidRPr="00D4189E">
        <w:t>X: jugadores/equipos ordenados</w:t>
      </w:r>
    </w:p>
    <w:p w14:paraId="1187C6CE" w14:textId="77777777" w:rsidR="00D4189E" w:rsidRPr="00D4189E" w:rsidRDefault="00D4189E" w:rsidP="00D4189E">
      <w:pPr>
        <w:numPr>
          <w:ilvl w:val="0"/>
          <w:numId w:val="91"/>
        </w:numPr>
      </w:pPr>
      <w:r w:rsidRPr="00D4189E">
        <w:t>Y: % de títulos acumulados</w:t>
      </w:r>
    </w:p>
    <w:p w14:paraId="20E27E24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💥</w:t>
      </w:r>
      <w:r w:rsidRPr="00D4189E">
        <w:t xml:space="preserve"> Esto es MUY potente visualmente</w:t>
      </w:r>
    </w:p>
    <w:p w14:paraId="2C0DF27D" w14:textId="77777777" w:rsidR="00D4189E" w:rsidRPr="00D4189E" w:rsidRDefault="00000000" w:rsidP="00D4189E">
      <w:r>
        <w:pict w14:anchorId="57F4C3E6">
          <v:rect id="_x0000_i1102" style="width:0;height:1.5pt" o:hralign="center" o:hrstd="t" o:hr="t" fillcolor="#a0a0a0" stroked="f"/>
        </w:pict>
      </w:r>
    </w:p>
    <w:p w14:paraId="2E1C5CDC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⚠️</w:t>
      </w:r>
      <w:r w:rsidRPr="00D4189E">
        <w:rPr>
          <w:b/>
          <w:bCs/>
        </w:rPr>
        <w:t xml:space="preserve"> 8. Riesgos (para que no te explote)</w:t>
      </w:r>
    </w:p>
    <w:p w14:paraId="11232749" w14:textId="77777777" w:rsidR="00D4189E" w:rsidRPr="00D4189E" w:rsidRDefault="00D4189E" w:rsidP="00D4189E">
      <w:pPr>
        <w:numPr>
          <w:ilvl w:val="0"/>
          <w:numId w:val="92"/>
        </w:numPr>
      </w:pPr>
      <w:proofErr w:type="spellStart"/>
      <w:r w:rsidRPr="00D4189E">
        <w:t>datasets</w:t>
      </w:r>
      <w:proofErr w:type="spellEnd"/>
      <w:r w:rsidRPr="00D4189E">
        <w:t xml:space="preserve"> incompatibles</w:t>
      </w:r>
    </w:p>
    <w:p w14:paraId="0CA6DA50" w14:textId="77777777" w:rsidR="00D4189E" w:rsidRPr="00D4189E" w:rsidRDefault="00D4189E" w:rsidP="00D4189E">
      <w:pPr>
        <w:numPr>
          <w:ilvl w:val="0"/>
          <w:numId w:val="92"/>
        </w:numPr>
      </w:pPr>
      <w:r w:rsidRPr="00D4189E">
        <w:t>demasiados deportes</w:t>
      </w:r>
    </w:p>
    <w:p w14:paraId="7811EAC7" w14:textId="77777777" w:rsidR="00D4189E" w:rsidRPr="00D4189E" w:rsidRDefault="00D4189E" w:rsidP="00D4189E">
      <w:pPr>
        <w:numPr>
          <w:ilvl w:val="0"/>
          <w:numId w:val="92"/>
        </w:numPr>
      </w:pPr>
      <w:r w:rsidRPr="00D4189E">
        <w:t>falta de tiempo</w:t>
      </w:r>
    </w:p>
    <w:p w14:paraId="6268CB94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regla:</w:t>
      </w:r>
      <w:r w:rsidRPr="00D4189E">
        <w:br/>
      </w:r>
      <w:r w:rsidRPr="00D4189E">
        <w:rPr>
          <w:b/>
          <w:bCs/>
        </w:rPr>
        <w:t>mejor 2 deportes bien que 4 mal</w:t>
      </w:r>
    </w:p>
    <w:p w14:paraId="6956CD32" w14:textId="77777777" w:rsidR="00D4189E" w:rsidRPr="00D4189E" w:rsidRDefault="00000000" w:rsidP="00D4189E">
      <w:r>
        <w:pict w14:anchorId="640C38CD">
          <v:rect id="_x0000_i1103" style="width:0;height:1.5pt" o:hralign="center" o:hrstd="t" o:hr="t" fillcolor="#a0a0a0" stroked="f"/>
        </w:pict>
      </w:r>
    </w:p>
    <w:p w14:paraId="420AEE9A" w14:textId="77777777" w:rsidR="00D4189E" w:rsidRPr="00D4189E" w:rsidRDefault="00D4189E" w:rsidP="00D4189E">
      <w:pPr>
        <w:rPr>
          <w:b/>
          <w:bCs/>
        </w:rPr>
      </w:pPr>
      <w:r w:rsidRPr="00D4189E">
        <w:rPr>
          <w:rFonts w:ascii="Segoe UI Emoji" w:hAnsi="Segoe UI Emoji" w:cs="Segoe UI Emoji"/>
          <w:b/>
          <w:bCs/>
        </w:rPr>
        <w:t>🏆</w:t>
      </w:r>
      <w:r w:rsidRPr="00D4189E">
        <w:rPr>
          <w:b/>
          <w:bCs/>
        </w:rPr>
        <w:t xml:space="preserve"> RECOMENDACIÓN FINAL</w:t>
      </w:r>
    </w:p>
    <w:p w14:paraId="387051F4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Si quieres algo redondo:</w:t>
      </w:r>
    </w:p>
    <w:p w14:paraId="4804C679" w14:textId="77777777" w:rsidR="00D4189E" w:rsidRPr="00D4189E" w:rsidRDefault="00D4189E" w:rsidP="00D4189E">
      <w:pPr>
        <w:rPr>
          <w:b/>
          <w:bCs/>
        </w:rPr>
      </w:pPr>
      <w:r w:rsidRPr="00D4189E">
        <w:rPr>
          <w:b/>
          <w:bCs/>
        </w:rPr>
        <w:t>Opción ideal:</w:t>
      </w:r>
    </w:p>
    <w:p w14:paraId="7A3ED8B6" w14:textId="77777777" w:rsidR="00D4189E" w:rsidRPr="00D4189E" w:rsidRDefault="00D4189E" w:rsidP="00D4189E">
      <w:pPr>
        <w:numPr>
          <w:ilvl w:val="0"/>
          <w:numId w:val="93"/>
        </w:numPr>
      </w:pPr>
      <w:r w:rsidRPr="00D4189E">
        <w:t>tenis (ATP vs WTA)</w:t>
      </w:r>
    </w:p>
    <w:p w14:paraId="580CA644" w14:textId="77777777" w:rsidR="00D4189E" w:rsidRPr="00D4189E" w:rsidRDefault="00D4189E" w:rsidP="00D4189E">
      <w:pPr>
        <w:numPr>
          <w:ilvl w:val="0"/>
          <w:numId w:val="93"/>
        </w:numPr>
      </w:pPr>
    </w:p>
    <w:p w14:paraId="78536B1F" w14:textId="77777777" w:rsidR="00D4189E" w:rsidRPr="00D4189E" w:rsidRDefault="00D4189E" w:rsidP="00D4189E">
      <w:pPr>
        <w:numPr>
          <w:ilvl w:val="1"/>
          <w:numId w:val="93"/>
        </w:numPr>
      </w:pPr>
      <w:r w:rsidRPr="00D4189E">
        <w:t>baloncesto (NBA vs WNBA)</w:t>
      </w:r>
    </w:p>
    <w:p w14:paraId="33417E19" w14:textId="77777777" w:rsidR="00D4189E" w:rsidRPr="00D4189E" w:rsidRDefault="00D4189E" w:rsidP="00D4189E">
      <w:r w:rsidRPr="00D4189E">
        <w:rPr>
          <w:rFonts w:ascii="Segoe UI Emoji" w:hAnsi="Segoe UI Emoji" w:cs="Segoe UI Emoji"/>
        </w:rPr>
        <w:t>👉</w:t>
      </w:r>
      <w:r w:rsidRPr="00D4189E">
        <w:t xml:space="preserve"> Si te vienes arriba:</w:t>
      </w:r>
    </w:p>
    <w:p w14:paraId="728F460B" w14:textId="77777777" w:rsidR="00D4189E" w:rsidRPr="00D4189E" w:rsidRDefault="00D4189E" w:rsidP="00D4189E">
      <w:pPr>
        <w:numPr>
          <w:ilvl w:val="0"/>
          <w:numId w:val="94"/>
        </w:numPr>
      </w:pPr>
      <w:r w:rsidRPr="00D4189E">
        <w:t>añade fútbol</w:t>
      </w:r>
    </w:p>
    <w:p w14:paraId="7422A72C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t>DATASETS PRINCIPALES (los que usaría sí o sí)</w:t>
      </w:r>
    </w:p>
    <w:p w14:paraId="70744761" w14:textId="77777777" w:rsidR="00D66349" w:rsidRPr="00D66349" w:rsidRDefault="00D66349" w:rsidP="00D66349">
      <w:pPr>
        <w:rPr>
          <w:b/>
          <w:bCs/>
          <w:lang w:val="en-US"/>
        </w:rPr>
      </w:pPr>
      <w:r w:rsidRPr="00D66349">
        <w:rPr>
          <w:rFonts w:ascii="Segoe UI Emoji" w:hAnsi="Segoe UI Emoji" w:cs="Segoe UI Emoji"/>
          <w:b/>
          <w:bCs/>
        </w:rPr>
        <w:lastRenderedPageBreak/>
        <w:t>🥇</w:t>
      </w:r>
      <w:r w:rsidRPr="00D66349">
        <w:rPr>
          <w:b/>
          <w:bCs/>
          <w:lang w:val="en-US"/>
        </w:rPr>
        <w:t xml:space="preserve"> 1. Academy Awards dataset (Kaggle)</w:t>
      </w:r>
    </w:p>
    <w:p w14:paraId="37E352F1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Busca: </w:t>
      </w:r>
      <w:r w:rsidRPr="00D66349">
        <w:rPr>
          <w:i/>
          <w:iCs/>
        </w:rPr>
        <w:t xml:space="preserve">“Oscars </w:t>
      </w:r>
      <w:proofErr w:type="spellStart"/>
      <w:r w:rsidRPr="00D66349">
        <w:rPr>
          <w:i/>
          <w:iCs/>
        </w:rPr>
        <w:t>dataset</w:t>
      </w:r>
      <w:proofErr w:type="spellEnd"/>
      <w:r w:rsidRPr="00D66349">
        <w:rPr>
          <w:i/>
          <w:iCs/>
        </w:rPr>
        <w:t xml:space="preserve"> </w:t>
      </w:r>
      <w:proofErr w:type="spellStart"/>
      <w:r w:rsidRPr="00D66349">
        <w:rPr>
          <w:i/>
          <w:iCs/>
        </w:rPr>
        <w:t>Kaggle</w:t>
      </w:r>
      <w:proofErr w:type="spellEnd"/>
      <w:r w:rsidRPr="00D66349">
        <w:rPr>
          <w:i/>
          <w:iCs/>
        </w:rPr>
        <w:t>”</w:t>
      </w:r>
    </w:p>
    <w:p w14:paraId="26F1C763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📊</w:t>
      </w:r>
      <w:r w:rsidRPr="00D66349">
        <w:rPr>
          <w:b/>
          <w:bCs/>
        </w:rPr>
        <w:t xml:space="preserve"> Qué contiene</w:t>
      </w:r>
    </w:p>
    <w:p w14:paraId="247AE0A8" w14:textId="77777777" w:rsidR="00D66349" w:rsidRPr="00D66349" w:rsidRDefault="00D66349" w:rsidP="00D66349">
      <w:pPr>
        <w:numPr>
          <w:ilvl w:val="0"/>
          <w:numId w:val="95"/>
        </w:numPr>
      </w:pPr>
      <w:r w:rsidRPr="00D66349">
        <w:t>ganadores y nominados</w:t>
      </w:r>
    </w:p>
    <w:p w14:paraId="19094FA5" w14:textId="77777777" w:rsidR="00D66349" w:rsidRPr="00D66349" w:rsidRDefault="00D66349" w:rsidP="00D66349">
      <w:pPr>
        <w:numPr>
          <w:ilvl w:val="0"/>
          <w:numId w:val="95"/>
        </w:numPr>
      </w:pPr>
      <w:r w:rsidRPr="00D66349">
        <w:t>año</w:t>
      </w:r>
    </w:p>
    <w:p w14:paraId="154132C7" w14:textId="77777777" w:rsidR="00D66349" w:rsidRPr="00D66349" w:rsidRDefault="00D66349" w:rsidP="00D66349">
      <w:pPr>
        <w:numPr>
          <w:ilvl w:val="0"/>
          <w:numId w:val="95"/>
        </w:numPr>
      </w:pPr>
      <w:r w:rsidRPr="00D66349">
        <w:t>categoría (actor, actriz, director…)</w:t>
      </w:r>
    </w:p>
    <w:p w14:paraId="0145BADD" w14:textId="77777777" w:rsidR="00D66349" w:rsidRPr="00D66349" w:rsidRDefault="00D66349" w:rsidP="00D66349">
      <w:pPr>
        <w:numPr>
          <w:ilvl w:val="0"/>
          <w:numId w:val="95"/>
        </w:numPr>
      </w:pPr>
      <w:r w:rsidRPr="00D66349">
        <w:t>película</w:t>
      </w:r>
    </w:p>
    <w:p w14:paraId="6B1E5719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❗</w:t>
      </w:r>
      <w:r w:rsidRPr="00D66349">
        <w:rPr>
          <w:b/>
          <w:bCs/>
        </w:rPr>
        <w:t xml:space="preserve"> Importante</w:t>
      </w:r>
    </w:p>
    <w:p w14:paraId="0600375F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</w:t>
      </w:r>
      <w:r w:rsidRPr="00D66349">
        <w:rPr>
          <w:b/>
          <w:bCs/>
        </w:rPr>
        <w:t>NO incluye edad directamente</w:t>
      </w:r>
    </w:p>
    <w:p w14:paraId="5158FC12" w14:textId="77777777" w:rsidR="00D66349" w:rsidRPr="00D66349" w:rsidRDefault="00000000" w:rsidP="00D66349">
      <w:r>
        <w:pict w14:anchorId="6D43F1CA">
          <v:rect id="_x0000_i1104" style="width:0;height:1.5pt" o:hralign="center" o:hrstd="t" o:hr="t" fillcolor="#a0a0a0" stroked="f"/>
        </w:pict>
      </w:r>
    </w:p>
    <w:p w14:paraId="5DCB2018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💡</w:t>
      </w:r>
      <w:r w:rsidRPr="00D66349">
        <w:rPr>
          <w:b/>
          <w:bCs/>
        </w:rPr>
        <w:t xml:space="preserve"> Cómo usarlo</w:t>
      </w:r>
    </w:p>
    <w:p w14:paraId="549B2597" w14:textId="77777777" w:rsidR="00D66349" w:rsidRPr="00D66349" w:rsidRDefault="00D66349" w:rsidP="00D66349">
      <w:pPr>
        <w:numPr>
          <w:ilvl w:val="0"/>
          <w:numId w:val="96"/>
        </w:numPr>
      </w:pPr>
      <w:r w:rsidRPr="00D66349">
        <w:t>filtras:</w:t>
      </w:r>
    </w:p>
    <w:p w14:paraId="5EFDE8C5" w14:textId="77777777" w:rsidR="00D66349" w:rsidRPr="00D66349" w:rsidRDefault="00D66349" w:rsidP="00D66349">
      <w:pPr>
        <w:numPr>
          <w:ilvl w:val="1"/>
          <w:numId w:val="96"/>
        </w:numPr>
      </w:pPr>
      <w:r w:rsidRPr="00D66349">
        <w:t>Best Actor</w:t>
      </w:r>
    </w:p>
    <w:p w14:paraId="4DD7C261" w14:textId="77777777" w:rsidR="00D66349" w:rsidRPr="00D66349" w:rsidRDefault="00D66349" w:rsidP="00D66349">
      <w:pPr>
        <w:numPr>
          <w:ilvl w:val="1"/>
          <w:numId w:val="96"/>
        </w:numPr>
      </w:pPr>
      <w:r w:rsidRPr="00D66349">
        <w:t xml:space="preserve">Best </w:t>
      </w:r>
      <w:proofErr w:type="spellStart"/>
      <w:r w:rsidRPr="00D66349">
        <w:t>Actress</w:t>
      </w:r>
      <w:proofErr w:type="spellEnd"/>
    </w:p>
    <w:p w14:paraId="6948E3E5" w14:textId="77777777" w:rsidR="00D66349" w:rsidRPr="00D66349" w:rsidRDefault="00D66349" w:rsidP="00D66349">
      <w:pPr>
        <w:numPr>
          <w:ilvl w:val="0"/>
          <w:numId w:val="96"/>
        </w:numPr>
      </w:pPr>
      <w:r w:rsidRPr="00D66349">
        <w:t>obtienes:</w:t>
      </w:r>
    </w:p>
    <w:p w14:paraId="2C5BAE2C" w14:textId="77777777" w:rsidR="00D66349" w:rsidRPr="00D66349" w:rsidRDefault="00D66349" w:rsidP="00D66349">
      <w:pPr>
        <w:numPr>
          <w:ilvl w:val="1"/>
          <w:numId w:val="96"/>
        </w:numPr>
      </w:pPr>
      <w:r w:rsidRPr="00D66349">
        <w:t>lista de ganadores por año</w:t>
      </w:r>
    </w:p>
    <w:p w14:paraId="543589A0" w14:textId="77777777" w:rsidR="00D66349" w:rsidRPr="00D66349" w:rsidRDefault="00000000" w:rsidP="00D66349">
      <w:r>
        <w:pict w14:anchorId="629FB489">
          <v:rect id="_x0000_i1105" style="width:0;height:1.5pt" o:hralign="center" o:hrstd="t" o:hr="t" fillcolor="#a0a0a0" stroked="f"/>
        </w:pict>
      </w:r>
    </w:p>
    <w:p w14:paraId="24EDAF72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🥇</w:t>
      </w:r>
      <w:r w:rsidRPr="00D66349">
        <w:rPr>
          <w:b/>
          <w:bCs/>
        </w:rPr>
        <w:t xml:space="preserve"> 2. </w:t>
      </w:r>
      <w:proofErr w:type="spellStart"/>
      <w:r w:rsidRPr="00D66349">
        <w:rPr>
          <w:b/>
          <w:bCs/>
        </w:rPr>
        <w:t>IMDb</w:t>
      </w:r>
      <w:proofErr w:type="spellEnd"/>
      <w:r w:rsidRPr="00D66349">
        <w:rPr>
          <w:b/>
          <w:bCs/>
        </w:rPr>
        <w:t xml:space="preserve"> </w:t>
      </w:r>
      <w:proofErr w:type="spellStart"/>
      <w:r w:rsidRPr="00D66349">
        <w:rPr>
          <w:b/>
          <w:bCs/>
        </w:rPr>
        <w:t>datasets</w:t>
      </w:r>
      <w:proofErr w:type="spellEnd"/>
      <w:r w:rsidRPr="00D66349">
        <w:rPr>
          <w:b/>
          <w:bCs/>
        </w:rPr>
        <w:t xml:space="preserve"> (clave </w:t>
      </w:r>
      <w:r w:rsidRPr="00D66349">
        <w:rPr>
          <w:rFonts w:ascii="Segoe UI Emoji" w:hAnsi="Segoe UI Emoji" w:cs="Segoe UI Emoji"/>
          <w:b/>
          <w:bCs/>
        </w:rPr>
        <w:t>🔥</w:t>
      </w:r>
      <w:r w:rsidRPr="00D66349">
        <w:rPr>
          <w:b/>
          <w:bCs/>
        </w:rPr>
        <w:t>)</w:t>
      </w:r>
    </w:p>
    <w:p w14:paraId="4D70669B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https://datasets.imdbws.com/</w:t>
      </w:r>
    </w:p>
    <w:p w14:paraId="6C1D1901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📊</w:t>
      </w:r>
      <w:r w:rsidRPr="00D66349">
        <w:rPr>
          <w:b/>
          <w:bCs/>
        </w:rPr>
        <w:t xml:space="preserve"> Qué contienen</w:t>
      </w:r>
    </w:p>
    <w:p w14:paraId="33552D41" w14:textId="77777777" w:rsidR="00D66349" w:rsidRPr="00D66349" w:rsidRDefault="00D66349" w:rsidP="00D66349">
      <w:pPr>
        <w:numPr>
          <w:ilvl w:val="0"/>
          <w:numId w:val="97"/>
        </w:numPr>
      </w:pPr>
      <w:r w:rsidRPr="00D66349">
        <w:t>fecha de nacimiento (</w:t>
      </w:r>
      <w:proofErr w:type="spellStart"/>
      <w:r w:rsidRPr="00D66349">
        <w:t>name.basics</w:t>
      </w:r>
      <w:proofErr w:type="spellEnd"/>
      <w:r w:rsidRPr="00D66349">
        <w:t>)</w:t>
      </w:r>
    </w:p>
    <w:p w14:paraId="65B5F40C" w14:textId="77777777" w:rsidR="00D66349" w:rsidRPr="00D66349" w:rsidRDefault="00D66349" w:rsidP="00D66349">
      <w:pPr>
        <w:numPr>
          <w:ilvl w:val="0"/>
          <w:numId w:val="97"/>
        </w:numPr>
      </w:pPr>
      <w:r w:rsidRPr="00D66349">
        <w:t>películas (</w:t>
      </w:r>
      <w:proofErr w:type="spellStart"/>
      <w:r w:rsidRPr="00D66349">
        <w:t>title.basics</w:t>
      </w:r>
      <w:proofErr w:type="spellEnd"/>
      <w:r w:rsidRPr="00D66349">
        <w:t>)</w:t>
      </w:r>
    </w:p>
    <w:p w14:paraId="10605D9C" w14:textId="77777777" w:rsidR="00D66349" w:rsidRPr="00D66349" w:rsidRDefault="00D66349" w:rsidP="00D66349">
      <w:pPr>
        <w:numPr>
          <w:ilvl w:val="0"/>
          <w:numId w:val="97"/>
        </w:numPr>
      </w:pPr>
      <w:r w:rsidRPr="00D66349">
        <w:t>relación actor–película</w:t>
      </w:r>
    </w:p>
    <w:p w14:paraId="5BF3D6B4" w14:textId="77777777" w:rsidR="00D66349" w:rsidRPr="00D66349" w:rsidRDefault="00000000" w:rsidP="00D66349">
      <w:r>
        <w:pict w14:anchorId="23DDEA2D">
          <v:rect id="_x0000_i1106" style="width:0;height:1.5pt" o:hralign="center" o:hrstd="t" o:hr="t" fillcolor="#a0a0a0" stroked="f"/>
        </w:pict>
      </w:r>
    </w:p>
    <w:p w14:paraId="34809799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💥</w:t>
      </w:r>
      <w:r w:rsidRPr="00D66349">
        <w:rPr>
          <w:b/>
          <w:bCs/>
        </w:rPr>
        <w:t xml:space="preserve"> Aquí está la magia</w:t>
      </w:r>
    </w:p>
    <w:p w14:paraId="4444AB1D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Puedes calcular:</w:t>
      </w:r>
    </w:p>
    <w:p w14:paraId="19654BE8" w14:textId="77777777" w:rsidR="00D66349" w:rsidRPr="00D66349" w:rsidRDefault="00D66349" w:rsidP="00D66349">
      <w:r w:rsidRPr="00D66349">
        <w:t>edad = año del premio – año de nacimiento</w:t>
      </w:r>
    </w:p>
    <w:p w14:paraId="5E1DCAFC" w14:textId="77777777" w:rsidR="00D66349" w:rsidRPr="00D66349" w:rsidRDefault="00000000" w:rsidP="00D66349">
      <w:r>
        <w:pict w14:anchorId="136D843C">
          <v:rect id="_x0000_i1107" style="width:0;height:1.5pt" o:hralign="center" o:hrstd="t" o:hr="t" fillcolor="#a0a0a0" stroked="f"/>
        </w:pict>
      </w:r>
    </w:p>
    <w:p w14:paraId="38011F3B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👉</w:t>
      </w:r>
      <w:r w:rsidRPr="00D66349">
        <w:rPr>
          <w:b/>
          <w:bCs/>
        </w:rPr>
        <w:t xml:space="preserve"> CONCLUSIÓN</w:t>
      </w:r>
    </w:p>
    <w:p w14:paraId="1E17F3AD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💡</w:t>
      </w:r>
      <w:r w:rsidRPr="00D66349">
        <w:t xml:space="preserve"> La clave es:</w:t>
      </w:r>
    </w:p>
    <w:p w14:paraId="17EBF424" w14:textId="77777777" w:rsidR="00D66349" w:rsidRPr="00D66349" w:rsidRDefault="00D66349" w:rsidP="00D66349">
      <w:pPr>
        <w:numPr>
          <w:ilvl w:val="0"/>
          <w:numId w:val="98"/>
        </w:numPr>
      </w:pPr>
      <w:r w:rsidRPr="00D66349">
        <w:lastRenderedPageBreak/>
        <w:t>Oscars → quién gana</w:t>
      </w:r>
    </w:p>
    <w:p w14:paraId="5201B6B5" w14:textId="77777777" w:rsidR="00D66349" w:rsidRPr="00D66349" w:rsidRDefault="00D66349" w:rsidP="00D66349">
      <w:pPr>
        <w:numPr>
          <w:ilvl w:val="0"/>
          <w:numId w:val="98"/>
        </w:numPr>
      </w:pPr>
      <w:proofErr w:type="spellStart"/>
      <w:r w:rsidRPr="00D66349">
        <w:t>IMDb</w:t>
      </w:r>
      <w:proofErr w:type="spellEnd"/>
      <w:r w:rsidRPr="00D66349">
        <w:t xml:space="preserve"> → datos de la persona</w:t>
      </w:r>
    </w:p>
    <w:p w14:paraId="26CB2F59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</w:t>
      </w:r>
      <w:r w:rsidRPr="00D66349">
        <w:rPr>
          <w:rFonts w:ascii="Segoe UI Emoji" w:hAnsi="Segoe UI Emoji" w:cs="Segoe UI Emoji"/>
        </w:rPr>
        <w:t>🔗</w:t>
      </w:r>
      <w:r w:rsidRPr="00D66349">
        <w:t xml:space="preserve"> </w:t>
      </w:r>
      <w:proofErr w:type="spellStart"/>
      <w:r w:rsidRPr="00D66349">
        <w:rPr>
          <w:b/>
          <w:bCs/>
        </w:rPr>
        <w:t>merge</w:t>
      </w:r>
      <w:proofErr w:type="spellEnd"/>
      <w:r w:rsidRPr="00D66349">
        <w:rPr>
          <w:b/>
          <w:bCs/>
        </w:rPr>
        <w:t xml:space="preserve"> entre ambos </w:t>
      </w:r>
      <w:proofErr w:type="spellStart"/>
      <w:r w:rsidRPr="00D66349">
        <w:rPr>
          <w:b/>
          <w:bCs/>
        </w:rPr>
        <w:t>datasets</w:t>
      </w:r>
      <w:proofErr w:type="spellEnd"/>
    </w:p>
    <w:p w14:paraId="5BE42AE5" w14:textId="77777777" w:rsidR="00D66349" w:rsidRPr="00D66349" w:rsidRDefault="00000000" w:rsidP="00D66349">
      <w:r>
        <w:pict w14:anchorId="6B76BB00">
          <v:rect id="_x0000_i1108" style="width:0;height:1.5pt" o:hralign="center" o:hrstd="t" o:hr="t" fillcolor="#a0a0a0" stroked="f"/>
        </w:pict>
      </w:r>
    </w:p>
    <w:p w14:paraId="5B4E6A8E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🟡</w:t>
      </w:r>
      <w:r w:rsidRPr="00D66349">
        <w:rPr>
          <w:b/>
          <w:bCs/>
        </w:rPr>
        <w:t xml:space="preserve"> DATASETS SECUNDARIOS (opcionales pero interesantes)</w:t>
      </w:r>
    </w:p>
    <w:p w14:paraId="6A5AC1D8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🥈</w:t>
      </w:r>
      <w:r w:rsidRPr="00D66349">
        <w:rPr>
          <w:b/>
          <w:bCs/>
        </w:rPr>
        <w:t xml:space="preserve"> 3. Goya </w:t>
      </w:r>
      <w:proofErr w:type="spellStart"/>
      <w:r w:rsidRPr="00D66349">
        <w:rPr>
          <w:b/>
          <w:bCs/>
        </w:rPr>
        <w:t>Awards</w:t>
      </w:r>
      <w:proofErr w:type="spellEnd"/>
    </w:p>
    <w:p w14:paraId="36CB69C4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Más difícil de encontrar limpio, pero existe en </w:t>
      </w:r>
      <w:proofErr w:type="spellStart"/>
      <w:r w:rsidRPr="00D66349">
        <w:t>Kaggle</w:t>
      </w:r>
      <w:proofErr w:type="spellEnd"/>
      <w:r w:rsidRPr="00D66349">
        <w:t xml:space="preserve"> o </w:t>
      </w:r>
      <w:proofErr w:type="spellStart"/>
      <w:r w:rsidRPr="00D66349">
        <w:t>scraping</w:t>
      </w:r>
      <w:proofErr w:type="spellEnd"/>
    </w:p>
    <w:p w14:paraId="34A54611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✔️</w:t>
      </w:r>
      <w:r w:rsidRPr="00D66349">
        <w:rPr>
          <w:b/>
          <w:bCs/>
        </w:rPr>
        <w:t xml:space="preserve"> Útil para:</w:t>
      </w:r>
    </w:p>
    <w:p w14:paraId="437DC70D" w14:textId="77777777" w:rsidR="00D66349" w:rsidRPr="00D66349" w:rsidRDefault="00D66349" w:rsidP="00D66349">
      <w:pPr>
        <w:numPr>
          <w:ilvl w:val="0"/>
          <w:numId w:val="99"/>
        </w:numPr>
      </w:pPr>
      <w:r w:rsidRPr="00D66349">
        <w:t>comparación España vs Hollywood</w:t>
      </w:r>
    </w:p>
    <w:p w14:paraId="4B4A257F" w14:textId="77777777" w:rsidR="00D66349" w:rsidRPr="00D66349" w:rsidRDefault="00D66349" w:rsidP="00D66349">
      <w:pPr>
        <w:numPr>
          <w:ilvl w:val="0"/>
          <w:numId w:val="99"/>
        </w:numPr>
      </w:pPr>
      <w:r w:rsidRPr="00D66349">
        <w:t>más originalidad</w:t>
      </w:r>
    </w:p>
    <w:p w14:paraId="768D68ED" w14:textId="77777777" w:rsidR="00D66349" w:rsidRPr="00D66349" w:rsidRDefault="00000000" w:rsidP="00D66349">
      <w:r>
        <w:pict w14:anchorId="44F0DA99">
          <v:rect id="_x0000_i1109" style="width:0;height:1.5pt" o:hralign="center" o:hrstd="t" o:hr="t" fillcolor="#a0a0a0" stroked="f"/>
        </w:pict>
      </w:r>
    </w:p>
    <w:p w14:paraId="29FF4C9A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🟡</w:t>
      </w:r>
      <w:r w:rsidRPr="00D66349">
        <w:rPr>
          <w:b/>
          <w:bCs/>
        </w:rPr>
        <w:t xml:space="preserve"> 4. </w:t>
      </w:r>
      <w:proofErr w:type="spellStart"/>
      <w:r w:rsidRPr="00D66349">
        <w:rPr>
          <w:b/>
          <w:bCs/>
        </w:rPr>
        <w:t>Dataset</w:t>
      </w:r>
      <w:proofErr w:type="spellEnd"/>
      <w:r w:rsidRPr="00D66349">
        <w:rPr>
          <w:b/>
          <w:bCs/>
        </w:rPr>
        <w:t xml:space="preserve"> de películas (</w:t>
      </w:r>
      <w:proofErr w:type="spellStart"/>
      <w:r w:rsidRPr="00D66349">
        <w:rPr>
          <w:b/>
          <w:bCs/>
        </w:rPr>
        <w:t>Kaggle</w:t>
      </w:r>
      <w:proofErr w:type="spellEnd"/>
      <w:r w:rsidRPr="00D66349">
        <w:rPr>
          <w:b/>
          <w:bCs/>
        </w:rPr>
        <w:t xml:space="preserve"> – </w:t>
      </w:r>
      <w:proofErr w:type="spellStart"/>
      <w:r w:rsidRPr="00D66349">
        <w:rPr>
          <w:b/>
          <w:bCs/>
        </w:rPr>
        <w:t>TMDb</w:t>
      </w:r>
      <w:proofErr w:type="spellEnd"/>
      <w:r w:rsidRPr="00D66349">
        <w:rPr>
          <w:b/>
          <w:bCs/>
        </w:rPr>
        <w:t>)</w:t>
      </w:r>
    </w:p>
    <w:p w14:paraId="422A7734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</w:t>
      </w:r>
      <w:proofErr w:type="spellStart"/>
      <w:r w:rsidRPr="00D66349">
        <w:t>TMDb</w:t>
      </w:r>
      <w:proofErr w:type="spellEnd"/>
    </w:p>
    <w:p w14:paraId="722BD5C3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📊</w:t>
      </w:r>
      <w:r w:rsidRPr="00D66349">
        <w:rPr>
          <w:b/>
          <w:bCs/>
        </w:rPr>
        <w:t xml:space="preserve"> Variables</w:t>
      </w:r>
    </w:p>
    <w:p w14:paraId="16B48BCF" w14:textId="77777777" w:rsidR="00D66349" w:rsidRPr="00D66349" w:rsidRDefault="00D66349" w:rsidP="00D66349">
      <w:pPr>
        <w:numPr>
          <w:ilvl w:val="0"/>
          <w:numId w:val="100"/>
        </w:numPr>
      </w:pPr>
      <w:r w:rsidRPr="00D66349">
        <w:t>presupuesto</w:t>
      </w:r>
    </w:p>
    <w:p w14:paraId="27644251" w14:textId="77777777" w:rsidR="00D66349" w:rsidRPr="00D66349" w:rsidRDefault="00D66349" w:rsidP="00D66349">
      <w:pPr>
        <w:numPr>
          <w:ilvl w:val="0"/>
          <w:numId w:val="100"/>
        </w:numPr>
      </w:pPr>
      <w:proofErr w:type="spellStart"/>
      <w:r w:rsidRPr="00D66349">
        <w:t>revenue</w:t>
      </w:r>
      <w:proofErr w:type="spellEnd"/>
    </w:p>
    <w:p w14:paraId="4C50E728" w14:textId="77777777" w:rsidR="00D66349" w:rsidRPr="00D66349" w:rsidRDefault="00D66349" w:rsidP="00D66349">
      <w:pPr>
        <w:numPr>
          <w:ilvl w:val="0"/>
          <w:numId w:val="100"/>
        </w:numPr>
      </w:pPr>
      <w:r w:rsidRPr="00D66349">
        <w:t>género</w:t>
      </w:r>
    </w:p>
    <w:p w14:paraId="56C0B92E" w14:textId="77777777" w:rsidR="00D66349" w:rsidRPr="00D66349" w:rsidRDefault="00D66349" w:rsidP="00D66349">
      <w:pPr>
        <w:numPr>
          <w:ilvl w:val="0"/>
          <w:numId w:val="100"/>
        </w:numPr>
      </w:pPr>
      <w:r w:rsidRPr="00D66349">
        <w:t>popularidad</w:t>
      </w:r>
    </w:p>
    <w:p w14:paraId="3A8CF6C6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✔️</w:t>
      </w:r>
      <w:r w:rsidRPr="00D66349">
        <w:rPr>
          <w:b/>
          <w:bCs/>
        </w:rPr>
        <w:t xml:space="preserve"> Para enriquecer:</w:t>
      </w:r>
    </w:p>
    <w:p w14:paraId="4CE3D455" w14:textId="77777777" w:rsidR="00D66349" w:rsidRPr="00D66349" w:rsidRDefault="00D66349" w:rsidP="00D66349">
      <w:pPr>
        <w:numPr>
          <w:ilvl w:val="0"/>
          <w:numId w:val="101"/>
        </w:numPr>
      </w:pPr>
      <w:r w:rsidRPr="00D66349">
        <w:t>contexto de las películas premiadas</w:t>
      </w:r>
    </w:p>
    <w:p w14:paraId="5B55A8E1" w14:textId="77777777" w:rsidR="00D66349" w:rsidRPr="00D66349" w:rsidRDefault="00000000" w:rsidP="00D66349">
      <w:r>
        <w:pict w14:anchorId="66FEF320">
          <v:rect id="_x0000_i1110" style="width:0;height:1.5pt" o:hralign="center" o:hrstd="t" o:hr="t" fillcolor="#a0a0a0" stroked="f"/>
        </w:pict>
      </w:r>
    </w:p>
    <w:p w14:paraId="003C9E14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🧠</w:t>
      </w:r>
      <w:r w:rsidRPr="00D66349">
        <w:rPr>
          <w:b/>
          <w:bCs/>
        </w:rPr>
        <w:t xml:space="preserve"> ESTRUCTURA DE PROYECTO (muy clara)</w:t>
      </w:r>
    </w:p>
    <w:p w14:paraId="30890CAE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🎯</w:t>
      </w:r>
      <w:r w:rsidRPr="00D66349">
        <w:rPr>
          <w:b/>
          <w:bCs/>
        </w:rPr>
        <w:t xml:space="preserve"> Pregunta principal</w:t>
      </w:r>
    </w:p>
    <w:p w14:paraId="14B83785" w14:textId="77777777" w:rsidR="00D66349" w:rsidRPr="00D66349" w:rsidRDefault="00D66349" w:rsidP="00D66349">
      <w:r w:rsidRPr="00D66349">
        <w:t>“¿Existen diferencias en la edad de los actores y actrices ganadores de premios?”</w:t>
      </w:r>
    </w:p>
    <w:p w14:paraId="7A36B60A" w14:textId="77777777" w:rsidR="00D66349" w:rsidRPr="00D66349" w:rsidRDefault="00000000" w:rsidP="00D66349">
      <w:r>
        <w:pict w14:anchorId="5DC200C5">
          <v:rect id="_x0000_i1111" style="width:0;height:1.5pt" o:hralign="center" o:hrstd="t" o:hr="t" fillcolor="#a0a0a0" stroked="f"/>
        </w:pict>
      </w:r>
    </w:p>
    <w:p w14:paraId="1FF29DD6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📊</w:t>
      </w:r>
      <w:r w:rsidRPr="00D66349">
        <w:rPr>
          <w:b/>
          <w:bCs/>
        </w:rPr>
        <w:t xml:space="preserve"> Variables clave</w:t>
      </w:r>
    </w:p>
    <w:p w14:paraId="399DEC7D" w14:textId="77777777" w:rsidR="00D66349" w:rsidRPr="00D66349" w:rsidRDefault="00D66349" w:rsidP="00D66349">
      <w:pPr>
        <w:numPr>
          <w:ilvl w:val="0"/>
          <w:numId w:val="102"/>
        </w:numPr>
      </w:pPr>
      <w:r w:rsidRPr="00D66349">
        <w:t>edad al ganar</w:t>
      </w:r>
    </w:p>
    <w:p w14:paraId="7A8657C4" w14:textId="77777777" w:rsidR="00D66349" w:rsidRPr="00D66349" w:rsidRDefault="00D66349" w:rsidP="00D66349">
      <w:pPr>
        <w:numPr>
          <w:ilvl w:val="0"/>
          <w:numId w:val="102"/>
        </w:numPr>
      </w:pPr>
      <w:r w:rsidRPr="00D66349">
        <w:t>género</w:t>
      </w:r>
    </w:p>
    <w:p w14:paraId="0EE1EAAC" w14:textId="77777777" w:rsidR="00D66349" w:rsidRPr="00D66349" w:rsidRDefault="00D66349" w:rsidP="00D66349">
      <w:pPr>
        <w:numPr>
          <w:ilvl w:val="0"/>
          <w:numId w:val="102"/>
        </w:numPr>
      </w:pPr>
      <w:r w:rsidRPr="00D66349">
        <w:t>año</w:t>
      </w:r>
    </w:p>
    <w:p w14:paraId="0BF494B1" w14:textId="77777777" w:rsidR="00D66349" w:rsidRPr="00D66349" w:rsidRDefault="00D66349" w:rsidP="00D66349">
      <w:pPr>
        <w:numPr>
          <w:ilvl w:val="0"/>
          <w:numId w:val="102"/>
        </w:numPr>
      </w:pPr>
      <w:r w:rsidRPr="00D66349">
        <w:t>categoría</w:t>
      </w:r>
    </w:p>
    <w:p w14:paraId="40F8F35D" w14:textId="77777777" w:rsidR="00D66349" w:rsidRPr="00D66349" w:rsidRDefault="00000000" w:rsidP="00D66349">
      <w:r>
        <w:lastRenderedPageBreak/>
        <w:pict w14:anchorId="76A45FDA">
          <v:rect id="_x0000_i1112" style="width:0;height:1.5pt" o:hralign="center" o:hrstd="t" o:hr="t" fillcolor="#a0a0a0" stroked="f"/>
        </w:pict>
      </w:r>
    </w:p>
    <w:p w14:paraId="299CFEF1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💡</w:t>
      </w:r>
      <w:r w:rsidRPr="00D66349">
        <w:rPr>
          <w:b/>
          <w:bCs/>
        </w:rPr>
        <w:t xml:space="preserve"> Hipótesis</w:t>
      </w:r>
    </w:p>
    <w:p w14:paraId="06ED3A52" w14:textId="77777777" w:rsidR="00D66349" w:rsidRPr="00D66349" w:rsidRDefault="00D66349" w:rsidP="00D66349">
      <w:pPr>
        <w:numPr>
          <w:ilvl w:val="0"/>
          <w:numId w:val="103"/>
        </w:numPr>
      </w:pPr>
      <w:r w:rsidRPr="00D66349">
        <w:t>“Las actrices ganan premios a edades más tempranas que los actores”</w:t>
      </w:r>
    </w:p>
    <w:p w14:paraId="55E31C4D" w14:textId="77777777" w:rsidR="00D66349" w:rsidRPr="00D66349" w:rsidRDefault="00D66349" w:rsidP="00D66349">
      <w:pPr>
        <w:numPr>
          <w:ilvl w:val="0"/>
          <w:numId w:val="103"/>
        </w:numPr>
      </w:pPr>
      <w:r w:rsidRPr="00D66349">
        <w:t>“La edad media ha cambiado con el tiempo”</w:t>
      </w:r>
    </w:p>
    <w:p w14:paraId="04C19EE0" w14:textId="77777777" w:rsidR="00D66349" w:rsidRPr="00D66349" w:rsidRDefault="00D66349" w:rsidP="00D66349">
      <w:pPr>
        <w:numPr>
          <w:ilvl w:val="0"/>
          <w:numId w:val="103"/>
        </w:numPr>
      </w:pPr>
      <w:r w:rsidRPr="00D66349">
        <w:t>“Existe menor variabilidad en un grupo que en otro”</w:t>
      </w:r>
    </w:p>
    <w:p w14:paraId="12F8B63E" w14:textId="77777777" w:rsidR="00D66349" w:rsidRPr="00D66349" w:rsidRDefault="00000000" w:rsidP="00D66349">
      <w:r>
        <w:pict w14:anchorId="1AFE29AE">
          <v:rect id="_x0000_i1113" style="width:0;height:1.5pt" o:hralign="center" o:hrstd="t" o:hr="t" fillcolor="#a0a0a0" stroked="f"/>
        </w:pict>
      </w:r>
    </w:p>
    <w:p w14:paraId="6A742B35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📊</w:t>
      </w:r>
      <w:r w:rsidRPr="00D66349">
        <w:rPr>
          <w:b/>
          <w:bCs/>
        </w:rPr>
        <w:t xml:space="preserve"> ANÁLISIS QUE HARÍAS</w:t>
      </w:r>
    </w:p>
    <w:p w14:paraId="05AA836C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t>1. Distribución de edades</w:t>
      </w:r>
    </w:p>
    <w:p w14:paraId="798080AD" w14:textId="77777777" w:rsidR="00D66349" w:rsidRPr="00D66349" w:rsidRDefault="00D66349" w:rsidP="00D66349">
      <w:pPr>
        <w:numPr>
          <w:ilvl w:val="0"/>
          <w:numId w:val="104"/>
        </w:numPr>
      </w:pPr>
      <w:r w:rsidRPr="00D66349">
        <w:t>histogramas</w:t>
      </w:r>
    </w:p>
    <w:p w14:paraId="51D560C3" w14:textId="77777777" w:rsidR="00D66349" w:rsidRPr="00D66349" w:rsidRDefault="00D66349" w:rsidP="00D66349">
      <w:pPr>
        <w:numPr>
          <w:ilvl w:val="0"/>
          <w:numId w:val="104"/>
        </w:numPr>
      </w:pPr>
      <w:proofErr w:type="spellStart"/>
      <w:r w:rsidRPr="00D66349">
        <w:t>boxplots</w:t>
      </w:r>
      <w:proofErr w:type="spellEnd"/>
      <w:r w:rsidRPr="00D66349">
        <w:t xml:space="preserve"> (clave </w:t>
      </w:r>
      <w:r w:rsidRPr="00D66349">
        <w:rPr>
          <w:rFonts w:ascii="Segoe UI Emoji" w:hAnsi="Segoe UI Emoji" w:cs="Segoe UI Emoji"/>
        </w:rPr>
        <w:t>🔥</w:t>
      </w:r>
      <w:r w:rsidRPr="00D66349">
        <w:t>)</w:t>
      </w:r>
    </w:p>
    <w:p w14:paraId="01EDF2AF" w14:textId="77777777" w:rsidR="00D66349" w:rsidRPr="00D66349" w:rsidRDefault="00000000" w:rsidP="00D66349">
      <w:r>
        <w:pict w14:anchorId="2391B8E0">
          <v:rect id="_x0000_i1114" style="width:0;height:1.5pt" o:hralign="center" o:hrstd="t" o:hr="t" fillcolor="#a0a0a0" stroked="f"/>
        </w:pict>
      </w:r>
    </w:p>
    <w:p w14:paraId="2083CEE3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t>2. Comparación hombre vs mujer</w:t>
      </w:r>
    </w:p>
    <w:p w14:paraId="7BA48D7D" w14:textId="77777777" w:rsidR="00D66349" w:rsidRPr="00D66349" w:rsidRDefault="00D66349" w:rsidP="00D66349">
      <w:pPr>
        <w:numPr>
          <w:ilvl w:val="0"/>
          <w:numId w:val="105"/>
        </w:numPr>
      </w:pPr>
      <w:r w:rsidRPr="00D66349">
        <w:t>media</w:t>
      </w:r>
    </w:p>
    <w:p w14:paraId="72D50000" w14:textId="77777777" w:rsidR="00D66349" w:rsidRPr="00D66349" w:rsidRDefault="00D66349" w:rsidP="00D66349">
      <w:pPr>
        <w:numPr>
          <w:ilvl w:val="0"/>
          <w:numId w:val="105"/>
        </w:numPr>
      </w:pPr>
      <w:r w:rsidRPr="00D66349">
        <w:t>mediana</w:t>
      </w:r>
    </w:p>
    <w:p w14:paraId="706DE91F" w14:textId="77777777" w:rsidR="00D66349" w:rsidRPr="00D66349" w:rsidRDefault="00D66349" w:rsidP="00D66349">
      <w:pPr>
        <w:numPr>
          <w:ilvl w:val="0"/>
          <w:numId w:val="105"/>
        </w:numPr>
      </w:pPr>
      <w:r w:rsidRPr="00D66349">
        <w:t>desviación</w:t>
      </w:r>
    </w:p>
    <w:p w14:paraId="43954478" w14:textId="77777777" w:rsidR="00D66349" w:rsidRPr="00D66349" w:rsidRDefault="00000000" w:rsidP="00D66349">
      <w:r>
        <w:pict w14:anchorId="286E39DA">
          <v:rect id="_x0000_i1115" style="width:0;height:1.5pt" o:hralign="center" o:hrstd="t" o:hr="t" fillcolor="#a0a0a0" stroked="f"/>
        </w:pict>
      </w:r>
    </w:p>
    <w:p w14:paraId="50709353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t>3. Evolución temporal</w:t>
      </w:r>
    </w:p>
    <w:p w14:paraId="09D0A7EE" w14:textId="77777777" w:rsidR="00D66349" w:rsidRPr="00D66349" w:rsidRDefault="00D66349" w:rsidP="00D66349">
      <w:pPr>
        <w:numPr>
          <w:ilvl w:val="0"/>
          <w:numId w:val="106"/>
        </w:numPr>
      </w:pPr>
      <w:r w:rsidRPr="00D66349">
        <w:t>edad media por década</w:t>
      </w:r>
    </w:p>
    <w:p w14:paraId="24C70198" w14:textId="77777777" w:rsidR="00D66349" w:rsidRPr="00D66349" w:rsidRDefault="00000000" w:rsidP="00D66349">
      <w:r>
        <w:pict w14:anchorId="27AE16D2">
          <v:rect id="_x0000_i1116" style="width:0;height:1.5pt" o:hralign="center" o:hrstd="t" o:hr="t" fillcolor="#a0a0a0" stroked="f"/>
        </w:pict>
      </w:r>
    </w:p>
    <w:p w14:paraId="0194FD8A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t xml:space="preserve">4. </w:t>
      </w:r>
      <w:proofErr w:type="spellStart"/>
      <w:r w:rsidRPr="00D66349">
        <w:rPr>
          <w:b/>
          <w:bCs/>
        </w:rPr>
        <w:t>Outliers</w:t>
      </w:r>
      <w:proofErr w:type="spellEnd"/>
    </w:p>
    <w:p w14:paraId="4BCF3807" w14:textId="77777777" w:rsidR="00D66349" w:rsidRPr="00D66349" w:rsidRDefault="00D66349" w:rsidP="00D66349">
      <w:pPr>
        <w:numPr>
          <w:ilvl w:val="0"/>
          <w:numId w:val="107"/>
        </w:numPr>
      </w:pPr>
      <w:r w:rsidRPr="00D66349">
        <w:t>ganadores muy jóvenes o muy mayores</w:t>
      </w:r>
    </w:p>
    <w:p w14:paraId="67A5346A" w14:textId="77777777" w:rsidR="00D66349" w:rsidRPr="00D66349" w:rsidRDefault="00000000" w:rsidP="00D66349">
      <w:r>
        <w:pict w14:anchorId="5CAE39B9">
          <v:rect id="_x0000_i1117" style="width:0;height:1.5pt" o:hralign="center" o:hrstd="t" o:hr="t" fillcolor="#a0a0a0" stroked="f"/>
        </w:pict>
      </w:r>
    </w:p>
    <w:p w14:paraId="47D8C3F0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⚠️</w:t>
      </w:r>
      <w:r w:rsidRPr="00D66349">
        <w:rPr>
          <w:b/>
          <w:bCs/>
        </w:rPr>
        <w:t xml:space="preserve"> RETOS (pero manejables)</w:t>
      </w:r>
    </w:p>
    <w:p w14:paraId="61E1AA93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t xml:space="preserve">1. </w:t>
      </w:r>
      <w:proofErr w:type="spellStart"/>
      <w:r w:rsidRPr="00D66349">
        <w:rPr>
          <w:b/>
          <w:bCs/>
        </w:rPr>
        <w:t>Merge</w:t>
      </w:r>
      <w:proofErr w:type="spellEnd"/>
      <w:r w:rsidRPr="00D66349">
        <w:rPr>
          <w:b/>
          <w:bCs/>
        </w:rPr>
        <w:t xml:space="preserve"> entre </w:t>
      </w:r>
      <w:proofErr w:type="spellStart"/>
      <w:r w:rsidRPr="00D66349">
        <w:rPr>
          <w:b/>
          <w:bCs/>
        </w:rPr>
        <w:t>datasets</w:t>
      </w:r>
      <w:proofErr w:type="spellEnd"/>
    </w:p>
    <w:p w14:paraId="2959A1D2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tendrás que unir:</w:t>
      </w:r>
    </w:p>
    <w:p w14:paraId="6EA1B5A6" w14:textId="77777777" w:rsidR="00D66349" w:rsidRPr="00D66349" w:rsidRDefault="00D66349" w:rsidP="00D66349">
      <w:pPr>
        <w:numPr>
          <w:ilvl w:val="0"/>
          <w:numId w:val="108"/>
        </w:numPr>
      </w:pPr>
      <w:r w:rsidRPr="00D66349">
        <w:t>nombre actor</w:t>
      </w:r>
    </w:p>
    <w:p w14:paraId="4CC2A2A1" w14:textId="77777777" w:rsidR="00D66349" w:rsidRPr="00D66349" w:rsidRDefault="00D66349" w:rsidP="00D66349">
      <w:pPr>
        <w:numPr>
          <w:ilvl w:val="0"/>
          <w:numId w:val="108"/>
        </w:numPr>
      </w:pPr>
      <w:r w:rsidRPr="00D66349">
        <w:t>año</w:t>
      </w:r>
    </w:p>
    <w:p w14:paraId="61E5E81B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⚠️</w:t>
      </w:r>
      <w:r w:rsidRPr="00D66349">
        <w:t xml:space="preserve"> cuidado con:</w:t>
      </w:r>
    </w:p>
    <w:p w14:paraId="4C064A0C" w14:textId="77777777" w:rsidR="00D66349" w:rsidRPr="00D66349" w:rsidRDefault="00D66349" w:rsidP="00D66349">
      <w:pPr>
        <w:numPr>
          <w:ilvl w:val="0"/>
          <w:numId w:val="109"/>
        </w:numPr>
      </w:pPr>
      <w:r w:rsidRPr="00D66349">
        <w:t>nombres duplicados</w:t>
      </w:r>
    </w:p>
    <w:p w14:paraId="285379F7" w14:textId="77777777" w:rsidR="00D66349" w:rsidRPr="00D66349" w:rsidRDefault="00D66349" w:rsidP="00D66349">
      <w:pPr>
        <w:numPr>
          <w:ilvl w:val="0"/>
          <w:numId w:val="109"/>
        </w:numPr>
      </w:pPr>
      <w:r w:rsidRPr="00D66349">
        <w:t>formatos distintos</w:t>
      </w:r>
    </w:p>
    <w:p w14:paraId="257AB6C6" w14:textId="77777777" w:rsidR="00D66349" w:rsidRPr="00D66349" w:rsidRDefault="00000000" w:rsidP="00D66349">
      <w:r>
        <w:pict w14:anchorId="22E95A55">
          <v:rect id="_x0000_i1118" style="width:0;height:1.5pt" o:hralign="center" o:hrstd="t" o:hr="t" fillcolor="#a0a0a0" stroked="f"/>
        </w:pict>
      </w:r>
    </w:p>
    <w:p w14:paraId="6FC28CB0" w14:textId="77777777" w:rsidR="00D66349" w:rsidRPr="00D66349" w:rsidRDefault="00D66349" w:rsidP="00D66349">
      <w:pPr>
        <w:rPr>
          <w:b/>
          <w:bCs/>
        </w:rPr>
      </w:pPr>
      <w:r w:rsidRPr="00D66349">
        <w:rPr>
          <w:b/>
          <w:bCs/>
        </w:rPr>
        <w:lastRenderedPageBreak/>
        <w:t>2. Datos faltantes</w:t>
      </w:r>
    </w:p>
    <w:p w14:paraId="159C3613" w14:textId="77777777" w:rsidR="00D66349" w:rsidRPr="00D66349" w:rsidRDefault="00D66349" w:rsidP="00D66349">
      <w:pPr>
        <w:numPr>
          <w:ilvl w:val="0"/>
          <w:numId w:val="110"/>
        </w:numPr>
      </w:pPr>
      <w:r w:rsidRPr="00D66349">
        <w:t>no todos los actores tendrán DOB limpio</w:t>
      </w:r>
    </w:p>
    <w:p w14:paraId="24D32D61" w14:textId="77777777" w:rsidR="00D66349" w:rsidRPr="00D66349" w:rsidRDefault="00000000" w:rsidP="00D66349">
      <w:r>
        <w:pict w14:anchorId="6D3B2679">
          <v:rect id="_x0000_i1119" style="width:0;height:1.5pt" o:hralign="center" o:hrstd="t" o:hr="t" fillcolor="#a0a0a0" stroked="f"/>
        </w:pict>
      </w:r>
    </w:p>
    <w:p w14:paraId="548097BC" w14:textId="77777777" w:rsidR="00D66349" w:rsidRPr="00D66349" w:rsidRDefault="00D66349" w:rsidP="00D66349">
      <w:r w:rsidRPr="00D66349">
        <w:rPr>
          <w:rFonts w:ascii="Segoe UI Emoji" w:hAnsi="Segoe UI Emoji" w:cs="Segoe UI Emoji"/>
        </w:rPr>
        <w:t>👉</w:t>
      </w:r>
      <w:r w:rsidRPr="00D66349">
        <w:t xml:space="preserve"> pero esto en un EDA:</w:t>
      </w:r>
      <w:r w:rsidRPr="00D66349">
        <w:br/>
      </w:r>
      <w:r w:rsidRPr="00D66349">
        <w:rPr>
          <w:rFonts w:ascii="Segoe UI Emoji" w:hAnsi="Segoe UI Emoji" w:cs="Segoe UI Emoji"/>
        </w:rPr>
        <w:t>✔️</w:t>
      </w:r>
      <w:r w:rsidRPr="00D66349">
        <w:t xml:space="preserve"> suma puntos (data </w:t>
      </w:r>
      <w:proofErr w:type="spellStart"/>
      <w:r w:rsidRPr="00D66349">
        <w:t>cleaning</w:t>
      </w:r>
      <w:proofErr w:type="spellEnd"/>
      <w:r w:rsidRPr="00D66349">
        <w:t xml:space="preserve"> real)</w:t>
      </w:r>
    </w:p>
    <w:p w14:paraId="6449FBA9" w14:textId="77777777" w:rsidR="00D66349" w:rsidRPr="00D66349" w:rsidRDefault="00000000" w:rsidP="00D66349">
      <w:r>
        <w:pict w14:anchorId="113FE79F">
          <v:rect id="_x0000_i1120" style="width:0;height:1.5pt" o:hralign="center" o:hrstd="t" o:hr="t" fillcolor="#a0a0a0" stroked="f"/>
        </w:pict>
      </w:r>
    </w:p>
    <w:p w14:paraId="05485F9C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🏆</w:t>
      </w:r>
      <w:r w:rsidRPr="00D66349">
        <w:rPr>
          <w:b/>
          <w:bCs/>
        </w:rPr>
        <w:t xml:space="preserve"> MI RECOMENDACIÓN FINAL (muy concreta)</w:t>
      </w:r>
    </w:p>
    <w:p w14:paraId="448895A6" w14:textId="77777777" w:rsidR="00D66349" w:rsidRPr="00D66349" w:rsidRDefault="00D66349" w:rsidP="00D66349">
      <w:r w:rsidRPr="00D66349">
        <w:t>Si quieres hacerlo bien y sin volverte loco:</w:t>
      </w:r>
    </w:p>
    <w:p w14:paraId="46E1E110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👉</w:t>
      </w:r>
      <w:r w:rsidRPr="00D66349">
        <w:rPr>
          <w:b/>
          <w:bCs/>
        </w:rPr>
        <w:t xml:space="preserve"> Usa:</w:t>
      </w:r>
    </w:p>
    <w:p w14:paraId="628401E5" w14:textId="77777777" w:rsidR="00D66349" w:rsidRPr="00D66349" w:rsidRDefault="00D66349" w:rsidP="00D66349">
      <w:pPr>
        <w:numPr>
          <w:ilvl w:val="0"/>
          <w:numId w:val="111"/>
        </w:numPr>
      </w:pPr>
      <w:r w:rsidRPr="00D66349">
        <w:t xml:space="preserve">Oscars </w:t>
      </w:r>
      <w:proofErr w:type="spellStart"/>
      <w:r w:rsidRPr="00D66349">
        <w:t>dataset</w:t>
      </w:r>
      <w:proofErr w:type="spellEnd"/>
    </w:p>
    <w:p w14:paraId="7D499B49" w14:textId="77777777" w:rsidR="00D66349" w:rsidRPr="00D66349" w:rsidRDefault="00D66349" w:rsidP="00D66349">
      <w:pPr>
        <w:numPr>
          <w:ilvl w:val="0"/>
          <w:numId w:val="111"/>
        </w:numPr>
      </w:pPr>
      <w:proofErr w:type="spellStart"/>
      <w:r w:rsidRPr="00D66349">
        <w:t>IMDb</w:t>
      </w:r>
      <w:proofErr w:type="spellEnd"/>
      <w:r w:rsidRPr="00D66349">
        <w:t xml:space="preserve"> (solo </w:t>
      </w:r>
      <w:proofErr w:type="spellStart"/>
      <w:r w:rsidRPr="00D66349">
        <w:t>name.basics</w:t>
      </w:r>
      <w:proofErr w:type="spellEnd"/>
      <w:r w:rsidRPr="00D66349">
        <w:t>)</w:t>
      </w:r>
    </w:p>
    <w:p w14:paraId="0BD72B58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👉</w:t>
      </w:r>
      <w:r w:rsidRPr="00D66349">
        <w:rPr>
          <w:b/>
          <w:bCs/>
        </w:rPr>
        <w:t xml:space="preserve"> NO uses (al principio):</w:t>
      </w:r>
    </w:p>
    <w:p w14:paraId="58A69121" w14:textId="77777777" w:rsidR="00D66349" w:rsidRPr="00D66349" w:rsidRDefault="00D66349" w:rsidP="00D66349">
      <w:pPr>
        <w:numPr>
          <w:ilvl w:val="0"/>
          <w:numId w:val="112"/>
        </w:numPr>
      </w:pPr>
      <w:proofErr w:type="spellStart"/>
      <w:r w:rsidRPr="00D66349">
        <w:t>TMDb</w:t>
      </w:r>
      <w:proofErr w:type="spellEnd"/>
    </w:p>
    <w:p w14:paraId="091A87BE" w14:textId="77777777" w:rsidR="00D66349" w:rsidRPr="00D66349" w:rsidRDefault="00D66349" w:rsidP="00D66349">
      <w:pPr>
        <w:numPr>
          <w:ilvl w:val="0"/>
          <w:numId w:val="112"/>
        </w:numPr>
      </w:pPr>
      <w:r w:rsidRPr="00D66349">
        <w:t>Goya</w:t>
      </w:r>
    </w:p>
    <w:p w14:paraId="59D634F3" w14:textId="77777777" w:rsidR="00D66349" w:rsidRPr="00D66349" w:rsidRDefault="00000000" w:rsidP="00D66349">
      <w:r>
        <w:pict w14:anchorId="5BA57562">
          <v:rect id="_x0000_i1121" style="width:0;height:1.5pt" o:hralign="center" o:hrstd="t" o:hr="t" fillcolor="#a0a0a0" stroked="f"/>
        </w:pict>
      </w:r>
    </w:p>
    <w:p w14:paraId="09BA3F93" w14:textId="77777777" w:rsidR="00D66349" w:rsidRPr="00D66349" w:rsidRDefault="00D66349" w:rsidP="00D66349">
      <w:pPr>
        <w:rPr>
          <w:b/>
          <w:bCs/>
        </w:rPr>
      </w:pPr>
      <w:r w:rsidRPr="00D66349">
        <w:rPr>
          <w:rFonts w:ascii="Segoe UI Emoji" w:hAnsi="Segoe UI Emoji" w:cs="Segoe UI Emoji"/>
          <w:b/>
          <w:bCs/>
        </w:rPr>
        <w:t>🚀</w:t>
      </w:r>
      <w:r w:rsidRPr="00D66349">
        <w:rPr>
          <w:b/>
          <w:bCs/>
        </w:rPr>
        <w:t xml:space="preserve"> NIVEL DEL PROYECTO</w:t>
      </w:r>
    </w:p>
    <w:p w14:paraId="49259017" w14:textId="77777777" w:rsidR="00D66349" w:rsidRPr="00D66349" w:rsidRDefault="00D66349" w:rsidP="00D66349">
      <w:r w:rsidRPr="00D66349">
        <w:t>Esto es:</w:t>
      </w:r>
      <w:r w:rsidRPr="00D66349">
        <w:br/>
      </w:r>
      <w:r w:rsidRPr="00D66349">
        <w:rPr>
          <w:rFonts w:ascii="Segoe UI Emoji" w:hAnsi="Segoe UI Emoji" w:cs="Segoe UI Emoji"/>
        </w:rPr>
        <w:t>✔️</w:t>
      </w:r>
      <w:r w:rsidRPr="00D66349">
        <w:t xml:space="preserve"> Nivel medio</w:t>
      </w:r>
      <w:r w:rsidRPr="00D66349">
        <w:br/>
      </w:r>
      <w:r w:rsidRPr="00D66349">
        <w:rPr>
          <w:rFonts w:ascii="Segoe UI Emoji" w:hAnsi="Segoe UI Emoji" w:cs="Segoe UI Emoji"/>
        </w:rPr>
        <w:t>✔️</w:t>
      </w:r>
      <w:r w:rsidRPr="00D66349">
        <w:t xml:space="preserve"> Muy buen </w:t>
      </w:r>
      <w:proofErr w:type="spellStart"/>
      <w:r w:rsidRPr="00D66349">
        <w:t>storytelling</w:t>
      </w:r>
      <w:proofErr w:type="spellEnd"/>
      <w:r w:rsidRPr="00D66349">
        <w:br/>
      </w:r>
      <w:r w:rsidRPr="00D66349">
        <w:rPr>
          <w:rFonts w:ascii="Segoe UI Emoji" w:hAnsi="Segoe UI Emoji" w:cs="Segoe UI Emoji"/>
        </w:rPr>
        <w:t>✔️</w:t>
      </w:r>
      <w:r w:rsidRPr="00D66349">
        <w:t xml:space="preserve"> Bastante diferencial</w:t>
      </w:r>
    </w:p>
    <w:p w14:paraId="4115AA35" w14:textId="77777777" w:rsidR="00D66349" w:rsidRPr="00D66349" w:rsidRDefault="00000000" w:rsidP="00D66349">
      <w:r>
        <w:pict w14:anchorId="75951A66">
          <v:rect id="_x0000_i1122" style="width:0;height:1.5pt" o:hralign="center" o:hrstd="t" o:hr="t" fillcolor="#a0a0a0" stroked="f"/>
        </w:pict>
      </w:r>
    </w:p>
    <w:p w14:paraId="54A35239" w14:textId="77777777" w:rsidR="000A58DE" w:rsidRPr="000A58DE" w:rsidRDefault="000A58DE" w:rsidP="000A58DE">
      <w:pPr>
        <w:rPr>
          <w:b/>
          <w:bCs/>
        </w:rPr>
      </w:pPr>
      <w:r w:rsidRPr="000A58DE">
        <w:rPr>
          <w:b/>
          <w:bCs/>
        </w:rPr>
        <w:t>MI RECOMENDACIÓN PERSONAL PARA TI</w:t>
      </w:r>
    </w:p>
    <w:p w14:paraId="1896403B" w14:textId="77777777" w:rsidR="000A58DE" w:rsidRPr="000A58DE" w:rsidRDefault="000A58DE" w:rsidP="000A58DE">
      <w:r w:rsidRPr="000A58DE">
        <w:t>Por todo lo que has dicho:</w:t>
      </w:r>
    </w:p>
    <w:p w14:paraId="572AE402" w14:textId="77777777" w:rsidR="000A58DE" w:rsidRPr="000A58DE" w:rsidRDefault="000A58DE" w:rsidP="000A58DE">
      <w:pPr>
        <w:rPr>
          <w:b/>
          <w:bCs/>
        </w:rPr>
      </w:pPr>
      <w:r w:rsidRPr="000A58DE">
        <w:rPr>
          <w:rFonts w:ascii="Segoe UI Emoji" w:hAnsi="Segoe UI Emoji" w:cs="Segoe UI Emoji"/>
          <w:b/>
          <w:bCs/>
        </w:rPr>
        <w:t>🥇</w:t>
      </w:r>
      <w:r w:rsidRPr="000A58DE">
        <w:rPr>
          <w:b/>
          <w:bCs/>
        </w:rPr>
        <w:t xml:space="preserve"> Vivienda (si encuentras buenos datos)</w:t>
      </w:r>
    </w:p>
    <w:p w14:paraId="237A12FF" w14:textId="77777777" w:rsidR="000A58DE" w:rsidRPr="000A58DE" w:rsidRDefault="000A58DE" w:rsidP="000A58DE">
      <w:r w:rsidRPr="000A58DE">
        <w:rPr>
          <w:rFonts w:ascii="Segoe UI Emoji" w:hAnsi="Segoe UI Emoji" w:cs="Segoe UI Emoji"/>
        </w:rPr>
        <w:t>👉</w:t>
      </w:r>
      <w:r w:rsidRPr="000A58DE">
        <w:t xml:space="preserve"> más impacto</w:t>
      </w:r>
    </w:p>
    <w:p w14:paraId="1D377431" w14:textId="77777777" w:rsidR="000A58DE" w:rsidRPr="000A58DE" w:rsidRDefault="000A58DE" w:rsidP="000A58DE">
      <w:pPr>
        <w:rPr>
          <w:b/>
          <w:bCs/>
        </w:rPr>
      </w:pPr>
      <w:r w:rsidRPr="000A58DE">
        <w:rPr>
          <w:rFonts w:ascii="Segoe UI Emoji" w:hAnsi="Segoe UI Emoji" w:cs="Segoe UI Emoji"/>
          <w:b/>
          <w:bCs/>
        </w:rPr>
        <w:t>🥈</w:t>
      </w:r>
      <w:r w:rsidRPr="000A58DE">
        <w:rPr>
          <w:b/>
          <w:bCs/>
        </w:rPr>
        <w:t xml:space="preserve"> Cine (edad y premios)</w:t>
      </w:r>
    </w:p>
    <w:p w14:paraId="73712E13" w14:textId="77777777" w:rsidR="000A58DE" w:rsidRPr="000A58DE" w:rsidRDefault="000A58DE" w:rsidP="000A58DE">
      <w:r w:rsidRPr="000A58DE">
        <w:rPr>
          <w:rFonts w:ascii="Segoe UI Emoji" w:hAnsi="Segoe UI Emoji" w:cs="Segoe UI Emoji"/>
        </w:rPr>
        <w:t>👉</w:t>
      </w:r>
      <w:r w:rsidRPr="000A58DE">
        <w:t xml:space="preserve"> más elegante y limpio</w:t>
      </w:r>
    </w:p>
    <w:p w14:paraId="58018A88" w14:textId="77777777" w:rsidR="000A58DE" w:rsidRPr="000A58DE" w:rsidRDefault="000A58DE" w:rsidP="000A58DE">
      <w:pPr>
        <w:rPr>
          <w:b/>
          <w:bCs/>
        </w:rPr>
      </w:pPr>
      <w:r w:rsidRPr="000A58DE">
        <w:rPr>
          <w:rFonts w:ascii="Segoe UI Emoji" w:hAnsi="Segoe UI Emoji" w:cs="Segoe UI Emoji"/>
          <w:b/>
          <w:bCs/>
        </w:rPr>
        <w:t>🥉</w:t>
      </w:r>
      <w:r w:rsidRPr="000A58DE">
        <w:rPr>
          <w:b/>
          <w:bCs/>
        </w:rPr>
        <w:t xml:space="preserve"> Redes / salud mental</w:t>
      </w:r>
    </w:p>
    <w:p w14:paraId="4E2C7885" w14:textId="77777777" w:rsidR="000A58DE" w:rsidRPr="000A58DE" w:rsidRDefault="000A58DE" w:rsidP="000A58DE">
      <w:r w:rsidRPr="000A58DE">
        <w:rPr>
          <w:rFonts w:ascii="Segoe UI Emoji" w:hAnsi="Segoe UI Emoji" w:cs="Segoe UI Emoji"/>
        </w:rPr>
        <w:t>👉</w:t>
      </w:r>
      <w:r w:rsidRPr="000A58DE">
        <w:t xml:space="preserve"> más emocional</w:t>
      </w:r>
    </w:p>
    <w:p w14:paraId="008C04F1" w14:textId="77777777" w:rsidR="00476624" w:rsidRPr="00476624" w:rsidRDefault="00476624" w:rsidP="00476624">
      <w:pPr>
        <w:ind w:left="708" w:hanging="708"/>
      </w:pPr>
      <w:r w:rsidRPr="00476624">
        <w:rPr>
          <w:b/>
          <w:bCs/>
        </w:rPr>
        <w:t>¿El dinero compra títulos? (La idea original)</w:t>
      </w:r>
    </w:p>
    <w:p w14:paraId="16A648B3" w14:textId="77777777" w:rsidR="00476624" w:rsidRPr="00476624" w:rsidRDefault="00476624" w:rsidP="00476624">
      <w:pPr>
        <w:ind w:left="708" w:hanging="708"/>
      </w:pPr>
      <w:r w:rsidRPr="00476624">
        <w:t xml:space="preserve">Cruzar el gasto en fichajes de los clubes de las 5 grandes ligas con sus posiciones finales durante los últimos 15-20 años. Lo interesante es buscar </w:t>
      </w:r>
      <w:r w:rsidRPr="00476624">
        <w:rPr>
          <w:b/>
          <w:bCs/>
        </w:rPr>
        <w:t>anomalías</w:t>
      </w:r>
      <w:r w:rsidRPr="00476624">
        <w:t xml:space="preserve">: equipos que </w:t>
      </w:r>
      <w:r w:rsidRPr="00476624">
        <w:lastRenderedPageBreak/>
        <w:t xml:space="preserve">ganan gastando poco (Leicester, </w:t>
      </w:r>
      <w:proofErr w:type="spellStart"/>
      <w:r w:rsidRPr="00476624">
        <w:t>Eibar</w:t>
      </w:r>
      <w:proofErr w:type="spellEnd"/>
      <w:r w:rsidRPr="00476624">
        <w:t xml:space="preserve">) o que gastan muchísimo y no ganan nada. </w:t>
      </w:r>
      <w:proofErr w:type="spellStart"/>
      <w:r w:rsidRPr="00476624">
        <w:t>Dataset</w:t>
      </w:r>
      <w:proofErr w:type="spellEnd"/>
      <w:r w:rsidRPr="00476624">
        <w:t xml:space="preserve"> en </w:t>
      </w:r>
      <w:proofErr w:type="spellStart"/>
      <w:r w:rsidRPr="00476624">
        <w:rPr>
          <w:b/>
          <w:bCs/>
        </w:rPr>
        <w:t>Transfermarkt</w:t>
      </w:r>
      <w:proofErr w:type="spellEnd"/>
      <w:r w:rsidRPr="00476624">
        <w:t xml:space="preserve"> + resultados en </w:t>
      </w:r>
      <w:r w:rsidRPr="00476624">
        <w:rPr>
          <w:b/>
          <w:bCs/>
        </w:rPr>
        <w:t>football-data.co.uk</w:t>
      </w:r>
      <w:r w:rsidRPr="00476624">
        <w:t>.</w:t>
      </w:r>
    </w:p>
    <w:p w14:paraId="043FC8E2" w14:textId="77777777" w:rsidR="00476624" w:rsidRPr="00476624" w:rsidRDefault="00476624" w:rsidP="00476624">
      <w:pPr>
        <w:ind w:left="708" w:hanging="708"/>
      </w:pPr>
      <w:r w:rsidRPr="00476624">
        <w:pict w14:anchorId="200FC837">
          <v:rect id="_x0000_i1153" style="width:0;height:1.5pt" o:hralign="center" o:hrstd="t" o:hr="t" fillcolor="#a0a0a0" stroked="f"/>
        </w:pict>
      </w:r>
    </w:p>
    <w:p w14:paraId="1E0A3A84" w14:textId="77777777" w:rsidR="00476624" w:rsidRPr="00476624" w:rsidRDefault="00476624" w:rsidP="00476624">
      <w:pPr>
        <w:ind w:left="708" w:hanging="708"/>
      </w:pPr>
      <w:r w:rsidRPr="00476624">
        <w:rPr>
          <w:rFonts w:ascii="Segoe UI Emoji" w:hAnsi="Segoe UI Emoji" w:cs="Segoe UI Emoji"/>
          <w:b/>
          <w:bCs/>
        </w:rPr>
        <w:t>🏅</w:t>
      </w:r>
      <w:r w:rsidRPr="00476624">
        <w:rPr>
          <w:b/>
          <w:bCs/>
        </w:rPr>
        <w:t xml:space="preserve"> Olimpiadas: ¿quién domina y por qué?</w:t>
      </w:r>
    </w:p>
    <w:p w14:paraId="0973A2D3" w14:textId="77777777" w:rsidR="00476624" w:rsidRPr="00476624" w:rsidRDefault="00476624" w:rsidP="00476624">
      <w:pPr>
        <w:ind w:left="708" w:hanging="708"/>
      </w:pPr>
      <w:r w:rsidRPr="00476624">
        <w:t xml:space="preserve">Analizar el medallero olímpico histórico cruzándolo con datos de los países (PIB, población, inversión en deporte). Preguntas interesantes: ¿Los países ricos siempre ganan más? ¿Qué países "rinden por encima de sus posibilidades"? </w:t>
      </w:r>
      <w:proofErr w:type="spellStart"/>
      <w:r w:rsidRPr="00476624">
        <w:t>Dataset</w:t>
      </w:r>
      <w:proofErr w:type="spellEnd"/>
      <w:r w:rsidRPr="00476624">
        <w:t xml:space="preserve"> muy completo en </w:t>
      </w:r>
      <w:proofErr w:type="spellStart"/>
      <w:r w:rsidRPr="00476624">
        <w:rPr>
          <w:b/>
          <w:bCs/>
        </w:rPr>
        <w:t>Kaggle</w:t>
      </w:r>
      <w:proofErr w:type="spellEnd"/>
      <w:r w:rsidRPr="00476624">
        <w:t xml:space="preserve"> (120 años de datos).</w:t>
      </w:r>
    </w:p>
    <w:p w14:paraId="343A31B6" w14:textId="77777777" w:rsidR="00476624" w:rsidRPr="00476624" w:rsidRDefault="00476624" w:rsidP="00476624">
      <w:pPr>
        <w:ind w:left="708" w:hanging="708"/>
      </w:pPr>
      <w:r w:rsidRPr="00476624">
        <w:pict w14:anchorId="1880B2C9">
          <v:rect id="_x0000_i1154" style="width:0;height:1.5pt" o:hralign="center" o:hrstd="t" o:hr="t" fillcolor="#a0a0a0" stroked="f"/>
        </w:pict>
      </w:r>
    </w:p>
    <w:p w14:paraId="3791E607" w14:textId="77777777" w:rsidR="00476624" w:rsidRPr="00476624" w:rsidRDefault="00476624" w:rsidP="00476624">
      <w:pPr>
        <w:ind w:left="708" w:hanging="708"/>
      </w:pPr>
      <w:r w:rsidRPr="00476624">
        <w:rPr>
          <w:rFonts w:ascii="Segoe UI Emoji" w:hAnsi="Segoe UI Emoji" w:cs="Segoe UI Emoji"/>
          <w:b/>
          <w:bCs/>
        </w:rPr>
        <w:t>🎾</w:t>
      </w:r>
      <w:r w:rsidRPr="00476624">
        <w:rPr>
          <w:b/>
          <w:bCs/>
        </w:rPr>
        <w:t xml:space="preserve"> El declive y auge de jugadores de tenis</w:t>
      </w:r>
    </w:p>
    <w:p w14:paraId="733260A3" w14:textId="77777777" w:rsidR="00476624" w:rsidRPr="00476624" w:rsidRDefault="00476624" w:rsidP="00476624">
      <w:pPr>
        <w:ind w:left="708" w:hanging="708"/>
      </w:pPr>
      <w:r w:rsidRPr="00476624">
        <w:t xml:space="preserve">Usar datos de rankings ATP/WTA para analizar la trayectoria de carreras de tenistas: a qué edad alcanzan el pico, cuánto duran en el top 10, si hay patrones por nacionalidad. Muy visual con líneas de tiempo. </w:t>
      </w:r>
      <w:proofErr w:type="spellStart"/>
      <w:r w:rsidRPr="00476624">
        <w:t>Dataset</w:t>
      </w:r>
      <w:proofErr w:type="spellEnd"/>
      <w:r w:rsidRPr="00476624">
        <w:t xml:space="preserve"> en </w:t>
      </w:r>
      <w:r w:rsidRPr="00476624">
        <w:rPr>
          <w:b/>
          <w:bCs/>
        </w:rPr>
        <w:t>ultimatetennisstatistics.com</w:t>
      </w:r>
      <w:r w:rsidRPr="00476624">
        <w:t xml:space="preserve"> o </w:t>
      </w:r>
      <w:proofErr w:type="spellStart"/>
      <w:r w:rsidRPr="00476624">
        <w:t>Kaggle</w:t>
      </w:r>
      <w:proofErr w:type="spellEnd"/>
      <w:r w:rsidRPr="00476624">
        <w:t>.</w:t>
      </w:r>
    </w:p>
    <w:p w14:paraId="6EB23750" w14:textId="77777777" w:rsidR="00476624" w:rsidRPr="00476624" w:rsidRDefault="00476624" w:rsidP="00476624">
      <w:pPr>
        <w:ind w:left="708" w:hanging="708"/>
      </w:pPr>
      <w:r w:rsidRPr="00476624">
        <w:pict w14:anchorId="1C578377">
          <v:rect id="_x0000_i1155" style="width:0;height:1.5pt" o:hralign="center" o:hrstd="t" o:hr="t" fillcolor="#a0a0a0" stroked="f"/>
        </w:pict>
      </w:r>
    </w:p>
    <w:p w14:paraId="4600D9B2" w14:textId="77777777" w:rsidR="00476624" w:rsidRPr="00476624" w:rsidRDefault="00476624" w:rsidP="00476624">
      <w:pPr>
        <w:ind w:left="708" w:hanging="708"/>
      </w:pPr>
      <w:r w:rsidRPr="00476624">
        <w:rPr>
          <w:rFonts w:ascii="Segoe UI Emoji" w:hAnsi="Segoe UI Emoji" w:cs="Segoe UI Emoji"/>
          <w:b/>
          <w:bCs/>
        </w:rPr>
        <w:t>🏀</w:t>
      </w:r>
      <w:r w:rsidRPr="00476624">
        <w:rPr>
          <w:b/>
          <w:bCs/>
        </w:rPr>
        <w:t xml:space="preserve"> NBA: ¿Han cambiado los jugadores físicamente?</w:t>
      </w:r>
    </w:p>
    <w:p w14:paraId="29AC4F37" w14:textId="77777777" w:rsidR="00476624" w:rsidRPr="00476624" w:rsidRDefault="00476624" w:rsidP="00476624">
      <w:pPr>
        <w:ind w:left="708" w:hanging="708"/>
      </w:pPr>
      <w:r w:rsidRPr="00476624">
        <w:t xml:space="preserve">Explorar cómo han evolucionado altura, peso y posiciones en la NBA desde los años 50 hasta hoy. Puedes añadir estadísticas de juego para ver si el estilo ha cambiado (más triples, menos </w:t>
      </w:r>
      <w:proofErr w:type="spellStart"/>
      <w:r w:rsidRPr="00476624">
        <w:t>pivot</w:t>
      </w:r>
      <w:proofErr w:type="spellEnd"/>
      <w:r w:rsidRPr="00476624">
        <w:t xml:space="preserve"> clásico). </w:t>
      </w:r>
      <w:proofErr w:type="spellStart"/>
      <w:r w:rsidRPr="00476624">
        <w:t>Dataset</w:t>
      </w:r>
      <w:proofErr w:type="spellEnd"/>
      <w:r w:rsidRPr="00476624">
        <w:t xml:space="preserve"> en </w:t>
      </w:r>
      <w:proofErr w:type="spellStart"/>
      <w:r w:rsidRPr="00476624">
        <w:rPr>
          <w:b/>
          <w:bCs/>
        </w:rPr>
        <w:t>Basketball</w:t>
      </w:r>
      <w:proofErr w:type="spellEnd"/>
      <w:r w:rsidRPr="00476624">
        <w:rPr>
          <w:b/>
          <w:bCs/>
        </w:rPr>
        <w:t xml:space="preserve"> Reference</w:t>
      </w:r>
      <w:r w:rsidRPr="00476624">
        <w:t>.</w:t>
      </w:r>
    </w:p>
    <w:p w14:paraId="5267CABE" w14:textId="77777777" w:rsidR="00476624" w:rsidRPr="00476624" w:rsidRDefault="00476624" w:rsidP="00476624">
      <w:pPr>
        <w:ind w:left="708" w:hanging="708"/>
      </w:pPr>
      <w:r w:rsidRPr="00476624">
        <w:pict w14:anchorId="645B39C8">
          <v:rect id="_x0000_i1156" style="width:0;height:1.5pt" o:hralign="center" o:hrstd="t" o:hr="t" fillcolor="#a0a0a0" stroked="f"/>
        </w:pict>
      </w:r>
    </w:p>
    <w:p w14:paraId="72D9CC16" w14:textId="77777777" w:rsidR="00476624" w:rsidRPr="00476624" w:rsidRDefault="00476624" w:rsidP="00476624">
      <w:pPr>
        <w:ind w:left="708" w:hanging="708"/>
      </w:pPr>
      <w:r w:rsidRPr="00476624">
        <w:rPr>
          <w:rFonts w:ascii="Segoe UI Emoji" w:hAnsi="Segoe UI Emoji" w:cs="Segoe UI Emoji"/>
          <w:b/>
          <w:bCs/>
        </w:rPr>
        <w:t>🚴</w:t>
      </w:r>
      <w:r w:rsidRPr="00476624">
        <w:rPr>
          <w:b/>
          <w:bCs/>
        </w:rPr>
        <w:t xml:space="preserve"> Ciclismo: el Tour de Francia</w:t>
      </w:r>
    </w:p>
    <w:p w14:paraId="28776BDE" w14:textId="77777777" w:rsidR="00476624" w:rsidRPr="00476624" w:rsidRDefault="00476624" w:rsidP="00476624">
      <w:pPr>
        <w:ind w:left="708" w:hanging="708"/>
      </w:pPr>
      <w:r w:rsidRPr="00476624">
        <w:t xml:space="preserve">Analizar 100+ años de datos del Tour: velocidades medias por etapa, dominancia de nacionalidades, si los perfiles de etapa han cambiado... Y si te animas, la polémica del dopaje y su impacto en los tiempos. </w:t>
      </w:r>
      <w:proofErr w:type="spellStart"/>
      <w:r w:rsidRPr="00476624">
        <w:t>Dataset</w:t>
      </w:r>
      <w:proofErr w:type="spellEnd"/>
      <w:r w:rsidRPr="00476624">
        <w:t xml:space="preserve"> en </w:t>
      </w:r>
      <w:proofErr w:type="spellStart"/>
      <w:r w:rsidRPr="00476624">
        <w:t>Kaggle</w:t>
      </w:r>
      <w:proofErr w:type="spellEnd"/>
      <w:r w:rsidRPr="00476624">
        <w:t>.</w:t>
      </w:r>
    </w:p>
    <w:p w14:paraId="0871F181" w14:textId="77777777" w:rsidR="00476624" w:rsidRPr="00476624" w:rsidRDefault="00476624" w:rsidP="00476624">
      <w:pPr>
        <w:ind w:left="708" w:hanging="708"/>
      </w:pPr>
      <w:r w:rsidRPr="00476624">
        <w:pict w14:anchorId="1AC4876C">
          <v:rect id="_x0000_i1157" style="width:0;height:1.5pt" o:hralign="center" o:hrstd="t" o:hr="t" fillcolor="#a0a0a0" stroked="f"/>
        </w:pict>
      </w:r>
    </w:p>
    <w:p w14:paraId="164A8AC7" w14:textId="77777777" w:rsidR="00476624" w:rsidRPr="00476624" w:rsidRDefault="00476624" w:rsidP="00476624">
      <w:pPr>
        <w:ind w:left="708" w:hanging="708"/>
      </w:pPr>
      <w:r w:rsidRPr="00476624">
        <w:t xml:space="preserve">Para un </w:t>
      </w:r>
      <w:r w:rsidRPr="00476624">
        <w:rPr>
          <w:b/>
          <w:bCs/>
        </w:rPr>
        <w:t>primer proyecto</w:t>
      </w:r>
      <w:r w:rsidRPr="00476624">
        <w:t xml:space="preserve">, te recomendaría las </w:t>
      </w:r>
      <w:r w:rsidRPr="00476624">
        <w:rPr>
          <w:b/>
          <w:bCs/>
        </w:rPr>
        <w:t>Olimpiadas</w:t>
      </w:r>
      <w:r w:rsidRPr="00476624">
        <w:t xml:space="preserve"> o el </w:t>
      </w:r>
      <w:r w:rsidRPr="00476624">
        <w:rPr>
          <w:b/>
          <w:bCs/>
        </w:rPr>
        <w:t>Tour de Francia</w:t>
      </w:r>
      <w:r w:rsidRPr="00476624">
        <w:t xml:space="preserve"> porque:</w:t>
      </w:r>
    </w:p>
    <w:p w14:paraId="44BAAE83" w14:textId="77777777" w:rsidR="00476624" w:rsidRPr="00476624" w:rsidRDefault="00476624" w:rsidP="00476624">
      <w:pPr>
        <w:numPr>
          <w:ilvl w:val="0"/>
          <w:numId w:val="113"/>
        </w:numPr>
      </w:pPr>
      <w:r w:rsidRPr="00476624">
        <w:t xml:space="preserve">Los </w:t>
      </w:r>
      <w:proofErr w:type="spellStart"/>
      <w:r w:rsidRPr="00476624">
        <w:t>datasets</w:t>
      </w:r>
      <w:proofErr w:type="spellEnd"/>
      <w:r w:rsidRPr="00476624">
        <w:t xml:space="preserve"> son muy limpios y completos</w:t>
      </w:r>
    </w:p>
    <w:p w14:paraId="48C5B699" w14:textId="77777777" w:rsidR="00476624" w:rsidRPr="00476624" w:rsidRDefault="00476624" w:rsidP="00476624">
      <w:pPr>
        <w:numPr>
          <w:ilvl w:val="0"/>
          <w:numId w:val="113"/>
        </w:numPr>
      </w:pPr>
      <w:r w:rsidRPr="00476624">
        <w:t>Tienen dimensión histórica (muchos años = tendencias claras)</w:t>
      </w:r>
    </w:p>
    <w:p w14:paraId="63FAF1B5" w14:textId="77777777" w:rsidR="00476624" w:rsidRPr="00476624" w:rsidRDefault="00476624" w:rsidP="00476624">
      <w:pPr>
        <w:numPr>
          <w:ilvl w:val="0"/>
          <w:numId w:val="113"/>
        </w:numPr>
      </w:pPr>
      <w:r w:rsidRPr="00476624">
        <w:t>Dan pie a visualizaciones preciosas</w:t>
      </w:r>
    </w:p>
    <w:p w14:paraId="2D179CB3" w14:textId="77777777" w:rsidR="00476624" w:rsidRPr="00476624" w:rsidRDefault="00476624" w:rsidP="00476624">
      <w:pPr>
        <w:numPr>
          <w:ilvl w:val="0"/>
          <w:numId w:val="113"/>
        </w:numPr>
      </w:pPr>
      <w:r w:rsidRPr="00476624">
        <w:t>Las preguntas son intuitivas y fáciles de defender</w:t>
      </w:r>
    </w:p>
    <w:p w14:paraId="7DE340BC" w14:textId="77777777" w:rsidR="00476624" w:rsidRPr="00476624" w:rsidRDefault="00476624" w:rsidP="00476624">
      <w:pPr>
        <w:ind w:left="708" w:hanging="708"/>
      </w:pPr>
      <w:r w:rsidRPr="00476624">
        <w:t xml:space="preserve">¿Cuál te engancha más? Te ayudo a estructurar el análisis paso a paso </w:t>
      </w:r>
      <w:r w:rsidRPr="00476624">
        <w:rPr>
          <w:rFonts w:ascii="Segoe UI Emoji" w:hAnsi="Segoe UI Emoji" w:cs="Segoe UI Emoji"/>
        </w:rPr>
        <w:t>🚀</w:t>
      </w:r>
    </w:p>
    <w:p w14:paraId="123777F7" w14:textId="77777777" w:rsidR="00476624" w:rsidRPr="00476624" w:rsidRDefault="00476624" w:rsidP="00476624">
      <w:pPr>
        <w:ind w:left="708" w:hanging="708"/>
      </w:pPr>
      <w:r w:rsidRPr="00476624">
        <w:t xml:space="preserve">¿Quieres recibir una notificación cuando Claude </w:t>
      </w:r>
      <w:proofErr w:type="spellStart"/>
      <w:r w:rsidRPr="00476624">
        <w:t>responda?Notificar</w:t>
      </w:r>
      <w:proofErr w:type="spellEnd"/>
    </w:p>
    <w:p w14:paraId="1EADF146" w14:textId="77777777" w:rsidR="00D4189E" w:rsidRDefault="00D4189E" w:rsidP="00027E99">
      <w:pPr>
        <w:ind w:left="708" w:hanging="708"/>
      </w:pPr>
    </w:p>
    <w:sectPr w:rsidR="00D41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134"/>
    <w:multiLevelType w:val="multilevel"/>
    <w:tmpl w:val="237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47F4"/>
    <w:multiLevelType w:val="multilevel"/>
    <w:tmpl w:val="4EE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49C7"/>
    <w:multiLevelType w:val="multilevel"/>
    <w:tmpl w:val="49E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55C0"/>
    <w:multiLevelType w:val="multilevel"/>
    <w:tmpl w:val="F464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D02DE"/>
    <w:multiLevelType w:val="multilevel"/>
    <w:tmpl w:val="68B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3977"/>
    <w:multiLevelType w:val="multilevel"/>
    <w:tmpl w:val="B16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A3149"/>
    <w:multiLevelType w:val="multilevel"/>
    <w:tmpl w:val="D41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A4496"/>
    <w:multiLevelType w:val="multilevel"/>
    <w:tmpl w:val="C40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A76ED"/>
    <w:multiLevelType w:val="multilevel"/>
    <w:tmpl w:val="5A6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13CB2"/>
    <w:multiLevelType w:val="multilevel"/>
    <w:tmpl w:val="8DF6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26A33"/>
    <w:multiLevelType w:val="multilevel"/>
    <w:tmpl w:val="E16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13AA3"/>
    <w:multiLevelType w:val="multilevel"/>
    <w:tmpl w:val="7DD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5006"/>
    <w:multiLevelType w:val="multilevel"/>
    <w:tmpl w:val="610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1C9F"/>
    <w:multiLevelType w:val="multilevel"/>
    <w:tmpl w:val="48B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A1747"/>
    <w:multiLevelType w:val="multilevel"/>
    <w:tmpl w:val="745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C1162"/>
    <w:multiLevelType w:val="multilevel"/>
    <w:tmpl w:val="2F1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7326D"/>
    <w:multiLevelType w:val="multilevel"/>
    <w:tmpl w:val="83D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C5382"/>
    <w:multiLevelType w:val="multilevel"/>
    <w:tmpl w:val="C94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345CA"/>
    <w:multiLevelType w:val="multilevel"/>
    <w:tmpl w:val="0E6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34754"/>
    <w:multiLevelType w:val="multilevel"/>
    <w:tmpl w:val="5A2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D6412"/>
    <w:multiLevelType w:val="multilevel"/>
    <w:tmpl w:val="8A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70F3D"/>
    <w:multiLevelType w:val="multilevel"/>
    <w:tmpl w:val="7BC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152A0"/>
    <w:multiLevelType w:val="multilevel"/>
    <w:tmpl w:val="F69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979F0"/>
    <w:multiLevelType w:val="multilevel"/>
    <w:tmpl w:val="617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C1C14"/>
    <w:multiLevelType w:val="multilevel"/>
    <w:tmpl w:val="A21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124E1"/>
    <w:multiLevelType w:val="multilevel"/>
    <w:tmpl w:val="2D4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13369"/>
    <w:multiLevelType w:val="multilevel"/>
    <w:tmpl w:val="23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95A6E"/>
    <w:multiLevelType w:val="multilevel"/>
    <w:tmpl w:val="CCC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BC1B4C"/>
    <w:multiLevelType w:val="multilevel"/>
    <w:tmpl w:val="C23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81729"/>
    <w:multiLevelType w:val="multilevel"/>
    <w:tmpl w:val="74D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634F2"/>
    <w:multiLevelType w:val="multilevel"/>
    <w:tmpl w:val="B6D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4551F7"/>
    <w:multiLevelType w:val="multilevel"/>
    <w:tmpl w:val="63E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5580F"/>
    <w:multiLevelType w:val="multilevel"/>
    <w:tmpl w:val="E60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045E7D"/>
    <w:multiLevelType w:val="multilevel"/>
    <w:tmpl w:val="4D1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70EFB"/>
    <w:multiLevelType w:val="multilevel"/>
    <w:tmpl w:val="E6D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71C71"/>
    <w:multiLevelType w:val="multilevel"/>
    <w:tmpl w:val="872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E10C0"/>
    <w:multiLevelType w:val="multilevel"/>
    <w:tmpl w:val="A46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550295"/>
    <w:multiLevelType w:val="multilevel"/>
    <w:tmpl w:val="8F8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349A0"/>
    <w:multiLevelType w:val="multilevel"/>
    <w:tmpl w:val="A5D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C5943"/>
    <w:multiLevelType w:val="multilevel"/>
    <w:tmpl w:val="67C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F70434"/>
    <w:multiLevelType w:val="multilevel"/>
    <w:tmpl w:val="C7C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C7B93"/>
    <w:multiLevelType w:val="multilevel"/>
    <w:tmpl w:val="FEF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BE2F67"/>
    <w:multiLevelType w:val="multilevel"/>
    <w:tmpl w:val="9C1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E5761"/>
    <w:multiLevelType w:val="multilevel"/>
    <w:tmpl w:val="CAF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D71D0"/>
    <w:multiLevelType w:val="multilevel"/>
    <w:tmpl w:val="2DE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E71AC"/>
    <w:multiLevelType w:val="multilevel"/>
    <w:tmpl w:val="384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2526D9"/>
    <w:multiLevelType w:val="multilevel"/>
    <w:tmpl w:val="285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EC4869"/>
    <w:multiLevelType w:val="multilevel"/>
    <w:tmpl w:val="4E7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35459"/>
    <w:multiLevelType w:val="multilevel"/>
    <w:tmpl w:val="5D4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443D23"/>
    <w:multiLevelType w:val="multilevel"/>
    <w:tmpl w:val="43C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D27D2E"/>
    <w:multiLevelType w:val="multilevel"/>
    <w:tmpl w:val="37E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E52013"/>
    <w:multiLevelType w:val="multilevel"/>
    <w:tmpl w:val="74C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7693E"/>
    <w:multiLevelType w:val="multilevel"/>
    <w:tmpl w:val="61A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A903E4"/>
    <w:multiLevelType w:val="multilevel"/>
    <w:tmpl w:val="D2A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8D182C"/>
    <w:multiLevelType w:val="multilevel"/>
    <w:tmpl w:val="F5E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B1E8A"/>
    <w:multiLevelType w:val="multilevel"/>
    <w:tmpl w:val="B52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54346"/>
    <w:multiLevelType w:val="multilevel"/>
    <w:tmpl w:val="133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96E97"/>
    <w:multiLevelType w:val="multilevel"/>
    <w:tmpl w:val="E96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CC7C1B"/>
    <w:multiLevelType w:val="multilevel"/>
    <w:tmpl w:val="D75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01096"/>
    <w:multiLevelType w:val="multilevel"/>
    <w:tmpl w:val="140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FE3961"/>
    <w:multiLevelType w:val="multilevel"/>
    <w:tmpl w:val="EF0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7E7E09"/>
    <w:multiLevelType w:val="multilevel"/>
    <w:tmpl w:val="FAB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8F07EB"/>
    <w:multiLevelType w:val="multilevel"/>
    <w:tmpl w:val="F6C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C91C71"/>
    <w:multiLevelType w:val="multilevel"/>
    <w:tmpl w:val="9E8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190831"/>
    <w:multiLevelType w:val="multilevel"/>
    <w:tmpl w:val="E8F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D0B68"/>
    <w:multiLevelType w:val="multilevel"/>
    <w:tmpl w:val="8A6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C1DFF"/>
    <w:multiLevelType w:val="multilevel"/>
    <w:tmpl w:val="D60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4627B"/>
    <w:multiLevelType w:val="multilevel"/>
    <w:tmpl w:val="8AC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5C78EB"/>
    <w:multiLevelType w:val="multilevel"/>
    <w:tmpl w:val="573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892620"/>
    <w:multiLevelType w:val="multilevel"/>
    <w:tmpl w:val="BC1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9C6BC1"/>
    <w:multiLevelType w:val="multilevel"/>
    <w:tmpl w:val="599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BE2801"/>
    <w:multiLevelType w:val="multilevel"/>
    <w:tmpl w:val="D9AC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122A5D"/>
    <w:multiLevelType w:val="multilevel"/>
    <w:tmpl w:val="E31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2204E3"/>
    <w:multiLevelType w:val="multilevel"/>
    <w:tmpl w:val="2EE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750D28"/>
    <w:multiLevelType w:val="multilevel"/>
    <w:tmpl w:val="C52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D861D2"/>
    <w:multiLevelType w:val="multilevel"/>
    <w:tmpl w:val="E32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DB4A65"/>
    <w:multiLevelType w:val="multilevel"/>
    <w:tmpl w:val="94F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8C4E53"/>
    <w:multiLevelType w:val="multilevel"/>
    <w:tmpl w:val="384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572398"/>
    <w:multiLevelType w:val="multilevel"/>
    <w:tmpl w:val="516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425EBA"/>
    <w:multiLevelType w:val="multilevel"/>
    <w:tmpl w:val="C50C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DE3F6B"/>
    <w:multiLevelType w:val="multilevel"/>
    <w:tmpl w:val="6D3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6932C0"/>
    <w:multiLevelType w:val="multilevel"/>
    <w:tmpl w:val="806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F5133E"/>
    <w:multiLevelType w:val="multilevel"/>
    <w:tmpl w:val="E3C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9932F9"/>
    <w:multiLevelType w:val="multilevel"/>
    <w:tmpl w:val="6FDE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DD5D8E"/>
    <w:multiLevelType w:val="multilevel"/>
    <w:tmpl w:val="C59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951E3"/>
    <w:multiLevelType w:val="multilevel"/>
    <w:tmpl w:val="642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0F1087"/>
    <w:multiLevelType w:val="multilevel"/>
    <w:tmpl w:val="70C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F24DAD"/>
    <w:multiLevelType w:val="multilevel"/>
    <w:tmpl w:val="40B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3B1985"/>
    <w:multiLevelType w:val="multilevel"/>
    <w:tmpl w:val="6E2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221D62"/>
    <w:multiLevelType w:val="multilevel"/>
    <w:tmpl w:val="BB3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EC702B"/>
    <w:multiLevelType w:val="multilevel"/>
    <w:tmpl w:val="DBB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5D61B6"/>
    <w:multiLevelType w:val="multilevel"/>
    <w:tmpl w:val="A626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6D76CA"/>
    <w:multiLevelType w:val="multilevel"/>
    <w:tmpl w:val="E98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007251"/>
    <w:multiLevelType w:val="multilevel"/>
    <w:tmpl w:val="C59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6E73C3"/>
    <w:multiLevelType w:val="multilevel"/>
    <w:tmpl w:val="AE9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9420A1"/>
    <w:multiLevelType w:val="multilevel"/>
    <w:tmpl w:val="F99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DF5266"/>
    <w:multiLevelType w:val="multilevel"/>
    <w:tmpl w:val="B94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0D3AF1"/>
    <w:multiLevelType w:val="multilevel"/>
    <w:tmpl w:val="FFC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345E24"/>
    <w:multiLevelType w:val="multilevel"/>
    <w:tmpl w:val="97A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DD7227"/>
    <w:multiLevelType w:val="multilevel"/>
    <w:tmpl w:val="024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514D10"/>
    <w:multiLevelType w:val="multilevel"/>
    <w:tmpl w:val="53A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2C2F32"/>
    <w:multiLevelType w:val="multilevel"/>
    <w:tmpl w:val="BA1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4260EA"/>
    <w:multiLevelType w:val="multilevel"/>
    <w:tmpl w:val="5BF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A809C3"/>
    <w:multiLevelType w:val="multilevel"/>
    <w:tmpl w:val="7850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D96C38"/>
    <w:multiLevelType w:val="multilevel"/>
    <w:tmpl w:val="DAA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6134F5"/>
    <w:multiLevelType w:val="multilevel"/>
    <w:tmpl w:val="BBE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FC71F7"/>
    <w:multiLevelType w:val="multilevel"/>
    <w:tmpl w:val="CCF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9D184A"/>
    <w:multiLevelType w:val="multilevel"/>
    <w:tmpl w:val="1BC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AF449E"/>
    <w:multiLevelType w:val="multilevel"/>
    <w:tmpl w:val="4A3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105718"/>
    <w:multiLevelType w:val="multilevel"/>
    <w:tmpl w:val="FDD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F02C22"/>
    <w:multiLevelType w:val="multilevel"/>
    <w:tmpl w:val="900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3A45A1"/>
    <w:multiLevelType w:val="multilevel"/>
    <w:tmpl w:val="E47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B06F06"/>
    <w:multiLevelType w:val="multilevel"/>
    <w:tmpl w:val="0178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68203">
    <w:abstractNumId w:val="31"/>
  </w:num>
  <w:num w:numId="2" w16cid:durableId="1467820652">
    <w:abstractNumId w:val="35"/>
  </w:num>
  <w:num w:numId="3" w16cid:durableId="646126681">
    <w:abstractNumId w:val="30"/>
  </w:num>
  <w:num w:numId="4" w16cid:durableId="2041855496">
    <w:abstractNumId w:val="43"/>
  </w:num>
  <w:num w:numId="5" w16cid:durableId="423038756">
    <w:abstractNumId w:val="110"/>
  </w:num>
  <w:num w:numId="6" w16cid:durableId="1121995064">
    <w:abstractNumId w:val="5"/>
  </w:num>
  <w:num w:numId="7" w16cid:durableId="988748426">
    <w:abstractNumId w:val="40"/>
  </w:num>
  <w:num w:numId="8" w16cid:durableId="514878360">
    <w:abstractNumId w:val="84"/>
  </w:num>
  <w:num w:numId="9" w16cid:durableId="459567797">
    <w:abstractNumId w:val="109"/>
  </w:num>
  <w:num w:numId="10" w16cid:durableId="567807685">
    <w:abstractNumId w:val="54"/>
  </w:num>
  <w:num w:numId="11" w16cid:durableId="1082602470">
    <w:abstractNumId w:val="41"/>
  </w:num>
  <w:num w:numId="12" w16cid:durableId="1473861974">
    <w:abstractNumId w:val="51"/>
  </w:num>
  <w:num w:numId="13" w16cid:durableId="1459956500">
    <w:abstractNumId w:val="10"/>
  </w:num>
  <w:num w:numId="14" w16cid:durableId="1392078193">
    <w:abstractNumId w:val="80"/>
  </w:num>
  <w:num w:numId="15" w16cid:durableId="1917739206">
    <w:abstractNumId w:val="68"/>
  </w:num>
  <w:num w:numId="16" w16cid:durableId="1771509589">
    <w:abstractNumId w:val="67"/>
  </w:num>
  <w:num w:numId="17" w16cid:durableId="1648584287">
    <w:abstractNumId w:val="70"/>
  </w:num>
  <w:num w:numId="18" w16cid:durableId="1016006855">
    <w:abstractNumId w:val="18"/>
  </w:num>
  <w:num w:numId="19" w16cid:durableId="1589121058">
    <w:abstractNumId w:val="12"/>
  </w:num>
  <w:num w:numId="20" w16cid:durableId="1269042545">
    <w:abstractNumId w:val="17"/>
  </w:num>
  <w:num w:numId="21" w16cid:durableId="1358889803">
    <w:abstractNumId w:val="73"/>
  </w:num>
  <w:num w:numId="22" w16cid:durableId="714240046">
    <w:abstractNumId w:val="97"/>
  </w:num>
  <w:num w:numId="23" w16cid:durableId="1469663574">
    <w:abstractNumId w:val="90"/>
  </w:num>
  <w:num w:numId="24" w16cid:durableId="2045669121">
    <w:abstractNumId w:val="13"/>
  </w:num>
  <w:num w:numId="25" w16cid:durableId="1117866727">
    <w:abstractNumId w:val="37"/>
  </w:num>
  <w:num w:numId="26" w16cid:durableId="1579249654">
    <w:abstractNumId w:val="55"/>
  </w:num>
  <w:num w:numId="27" w16cid:durableId="414933313">
    <w:abstractNumId w:val="99"/>
  </w:num>
  <w:num w:numId="28" w16cid:durableId="1222207337">
    <w:abstractNumId w:val="59"/>
  </w:num>
  <w:num w:numId="29" w16cid:durableId="1639335863">
    <w:abstractNumId w:val="1"/>
  </w:num>
  <w:num w:numId="30" w16cid:durableId="1299192008">
    <w:abstractNumId w:val="105"/>
  </w:num>
  <w:num w:numId="31" w16cid:durableId="536430353">
    <w:abstractNumId w:val="88"/>
  </w:num>
  <w:num w:numId="32" w16cid:durableId="1041906227">
    <w:abstractNumId w:val="8"/>
  </w:num>
  <w:num w:numId="33" w16cid:durableId="417405453">
    <w:abstractNumId w:val="108"/>
  </w:num>
  <w:num w:numId="34" w16cid:durableId="2033800759">
    <w:abstractNumId w:val="21"/>
  </w:num>
  <w:num w:numId="35" w16cid:durableId="2077312604">
    <w:abstractNumId w:val="44"/>
  </w:num>
  <w:num w:numId="36" w16cid:durableId="1936130499">
    <w:abstractNumId w:val="96"/>
  </w:num>
  <w:num w:numId="37" w16cid:durableId="1370449342">
    <w:abstractNumId w:val="33"/>
  </w:num>
  <w:num w:numId="38" w16cid:durableId="95561044">
    <w:abstractNumId w:val="107"/>
  </w:num>
  <w:num w:numId="39" w16cid:durableId="126969101">
    <w:abstractNumId w:val="91"/>
  </w:num>
  <w:num w:numId="40" w16cid:durableId="2079785890">
    <w:abstractNumId w:val="86"/>
  </w:num>
  <w:num w:numId="41" w16cid:durableId="501747617">
    <w:abstractNumId w:val="57"/>
  </w:num>
  <w:num w:numId="42" w16cid:durableId="1184517659">
    <w:abstractNumId w:val="58"/>
  </w:num>
  <w:num w:numId="43" w16cid:durableId="251476088">
    <w:abstractNumId w:val="28"/>
  </w:num>
  <w:num w:numId="44" w16cid:durableId="1647859843">
    <w:abstractNumId w:val="14"/>
  </w:num>
  <w:num w:numId="45" w16cid:durableId="987900393">
    <w:abstractNumId w:val="82"/>
  </w:num>
  <w:num w:numId="46" w16cid:durableId="2119791231">
    <w:abstractNumId w:val="7"/>
  </w:num>
  <w:num w:numId="47" w16cid:durableId="874848169">
    <w:abstractNumId w:val="62"/>
  </w:num>
  <w:num w:numId="48" w16cid:durableId="1064178233">
    <w:abstractNumId w:val="52"/>
  </w:num>
  <w:num w:numId="49" w16cid:durableId="1289432771">
    <w:abstractNumId w:val="72"/>
  </w:num>
  <w:num w:numId="50" w16cid:durableId="1617518289">
    <w:abstractNumId w:val="34"/>
  </w:num>
  <w:num w:numId="51" w16cid:durableId="610745817">
    <w:abstractNumId w:val="47"/>
  </w:num>
  <w:num w:numId="52" w16cid:durableId="1155031519">
    <w:abstractNumId w:val="92"/>
  </w:num>
  <w:num w:numId="53" w16cid:durableId="753353947">
    <w:abstractNumId w:val="98"/>
  </w:num>
  <w:num w:numId="54" w16cid:durableId="1419909412">
    <w:abstractNumId w:val="49"/>
  </w:num>
  <w:num w:numId="55" w16cid:durableId="1272124636">
    <w:abstractNumId w:val="24"/>
  </w:num>
  <w:num w:numId="56" w16cid:durableId="310645921">
    <w:abstractNumId w:val="104"/>
  </w:num>
  <w:num w:numId="57" w16cid:durableId="1317756235">
    <w:abstractNumId w:val="16"/>
  </w:num>
  <w:num w:numId="58" w16cid:durableId="501508481">
    <w:abstractNumId w:val="50"/>
  </w:num>
  <w:num w:numId="59" w16cid:durableId="1938324896">
    <w:abstractNumId w:val="38"/>
  </w:num>
  <w:num w:numId="60" w16cid:durableId="617568764">
    <w:abstractNumId w:val="27"/>
  </w:num>
  <w:num w:numId="61" w16cid:durableId="2076931942">
    <w:abstractNumId w:val="83"/>
  </w:num>
  <w:num w:numId="62" w16cid:durableId="807163545">
    <w:abstractNumId w:val="48"/>
  </w:num>
  <w:num w:numId="63" w16cid:durableId="623191000">
    <w:abstractNumId w:val="94"/>
  </w:num>
  <w:num w:numId="64" w16cid:durableId="1065102211">
    <w:abstractNumId w:val="77"/>
  </w:num>
  <w:num w:numId="65" w16cid:durableId="881134350">
    <w:abstractNumId w:val="103"/>
  </w:num>
  <w:num w:numId="66" w16cid:durableId="2005234419">
    <w:abstractNumId w:val="46"/>
  </w:num>
  <w:num w:numId="67" w16cid:durableId="601960722">
    <w:abstractNumId w:val="19"/>
  </w:num>
  <w:num w:numId="68" w16cid:durableId="1338733167">
    <w:abstractNumId w:val="53"/>
  </w:num>
  <w:num w:numId="69" w16cid:durableId="584534733">
    <w:abstractNumId w:val="71"/>
  </w:num>
  <w:num w:numId="70" w16cid:durableId="738134849">
    <w:abstractNumId w:val="63"/>
  </w:num>
  <w:num w:numId="71" w16cid:durableId="637297400">
    <w:abstractNumId w:val="93"/>
  </w:num>
  <w:num w:numId="72" w16cid:durableId="1985743444">
    <w:abstractNumId w:val="0"/>
  </w:num>
  <w:num w:numId="73" w16cid:durableId="1675498023">
    <w:abstractNumId w:val="89"/>
  </w:num>
  <w:num w:numId="74" w16cid:durableId="637491374">
    <w:abstractNumId w:val="9"/>
  </w:num>
  <w:num w:numId="75" w16cid:durableId="648049189">
    <w:abstractNumId w:val="78"/>
  </w:num>
  <w:num w:numId="76" w16cid:durableId="1361125673">
    <w:abstractNumId w:val="11"/>
  </w:num>
  <w:num w:numId="77" w16cid:durableId="1701586590">
    <w:abstractNumId w:val="81"/>
  </w:num>
  <w:num w:numId="78" w16cid:durableId="673649870">
    <w:abstractNumId w:val="22"/>
  </w:num>
  <w:num w:numId="79" w16cid:durableId="30695738">
    <w:abstractNumId w:val="75"/>
  </w:num>
  <w:num w:numId="80" w16cid:durableId="590549986">
    <w:abstractNumId w:val="20"/>
  </w:num>
  <w:num w:numId="81" w16cid:durableId="1675181056">
    <w:abstractNumId w:val="111"/>
  </w:num>
  <w:num w:numId="82" w16cid:durableId="1028218077">
    <w:abstractNumId w:val="4"/>
  </w:num>
  <w:num w:numId="83" w16cid:durableId="735517256">
    <w:abstractNumId w:val="61"/>
  </w:num>
  <w:num w:numId="84" w16cid:durableId="1680039192">
    <w:abstractNumId w:val="106"/>
  </w:num>
  <w:num w:numId="85" w16cid:durableId="205290799">
    <w:abstractNumId w:val="39"/>
  </w:num>
  <w:num w:numId="86" w16cid:durableId="684021257">
    <w:abstractNumId w:val="74"/>
  </w:num>
  <w:num w:numId="87" w16cid:durableId="313067196">
    <w:abstractNumId w:val="76"/>
  </w:num>
  <w:num w:numId="88" w16cid:durableId="16468457">
    <w:abstractNumId w:val="2"/>
  </w:num>
  <w:num w:numId="89" w16cid:durableId="688724228">
    <w:abstractNumId w:val="36"/>
  </w:num>
  <w:num w:numId="90" w16cid:durableId="248462439">
    <w:abstractNumId w:val="60"/>
  </w:num>
  <w:num w:numId="91" w16cid:durableId="1322544695">
    <w:abstractNumId w:val="101"/>
  </w:num>
  <w:num w:numId="92" w16cid:durableId="1372992456">
    <w:abstractNumId w:val="102"/>
  </w:num>
  <w:num w:numId="93" w16cid:durableId="755902868">
    <w:abstractNumId w:val="25"/>
  </w:num>
  <w:num w:numId="94" w16cid:durableId="591938072">
    <w:abstractNumId w:val="65"/>
  </w:num>
  <w:num w:numId="95" w16cid:durableId="852693434">
    <w:abstractNumId w:val="95"/>
  </w:num>
  <w:num w:numId="96" w16cid:durableId="104009508">
    <w:abstractNumId w:val="42"/>
  </w:num>
  <w:num w:numId="97" w16cid:durableId="1288127350">
    <w:abstractNumId w:val="15"/>
  </w:num>
  <w:num w:numId="98" w16cid:durableId="913586020">
    <w:abstractNumId w:val="69"/>
  </w:num>
  <w:num w:numId="99" w16cid:durableId="1692493584">
    <w:abstractNumId w:val="32"/>
  </w:num>
  <w:num w:numId="100" w16cid:durableId="403992432">
    <w:abstractNumId w:val="23"/>
  </w:num>
  <w:num w:numId="101" w16cid:durableId="1605729558">
    <w:abstractNumId w:val="79"/>
  </w:num>
  <w:num w:numId="102" w16cid:durableId="1946688794">
    <w:abstractNumId w:val="100"/>
  </w:num>
  <w:num w:numId="103" w16cid:durableId="187988376">
    <w:abstractNumId w:val="29"/>
  </w:num>
  <w:num w:numId="104" w16cid:durableId="681705833">
    <w:abstractNumId w:val="6"/>
  </w:num>
  <w:num w:numId="105" w16cid:durableId="544488953">
    <w:abstractNumId w:val="56"/>
  </w:num>
  <w:num w:numId="106" w16cid:durableId="1065563505">
    <w:abstractNumId w:val="26"/>
  </w:num>
  <w:num w:numId="107" w16cid:durableId="1896113278">
    <w:abstractNumId w:val="85"/>
  </w:num>
  <w:num w:numId="108" w16cid:durableId="1252856591">
    <w:abstractNumId w:val="3"/>
  </w:num>
  <w:num w:numId="109" w16cid:durableId="682130368">
    <w:abstractNumId w:val="66"/>
  </w:num>
  <w:num w:numId="110" w16cid:durableId="819342792">
    <w:abstractNumId w:val="45"/>
  </w:num>
  <w:num w:numId="111" w16cid:durableId="477303300">
    <w:abstractNumId w:val="112"/>
  </w:num>
  <w:num w:numId="112" w16cid:durableId="2029208397">
    <w:abstractNumId w:val="64"/>
  </w:num>
  <w:num w:numId="113" w16cid:durableId="578757400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FB"/>
    <w:rsid w:val="00027E99"/>
    <w:rsid w:val="0003441E"/>
    <w:rsid w:val="000A58DE"/>
    <w:rsid w:val="000D5327"/>
    <w:rsid w:val="001A03E9"/>
    <w:rsid w:val="002A1D39"/>
    <w:rsid w:val="00407F00"/>
    <w:rsid w:val="00476624"/>
    <w:rsid w:val="00571E11"/>
    <w:rsid w:val="005D53FB"/>
    <w:rsid w:val="00757084"/>
    <w:rsid w:val="00813996"/>
    <w:rsid w:val="008B1CB3"/>
    <w:rsid w:val="008F21D2"/>
    <w:rsid w:val="00935689"/>
    <w:rsid w:val="00A81229"/>
    <w:rsid w:val="00D4189E"/>
    <w:rsid w:val="00D66349"/>
    <w:rsid w:val="00FB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EDB0"/>
  <w15:chartTrackingRefBased/>
  <w15:docId w15:val="{4377A9CB-E2C0-436D-B0F7-4C0D2E74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3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3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3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3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3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D53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53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27E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os.madrid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itma.gob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lista.com/data/" TargetMode="External"/><Relationship Id="rId11" Type="http://schemas.openxmlformats.org/officeDocument/2006/relationships/hyperlink" Target="https://www.bilbao.eus/opendata" TargetMode="External"/><Relationship Id="rId5" Type="http://schemas.openxmlformats.org/officeDocument/2006/relationships/hyperlink" Target="https://www.ine.es" TargetMode="External"/><Relationship Id="rId10" Type="http://schemas.openxmlformats.org/officeDocument/2006/relationships/hyperlink" Target="https://opendatabizkaia.e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data-ajuntament.barcelona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8505da-c265-4c9b-8f79-5eb1c5d317b9}" enabled="1" method="Standard" siteId="{b984e578-dd3f-4fcd-afea-1c381ab634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25</Pages>
  <Words>3052</Words>
  <Characters>16790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Jon</dc:creator>
  <cp:keywords/>
  <dc:description/>
  <cp:lastModifiedBy>Santiago, Jon</cp:lastModifiedBy>
  <cp:revision>4</cp:revision>
  <dcterms:created xsi:type="dcterms:W3CDTF">2026-03-17T08:13:00Z</dcterms:created>
  <dcterms:modified xsi:type="dcterms:W3CDTF">2026-03-23T16:29:00Z</dcterms:modified>
</cp:coreProperties>
</file>