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0B41" w:rsidRDefault="00200B41">
      <w:pPr>
        <w:rPr>
          <w:b/>
        </w:rPr>
      </w:pPr>
    </w:p>
    <w:p w:rsidR="00C71698" w:rsidRDefault="00E35408">
      <w:pPr>
        <w:rPr>
          <w:b/>
        </w:rPr>
      </w:pPr>
      <w:r>
        <w:rPr>
          <w:b/>
        </w:rPr>
        <w:t>.</w:t>
      </w:r>
      <w:r w:rsidR="00D56E51" w:rsidRPr="007E1DE2">
        <w:rPr>
          <w:b/>
        </w:rPr>
        <w:t>JAVA- CRIAÇÃO DE PROJETOS</w:t>
      </w:r>
    </w:p>
    <w:p w:rsidR="004D576F" w:rsidRDefault="004D576F">
      <w:pPr>
        <w:rPr>
          <w:b/>
        </w:rPr>
      </w:pPr>
      <w:r>
        <w:rPr>
          <w:b/>
        </w:rPr>
        <w:t>Baixei gradle</w:t>
      </w:r>
      <w:r w:rsidR="00EA37E3">
        <w:rPr>
          <w:b/>
        </w:rPr>
        <w:t xml:space="preserve">, </w:t>
      </w:r>
      <w:r>
        <w:rPr>
          <w:b/>
        </w:rPr>
        <w:t>Maven</w:t>
      </w:r>
      <w:r w:rsidR="00EA37E3">
        <w:rPr>
          <w:b/>
        </w:rPr>
        <w:t>,intelij</w:t>
      </w:r>
    </w:p>
    <w:p w:rsidR="008D5355" w:rsidRPr="008D5355" w:rsidRDefault="008D5355" w:rsidP="008D5355">
      <w:pPr>
        <w:pStyle w:val="Ttulo5"/>
        <w:shd w:val="clear" w:color="auto" w:fill="FFFFFF"/>
        <w:spacing w:before="0" w:beforeAutospacing="0"/>
        <w:rPr>
          <w:rFonts w:ascii="Arial" w:hAnsi="Arial" w:cs="Arial"/>
          <w:color w:val="23282C"/>
        </w:rPr>
      </w:pPr>
      <w:r w:rsidRPr="001F465F">
        <w:rPr>
          <w:sz w:val="32"/>
          <w:szCs w:val="32"/>
          <w:highlight w:val="yellow"/>
          <w:u w:val="single"/>
        </w:rPr>
        <w:t>Wrapper</w:t>
      </w:r>
      <w:r>
        <w:rPr>
          <w:b w:val="0"/>
          <w:u w:val="single"/>
        </w:rPr>
        <w:t xml:space="preserve"> </w:t>
      </w:r>
      <w:r w:rsidRPr="008D5355">
        <w:rPr>
          <w:rFonts w:ascii="Arial" w:hAnsi="Arial" w:cs="Arial"/>
          <w:color w:val="23282C"/>
        </w:rPr>
        <w:t>é uma forma de estabelecer controle de versões das ferramentas entre todos os membros da equipe.</w:t>
      </w:r>
    </w:p>
    <w:p w:rsidR="004D576F" w:rsidRPr="00A24E4C" w:rsidRDefault="004D576F">
      <w:pPr>
        <w:rPr>
          <w:b/>
          <w:u w:val="single"/>
        </w:rPr>
      </w:pPr>
    </w:p>
    <w:p w:rsidR="00575B42" w:rsidRDefault="00575B42">
      <w:pPr>
        <w:rPr>
          <w:b/>
        </w:rPr>
      </w:pPr>
      <w:r>
        <w:rPr>
          <w:b/>
        </w:rPr>
        <w:t xml:space="preserve"> </w:t>
      </w:r>
      <w:r w:rsidRPr="007566C8">
        <w:rPr>
          <w:b/>
          <w:highlight w:val="yellow"/>
        </w:rPr>
        <w:t>site  do Spring initializar</w:t>
      </w:r>
      <w:r>
        <w:rPr>
          <w:b/>
        </w:rPr>
        <w:t xml:space="preserve"> </w:t>
      </w:r>
    </w:p>
    <w:p w:rsidR="00575B42" w:rsidRDefault="00575B42">
      <w:r>
        <w:rPr>
          <w:b/>
        </w:rPr>
        <w:t xml:space="preserve">Group- </w:t>
      </w:r>
      <w:r w:rsidRPr="00575B42">
        <w:t>Br.com.global</w:t>
      </w:r>
      <w:r>
        <w:t>L</w:t>
      </w:r>
      <w:r w:rsidRPr="00575B42">
        <w:t>EBS</w:t>
      </w:r>
      <w:r w:rsidR="00BE6663">
        <w:t xml:space="preserve"> domio ao contraio</w:t>
      </w:r>
    </w:p>
    <w:p w:rsidR="002B27D1" w:rsidRDefault="002B27D1">
      <w:r w:rsidRPr="002B27D1">
        <w:rPr>
          <w:b/>
        </w:rPr>
        <w:t>Artifact</w:t>
      </w:r>
      <w:r>
        <w:t xml:space="preserve"> – é oprojeto que agnete ta trabalhando</w:t>
      </w:r>
    </w:p>
    <w:p w:rsidR="002B27D1" w:rsidRDefault="002B27D1">
      <w:r w:rsidRPr="002B27D1">
        <w:rPr>
          <w:b/>
        </w:rPr>
        <w:t>Name</w:t>
      </w:r>
      <w:r>
        <w:t>-</w:t>
      </w:r>
    </w:p>
    <w:p w:rsidR="009C7A0B" w:rsidRDefault="009C7A0B">
      <w:r w:rsidRPr="009C7A0B">
        <w:rPr>
          <w:b/>
        </w:rPr>
        <w:t>Description</w:t>
      </w:r>
      <w:r>
        <w:t>-</w:t>
      </w:r>
    </w:p>
    <w:p w:rsidR="0003066F" w:rsidRDefault="0003066F">
      <w:r w:rsidRPr="00D04CAD">
        <w:rPr>
          <w:b/>
        </w:rPr>
        <w:t>Packing</w:t>
      </w:r>
      <w:r>
        <w:t>-</w:t>
      </w:r>
      <w:r w:rsidR="004D6727">
        <w:t xml:space="preserve"> </w:t>
      </w:r>
      <w:r>
        <w:t>jar</w:t>
      </w:r>
    </w:p>
    <w:p w:rsidR="0007716E" w:rsidRDefault="0007716E"/>
    <w:p w:rsidR="0007716E" w:rsidRDefault="0007716E"/>
    <w:p w:rsidR="0007716E" w:rsidRPr="00EE7FB7" w:rsidRDefault="00745F1D">
      <w:pPr>
        <w:rPr>
          <w:b/>
          <w:color w:val="FF0000"/>
        </w:rPr>
      </w:pPr>
      <w:r w:rsidRPr="00EE7FB7">
        <w:rPr>
          <w:b/>
          <w:color w:val="FF0000"/>
        </w:rPr>
        <w:t xml:space="preserve">Instalar jdk pelo </w:t>
      </w:r>
      <w:r w:rsidR="008C5C11" w:rsidRPr="00EE7FB7">
        <w:rPr>
          <w:b/>
          <w:color w:val="FF0000"/>
        </w:rPr>
        <w:t>Linux teminal</w:t>
      </w:r>
    </w:p>
    <w:p w:rsidR="0007716E" w:rsidRDefault="0007716E" w:rsidP="0007716E">
      <w:pPr>
        <w:pStyle w:val="Ttulo5"/>
        <w:shd w:val="clear" w:color="auto" w:fill="FFFFFF"/>
        <w:spacing w:before="0" w:beforeAutospacing="0"/>
        <w:rPr>
          <w:rFonts w:ascii="Arial" w:hAnsi="Arial" w:cs="Arial"/>
          <w:color w:val="23282C"/>
        </w:rPr>
      </w:pPr>
      <w:r>
        <w:rPr>
          <w:rFonts w:ascii="Arial" w:hAnsi="Arial" w:cs="Arial"/>
          <w:color w:val="23282C"/>
        </w:rPr>
        <w:t>- sudo add-apt-repositoty ppa:linuxprising/java</w:t>
      </w:r>
    </w:p>
    <w:p w:rsidR="0007716E" w:rsidRDefault="0007716E" w:rsidP="0007716E">
      <w:pPr>
        <w:pStyle w:val="Ttulo5"/>
        <w:shd w:val="clear" w:color="auto" w:fill="FFFFFF"/>
        <w:spacing w:before="0" w:beforeAutospacing="0"/>
        <w:rPr>
          <w:rFonts w:ascii="Arial" w:hAnsi="Arial" w:cs="Arial"/>
          <w:color w:val="23282C"/>
        </w:rPr>
      </w:pPr>
      <w:r>
        <w:rPr>
          <w:rFonts w:ascii="Arial" w:hAnsi="Arial" w:cs="Arial"/>
          <w:color w:val="23282C"/>
        </w:rPr>
        <w:t>sudo apt update</w:t>
      </w:r>
    </w:p>
    <w:p w:rsidR="0007716E" w:rsidRDefault="0007716E" w:rsidP="0007716E">
      <w:pPr>
        <w:pStyle w:val="Ttulo5"/>
        <w:shd w:val="clear" w:color="auto" w:fill="FFFFFF"/>
        <w:spacing w:before="0" w:beforeAutospacing="0"/>
        <w:rPr>
          <w:rFonts w:ascii="Arial" w:hAnsi="Arial" w:cs="Arial"/>
          <w:color w:val="23282C"/>
        </w:rPr>
      </w:pPr>
      <w:r>
        <w:rPr>
          <w:rFonts w:ascii="Arial" w:hAnsi="Arial" w:cs="Arial"/>
          <w:color w:val="23282C"/>
        </w:rPr>
        <w:t xml:space="preserve">III - sudo apt install oracle-java10-installer </w:t>
      </w:r>
    </w:p>
    <w:p w:rsidR="0007716E" w:rsidRDefault="0007716E" w:rsidP="0007716E">
      <w:pPr>
        <w:pStyle w:val="Ttulo5"/>
        <w:shd w:val="clear" w:color="auto" w:fill="FFFFFF"/>
        <w:spacing w:before="0" w:beforeAutospacing="0"/>
        <w:rPr>
          <w:rFonts w:ascii="Arial" w:hAnsi="Arial" w:cs="Arial"/>
          <w:color w:val="23282C"/>
        </w:rPr>
      </w:pPr>
      <w:r>
        <w:rPr>
          <w:rFonts w:ascii="Arial" w:hAnsi="Arial" w:cs="Arial"/>
          <w:color w:val="23282C"/>
        </w:rPr>
        <w:t xml:space="preserve">java -version </w:t>
      </w:r>
    </w:p>
    <w:p w:rsidR="0007716E" w:rsidRDefault="0007716E" w:rsidP="0007716E">
      <w:pPr>
        <w:pStyle w:val="Ttulo5"/>
        <w:shd w:val="clear" w:color="auto" w:fill="FFFFFF"/>
        <w:spacing w:before="0" w:beforeAutospacing="0"/>
        <w:rPr>
          <w:rFonts w:ascii="Arial" w:hAnsi="Arial" w:cs="Arial"/>
          <w:color w:val="23282C"/>
        </w:rPr>
      </w:pPr>
    </w:p>
    <w:p w:rsidR="009C7A0B" w:rsidRDefault="009C7A0B">
      <w:pPr>
        <w:rPr>
          <w:b/>
        </w:rPr>
      </w:pPr>
    </w:p>
    <w:p w:rsidR="00575B42" w:rsidRDefault="00AD164A">
      <w:pPr>
        <w:rPr>
          <w:b/>
        </w:rPr>
      </w:pPr>
      <w:r>
        <w:rPr>
          <w:b/>
        </w:rPr>
        <w:t>O QUE PRECISAMOS SABER SOBRE JAVA</w:t>
      </w:r>
    </w:p>
    <w:p w:rsidR="00DD0B60" w:rsidRDefault="005E769C">
      <w:r w:rsidRPr="002F6D48">
        <w:rPr>
          <w:b/>
          <w:color w:val="FF0000"/>
        </w:rPr>
        <w:t>O QUE É JAVA</w:t>
      </w:r>
      <w:r>
        <w:t xml:space="preserve">? - É uma linguagem de programação e plataforma computacional lançada em 1995 pela </w:t>
      </w:r>
      <w:r w:rsidRPr="005E769C">
        <w:rPr>
          <w:b/>
        </w:rPr>
        <w:t>Sun Microsystems</w:t>
      </w:r>
      <w:r>
        <w:t>,</w:t>
      </w:r>
      <w:r w:rsidR="00A34513">
        <w:t xml:space="preserve"> por um time comandado </w:t>
      </w:r>
      <w:r w:rsidR="00A34513" w:rsidRPr="00A34513">
        <w:t>por</w:t>
      </w:r>
      <w:r w:rsidR="00A34513" w:rsidRPr="00A34513">
        <w:rPr>
          <w:b/>
        </w:rPr>
        <w:t xml:space="preserve"> James Gosling.</w:t>
      </w:r>
      <w:r w:rsidR="003934E9">
        <w:rPr>
          <w:b/>
        </w:rPr>
        <w:t xml:space="preserve"> </w:t>
      </w:r>
      <w:r w:rsidR="003934E9" w:rsidRPr="003934E9">
        <w:t xml:space="preserve">Anos depois foi adquirida pela </w:t>
      </w:r>
      <w:r w:rsidR="003934E9" w:rsidRPr="001220E9">
        <w:rPr>
          <w:b/>
        </w:rPr>
        <w:t>Oracle</w:t>
      </w:r>
      <w:r w:rsidR="003934E9" w:rsidRPr="003934E9">
        <w:t>.</w:t>
      </w:r>
      <w:r w:rsidR="002F6D48">
        <w:t xml:space="preserve"> </w:t>
      </w:r>
    </w:p>
    <w:p w:rsidR="005E769C" w:rsidRPr="003934E9" w:rsidRDefault="002F6D48">
      <w:r>
        <w:t xml:space="preserve">Diferente de outras linguagens </w:t>
      </w:r>
      <w:r w:rsidR="00DD0B60">
        <w:t>de programação</w:t>
      </w:r>
      <w:r>
        <w:t xml:space="preserve">, que são </w:t>
      </w:r>
      <w:r w:rsidRPr="00CA7B75">
        <w:rPr>
          <w:b/>
        </w:rPr>
        <w:t>compiladas</w:t>
      </w:r>
      <w:r>
        <w:t xml:space="preserve"> para </w:t>
      </w:r>
      <w:r w:rsidRPr="00080B78">
        <w:rPr>
          <w:b/>
        </w:rPr>
        <w:t>código nativo</w:t>
      </w:r>
      <w:r w:rsidR="000D4266">
        <w:t xml:space="preserve">, o </w:t>
      </w:r>
      <w:r w:rsidR="00657C65">
        <w:t>Java</w:t>
      </w:r>
      <w:r w:rsidR="000D4266">
        <w:t xml:space="preserve"> é compilado para um </w:t>
      </w:r>
      <w:r w:rsidR="000D4266" w:rsidRPr="00657C65">
        <w:rPr>
          <w:b/>
        </w:rPr>
        <w:t>byt</w:t>
      </w:r>
      <w:r w:rsidRPr="00657C65">
        <w:rPr>
          <w:b/>
        </w:rPr>
        <w:t>ecode</w:t>
      </w:r>
      <w:r>
        <w:t xml:space="preserve"> que é interpretado por uma </w:t>
      </w:r>
      <w:r w:rsidRPr="00F36099">
        <w:rPr>
          <w:b/>
        </w:rPr>
        <w:t>máquina virtua</w:t>
      </w:r>
      <w:r>
        <w:t>l.</w:t>
      </w:r>
    </w:p>
    <w:p w:rsidR="005E769C" w:rsidRDefault="005E769C">
      <w:r w:rsidRPr="009B300A">
        <w:rPr>
          <w:b/>
          <w:color w:val="FF0000"/>
        </w:rPr>
        <w:t>O QUE É O COMPILADOR</w:t>
      </w:r>
      <w:r>
        <w:t>?</w:t>
      </w:r>
      <w:r w:rsidR="003028D3">
        <w:t xml:space="preserve"> É um </w:t>
      </w:r>
      <w:r w:rsidR="003028D3" w:rsidRPr="000743A2">
        <w:rPr>
          <w:b/>
        </w:rPr>
        <w:t>programa</w:t>
      </w:r>
      <w:r w:rsidR="003028D3">
        <w:t xml:space="preserve"> que a partir de um </w:t>
      </w:r>
      <w:r w:rsidR="003028D3" w:rsidRPr="000743A2">
        <w:rPr>
          <w:b/>
        </w:rPr>
        <w:t>código fonte</w:t>
      </w:r>
      <w:r w:rsidR="003028D3">
        <w:t>, cria um programa semanticamente equivalente</w:t>
      </w:r>
      <w:r w:rsidR="0018213F">
        <w:t>,</w:t>
      </w:r>
      <w:r w:rsidR="003028D3">
        <w:t xml:space="preserve"> porem escrito em outra linguagem</w:t>
      </w:r>
      <w:r w:rsidR="003028D3" w:rsidRPr="0018213F">
        <w:rPr>
          <w:b/>
        </w:rPr>
        <w:t>, código objeto</w:t>
      </w:r>
      <w:r w:rsidR="003028D3">
        <w:t>.</w:t>
      </w:r>
      <w:r w:rsidR="00EB3A9C">
        <w:t xml:space="preserve"> Um compilador traduz um programa de uma linguagem textual para uma linguagem máquina, especifica para um processador e sistema operacional.</w:t>
      </w:r>
    </w:p>
    <w:p w:rsidR="00E033E9" w:rsidRDefault="00E033E9">
      <w:r>
        <w:t xml:space="preserve">O nome </w:t>
      </w:r>
      <w:r w:rsidRPr="00E033E9">
        <w:rPr>
          <w:b/>
        </w:rPr>
        <w:t>compilador</w:t>
      </w:r>
      <w:r>
        <w:t xml:space="preserve"> é usado principalmente para os programas que </w:t>
      </w:r>
      <w:r w:rsidRPr="00500365">
        <w:rPr>
          <w:b/>
        </w:rPr>
        <w:t>traduzem</w:t>
      </w:r>
      <w:r>
        <w:t xml:space="preserve"> o código fonte de uma </w:t>
      </w:r>
      <w:r w:rsidRPr="00500365">
        <w:rPr>
          <w:b/>
        </w:rPr>
        <w:t>linguagem de programação de alto nível</w:t>
      </w:r>
      <w:r>
        <w:t xml:space="preserve"> </w:t>
      </w:r>
      <w:r w:rsidR="00D86A75">
        <w:t xml:space="preserve">(humano entende) </w:t>
      </w:r>
      <w:r>
        <w:t xml:space="preserve">para uma linguagem de </w:t>
      </w:r>
      <w:r>
        <w:lastRenderedPageBreak/>
        <w:t xml:space="preserve">programação de </w:t>
      </w:r>
      <w:r w:rsidRPr="003D2CFD">
        <w:rPr>
          <w:b/>
        </w:rPr>
        <w:t>baixo nível</w:t>
      </w:r>
      <w:r>
        <w:t xml:space="preserve"> </w:t>
      </w:r>
      <w:r w:rsidR="00D86A75">
        <w:t>(máquina entende)</w:t>
      </w:r>
      <w:r w:rsidR="00D34761">
        <w:t xml:space="preserve"> </w:t>
      </w:r>
      <w:r w:rsidR="00710310">
        <w:t>(</w:t>
      </w:r>
      <w:r w:rsidR="00500365">
        <w:t xml:space="preserve">por exemplo, Assembly ou </w:t>
      </w:r>
      <w:r w:rsidR="00710310">
        <w:t>código</w:t>
      </w:r>
      <w:r w:rsidR="00500365">
        <w:t xml:space="preserve"> de máquina).</w:t>
      </w:r>
    </w:p>
    <w:p w:rsidR="0039404E" w:rsidRPr="00D34761" w:rsidRDefault="0039404E">
      <w:pPr>
        <w:rPr>
          <w:b/>
          <w:color w:val="FF0000"/>
        </w:rPr>
      </w:pPr>
      <w:r w:rsidRPr="00D34761">
        <w:rPr>
          <w:b/>
          <w:color w:val="FF0000"/>
        </w:rPr>
        <w:t>O QUE É O BYTECODE?</w:t>
      </w:r>
    </w:p>
    <w:p w:rsidR="0039404E" w:rsidRDefault="0039404E">
      <w:r>
        <w:t xml:space="preserve">É o </w:t>
      </w:r>
      <w:r w:rsidR="00D374A0" w:rsidRPr="00637BC2">
        <w:rPr>
          <w:b/>
        </w:rPr>
        <w:t>código</w:t>
      </w:r>
      <w:r w:rsidRPr="00637BC2">
        <w:rPr>
          <w:b/>
        </w:rPr>
        <w:t xml:space="preserve"> originado</w:t>
      </w:r>
      <w:r>
        <w:t xml:space="preserve"> da compilação de programas Java. </w:t>
      </w:r>
      <w:r w:rsidR="003345F1">
        <w:t>Bytecode é</w:t>
      </w:r>
      <w:r>
        <w:t xml:space="preserve"> o programa interpretado e executad</w:t>
      </w:r>
      <w:r w:rsidR="00E85CE0">
        <w:t xml:space="preserve">o pela máquina virtual Java </w:t>
      </w:r>
      <w:r w:rsidR="00E85CE0" w:rsidRPr="00E85CE0">
        <w:rPr>
          <w:b/>
        </w:rPr>
        <w:t>JVM</w:t>
      </w:r>
      <w:r w:rsidR="00E85CE0">
        <w:t>.</w:t>
      </w:r>
      <w:r w:rsidR="00CC47B0">
        <w:t xml:space="preserve"> </w:t>
      </w:r>
      <w:r w:rsidR="00CC47B0" w:rsidRPr="00CC47B0">
        <w:rPr>
          <w:b/>
          <w:color w:val="5B9BD5" w:themeColor="accent1"/>
        </w:rPr>
        <w:t>(.clas</w:t>
      </w:r>
      <w:r w:rsidR="00CC47B0">
        <w:t>)</w:t>
      </w:r>
    </w:p>
    <w:p w:rsidR="00E85CE0" w:rsidRDefault="00E85CE0">
      <w:r w:rsidRPr="003A280A">
        <w:rPr>
          <w:b/>
          <w:color w:val="FF0000"/>
        </w:rPr>
        <w:t>O QUE É JVM</w:t>
      </w:r>
      <w:r>
        <w:t>?</w:t>
      </w:r>
      <w:r w:rsidR="00332A12">
        <w:t xml:space="preserve"> – </w:t>
      </w:r>
      <w:r w:rsidR="00332A12" w:rsidRPr="003A280A">
        <w:rPr>
          <w:b/>
        </w:rPr>
        <w:t>VM</w:t>
      </w:r>
      <w:r w:rsidR="00332A12">
        <w:t xml:space="preserve"> é uma </w:t>
      </w:r>
      <w:r w:rsidR="003A280A">
        <w:t>máquina</w:t>
      </w:r>
      <w:r w:rsidR="00332A12">
        <w:t xml:space="preserve"> virtual</w:t>
      </w:r>
      <w:r w:rsidR="003A280A">
        <w:t>,</w:t>
      </w:r>
      <w:r w:rsidR="00332A12">
        <w:t xml:space="preserve"> é um software que simula uma </w:t>
      </w:r>
      <w:r w:rsidR="009D493C">
        <w:t>máquina</w:t>
      </w:r>
      <w:r w:rsidR="00332A12">
        <w:t xml:space="preserve"> física e consegue executar vários programas, gerenciar processos, memoria e arquivos. Tudo isso faz par</w:t>
      </w:r>
      <w:r w:rsidR="00247285">
        <w:t>t</w:t>
      </w:r>
      <w:r w:rsidR="00332A12">
        <w:t xml:space="preserve">e de uma plataforma com </w:t>
      </w:r>
      <w:r w:rsidR="005C5994">
        <w:t>memória,</w:t>
      </w:r>
      <w:r w:rsidR="00332A12">
        <w:t xml:space="preserve"> processador e outros r</w:t>
      </w:r>
      <w:r w:rsidR="005C5994">
        <w:t>e</w:t>
      </w:r>
      <w:r w:rsidR="00332A12">
        <w:t>cursos totalmente virtuais, sem dependência do hardware.</w:t>
      </w:r>
    </w:p>
    <w:p w:rsidR="00A41507" w:rsidRDefault="0089654C">
      <w:r w:rsidRPr="008B5967">
        <w:rPr>
          <w:b/>
        </w:rPr>
        <w:t>JVM</w:t>
      </w:r>
      <w:r>
        <w:t xml:space="preserve"> é uma </w:t>
      </w:r>
      <w:r w:rsidR="008B5967">
        <w:t>máquina</w:t>
      </w:r>
      <w:r>
        <w:t xml:space="preserve"> virtual que executa programas Java, executando os </w:t>
      </w:r>
      <w:r w:rsidRPr="008B5967">
        <w:rPr>
          <w:b/>
          <w:i/>
        </w:rPr>
        <w:t>by</w:t>
      </w:r>
      <w:r w:rsidR="008B5967" w:rsidRPr="008B5967">
        <w:rPr>
          <w:b/>
          <w:i/>
        </w:rPr>
        <w:t>t</w:t>
      </w:r>
      <w:r w:rsidRPr="008B5967">
        <w:rPr>
          <w:b/>
          <w:i/>
        </w:rPr>
        <w:t>ecodes</w:t>
      </w:r>
      <w:r>
        <w:t xml:space="preserve"> em linguagem de </w:t>
      </w:r>
      <w:r w:rsidR="008B5967">
        <w:t>máquina</w:t>
      </w:r>
      <w:r>
        <w:t xml:space="preserve"> para cada sistema operacional.</w:t>
      </w:r>
      <w:r w:rsidR="00CB503C">
        <w:t xml:space="preserve"> </w:t>
      </w:r>
    </w:p>
    <w:p w:rsidR="005E769C" w:rsidRDefault="00CB503C">
      <w:r>
        <w:t xml:space="preserve">Em linguagens compiladas </w:t>
      </w:r>
      <w:r w:rsidR="00E063CF">
        <w:t xml:space="preserve">diretamente </w:t>
      </w:r>
      <w:r w:rsidR="00A41507">
        <w:t>para</w:t>
      </w:r>
      <w:r w:rsidR="00E063CF">
        <w:t xml:space="preserve"> um </w:t>
      </w:r>
      <w:r w:rsidR="00E063CF" w:rsidRPr="00326471">
        <w:rPr>
          <w:b/>
        </w:rPr>
        <w:t>SO</w:t>
      </w:r>
      <w:r w:rsidR="00E063CF">
        <w:t xml:space="preserve"> especifico, esse programa não </w:t>
      </w:r>
      <w:r w:rsidR="008F7788">
        <w:t>irá</w:t>
      </w:r>
      <w:r w:rsidR="00E063CF">
        <w:t xml:space="preserve"> exec</w:t>
      </w:r>
      <w:r w:rsidR="00360A7A">
        <w:t xml:space="preserve">utar em outro SO, </w:t>
      </w:r>
      <w:r w:rsidR="008F7788">
        <w:t>havendo necessi</w:t>
      </w:r>
      <w:r w:rsidR="00E063CF">
        <w:t>dade de compilar uma versão do software para cada SO.</w:t>
      </w:r>
    </w:p>
    <w:p w:rsidR="00872B6A" w:rsidRDefault="00872B6A">
      <w:r>
        <w:t xml:space="preserve">Com o </w:t>
      </w:r>
      <w:r w:rsidR="0070353D">
        <w:t>Java</w:t>
      </w:r>
      <w:r>
        <w:t xml:space="preserve">, compilamos para a JVM, o bytecode será executado pela </w:t>
      </w:r>
      <w:r w:rsidR="0070353D">
        <w:t>máquina</w:t>
      </w:r>
      <w:r>
        <w:t xml:space="preserve"> virtual, e não diretamente pelo SO, assim o software escrito </w:t>
      </w:r>
      <w:r w:rsidR="004470E2">
        <w:t>em J</w:t>
      </w:r>
      <w:r w:rsidR="005B455D">
        <w:t>ava possui portabilidade para qualquer SO, porem cada JVM deve ser construída para um SO especifico.</w:t>
      </w:r>
    </w:p>
    <w:p w:rsidR="00D72A3E" w:rsidRPr="00D72A3E" w:rsidRDefault="007B75A6">
      <w:pPr>
        <w:rPr>
          <w:b/>
          <w:color w:val="5B9BD5" w:themeColor="accent1"/>
        </w:rPr>
      </w:pPr>
      <w:r w:rsidRPr="00D72A3E">
        <w:rPr>
          <w:b/>
          <w:color w:val="5B9BD5" w:themeColor="accent1"/>
        </w:rPr>
        <w:t>Código java (.java)</w:t>
      </w:r>
      <w:r w:rsidR="00D72A3E" w:rsidRPr="00D72A3E">
        <w:rPr>
          <w:b/>
          <w:color w:val="5B9BD5" w:themeColor="accent1"/>
        </w:rPr>
        <w:t xml:space="preserve">, </w:t>
      </w:r>
      <w:r w:rsidRPr="00D72A3E">
        <w:rPr>
          <w:b/>
          <w:color w:val="5B9BD5" w:themeColor="accent1"/>
        </w:rPr>
        <w:t>Compilador (javac)</w:t>
      </w:r>
      <w:r w:rsidR="00D72A3E" w:rsidRPr="00D72A3E">
        <w:rPr>
          <w:b/>
          <w:color w:val="5B9BD5" w:themeColor="accent1"/>
        </w:rPr>
        <w:t xml:space="preserve">, Bytecode(.clas) </w:t>
      </w:r>
    </w:p>
    <w:p w:rsidR="00D72A3E" w:rsidRDefault="00DC1517">
      <w:r w:rsidRPr="00DC1517">
        <w:rPr>
          <w:b/>
          <w:color w:val="FF0000"/>
        </w:rPr>
        <w:t>O QUE É JRE</w:t>
      </w:r>
      <w:r>
        <w:t xml:space="preserve">? </w:t>
      </w:r>
      <w:r w:rsidR="002F2A46">
        <w:t xml:space="preserve">– </w:t>
      </w:r>
      <w:r w:rsidR="002F2A46" w:rsidRPr="006158FC">
        <w:rPr>
          <w:b/>
          <w:i/>
        </w:rPr>
        <w:t>Java Runtime Environment</w:t>
      </w:r>
      <w:r w:rsidR="002F2A46">
        <w:t xml:space="preserve">, </w:t>
      </w:r>
      <w:r w:rsidR="007A1D86">
        <w:t xml:space="preserve">ou ambiente de </w:t>
      </w:r>
      <w:r w:rsidR="007A1D86" w:rsidRPr="005B2141">
        <w:rPr>
          <w:b/>
        </w:rPr>
        <w:t>execução</w:t>
      </w:r>
      <w:r w:rsidR="007A1D86">
        <w:t xml:space="preserve"> do java, é composta pela </w:t>
      </w:r>
      <w:r w:rsidR="007A1D86" w:rsidRPr="00D87C01">
        <w:rPr>
          <w:b/>
        </w:rPr>
        <w:t>JVM, bibliotecas e APIs da linguagem Java e outros componentes</w:t>
      </w:r>
      <w:r w:rsidR="007A1D86">
        <w:t xml:space="preserve"> pa</w:t>
      </w:r>
      <w:r w:rsidR="0024423F">
        <w:t>ra suporte da plataforma Ja</w:t>
      </w:r>
      <w:r w:rsidR="007A1D86">
        <w:t>va.</w:t>
      </w:r>
      <w:r w:rsidR="0024423F">
        <w:t xml:space="preserve"> Ele representa a parte responsável pela execução do software Java.</w:t>
      </w:r>
      <w:r w:rsidR="00696899">
        <w:t xml:space="preserve"> Responsável pra rodar o </w:t>
      </w:r>
      <w:r w:rsidR="00F85801">
        <w:t>n</w:t>
      </w:r>
      <w:r w:rsidR="00696899">
        <w:t>osso software.</w:t>
      </w:r>
    </w:p>
    <w:p w:rsidR="00BC4C16" w:rsidRDefault="00BC4C16">
      <w:pPr>
        <w:rPr>
          <w:i/>
        </w:rPr>
      </w:pPr>
      <w:r>
        <w:tab/>
      </w:r>
      <w:r>
        <w:rPr>
          <w:i/>
        </w:rPr>
        <w:t>Sudo apt-get install openjdk-8-jre</w:t>
      </w:r>
    </w:p>
    <w:p w:rsidR="00F17C68" w:rsidRDefault="00F17C68">
      <w:r w:rsidRPr="00F17C68">
        <w:rPr>
          <w:b/>
          <w:color w:val="FF0000"/>
        </w:rPr>
        <w:t>O QUE É JDK</w:t>
      </w:r>
      <w:r>
        <w:t xml:space="preserve">?- </w:t>
      </w:r>
      <w:r w:rsidR="005C143A">
        <w:t xml:space="preserve">Kit de desenvolvimento java, é um conjunto de </w:t>
      </w:r>
      <w:r w:rsidR="005C143A" w:rsidRPr="00AB4E94">
        <w:rPr>
          <w:b/>
        </w:rPr>
        <w:t>utilitários</w:t>
      </w:r>
      <w:r w:rsidR="005C143A">
        <w:t xml:space="preserve"> que permitem criar software para a plataforma java.</w:t>
      </w:r>
      <w:r w:rsidR="004663B6">
        <w:t xml:space="preserve"> É composto pelo </w:t>
      </w:r>
      <w:r w:rsidR="004663B6" w:rsidRPr="004663B6">
        <w:rPr>
          <w:b/>
        </w:rPr>
        <w:t>compilador</w:t>
      </w:r>
      <w:r w:rsidR="004663B6">
        <w:t xml:space="preserve"> java,</w:t>
      </w:r>
      <w:r w:rsidR="003314E0">
        <w:t xml:space="preserve"> </w:t>
      </w:r>
      <w:r w:rsidR="003314E0" w:rsidRPr="003314E0">
        <w:rPr>
          <w:b/>
        </w:rPr>
        <w:t>bibliotecas</w:t>
      </w:r>
      <w:r w:rsidR="003314E0">
        <w:t xml:space="preserve"> da linguagem, </w:t>
      </w:r>
      <w:r w:rsidR="003314E0" w:rsidRPr="00E12EAC">
        <w:rPr>
          <w:b/>
        </w:rPr>
        <w:t xml:space="preserve">ferramentas e a </w:t>
      </w:r>
      <w:r w:rsidR="003314E0" w:rsidRPr="00E12EAC">
        <w:rPr>
          <w:b/>
          <w:color w:val="00B0F0"/>
        </w:rPr>
        <w:t>JRE</w:t>
      </w:r>
      <w:r w:rsidR="003314E0">
        <w:t>.</w:t>
      </w:r>
    </w:p>
    <w:p w:rsidR="00F17C68" w:rsidRDefault="005F37F8">
      <w:pPr>
        <w:rPr>
          <w:i/>
        </w:rPr>
      </w:pPr>
      <w:r>
        <w:tab/>
      </w:r>
      <w:r>
        <w:rPr>
          <w:i/>
        </w:rPr>
        <w:t>$</w:t>
      </w:r>
      <w:r w:rsidRPr="005F37F8">
        <w:rPr>
          <w:i/>
        </w:rPr>
        <w:t xml:space="preserve"> </w:t>
      </w:r>
      <w:r>
        <w:rPr>
          <w:i/>
        </w:rPr>
        <w:t>Sudo apt-get install openjdk-8-jdk</w:t>
      </w:r>
    </w:p>
    <w:p w:rsidR="005F37F8" w:rsidRPr="005F37F8" w:rsidRDefault="005F37F8"/>
    <w:p w:rsidR="002E5885" w:rsidRDefault="00D42196">
      <w:r w:rsidRPr="00B9749F">
        <w:rPr>
          <w:b/>
          <w:color w:val="FF0000"/>
        </w:rPr>
        <w:t>O QUE É JAVA SE</w:t>
      </w:r>
      <w:r>
        <w:t xml:space="preserve">? – </w:t>
      </w:r>
      <w:r w:rsidRPr="001542B9">
        <w:rPr>
          <w:b/>
        </w:rPr>
        <w:t>Java Standard Edition</w:t>
      </w:r>
      <w:r>
        <w:t xml:space="preserve"> (SE)</w:t>
      </w:r>
      <w:r w:rsidR="001C26C5">
        <w:t xml:space="preserve">, é a distribuição </w:t>
      </w:r>
      <w:r w:rsidR="001C26C5" w:rsidRPr="00897745">
        <w:rPr>
          <w:b/>
        </w:rPr>
        <w:t>mínima</w:t>
      </w:r>
      <w:r w:rsidR="001C26C5">
        <w:t xml:space="preserve"> da plataforma de desenvolvimento de aplicação java.</w:t>
      </w:r>
      <w:r w:rsidR="00611CAF">
        <w:t xml:space="preserve"> </w:t>
      </w:r>
      <w:r w:rsidR="002E5885">
        <w:t xml:space="preserve">Open JDK é a implementação de </w:t>
      </w:r>
      <w:r w:rsidR="00E93C43">
        <w:t>referência</w:t>
      </w:r>
      <w:r w:rsidR="002E5885">
        <w:t xml:space="preserve"> </w:t>
      </w:r>
      <w:r w:rsidR="002E5885" w:rsidRPr="005278F5">
        <w:rPr>
          <w:b/>
        </w:rPr>
        <w:t>opensource</w:t>
      </w:r>
      <w:r w:rsidR="002E5885">
        <w:t xml:space="preserve"> da plataforma Java, Java SE, que ainda é mantida pela oracle.</w:t>
      </w:r>
    </w:p>
    <w:p w:rsidR="00757E90" w:rsidRDefault="007F7268">
      <w:r>
        <w:rPr>
          <w:b/>
          <w:color w:val="FF0000"/>
        </w:rPr>
        <w:t>O QUE É JAVA E</w:t>
      </w:r>
      <w:r w:rsidRPr="00B9749F">
        <w:rPr>
          <w:b/>
          <w:color w:val="FF0000"/>
        </w:rPr>
        <w:t>E</w:t>
      </w:r>
      <w:r>
        <w:t>?</w:t>
      </w:r>
      <w:r w:rsidR="008E54D8">
        <w:t xml:space="preserve"> Java </w:t>
      </w:r>
      <w:r w:rsidR="008E54D8" w:rsidRPr="005A1534">
        <w:rPr>
          <w:b/>
        </w:rPr>
        <w:t>Enterprise Edition</w:t>
      </w:r>
      <w:r w:rsidR="008E54D8">
        <w:t xml:space="preserve">, é uma </w:t>
      </w:r>
      <w:r w:rsidR="008E54D8" w:rsidRPr="0022011B">
        <w:rPr>
          <w:b/>
        </w:rPr>
        <w:t>extensão</w:t>
      </w:r>
      <w:r w:rsidR="008E54D8">
        <w:t xml:space="preserve"> do Java </w:t>
      </w:r>
      <w:r w:rsidR="008E54D8" w:rsidRPr="005278F5">
        <w:rPr>
          <w:b/>
        </w:rPr>
        <w:t>SE</w:t>
      </w:r>
      <w:r w:rsidR="008E54D8">
        <w:t xml:space="preserve"> que possui suporte a desenvolvimento de sistemas </w:t>
      </w:r>
      <w:r w:rsidR="008E54D8" w:rsidRPr="00840970">
        <w:rPr>
          <w:b/>
        </w:rPr>
        <w:t>corporativos</w:t>
      </w:r>
      <w:r w:rsidR="008E54D8">
        <w:t>.</w:t>
      </w:r>
      <w:r w:rsidR="0022011B">
        <w:t xml:space="preserve"> </w:t>
      </w:r>
    </w:p>
    <w:p w:rsidR="007F7268" w:rsidRDefault="00757E90">
      <w:r>
        <w:t>Além</w:t>
      </w:r>
      <w:r w:rsidR="0022011B">
        <w:t xml:space="preserve"> do mínimo da plataforma, o java</w:t>
      </w:r>
      <w:r w:rsidR="00ED3011">
        <w:t xml:space="preserve"> </w:t>
      </w:r>
      <w:r w:rsidR="0022011B">
        <w:t>EE possui diversas especificações de partes da infraestrutura</w:t>
      </w:r>
      <w:r w:rsidR="0027090F">
        <w:t xml:space="preserve"> de aplicações, como acesso a banco de dados, mensageria, serviços web, parser de arquivos e outras.</w:t>
      </w:r>
    </w:p>
    <w:p w:rsidR="00735635" w:rsidRPr="00605DB5" w:rsidRDefault="00735635">
      <w:r>
        <w:t>Servidores de aplicações java EE, sabem seguir essas especificações e implementar os recursos para usuários.</w:t>
      </w:r>
    </w:p>
    <w:p w:rsidR="00D72A3E" w:rsidRDefault="0099589E">
      <w:pPr>
        <w:rPr>
          <w:i/>
        </w:rPr>
      </w:pPr>
      <w:r>
        <w:rPr>
          <w:i/>
        </w:rPr>
        <w:t xml:space="preserve">Ex: JBoss (ReadHaf), Weblogic (Oracle), WebSphere (IBM) e </w:t>
      </w:r>
    </w:p>
    <w:p w:rsidR="0099589E" w:rsidRDefault="0099589E">
      <w:pPr>
        <w:rPr>
          <w:i/>
        </w:rPr>
      </w:pPr>
      <w:r>
        <w:rPr>
          <w:i/>
        </w:rPr>
        <w:lastRenderedPageBreak/>
        <w:t xml:space="preserve">Glassfish = Implementacao de referencia OpenSource: </w:t>
      </w:r>
      <w:hyperlink r:id="rId7" w:history="1">
        <w:r w:rsidR="00DA65D5" w:rsidRPr="00AC16AE">
          <w:rPr>
            <w:rStyle w:val="Hyperlink"/>
            <w:i/>
          </w:rPr>
          <w:t>https://javaee.github.io/glassfish</w:t>
        </w:r>
      </w:hyperlink>
    </w:p>
    <w:p w:rsidR="00DA65D5" w:rsidRDefault="00DA65D5">
      <w:pPr>
        <w:rPr>
          <w:i/>
        </w:rPr>
      </w:pPr>
    </w:p>
    <w:p w:rsidR="00DA65D5" w:rsidRDefault="00DA65D5">
      <w:r w:rsidRPr="00DA65D5">
        <w:rPr>
          <w:b/>
          <w:color w:val="FF0000"/>
        </w:rPr>
        <w:t>O QUE É JAKARTA EE?</w:t>
      </w:r>
      <w:r w:rsidRPr="00DA65D5">
        <w:rPr>
          <w:color w:val="FF0000"/>
        </w:rPr>
        <w:t xml:space="preserve"> </w:t>
      </w:r>
      <w:r>
        <w:t xml:space="preserve">- Com a falta de investimento da Oracle no java, ela cedeu todo o </w:t>
      </w:r>
      <w:r w:rsidR="001150C6">
        <w:t>código</w:t>
      </w:r>
      <w:r w:rsidR="001E6050">
        <w:t xml:space="preserve">, implementações especificas do java EE para a </w:t>
      </w:r>
      <w:r w:rsidR="001E6050" w:rsidRPr="005112B7">
        <w:rPr>
          <w:b/>
        </w:rPr>
        <w:t>Eclipse Fundation</w:t>
      </w:r>
      <w:r w:rsidR="001E6050">
        <w:t>, mas como o nome java EE é uma marca reg</w:t>
      </w:r>
      <w:r w:rsidR="003A168D">
        <w:t>istrada, foi escolhido o nome Jak</w:t>
      </w:r>
      <w:r w:rsidR="00DB57C9">
        <w:t>a</w:t>
      </w:r>
      <w:r w:rsidR="001E6050">
        <w:t>rta E</w:t>
      </w:r>
      <w:r w:rsidR="001150C6">
        <w:t>E.</w:t>
      </w:r>
    </w:p>
    <w:p w:rsidR="001E6050" w:rsidRPr="00DA65D5" w:rsidRDefault="001E6050">
      <w:r>
        <w:t xml:space="preserve">Agora a evolução da especificações </w:t>
      </w:r>
      <w:r w:rsidR="00667018">
        <w:t xml:space="preserve">e padrões </w:t>
      </w:r>
      <w:r>
        <w:t xml:space="preserve">do java </w:t>
      </w:r>
      <w:r w:rsidR="00667018">
        <w:t>será</w:t>
      </w:r>
      <w:r>
        <w:t xml:space="preserve"> feito sob</w:t>
      </w:r>
      <w:r w:rsidR="00667018">
        <w:t xml:space="preserve"> o</w:t>
      </w:r>
      <w:r>
        <w:t xml:space="preserve"> nome Jakarta EE, com compatibilidade com o java EE.</w:t>
      </w:r>
    </w:p>
    <w:p w:rsidR="007B75A6" w:rsidRDefault="007B75A6"/>
    <w:p w:rsidR="008561E1" w:rsidRDefault="008561E1">
      <w:pPr>
        <w:rPr>
          <w:b/>
        </w:rPr>
      </w:pPr>
      <w:r w:rsidRPr="0058133D">
        <w:rPr>
          <w:b/>
          <w:highlight w:val="yellow"/>
        </w:rPr>
        <w:t>JAVA- CARACTERISTICAS DA LINGUAGEM</w:t>
      </w:r>
    </w:p>
    <w:p w:rsidR="003D5152" w:rsidRDefault="003D5152" w:rsidP="003D5152">
      <w:pPr>
        <w:pStyle w:val="PargrafodaLista"/>
        <w:numPr>
          <w:ilvl w:val="0"/>
          <w:numId w:val="1"/>
        </w:numPr>
      </w:pPr>
      <w:r>
        <w:t>Intelij 2019.1</w:t>
      </w:r>
    </w:p>
    <w:p w:rsidR="003D5152" w:rsidRDefault="003D5152" w:rsidP="003D5152">
      <w:pPr>
        <w:pStyle w:val="PargrafodaLista"/>
        <w:numPr>
          <w:ilvl w:val="0"/>
          <w:numId w:val="1"/>
        </w:numPr>
      </w:pPr>
      <w:r>
        <w:t>Java 11</w:t>
      </w:r>
    </w:p>
    <w:p w:rsidR="003D5152" w:rsidRDefault="003D5152" w:rsidP="003D5152">
      <w:pPr>
        <w:pStyle w:val="PargrafodaLista"/>
        <w:numPr>
          <w:ilvl w:val="0"/>
          <w:numId w:val="1"/>
        </w:numPr>
      </w:pPr>
      <w:r>
        <w:t>Gradle 5.3.1</w:t>
      </w:r>
    </w:p>
    <w:p w:rsidR="00A74EB5" w:rsidRDefault="00A74EB5" w:rsidP="005A28F9"/>
    <w:p w:rsidR="00A74EB5" w:rsidRPr="00A74EB5" w:rsidRDefault="007A197F" w:rsidP="005A28F9">
      <w:pPr>
        <w:rPr>
          <w:b/>
        </w:rPr>
      </w:pPr>
      <w:r w:rsidRPr="00A74EB5">
        <w:rPr>
          <w:b/>
        </w:rPr>
        <w:t>INTELIIJ</w:t>
      </w:r>
    </w:p>
    <w:p w:rsidR="005A28F9" w:rsidRDefault="005A28F9" w:rsidP="005A28F9">
      <w:r w:rsidRPr="000D394A">
        <w:rPr>
          <w:b/>
        </w:rPr>
        <w:t>Grupo id</w:t>
      </w:r>
      <w:r>
        <w:t xml:space="preserve">- nome do </w:t>
      </w:r>
      <w:r w:rsidR="0020254E">
        <w:t>domínio</w:t>
      </w:r>
      <w:r>
        <w:t xml:space="preserve"> do projeto</w:t>
      </w:r>
      <w:r w:rsidR="00587C7A">
        <w:t>:</w:t>
      </w:r>
      <w:r w:rsidR="002B0892">
        <w:t xml:space="preserve"> </w:t>
      </w:r>
      <w:r w:rsidR="00587C7A" w:rsidRPr="00B73D0F">
        <w:rPr>
          <w:i/>
        </w:rPr>
        <w:t>o</w:t>
      </w:r>
      <w:r w:rsidR="002B0892" w:rsidRPr="00B73D0F">
        <w:rPr>
          <w:i/>
        </w:rPr>
        <w:t>ne.Innovation.digital</w:t>
      </w:r>
    </w:p>
    <w:p w:rsidR="00F9329E" w:rsidRDefault="00F9329E" w:rsidP="005A28F9">
      <w:pPr>
        <w:rPr>
          <w:i/>
        </w:rPr>
      </w:pPr>
      <w:r w:rsidRPr="00232D89">
        <w:rPr>
          <w:b/>
        </w:rPr>
        <w:t>Artefato</w:t>
      </w:r>
      <w:r>
        <w:t>- nome do meu curso</w:t>
      </w:r>
      <w:r w:rsidR="00232D89">
        <w:t xml:space="preserve">: </w:t>
      </w:r>
      <w:r w:rsidR="00232D89" w:rsidRPr="00EB739E">
        <w:rPr>
          <w:i/>
        </w:rPr>
        <w:t>características-da-linguagem</w:t>
      </w:r>
    </w:p>
    <w:p w:rsidR="00445A9D" w:rsidRDefault="00445A9D" w:rsidP="005A28F9"/>
    <w:p w:rsidR="00445A9D" w:rsidRPr="00B16F77" w:rsidRDefault="00445A9D" w:rsidP="005A28F9">
      <w:pPr>
        <w:rPr>
          <w:b/>
        </w:rPr>
      </w:pPr>
      <w:r w:rsidRPr="006969D9">
        <w:rPr>
          <w:b/>
          <w:highlight w:val="yellow"/>
        </w:rPr>
        <w:t>Assuntos</w:t>
      </w:r>
    </w:p>
    <w:p w:rsidR="00445A9D" w:rsidRPr="00FE65DB" w:rsidRDefault="00445A9D" w:rsidP="00445A9D">
      <w:pPr>
        <w:pStyle w:val="PargrafodaLista"/>
        <w:numPr>
          <w:ilvl w:val="0"/>
          <w:numId w:val="2"/>
        </w:numPr>
        <w:rPr>
          <w:b/>
          <w:highlight w:val="yellow"/>
        </w:rPr>
      </w:pPr>
      <w:r w:rsidRPr="00FE65DB">
        <w:rPr>
          <w:b/>
          <w:highlight w:val="yellow"/>
        </w:rPr>
        <w:t>classes</w:t>
      </w:r>
    </w:p>
    <w:p w:rsidR="005203DB" w:rsidRDefault="005203DB" w:rsidP="005203DB">
      <w:pPr>
        <w:pStyle w:val="PargrafodaLista"/>
        <w:numPr>
          <w:ilvl w:val="1"/>
          <w:numId w:val="2"/>
        </w:numPr>
      </w:pPr>
      <w:r w:rsidRPr="006969D9">
        <w:rPr>
          <w:b/>
        </w:rPr>
        <w:t>main</w:t>
      </w:r>
      <w:r>
        <w:t xml:space="preserve">, </w:t>
      </w:r>
    </w:p>
    <w:p w:rsidR="005203DB" w:rsidRDefault="005203DB" w:rsidP="005203DB">
      <w:pPr>
        <w:pStyle w:val="PargrafodaLista"/>
        <w:numPr>
          <w:ilvl w:val="1"/>
          <w:numId w:val="2"/>
        </w:numPr>
      </w:pPr>
      <w:r w:rsidRPr="006969D9">
        <w:rPr>
          <w:b/>
        </w:rPr>
        <w:t>atributos</w:t>
      </w:r>
      <w:r>
        <w:t xml:space="preserve">, </w:t>
      </w:r>
    </w:p>
    <w:p w:rsidR="005203DB" w:rsidRDefault="005203DB" w:rsidP="005203DB">
      <w:pPr>
        <w:pStyle w:val="PargrafodaLista"/>
        <w:numPr>
          <w:ilvl w:val="1"/>
          <w:numId w:val="2"/>
        </w:numPr>
      </w:pPr>
      <w:r w:rsidRPr="006969D9">
        <w:rPr>
          <w:b/>
          <w:color w:val="FF0000"/>
        </w:rPr>
        <w:t>métodos</w:t>
      </w:r>
      <w:r w:rsidR="00725225" w:rsidRPr="006969D9">
        <w:rPr>
          <w:color w:val="FF0000"/>
        </w:rPr>
        <w:t xml:space="preserve"> </w:t>
      </w:r>
      <w:r w:rsidR="00725225">
        <w:t xml:space="preserve">(Retorno, </w:t>
      </w:r>
      <w:r w:rsidR="0089366D">
        <w:t>parâmetros</w:t>
      </w:r>
      <w:r>
        <w:t xml:space="preserve">, assinatura) </w:t>
      </w:r>
      <w:r w:rsidR="00075708">
        <w:t xml:space="preserve">–todo método tem que ser </w:t>
      </w:r>
      <w:r w:rsidR="00075708" w:rsidRPr="000315A1">
        <w:rPr>
          <w:b/>
        </w:rPr>
        <w:t xml:space="preserve">seguido de </w:t>
      </w:r>
      <w:r w:rsidR="0089366D" w:rsidRPr="000315A1">
        <w:rPr>
          <w:b/>
        </w:rPr>
        <w:t>parênteses</w:t>
      </w:r>
      <w:r w:rsidR="001374EF">
        <w:t xml:space="preserve"> e todo conteúdo entre nome do método e argumentos que ele recebe</w:t>
      </w:r>
      <w:r w:rsidR="009A5CDE">
        <w:t xml:space="preserve"> compõe a </w:t>
      </w:r>
      <w:r w:rsidR="009A5CDE" w:rsidRPr="0041670B">
        <w:rPr>
          <w:b/>
        </w:rPr>
        <w:t>assinatura do método</w:t>
      </w:r>
      <w:r w:rsidR="009A5CDE">
        <w:t xml:space="preserve">, </w:t>
      </w:r>
      <w:r w:rsidR="000104AC">
        <w:t>não</w:t>
      </w:r>
      <w:r w:rsidR="001374EF">
        <w:t xml:space="preserve"> </w:t>
      </w:r>
      <w:r w:rsidR="00045C4E">
        <w:t xml:space="preserve"> o retorno dele</w:t>
      </w:r>
      <w:r w:rsidR="00931482">
        <w:t>.</w:t>
      </w:r>
    </w:p>
    <w:p w:rsidR="005203DB" w:rsidRPr="00154F3D" w:rsidRDefault="005203DB" w:rsidP="005203DB">
      <w:pPr>
        <w:pStyle w:val="PargrafodaLista"/>
        <w:numPr>
          <w:ilvl w:val="1"/>
          <w:numId w:val="2"/>
        </w:numPr>
        <w:rPr>
          <w:b/>
        </w:rPr>
      </w:pPr>
      <w:r>
        <w:t xml:space="preserve"> </w:t>
      </w:r>
      <w:r w:rsidR="00F03D2D" w:rsidRPr="00154F3D">
        <w:rPr>
          <w:b/>
        </w:rPr>
        <w:t>construtores</w:t>
      </w:r>
    </w:p>
    <w:p w:rsidR="001374EF" w:rsidRDefault="001374EF" w:rsidP="00652ADB">
      <w:pPr>
        <w:pStyle w:val="PargrafodaLista"/>
        <w:ind w:left="1440"/>
      </w:pPr>
    </w:p>
    <w:p w:rsidR="00445A9D" w:rsidRPr="000D6522" w:rsidRDefault="00445A9D" w:rsidP="00445A9D">
      <w:pPr>
        <w:pStyle w:val="PargrafodaLista"/>
        <w:numPr>
          <w:ilvl w:val="0"/>
          <w:numId w:val="2"/>
        </w:numPr>
        <w:rPr>
          <w:b/>
          <w:highlight w:val="yellow"/>
        </w:rPr>
      </w:pPr>
      <w:r w:rsidRPr="000D6522">
        <w:rPr>
          <w:b/>
          <w:highlight w:val="yellow"/>
        </w:rPr>
        <w:t>tipos</w:t>
      </w:r>
    </w:p>
    <w:p w:rsidR="00B903E6" w:rsidRDefault="00B903E6" w:rsidP="00B903E6">
      <w:pPr>
        <w:pStyle w:val="PargrafodaLista"/>
        <w:numPr>
          <w:ilvl w:val="1"/>
          <w:numId w:val="2"/>
        </w:numPr>
        <w:rPr>
          <w:b/>
        </w:rPr>
      </w:pPr>
      <w:r w:rsidRPr="000D6522">
        <w:rPr>
          <w:b/>
          <w:color w:val="FF0000"/>
        </w:rPr>
        <w:t>primitivos</w:t>
      </w:r>
      <w:r>
        <w:rPr>
          <w:b/>
        </w:rPr>
        <w:t>:</w:t>
      </w:r>
      <w:r w:rsidR="003B590F" w:rsidRPr="003B590F">
        <w:rPr>
          <w:b/>
        </w:rPr>
        <w:t xml:space="preserve"> </w:t>
      </w:r>
      <w:r w:rsidR="00B51ADE">
        <w:rPr>
          <w:b/>
        </w:rPr>
        <w:t>Inteiros</w:t>
      </w:r>
    </w:p>
    <w:p w:rsidR="00235457" w:rsidRPr="00235457" w:rsidRDefault="00B903E6" w:rsidP="003B590F">
      <w:pPr>
        <w:pStyle w:val="PargrafodaLista"/>
        <w:numPr>
          <w:ilvl w:val="2"/>
          <w:numId w:val="2"/>
        </w:numPr>
        <w:rPr>
          <w:b/>
        </w:rPr>
      </w:pPr>
      <w:r>
        <w:rPr>
          <w:b/>
        </w:rPr>
        <w:t xml:space="preserve"> </w:t>
      </w:r>
      <w:r>
        <w:t>byte nullbyte=null;</w:t>
      </w:r>
      <w:r w:rsidR="003B590F">
        <w:t xml:space="preserve"> </w:t>
      </w:r>
    </w:p>
    <w:p w:rsidR="00B903E6" w:rsidRPr="003B590F" w:rsidRDefault="003B590F" w:rsidP="003B590F">
      <w:pPr>
        <w:pStyle w:val="PargrafodaLista"/>
        <w:numPr>
          <w:ilvl w:val="2"/>
          <w:numId w:val="2"/>
        </w:numPr>
        <w:rPr>
          <w:b/>
        </w:rPr>
      </w:pPr>
      <w:r>
        <w:t>nunca pode ser nulo</w:t>
      </w:r>
      <w:r w:rsidR="00235457">
        <w:t xml:space="preserve"> e possuem valores default</w:t>
      </w:r>
    </w:p>
    <w:p w:rsidR="003B590F" w:rsidRPr="000104AC" w:rsidRDefault="000104AC" w:rsidP="003B590F">
      <w:pPr>
        <w:pStyle w:val="PargrafodaLista"/>
        <w:numPr>
          <w:ilvl w:val="2"/>
          <w:numId w:val="2"/>
        </w:numPr>
        <w:rPr>
          <w:b/>
        </w:rPr>
      </w:pPr>
      <w:r>
        <w:t xml:space="preserve">1 </w:t>
      </w:r>
      <w:r w:rsidR="003B590F">
        <w:t>Byte=</w:t>
      </w:r>
      <w:r>
        <w:t xml:space="preserve"> 8bits, aceita no máximo 127</w:t>
      </w:r>
    </w:p>
    <w:p w:rsidR="000104AC" w:rsidRPr="007624A0" w:rsidRDefault="000104AC" w:rsidP="003B590F">
      <w:pPr>
        <w:pStyle w:val="PargrafodaLista"/>
        <w:numPr>
          <w:ilvl w:val="2"/>
          <w:numId w:val="2"/>
        </w:numPr>
        <w:rPr>
          <w:b/>
        </w:rPr>
      </w:pPr>
      <w:r>
        <w:t>recebe de -128 a 127</w:t>
      </w:r>
    </w:p>
    <w:p w:rsidR="007624A0" w:rsidRPr="00720820" w:rsidRDefault="007624A0" w:rsidP="00720820">
      <w:pPr>
        <w:pStyle w:val="PargrafodaLista"/>
        <w:numPr>
          <w:ilvl w:val="0"/>
          <w:numId w:val="6"/>
        </w:numPr>
      </w:pPr>
      <w:r>
        <w:rPr>
          <w:b/>
        </w:rPr>
        <w:t>Char</w:t>
      </w:r>
      <w:r w:rsidR="00FF739B">
        <w:rPr>
          <w:b/>
        </w:rPr>
        <w:t>-</w:t>
      </w:r>
      <w:r w:rsidR="00C72BDA">
        <w:t>alfanumérico</w:t>
      </w:r>
      <w:r w:rsidR="00720820">
        <w:t xml:space="preserve"> e </w:t>
      </w:r>
      <w:r w:rsidR="00720820">
        <w:rPr>
          <w:b/>
        </w:rPr>
        <w:t>Short</w:t>
      </w:r>
    </w:p>
    <w:p w:rsidR="007624A0" w:rsidRDefault="007624A0" w:rsidP="007624A0">
      <w:pPr>
        <w:pStyle w:val="PargrafodaLista"/>
        <w:numPr>
          <w:ilvl w:val="1"/>
          <w:numId w:val="6"/>
        </w:numPr>
      </w:pPr>
      <w:r w:rsidRPr="004D19F7">
        <w:t>Ate 16 bits</w:t>
      </w:r>
    </w:p>
    <w:p w:rsidR="00ED2083" w:rsidRPr="00ED2083" w:rsidRDefault="00ED2083" w:rsidP="00ED2083">
      <w:pPr>
        <w:pStyle w:val="PargrafodaLista"/>
        <w:numPr>
          <w:ilvl w:val="0"/>
          <w:numId w:val="7"/>
        </w:numPr>
      </w:pPr>
      <w:r>
        <w:rPr>
          <w:b/>
        </w:rPr>
        <w:t>Int</w:t>
      </w:r>
      <w:r w:rsidR="00FA1055">
        <w:rPr>
          <w:b/>
        </w:rPr>
        <w:t xml:space="preserve"> e float</w:t>
      </w:r>
    </w:p>
    <w:p w:rsidR="00ED2083" w:rsidRDefault="00ED2083" w:rsidP="00ED2083">
      <w:pPr>
        <w:pStyle w:val="PargrafodaLista"/>
        <w:numPr>
          <w:ilvl w:val="1"/>
          <w:numId w:val="7"/>
        </w:numPr>
      </w:pPr>
      <w:r>
        <w:t>32 bits</w:t>
      </w:r>
    </w:p>
    <w:p w:rsidR="00ED2083" w:rsidRPr="00E70315" w:rsidRDefault="00ED2083" w:rsidP="00ED2083">
      <w:pPr>
        <w:pStyle w:val="PargrafodaLista"/>
        <w:numPr>
          <w:ilvl w:val="0"/>
          <w:numId w:val="7"/>
        </w:numPr>
        <w:rPr>
          <w:b/>
        </w:rPr>
      </w:pPr>
      <w:r w:rsidRPr="00E70315">
        <w:rPr>
          <w:b/>
        </w:rPr>
        <w:t>Long</w:t>
      </w:r>
      <w:r w:rsidR="00FA1055">
        <w:rPr>
          <w:b/>
        </w:rPr>
        <w:t xml:space="preserve"> e double</w:t>
      </w:r>
    </w:p>
    <w:p w:rsidR="007624A0" w:rsidRDefault="00720820" w:rsidP="00720820">
      <w:pPr>
        <w:pStyle w:val="PargrafodaLista"/>
        <w:numPr>
          <w:ilvl w:val="1"/>
          <w:numId w:val="7"/>
        </w:numPr>
      </w:pPr>
      <w:r>
        <w:t>64 bit</w:t>
      </w:r>
      <w:r w:rsidR="0079374C">
        <w:t>s</w:t>
      </w:r>
    </w:p>
    <w:p w:rsidR="0079374C" w:rsidRPr="00720820" w:rsidRDefault="0079374C" w:rsidP="0079374C">
      <w:pPr>
        <w:pStyle w:val="PargrafodaLista"/>
        <w:ind w:left="1440"/>
      </w:pPr>
    </w:p>
    <w:p w:rsidR="00C4695D" w:rsidRDefault="00C4695D" w:rsidP="00C4695D"/>
    <w:p w:rsidR="009838FC" w:rsidRPr="009838FC" w:rsidRDefault="009838FC" w:rsidP="00C4695D">
      <w:pPr>
        <w:rPr>
          <w:b/>
        </w:rPr>
      </w:pPr>
      <w:r w:rsidRPr="009838FC">
        <w:rPr>
          <w:b/>
          <w:highlight w:val="yellow"/>
        </w:rPr>
        <w:lastRenderedPageBreak/>
        <w:t>WRAPPERS</w:t>
      </w:r>
    </w:p>
    <w:p w:rsidR="001D74E4" w:rsidRDefault="009838FC" w:rsidP="009838FC">
      <w:pPr>
        <w:pStyle w:val="PargrafodaLista"/>
        <w:numPr>
          <w:ilvl w:val="0"/>
          <w:numId w:val="8"/>
        </w:numPr>
      </w:pPr>
      <w:r>
        <w:t xml:space="preserve">São </w:t>
      </w:r>
      <w:r w:rsidRPr="00EB3214">
        <w:rPr>
          <w:b/>
          <w:i/>
          <w:color w:val="00B0F0"/>
        </w:rPr>
        <w:t>objetos</w:t>
      </w:r>
      <w:r w:rsidRPr="00EB3214">
        <w:rPr>
          <w:color w:val="00B0F0"/>
        </w:rPr>
        <w:t xml:space="preserve"> </w:t>
      </w:r>
      <w:r>
        <w:t>que representam os</w:t>
      </w:r>
      <w:r w:rsidR="00A54446">
        <w:t xml:space="preserve"> tipos</w:t>
      </w:r>
      <w:r>
        <w:t xml:space="preserve"> primitivos</w:t>
      </w:r>
    </w:p>
    <w:p w:rsidR="009838FC" w:rsidRDefault="001D74E4" w:rsidP="009838FC">
      <w:pPr>
        <w:pStyle w:val="PargrafodaLista"/>
        <w:numPr>
          <w:ilvl w:val="0"/>
          <w:numId w:val="8"/>
        </w:numPr>
      </w:pPr>
      <w:r w:rsidRPr="0093572F">
        <w:rPr>
          <w:b/>
          <w:color w:val="FF0000"/>
        </w:rPr>
        <w:t>Auto –boxing</w:t>
      </w:r>
      <w:r>
        <w:t xml:space="preserve">: </w:t>
      </w:r>
      <w:r w:rsidRPr="00B27EE0">
        <w:rPr>
          <w:b/>
          <w:color w:val="5B9BD5" w:themeColor="accent1"/>
        </w:rPr>
        <w:t>I</w:t>
      </w:r>
      <w:r w:rsidR="00023528" w:rsidRPr="00B27EE0">
        <w:rPr>
          <w:b/>
          <w:i/>
          <w:color w:val="5B9BD5" w:themeColor="accent1"/>
        </w:rPr>
        <w:t>nteger</w:t>
      </w:r>
      <w:r w:rsidRPr="00B27EE0">
        <w:rPr>
          <w:b/>
          <w:i/>
          <w:color w:val="5B9BD5" w:themeColor="accent1"/>
        </w:rPr>
        <w:t xml:space="preserve">, Byte, </w:t>
      </w:r>
      <w:r w:rsidR="003475BE" w:rsidRPr="00B27EE0">
        <w:rPr>
          <w:b/>
          <w:i/>
          <w:color w:val="5B9BD5" w:themeColor="accent1"/>
        </w:rPr>
        <w:t>Float</w:t>
      </w:r>
      <w:r w:rsidR="003475BE">
        <w:rPr>
          <w:i/>
        </w:rPr>
        <w:t>...</w:t>
      </w:r>
    </w:p>
    <w:p w:rsidR="00A54446" w:rsidRDefault="00A54446" w:rsidP="009838FC">
      <w:pPr>
        <w:pStyle w:val="PargrafodaLista"/>
        <w:numPr>
          <w:ilvl w:val="0"/>
          <w:numId w:val="8"/>
        </w:numPr>
      </w:pPr>
      <w:r>
        <w:t xml:space="preserve"> Unboxing</w:t>
      </w:r>
      <w:r w:rsidR="00FE016A">
        <w:t xml:space="preserve"> atribui um valor ao tipo primitivo</w:t>
      </w:r>
    </w:p>
    <w:p w:rsidR="00FE016A" w:rsidRDefault="00FE016A" w:rsidP="00FE016A">
      <w:pPr>
        <w:rPr>
          <w:b/>
        </w:rPr>
      </w:pPr>
      <w:r w:rsidRPr="004C1E6D">
        <w:rPr>
          <w:b/>
          <w:highlight w:val="yellow"/>
        </w:rPr>
        <w:t>Não primitivos</w:t>
      </w:r>
    </w:p>
    <w:p w:rsidR="00FE016A" w:rsidRDefault="00FE016A" w:rsidP="00FE016A">
      <w:pPr>
        <w:pStyle w:val="PargrafodaLista"/>
        <w:numPr>
          <w:ilvl w:val="0"/>
          <w:numId w:val="9"/>
        </w:numPr>
      </w:pPr>
      <w:r>
        <w:t>String, number, object, qualquer outros objetos</w:t>
      </w:r>
    </w:p>
    <w:p w:rsidR="00BA7CA1" w:rsidRDefault="00BA7CA1" w:rsidP="00BA7CA1">
      <w:pPr>
        <w:pStyle w:val="PargrafodaLista"/>
      </w:pPr>
    </w:p>
    <w:p w:rsidR="004755A9" w:rsidRPr="00312574" w:rsidRDefault="004755A9" w:rsidP="004755A9">
      <w:pPr>
        <w:rPr>
          <w:b/>
        </w:rPr>
      </w:pPr>
      <w:r w:rsidRPr="00312574">
        <w:rPr>
          <w:b/>
          <w:highlight w:val="yellow"/>
        </w:rPr>
        <w:t>Tipagem forte e estática</w:t>
      </w:r>
    </w:p>
    <w:p w:rsidR="004755A9" w:rsidRPr="008771F6" w:rsidRDefault="004755A9" w:rsidP="004755A9">
      <w:pPr>
        <w:pStyle w:val="PargrafodaLista"/>
        <w:numPr>
          <w:ilvl w:val="0"/>
          <w:numId w:val="9"/>
        </w:numPr>
        <w:rPr>
          <w:b/>
        </w:rPr>
      </w:pPr>
      <w:r w:rsidRPr="00770365">
        <w:rPr>
          <w:b/>
        </w:rPr>
        <w:t>Forte e estática</w:t>
      </w:r>
      <w:r w:rsidR="0001585A">
        <w:t xml:space="preserve">- </w:t>
      </w:r>
      <w:r w:rsidR="0001585A" w:rsidRPr="008771F6">
        <w:rPr>
          <w:i/>
          <w:color w:val="FF0000"/>
        </w:rPr>
        <w:t>estática</w:t>
      </w:r>
      <w:r w:rsidR="0001585A" w:rsidRPr="008771F6">
        <w:rPr>
          <w:color w:val="FF0000"/>
        </w:rPr>
        <w:t xml:space="preserve"> </w:t>
      </w:r>
      <w:r w:rsidR="0001585A">
        <w:t>quer dizer q os tipos de variáveis são verificad</w:t>
      </w:r>
      <w:r w:rsidR="00770365">
        <w:t>o</w:t>
      </w:r>
      <w:r w:rsidR="0001585A">
        <w:t xml:space="preserve">s em </w:t>
      </w:r>
      <w:r w:rsidR="0001585A" w:rsidRPr="008771F6">
        <w:rPr>
          <w:b/>
        </w:rPr>
        <w:t xml:space="preserve">tempo de </w:t>
      </w:r>
      <w:r w:rsidR="008771F6" w:rsidRPr="008771F6">
        <w:rPr>
          <w:b/>
        </w:rPr>
        <w:t>compilação</w:t>
      </w:r>
      <w:r w:rsidR="00FD264B">
        <w:rPr>
          <w:b/>
        </w:rPr>
        <w:t xml:space="preserve"> É FORTE </w:t>
      </w:r>
      <w:r w:rsidR="00FD264B">
        <w:t xml:space="preserve">porque ao atribuir um tipo, não posso mudar </w:t>
      </w:r>
    </w:p>
    <w:p w:rsidR="004755A9" w:rsidRDefault="004755A9" w:rsidP="004755A9">
      <w:pPr>
        <w:pStyle w:val="PargrafodaLista"/>
        <w:numPr>
          <w:ilvl w:val="0"/>
          <w:numId w:val="9"/>
        </w:numPr>
      </w:pPr>
      <w:r w:rsidRPr="00377C2B">
        <w:rPr>
          <w:b/>
        </w:rPr>
        <w:t>Var- inferência de tipo</w:t>
      </w:r>
      <w:r w:rsidR="000C5A3A">
        <w:t xml:space="preserve">- consigo atribuir e criar as variáveis sem falar explicitamente o tipo, usando apenas o </w:t>
      </w:r>
      <w:r w:rsidR="000C5A3A" w:rsidRPr="005A3EAD">
        <w:rPr>
          <w:b/>
          <w:color w:val="FF0000"/>
        </w:rPr>
        <w:t>var</w:t>
      </w:r>
      <w:r w:rsidR="000C5A3A">
        <w:t>.</w:t>
      </w:r>
    </w:p>
    <w:p w:rsidR="00001C3A" w:rsidRDefault="00001C3A" w:rsidP="00001C3A">
      <w:pPr>
        <w:rPr>
          <w:b/>
        </w:rPr>
      </w:pPr>
      <w:r w:rsidRPr="006B2765">
        <w:rPr>
          <w:b/>
          <w:highlight w:val="yellow"/>
        </w:rPr>
        <w:t>MODIFICADORES DE ACESSO</w:t>
      </w:r>
      <w:r w:rsidR="00F771BB">
        <w:rPr>
          <w:b/>
        </w:rPr>
        <w:t xml:space="preserve"> </w:t>
      </w:r>
      <w:r w:rsidR="00F771BB">
        <w:t xml:space="preserve">são sempre definidos em letra </w:t>
      </w:r>
      <w:r w:rsidR="00F771BB" w:rsidRPr="00DF2036">
        <w:rPr>
          <w:b/>
        </w:rPr>
        <w:t>minúsculas</w:t>
      </w:r>
      <w:r w:rsidR="00F771BB">
        <w:t>.</w:t>
      </w:r>
    </w:p>
    <w:p w:rsidR="00C21C41" w:rsidRDefault="006B2765" w:rsidP="006B2765">
      <w:pPr>
        <w:pStyle w:val="PargrafodaLista"/>
        <w:numPr>
          <w:ilvl w:val="0"/>
          <w:numId w:val="10"/>
        </w:numPr>
      </w:pPr>
      <w:r w:rsidRPr="00964713">
        <w:rPr>
          <w:b/>
          <w:color w:val="FF0000"/>
        </w:rPr>
        <w:t>PUBLIC</w:t>
      </w:r>
      <w:r>
        <w:t>- pode ser acessado de qualquer entidade que possa visualizar a classe a que ela pertence.</w:t>
      </w:r>
    </w:p>
    <w:p w:rsidR="006B2765" w:rsidRDefault="006B2765" w:rsidP="006B2765">
      <w:pPr>
        <w:pStyle w:val="PargrafodaLista"/>
        <w:numPr>
          <w:ilvl w:val="0"/>
          <w:numId w:val="10"/>
        </w:numPr>
      </w:pPr>
      <w:r w:rsidRPr="00964713">
        <w:rPr>
          <w:b/>
          <w:color w:val="FF0000"/>
        </w:rPr>
        <w:t>PRIVATE</w:t>
      </w:r>
      <w:r>
        <w:t xml:space="preserve">- os </w:t>
      </w:r>
      <w:r w:rsidR="00741B79" w:rsidRPr="00A81532">
        <w:rPr>
          <w:b/>
        </w:rPr>
        <w:t>métodos</w:t>
      </w:r>
      <w:r>
        <w:t xml:space="preserve"> e </w:t>
      </w:r>
      <w:r w:rsidRPr="00A81532">
        <w:rPr>
          <w:b/>
        </w:rPr>
        <w:t>atributos</w:t>
      </w:r>
      <w:r>
        <w:t xml:space="preserve"> da classe definidas como privados </w:t>
      </w:r>
      <w:r w:rsidR="00741B79">
        <w:t>não</w:t>
      </w:r>
      <w:r>
        <w:t xml:space="preserve"> podem ser acessados ou usados por nenhuma outra classe. Esses atributos e </w:t>
      </w:r>
      <w:r w:rsidR="00741B79">
        <w:t>métodos</w:t>
      </w:r>
      <w:r>
        <w:t xml:space="preserve"> também não podem ser visualizados pelas classes herdadas.</w:t>
      </w:r>
    </w:p>
    <w:p w:rsidR="00090E3B" w:rsidRDefault="00090E3B" w:rsidP="00074888">
      <w:pPr>
        <w:pStyle w:val="PargrafodaLista"/>
        <w:numPr>
          <w:ilvl w:val="0"/>
          <w:numId w:val="10"/>
        </w:numPr>
      </w:pPr>
      <w:r>
        <w:rPr>
          <w:b/>
          <w:color w:val="FF0000"/>
        </w:rPr>
        <w:t>PROTEC</w:t>
      </w:r>
      <w:r w:rsidR="00A65A49">
        <w:rPr>
          <w:b/>
          <w:color w:val="FF0000"/>
        </w:rPr>
        <w:t>T</w:t>
      </w:r>
      <w:r w:rsidRPr="00090E3B">
        <w:t>-</w:t>
      </w:r>
      <w:r>
        <w:t xml:space="preserve"> torna o membro acessível as classes do </w:t>
      </w:r>
      <w:r w:rsidRPr="00090E3B">
        <w:rPr>
          <w:b/>
          <w:i/>
        </w:rPr>
        <w:t>mesmo pacote</w:t>
      </w:r>
      <w:r>
        <w:t xml:space="preserve"> ou através de </w:t>
      </w:r>
      <w:r w:rsidRPr="00987A6A">
        <w:rPr>
          <w:b/>
          <w:i/>
        </w:rPr>
        <w:t>herança</w:t>
      </w:r>
      <w:r>
        <w:t xml:space="preserve">, seus membros herdados </w:t>
      </w:r>
      <w:r w:rsidRPr="00D84926">
        <w:rPr>
          <w:b/>
          <w:i/>
        </w:rPr>
        <w:t>não são acessíveis a outras classes</w:t>
      </w:r>
      <w:r>
        <w:t xml:space="preserve"> fora do </w:t>
      </w:r>
      <w:r w:rsidR="007D57D6">
        <w:t>pacote em que foram declarados</w:t>
      </w:r>
      <w:r w:rsidR="000451E8">
        <w:t xml:space="preserve">. É acessível também por </w:t>
      </w:r>
      <w:r w:rsidR="000451E8" w:rsidRPr="00BA3116">
        <w:rPr>
          <w:i/>
          <w:color w:val="0070C0"/>
        </w:rPr>
        <w:t>classes derivadas (extends</w:t>
      </w:r>
      <w:r w:rsidR="000451E8">
        <w:t>) em pacote diferentes.</w:t>
      </w:r>
    </w:p>
    <w:p w:rsidR="007A09F3" w:rsidRDefault="00EB62A3" w:rsidP="00F63BD5">
      <w:pPr>
        <w:pStyle w:val="PargrafodaLista"/>
        <w:numPr>
          <w:ilvl w:val="0"/>
          <w:numId w:val="10"/>
        </w:numPr>
      </w:pPr>
      <w:r w:rsidRPr="007A09F3">
        <w:rPr>
          <w:b/>
          <w:color w:val="FF0000"/>
        </w:rPr>
        <w:t>Default</w:t>
      </w:r>
      <w:r w:rsidRPr="00EB62A3">
        <w:t>-</w:t>
      </w:r>
      <w:r>
        <w:t xml:space="preserve"> A classe e/ou seus membros são acessíveis somente por classes do mesmo </w:t>
      </w:r>
      <w:r w:rsidRPr="007A09F3">
        <w:rPr>
          <w:b/>
        </w:rPr>
        <w:t>pacote</w:t>
      </w:r>
      <w:r>
        <w:t xml:space="preserve">, na sua declaração não </w:t>
      </w:r>
      <w:r w:rsidR="001E497E">
        <w:t>é definido nenhum tipo de mo</w:t>
      </w:r>
      <w:r>
        <w:t>difi</w:t>
      </w:r>
      <w:r w:rsidR="00624FC6">
        <w:t xml:space="preserve">cador, sendo este identificado </w:t>
      </w:r>
      <w:r>
        <w:t>pelo compilador</w:t>
      </w:r>
      <w:r w:rsidR="007A09F3">
        <w:t>.</w:t>
      </w:r>
    </w:p>
    <w:p w:rsidR="0066030C" w:rsidRPr="0066030C" w:rsidRDefault="0066030C" w:rsidP="00F63BD5">
      <w:pPr>
        <w:pStyle w:val="PargrafodaLista"/>
        <w:numPr>
          <w:ilvl w:val="0"/>
          <w:numId w:val="10"/>
        </w:numPr>
      </w:pPr>
      <w:r>
        <w:rPr>
          <w:b/>
          <w:color w:val="FF0000"/>
        </w:rPr>
        <w:t xml:space="preserve">Abstract- </w:t>
      </w:r>
      <w:r w:rsidR="00E67E49">
        <w:t xml:space="preserve">é a </w:t>
      </w:r>
      <w:r w:rsidR="00E67E49" w:rsidRPr="00E67E49">
        <w:rPr>
          <w:b/>
          <w:color w:val="0070C0"/>
        </w:rPr>
        <w:t>ideia</w:t>
      </w:r>
      <w:r w:rsidR="00E67E49" w:rsidRPr="00E67E49">
        <w:rPr>
          <w:color w:val="0070C0"/>
        </w:rPr>
        <w:t xml:space="preserve"> </w:t>
      </w:r>
      <w:r w:rsidR="00E67E49">
        <w:t xml:space="preserve">de uma classe, </w:t>
      </w:r>
      <w:r w:rsidR="00882BA7">
        <w:t xml:space="preserve">não tem corpo, conteúdo nenhum, </w:t>
      </w:r>
      <w:r w:rsidR="00E67E49">
        <w:t>e</w:t>
      </w:r>
      <w:r>
        <w:t xml:space="preserve">sse modificador não é aplicado nas </w:t>
      </w:r>
      <w:r w:rsidRPr="0066030C">
        <w:rPr>
          <w:b/>
        </w:rPr>
        <w:t>variáveis</w:t>
      </w:r>
      <w:r>
        <w:t xml:space="preserve">, apenas em </w:t>
      </w:r>
      <w:r w:rsidRPr="0066030C">
        <w:rPr>
          <w:b/>
        </w:rPr>
        <w:t>classes e métodos</w:t>
      </w:r>
      <w:r w:rsidRPr="003A7EDC">
        <w:rPr>
          <w:i/>
          <w:color w:val="0070C0"/>
        </w:rPr>
        <w:t>.</w:t>
      </w:r>
      <w:r w:rsidR="00F81C6D" w:rsidRPr="003A7EDC">
        <w:rPr>
          <w:i/>
          <w:color w:val="0070C0"/>
        </w:rPr>
        <w:t xml:space="preserve"> Uma classe abstrata não pode ser instanciada.</w:t>
      </w:r>
      <w:r w:rsidR="00F81C6D">
        <w:t xml:space="preserve"> Se houver alguma declaração de um método como abstract a classe também deve ser marcada como abstract.</w:t>
      </w:r>
    </w:p>
    <w:p w:rsidR="0066030C" w:rsidRPr="0066030C" w:rsidRDefault="00177D79" w:rsidP="00F63BD5">
      <w:pPr>
        <w:pStyle w:val="PargrafodaLista"/>
        <w:numPr>
          <w:ilvl w:val="0"/>
          <w:numId w:val="10"/>
        </w:numPr>
      </w:pPr>
      <w:r>
        <w:rPr>
          <w:b/>
          <w:color w:val="FF0000"/>
        </w:rPr>
        <w:t xml:space="preserve">STATIC </w:t>
      </w:r>
      <w:r w:rsidR="0001198A">
        <w:rPr>
          <w:b/>
          <w:color w:val="FF0000"/>
        </w:rPr>
        <w:t>–</w:t>
      </w:r>
      <w:r w:rsidR="0001198A" w:rsidRPr="0001198A">
        <w:t xml:space="preserve"> </w:t>
      </w:r>
      <w:r w:rsidR="0001198A">
        <w:t xml:space="preserve">é usado para criação de uma </w:t>
      </w:r>
      <w:r w:rsidR="00D93B7C" w:rsidRPr="009345D1">
        <w:rPr>
          <w:b/>
          <w:color w:val="00B0F0"/>
        </w:rPr>
        <w:t>variável</w:t>
      </w:r>
      <w:r w:rsidR="00D93B7C" w:rsidRPr="009345D1">
        <w:rPr>
          <w:color w:val="00B0F0"/>
        </w:rPr>
        <w:t xml:space="preserve"> </w:t>
      </w:r>
      <w:r w:rsidR="00D93B7C">
        <w:t xml:space="preserve">que poderá ser acessada </w:t>
      </w:r>
      <w:r w:rsidR="00D93B7C" w:rsidRPr="00857454">
        <w:rPr>
          <w:color w:val="00B0F0"/>
        </w:rPr>
        <w:t xml:space="preserve">por todas as </w:t>
      </w:r>
      <w:r w:rsidR="00857454" w:rsidRPr="00857454">
        <w:rPr>
          <w:color w:val="00B0F0"/>
        </w:rPr>
        <w:t>instâncias</w:t>
      </w:r>
      <w:r w:rsidR="00D93B7C" w:rsidRPr="00857454">
        <w:rPr>
          <w:color w:val="00B0F0"/>
        </w:rPr>
        <w:t xml:space="preserve"> de objetos</w:t>
      </w:r>
      <w:r w:rsidR="00D93B7C">
        <w:t xml:space="preserve"> desta classe</w:t>
      </w:r>
      <w:r w:rsidR="00FA7B7F">
        <w:t xml:space="preserve"> como uma variável comum, ou seja, a variável criada </w:t>
      </w:r>
      <w:r w:rsidR="00CE261D">
        <w:t>será</w:t>
      </w:r>
      <w:r w:rsidR="00FA7B7F">
        <w:t xml:space="preserve"> a mesma em todas as instancias e quando seu conteúdo é modificado numa das instancias a modificação </w:t>
      </w:r>
      <w:r w:rsidR="000C5A41">
        <w:t>ocorre em todas as dema</w:t>
      </w:r>
      <w:r w:rsidR="00FA7B7F">
        <w:t>i</w:t>
      </w:r>
      <w:r w:rsidR="00CE261D">
        <w:t>s</w:t>
      </w:r>
      <w:r w:rsidR="00291913">
        <w:t xml:space="preserve">. E nas declarações de métodos ajudam no acesso direto a classe, portanto não é necessário instanciar um objeto para acessar o </w:t>
      </w:r>
      <w:r w:rsidR="005C7F2E">
        <w:t>método.</w:t>
      </w:r>
      <w:r w:rsidR="00D93B7C">
        <w:t xml:space="preserve"> </w:t>
      </w:r>
    </w:p>
    <w:p w:rsidR="009058B6" w:rsidRDefault="00243150" w:rsidP="009058B6">
      <w:pPr>
        <w:pStyle w:val="PargrafodaLista"/>
        <w:numPr>
          <w:ilvl w:val="0"/>
          <w:numId w:val="10"/>
        </w:numPr>
      </w:pPr>
      <w:r>
        <w:rPr>
          <w:b/>
          <w:color w:val="FF0000"/>
        </w:rPr>
        <w:t>F</w:t>
      </w:r>
      <w:r w:rsidR="0066030C">
        <w:rPr>
          <w:b/>
          <w:color w:val="FF0000"/>
        </w:rPr>
        <w:t>inal</w:t>
      </w:r>
      <w:r>
        <w:rPr>
          <w:b/>
          <w:color w:val="FF0000"/>
        </w:rPr>
        <w:t xml:space="preserve">- </w:t>
      </w:r>
      <w:r>
        <w:t xml:space="preserve">quando é aplicado na classe, não permite </w:t>
      </w:r>
      <w:r w:rsidRPr="009058B6">
        <w:rPr>
          <w:b/>
          <w:color w:val="00B0F0"/>
        </w:rPr>
        <w:t>estender</w:t>
      </w:r>
      <w:r>
        <w:t xml:space="preserve">, nos métodos impede que o mesmo seja sobrescrito (overriding) na subclasse, e nos valores de </w:t>
      </w:r>
      <w:r w:rsidR="00174DCE">
        <w:t>variáveis</w:t>
      </w:r>
      <w:r>
        <w:t xml:space="preserve"> não pode ser alterado depois que já tenha sido atribuído um valor.</w:t>
      </w:r>
      <w:r w:rsidR="009058B6">
        <w:t xml:space="preserve"> </w:t>
      </w:r>
      <w:r w:rsidR="009058B6">
        <w:rPr>
          <w:rFonts w:ascii="Arial" w:hAnsi="Arial" w:cs="Arial"/>
          <w:color w:val="202124"/>
          <w:shd w:val="clear" w:color="auto" w:fill="FFFFFF"/>
        </w:rPr>
        <w:t>Serve para atribuir valores constantes, ou seja, não pode ter seu conteúdo alterado depois de inicializado</w:t>
      </w:r>
    </w:p>
    <w:p w:rsidR="00BD539A" w:rsidRDefault="00BD539A" w:rsidP="00BD539A">
      <w:pPr>
        <w:pStyle w:val="PargrafodaLista"/>
      </w:pPr>
    </w:p>
    <w:p w:rsidR="000153D4" w:rsidRDefault="000153D4" w:rsidP="000153D4">
      <w:pPr>
        <w:rPr>
          <w:rFonts w:ascii="Arial" w:hAnsi="Arial" w:cs="Arial"/>
          <w:color w:val="202124"/>
          <w:shd w:val="clear" w:color="auto" w:fill="FFFFFF"/>
        </w:rPr>
      </w:pPr>
      <w:r w:rsidRPr="00A571B5">
        <w:rPr>
          <w:b/>
        </w:rPr>
        <w:t>Super</w:t>
      </w:r>
      <w:r>
        <w:t xml:space="preserve">- </w:t>
      </w:r>
      <w:r w:rsidR="003858FD">
        <w:rPr>
          <w:rFonts w:ascii="Arial" w:hAnsi="Arial" w:cs="Arial"/>
          <w:color w:val="202124"/>
          <w:shd w:val="clear" w:color="auto" w:fill="FFFFFF"/>
        </w:rPr>
        <w:t xml:space="preserve"> é utilizada para fazer </w:t>
      </w:r>
      <w:r w:rsidR="00302FB4">
        <w:rPr>
          <w:rFonts w:ascii="Arial" w:hAnsi="Arial" w:cs="Arial"/>
          <w:color w:val="202124"/>
          <w:shd w:val="clear" w:color="auto" w:fill="FFFFFF"/>
        </w:rPr>
        <w:t>referência</w:t>
      </w:r>
      <w:r w:rsidR="003858FD">
        <w:rPr>
          <w:rFonts w:ascii="Arial" w:hAnsi="Arial" w:cs="Arial"/>
          <w:color w:val="202124"/>
          <w:shd w:val="clear" w:color="auto" w:fill="FFFFFF"/>
        </w:rPr>
        <w:t xml:space="preserve"> a métodos ou atributos da </w:t>
      </w:r>
      <w:r w:rsidR="003858FD">
        <w:rPr>
          <w:rFonts w:ascii="Arial" w:hAnsi="Arial" w:cs="Arial"/>
          <w:b/>
          <w:bCs/>
          <w:color w:val="202124"/>
          <w:shd w:val="clear" w:color="auto" w:fill="FFFFFF"/>
        </w:rPr>
        <w:t>super</w:t>
      </w:r>
      <w:r w:rsidR="003858FD">
        <w:rPr>
          <w:rFonts w:ascii="Arial" w:hAnsi="Arial" w:cs="Arial"/>
          <w:color w:val="202124"/>
          <w:shd w:val="clear" w:color="auto" w:fill="FFFFFF"/>
        </w:rPr>
        <w:t> classe.</w:t>
      </w:r>
    </w:p>
    <w:p w:rsidR="00D85F51" w:rsidRDefault="00D85F51" w:rsidP="000153D4">
      <w:pPr>
        <w:rPr>
          <w:u w:val="single"/>
        </w:rPr>
      </w:pPr>
    </w:p>
    <w:p w:rsidR="0075643F" w:rsidRPr="007927A4" w:rsidRDefault="0075643F" w:rsidP="000153D4">
      <w:pPr>
        <w:rPr>
          <w:b/>
          <w:u w:val="single"/>
        </w:rPr>
      </w:pPr>
      <w:r w:rsidRPr="007927A4">
        <w:rPr>
          <w:b/>
          <w:highlight w:val="yellow"/>
          <w:u w:val="single"/>
        </w:rPr>
        <w:lastRenderedPageBreak/>
        <w:t>INTERFACES</w:t>
      </w:r>
      <w:r w:rsidR="00A52B52">
        <w:rPr>
          <w:b/>
          <w:u w:val="single"/>
        </w:rPr>
        <w:t xml:space="preserve"> </w:t>
      </w:r>
      <w:r w:rsidR="00A52B52">
        <w:rPr>
          <w:rFonts w:ascii="Arial" w:hAnsi="Arial" w:cs="Arial"/>
          <w:color w:val="202124"/>
          <w:shd w:val="clear" w:color="auto" w:fill="FFFFFF"/>
        </w:rPr>
        <w:t xml:space="preserve">obriga” a um determinado grupo de classes a ter métodos ou propriedades em </w:t>
      </w:r>
      <w:r w:rsidR="00A52B52" w:rsidRPr="00223FF0">
        <w:rPr>
          <w:rFonts w:ascii="Arial" w:hAnsi="Arial" w:cs="Arial"/>
          <w:b/>
          <w:color w:val="202124"/>
          <w:shd w:val="clear" w:color="auto" w:fill="FFFFFF"/>
        </w:rPr>
        <w:t>comum</w:t>
      </w:r>
      <w:r w:rsidR="00A52B52">
        <w:rPr>
          <w:rFonts w:ascii="Arial" w:hAnsi="Arial" w:cs="Arial"/>
          <w:color w:val="202124"/>
          <w:shd w:val="clear" w:color="auto" w:fill="FFFFFF"/>
        </w:rPr>
        <w:t xml:space="preserve"> para existir em um determinado contexto, contudo os métodos podem ser implementados em cada classe de uma maneira diferente</w:t>
      </w:r>
      <w:r w:rsidR="00C55547">
        <w:rPr>
          <w:rFonts w:ascii="Arial" w:hAnsi="Arial" w:cs="Arial"/>
          <w:color w:val="202124"/>
          <w:shd w:val="clear" w:color="auto" w:fill="FFFFFF"/>
        </w:rPr>
        <w:t xml:space="preserve">. </w:t>
      </w:r>
      <w:r w:rsidR="00C55547">
        <w:rPr>
          <w:color w:val="253A44"/>
          <w:sz w:val="27"/>
          <w:szCs w:val="27"/>
        </w:rPr>
        <w:t>Pode-se dizer, a grosso modo, que uma interface é um contrato que quando assumido por uma classe deve ser implementado.</w:t>
      </w:r>
    </w:p>
    <w:p w:rsidR="0075643F" w:rsidRDefault="0075643F" w:rsidP="0075643F">
      <w:pPr>
        <w:pStyle w:val="PargrafodaLista"/>
        <w:numPr>
          <w:ilvl w:val="0"/>
          <w:numId w:val="11"/>
        </w:numPr>
      </w:pPr>
      <w:r w:rsidRPr="007927A4">
        <w:rPr>
          <w:b/>
          <w:color w:val="FF0000"/>
        </w:rPr>
        <w:t>Métodos abstratos</w:t>
      </w:r>
      <w:r w:rsidR="007927A4">
        <w:t>- devem ser implementados para todos. Novos métodos quebram as implementações.</w:t>
      </w:r>
    </w:p>
    <w:p w:rsidR="0075643F" w:rsidRDefault="0075643F" w:rsidP="0075643F">
      <w:pPr>
        <w:pStyle w:val="PargrafodaLista"/>
        <w:numPr>
          <w:ilvl w:val="0"/>
          <w:numId w:val="11"/>
        </w:numPr>
      </w:pPr>
      <w:r w:rsidRPr="009377CB">
        <w:rPr>
          <w:b/>
          <w:color w:val="FF0000"/>
        </w:rPr>
        <w:t>Métodos default</w:t>
      </w:r>
      <w:r w:rsidR="009377CB">
        <w:t xml:space="preserve">- </w:t>
      </w:r>
      <w:r w:rsidR="00952FCA">
        <w:t xml:space="preserve">são </w:t>
      </w:r>
      <w:r w:rsidR="00952FCA" w:rsidRPr="0049578C">
        <w:rPr>
          <w:b/>
        </w:rPr>
        <w:t>herdados</w:t>
      </w:r>
      <w:r w:rsidR="00952FCA">
        <w:t xml:space="preserve"> a todos que implementam. Novos métodos </w:t>
      </w:r>
      <w:r w:rsidR="008C6688">
        <w:t>não quebram</w:t>
      </w:r>
      <w:r w:rsidR="00952FCA">
        <w:t xml:space="preserve"> as implementações.</w:t>
      </w:r>
    </w:p>
    <w:p w:rsidR="001B365E" w:rsidRDefault="001B365E" w:rsidP="0075643F">
      <w:pPr>
        <w:pStyle w:val="PargrafodaLista"/>
        <w:numPr>
          <w:ilvl w:val="0"/>
          <w:numId w:val="11"/>
        </w:numPr>
      </w:pPr>
      <w:r w:rsidRPr="00731A0E">
        <w:rPr>
          <w:b/>
          <w:color w:val="FF0000"/>
        </w:rPr>
        <w:t xml:space="preserve">Herança </w:t>
      </w:r>
      <w:r w:rsidR="007927A4" w:rsidRPr="00731A0E">
        <w:rPr>
          <w:b/>
          <w:color w:val="FF0000"/>
        </w:rPr>
        <w:t>múltipla</w:t>
      </w:r>
      <w:r w:rsidR="00731A0E">
        <w:t>***</w:t>
      </w:r>
    </w:p>
    <w:p w:rsidR="005D0E01" w:rsidRDefault="005D0E01" w:rsidP="007927A4">
      <w:pPr>
        <w:pStyle w:val="PargrafodaLista"/>
      </w:pPr>
    </w:p>
    <w:p w:rsidR="005D0E01" w:rsidRPr="005D0E01" w:rsidRDefault="005D0E01" w:rsidP="005D0E01">
      <w:pPr>
        <w:pStyle w:val="PargrafodaLista"/>
        <w:rPr>
          <w:b/>
        </w:rPr>
      </w:pPr>
      <w:r w:rsidRPr="005D0E01">
        <w:rPr>
          <w:b/>
          <w:highlight w:val="yellow"/>
        </w:rPr>
        <w:t>ENUMS</w:t>
      </w:r>
    </w:p>
    <w:p w:rsidR="005D0E01" w:rsidRDefault="005D0E01" w:rsidP="005D0E01">
      <w:pPr>
        <w:pStyle w:val="PargrafodaLista"/>
        <w:numPr>
          <w:ilvl w:val="0"/>
          <w:numId w:val="11"/>
        </w:numPr>
      </w:pPr>
      <w:r>
        <w:t>Basicamente é dicionários de dados imutável.</w:t>
      </w:r>
    </w:p>
    <w:p w:rsidR="005D0E01" w:rsidRDefault="005D0E01" w:rsidP="005D0E01">
      <w:pPr>
        <w:pStyle w:val="PargrafodaLista"/>
        <w:numPr>
          <w:ilvl w:val="0"/>
          <w:numId w:val="11"/>
        </w:numPr>
      </w:pPr>
      <w:r>
        <w:t xml:space="preserve">Não é permitido </w:t>
      </w:r>
      <w:r w:rsidRPr="00C717DD">
        <w:rPr>
          <w:b/>
        </w:rPr>
        <w:t>criar novas instancias</w:t>
      </w:r>
    </w:p>
    <w:p w:rsidR="005D0E01" w:rsidRDefault="005D0E01" w:rsidP="005D0E01">
      <w:pPr>
        <w:pStyle w:val="PargrafodaLista"/>
        <w:numPr>
          <w:ilvl w:val="0"/>
          <w:numId w:val="11"/>
        </w:numPr>
      </w:pPr>
      <w:r>
        <w:t xml:space="preserve">O construtor é sempre declarado como </w:t>
      </w:r>
      <w:r w:rsidRPr="00001830">
        <w:rPr>
          <w:b/>
          <w:color w:val="FF0000"/>
        </w:rPr>
        <w:t>private</w:t>
      </w:r>
    </w:p>
    <w:p w:rsidR="005D0E01" w:rsidRDefault="005D0E01" w:rsidP="005D0E01">
      <w:pPr>
        <w:pStyle w:val="PargrafodaLista"/>
        <w:numPr>
          <w:ilvl w:val="0"/>
          <w:numId w:val="11"/>
        </w:numPr>
      </w:pPr>
      <w:r>
        <w:t xml:space="preserve">Por convenção, por serem objetos constantes e imutáveis (static final), os nomes são em </w:t>
      </w:r>
      <w:r w:rsidRPr="00461A0B">
        <w:rPr>
          <w:b/>
          <w:color w:val="FF0000"/>
        </w:rPr>
        <w:t>MAIUSCULOS</w:t>
      </w:r>
      <w:r>
        <w:t>.</w:t>
      </w:r>
    </w:p>
    <w:p w:rsidR="0075643F" w:rsidRPr="0075643F" w:rsidRDefault="0075643F" w:rsidP="001B365E"/>
    <w:p w:rsidR="0075643F" w:rsidRPr="007A5649" w:rsidRDefault="00CE1648" w:rsidP="000153D4">
      <w:pPr>
        <w:rPr>
          <w:b/>
        </w:rPr>
      </w:pPr>
      <w:r w:rsidRPr="007A5649">
        <w:rPr>
          <w:b/>
          <w:highlight w:val="yellow"/>
        </w:rPr>
        <w:t>CARACTERISTICAS DA LINGUAGEM II</w:t>
      </w:r>
    </w:p>
    <w:p w:rsidR="003B7A76" w:rsidRDefault="00ED7D02" w:rsidP="000153D4">
      <w:pPr>
        <w:rPr>
          <w:color w:val="FF0000"/>
        </w:rPr>
      </w:pPr>
      <w:r w:rsidRPr="00E35408">
        <w:rPr>
          <w:b/>
          <w:color w:val="FF0000"/>
          <w:sz w:val="36"/>
          <w:szCs w:val="36"/>
        </w:rPr>
        <w:t>Strings</w:t>
      </w:r>
      <w:r>
        <w:t xml:space="preserve">- é </w:t>
      </w:r>
      <w:r w:rsidR="0044789B">
        <w:t xml:space="preserve">uma classe que representa </w:t>
      </w:r>
      <w:r>
        <w:t>uma sequência</w:t>
      </w:r>
      <w:r w:rsidR="0044789B">
        <w:t xml:space="preserve"> de caracteres e está dentro do </w:t>
      </w:r>
      <w:r w:rsidR="003B7A76" w:rsidRPr="003B7A76">
        <w:rPr>
          <w:b/>
        </w:rPr>
        <w:t xml:space="preserve">Pacote </w:t>
      </w:r>
      <w:r w:rsidR="003B7A76" w:rsidRPr="0044789B">
        <w:rPr>
          <w:b/>
        </w:rPr>
        <w:t>java.lang</w:t>
      </w:r>
      <w:r w:rsidR="0044789B">
        <w:rPr>
          <w:color w:val="FF0000"/>
        </w:rPr>
        <w:t>.</w:t>
      </w:r>
    </w:p>
    <w:p w:rsidR="00AA0CEA" w:rsidRDefault="00AA0CEA" w:rsidP="000153D4">
      <w:pPr>
        <w:rPr>
          <w:b/>
          <w:i/>
        </w:rPr>
      </w:pPr>
      <w:r>
        <w:rPr>
          <w:b/>
          <w:i/>
        </w:rPr>
        <w:t>Alguns métodos:</w:t>
      </w:r>
    </w:p>
    <w:p w:rsidR="00302A33" w:rsidRDefault="00302A33" w:rsidP="000153D4">
      <w:r w:rsidRPr="00AC7F37">
        <w:rPr>
          <w:b/>
          <w:i/>
        </w:rPr>
        <w:t>T</w:t>
      </w:r>
      <w:r w:rsidR="00AC7F37" w:rsidRPr="00AC7F37">
        <w:rPr>
          <w:b/>
          <w:i/>
        </w:rPr>
        <w:t>r</w:t>
      </w:r>
      <w:r w:rsidRPr="00AC7F37">
        <w:rPr>
          <w:b/>
          <w:i/>
        </w:rPr>
        <w:t>im</w:t>
      </w:r>
      <w:r>
        <w:t xml:space="preserve"> tira os caracteres em branco</w:t>
      </w:r>
      <w:r w:rsidR="00AC7F37">
        <w:t xml:space="preserve">, os </w:t>
      </w:r>
      <w:r w:rsidR="00033635">
        <w:t>espaços.</w:t>
      </w:r>
      <w:r w:rsidR="006F6F03">
        <w:t xml:space="preserve"> </w:t>
      </w:r>
    </w:p>
    <w:p w:rsidR="006F6F03" w:rsidRDefault="006F6F03" w:rsidP="000153D4">
      <w:r w:rsidRPr="006F6F03">
        <w:rPr>
          <w:b/>
          <w:i/>
        </w:rPr>
        <w:t>toLowerCase</w:t>
      </w:r>
      <w:r w:rsidR="00980224">
        <w:rPr>
          <w:b/>
          <w:i/>
        </w:rPr>
        <w:t>()</w:t>
      </w:r>
      <w:r>
        <w:t xml:space="preserve">- </w:t>
      </w:r>
      <w:r w:rsidR="00E74129">
        <w:t>deixa tudo em minúsculo</w:t>
      </w:r>
    </w:p>
    <w:p w:rsidR="00E74129" w:rsidRDefault="00E74129" w:rsidP="00E74129">
      <w:r w:rsidRPr="006F6F03">
        <w:rPr>
          <w:b/>
          <w:i/>
        </w:rPr>
        <w:t>to</w:t>
      </w:r>
      <w:r>
        <w:rPr>
          <w:b/>
          <w:i/>
        </w:rPr>
        <w:t>Upper</w:t>
      </w:r>
      <w:r w:rsidRPr="006F6F03">
        <w:rPr>
          <w:b/>
          <w:i/>
        </w:rPr>
        <w:t>Case</w:t>
      </w:r>
      <w:r w:rsidR="00980224">
        <w:rPr>
          <w:b/>
          <w:i/>
        </w:rPr>
        <w:t>()</w:t>
      </w:r>
      <w:r>
        <w:t xml:space="preserve">- deixa tudo em </w:t>
      </w:r>
      <w:r w:rsidR="00980224">
        <w:t xml:space="preserve">maiúsculo </w:t>
      </w:r>
    </w:p>
    <w:p w:rsidR="00DA7CFE" w:rsidRDefault="00DA7CFE" w:rsidP="00E74129">
      <w:r w:rsidRPr="00DA7CFE">
        <w:rPr>
          <w:b/>
          <w:i/>
        </w:rPr>
        <w:t>replace</w:t>
      </w:r>
      <w:r>
        <w:t>- troca caracteres</w:t>
      </w:r>
    </w:p>
    <w:p w:rsidR="003D184B" w:rsidRDefault="00393F71" w:rsidP="00E74129">
      <w:r w:rsidRPr="00393F71">
        <w:rPr>
          <w:b/>
          <w:i/>
        </w:rPr>
        <w:t>equals</w:t>
      </w:r>
      <w:r>
        <w:t xml:space="preserve">- comparação </w:t>
      </w:r>
    </w:p>
    <w:p w:rsidR="00886D6D" w:rsidRDefault="00886D6D" w:rsidP="00E74129">
      <w:r w:rsidRPr="00886D6D">
        <w:rPr>
          <w:b/>
          <w:i/>
        </w:rPr>
        <w:t>equalsIgnoreCase</w:t>
      </w:r>
      <w:r>
        <w:t xml:space="preserve">- ignora se </w:t>
      </w:r>
      <w:r w:rsidR="006E41F0">
        <w:t>está</w:t>
      </w:r>
      <w:r>
        <w:t xml:space="preserve"> maiúsculo ou minúsculo </w:t>
      </w:r>
    </w:p>
    <w:p w:rsidR="00226CA0" w:rsidRDefault="00226CA0" w:rsidP="00E74129">
      <w:r>
        <w:t>substring</w:t>
      </w:r>
    </w:p>
    <w:p w:rsidR="00037349" w:rsidRDefault="00037349" w:rsidP="00E74129">
      <w:r>
        <w:t>contains</w:t>
      </w:r>
    </w:p>
    <w:p w:rsidR="00E22AE4" w:rsidRPr="00302A33" w:rsidRDefault="0043495F" w:rsidP="00E74129">
      <w:r>
        <w:rPr>
          <w:b/>
          <w:color w:val="FF0000"/>
        </w:rPr>
        <w:t>String.</w:t>
      </w:r>
      <w:r w:rsidR="00E22AE4" w:rsidRPr="00E22AE4">
        <w:rPr>
          <w:b/>
          <w:color w:val="FF0000"/>
        </w:rPr>
        <w:t>format</w:t>
      </w:r>
      <w:r w:rsidR="00E22AE4">
        <w:t>- p imprimir concatenar</w:t>
      </w:r>
    </w:p>
    <w:p w:rsidR="00E74129" w:rsidRDefault="00EE1829" w:rsidP="000153D4">
      <w:r>
        <w:t xml:space="preserve">Estudar </w:t>
      </w:r>
      <w:r w:rsidRPr="00EE1829">
        <w:rPr>
          <w:b/>
        </w:rPr>
        <w:t>verifica</w:t>
      </w:r>
      <w:r>
        <w:t xml:space="preserve"> </w:t>
      </w:r>
    </w:p>
    <w:p w:rsidR="00A07E39" w:rsidRDefault="00A07E39" w:rsidP="000153D4">
      <w:pPr>
        <w:rPr>
          <w:b/>
          <w:highlight w:val="yellow"/>
        </w:rPr>
      </w:pPr>
    </w:p>
    <w:p w:rsidR="00A07E39" w:rsidRDefault="00A07E39" w:rsidP="000153D4">
      <w:pPr>
        <w:rPr>
          <w:b/>
          <w:highlight w:val="yellow"/>
        </w:rPr>
      </w:pPr>
    </w:p>
    <w:p w:rsidR="00A07E39" w:rsidRDefault="00A07E39" w:rsidP="000153D4">
      <w:pPr>
        <w:rPr>
          <w:b/>
          <w:highlight w:val="yellow"/>
        </w:rPr>
      </w:pPr>
    </w:p>
    <w:p w:rsidR="00A07E39" w:rsidRDefault="00A07E39" w:rsidP="000153D4">
      <w:pPr>
        <w:rPr>
          <w:b/>
          <w:highlight w:val="yellow"/>
        </w:rPr>
      </w:pPr>
    </w:p>
    <w:p w:rsidR="00CF126B" w:rsidRPr="00F63BD5" w:rsidRDefault="00CF126B" w:rsidP="000153D4">
      <w:pPr>
        <w:rPr>
          <w:b/>
          <w:color w:val="FF0000"/>
        </w:rPr>
      </w:pPr>
      <w:r w:rsidRPr="00F63BD5">
        <w:rPr>
          <w:b/>
          <w:highlight w:val="yellow"/>
        </w:rPr>
        <w:lastRenderedPageBreak/>
        <w:t>Introducao a  condicionais</w:t>
      </w:r>
    </w:p>
    <w:p w:rsidR="006D42C6" w:rsidRDefault="00F63BD5" w:rsidP="006647DD">
      <w:pPr>
        <w:tabs>
          <w:tab w:val="left" w:pos="1155"/>
        </w:tabs>
      </w:pPr>
      <w:r>
        <w:t xml:space="preserve"> </w:t>
      </w:r>
      <w:r w:rsidR="006647DD" w:rsidRPr="004A73E4">
        <w:rPr>
          <w:b/>
          <w:i/>
        </w:rPr>
        <w:t>IntStream</w:t>
      </w:r>
      <w:r w:rsidR="000A10C3" w:rsidRPr="004A73E4">
        <w:rPr>
          <w:b/>
          <w:i/>
        </w:rPr>
        <w:t xml:space="preserve"> forE</w:t>
      </w:r>
      <w:r w:rsidR="005B4D00" w:rsidRPr="004A73E4">
        <w:rPr>
          <w:b/>
          <w:i/>
        </w:rPr>
        <w:t>ach</w:t>
      </w:r>
      <w:r w:rsidR="00D40D92">
        <w:t>-  a partir do java 8</w:t>
      </w:r>
      <w:r w:rsidR="00D13743">
        <w:t xml:space="preserve"> funcoes lambda</w:t>
      </w:r>
      <w:r w:rsidR="00702157">
        <w:t>s</w:t>
      </w:r>
    </w:p>
    <w:p w:rsidR="006D42C6" w:rsidRPr="00AD5482" w:rsidRDefault="00D134DC" w:rsidP="006647DD">
      <w:pPr>
        <w:tabs>
          <w:tab w:val="left" w:pos="1155"/>
        </w:tabs>
        <w:rPr>
          <w:b/>
          <w:color w:val="FF0000"/>
        </w:rPr>
      </w:pPr>
      <w:r w:rsidRPr="00AD5482">
        <w:rPr>
          <w:b/>
          <w:color w:val="FF0000"/>
        </w:rPr>
        <w:t>Convenções</w:t>
      </w:r>
      <w:r w:rsidR="006D42C6" w:rsidRPr="00AD5482">
        <w:rPr>
          <w:b/>
          <w:color w:val="FF0000"/>
        </w:rPr>
        <w:t xml:space="preserve"> de nomes</w:t>
      </w:r>
    </w:p>
    <w:p w:rsidR="006D42C6" w:rsidRDefault="00C14E8C" w:rsidP="006647DD">
      <w:pPr>
        <w:tabs>
          <w:tab w:val="left" w:pos="1155"/>
        </w:tabs>
      </w:pPr>
      <w:r>
        <w:t>Nomes de classes</w:t>
      </w:r>
      <w:r w:rsidR="00680C52">
        <w:t xml:space="preserve">- primeira letra </w:t>
      </w:r>
      <w:r w:rsidR="00FF57B1">
        <w:t>maiúscula</w:t>
      </w:r>
    </w:p>
    <w:p w:rsidR="00C14E8C" w:rsidRDefault="00C14E8C" w:rsidP="00C14E8C">
      <w:pPr>
        <w:tabs>
          <w:tab w:val="left" w:pos="1155"/>
        </w:tabs>
      </w:pPr>
      <w:r>
        <w:t>Nomes de Métodos</w:t>
      </w:r>
      <w:r w:rsidR="00680C52">
        <w:t xml:space="preserve">- </w:t>
      </w:r>
      <w:r w:rsidR="00FF57B1">
        <w:t>minúsculos</w:t>
      </w:r>
    </w:p>
    <w:p w:rsidR="008775DD" w:rsidRDefault="00C14E8C" w:rsidP="00C14E8C">
      <w:pPr>
        <w:tabs>
          <w:tab w:val="left" w:pos="1155"/>
        </w:tabs>
      </w:pPr>
      <w:r>
        <w:t xml:space="preserve">Nomes de Variáveis </w:t>
      </w:r>
      <w:r w:rsidR="0004789F">
        <w:t xml:space="preserve">– começa </w:t>
      </w:r>
      <w:r w:rsidR="008775DD">
        <w:t>minúscula</w:t>
      </w:r>
    </w:p>
    <w:p w:rsidR="008775DD" w:rsidRPr="008775DD" w:rsidRDefault="008775DD" w:rsidP="00C14E8C">
      <w:pPr>
        <w:tabs>
          <w:tab w:val="left" w:pos="1155"/>
        </w:tabs>
        <w:rPr>
          <w:b/>
        </w:rPr>
      </w:pPr>
      <w:r w:rsidRPr="008775DD">
        <w:rPr>
          <w:b/>
        </w:rPr>
        <w:t>Code Style</w:t>
      </w:r>
    </w:p>
    <w:p w:rsidR="008775DD" w:rsidRPr="00544031" w:rsidRDefault="008775DD" w:rsidP="00C14E8C">
      <w:pPr>
        <w:tabs>
          <w:tab w:val="left" w:pos="1155"/>
        </w:tabs>
      </w:pPr>
      <w:r w:rsidRPr="00466973">
        <w:rPr>
          <w:b/>
        </w:rPr>
        <w:t>Checkstyle Gradle</w:t>
      </w:r>
      <w:r>
        <w:t xml:space="preserve"> </w:t>
      </w:r>
      <w:r w:rsidRPr="00B9514B">
        <w:rPr>
          <w:b/>
        </w:rPr>
        <w:t>Plugin</w:t>
      </w:r>
      <w:r w:rsidR="00544031">
        <w:rPr>
          <w:b/>
        </w:rPr>
        <w:t xml:space="preserve">- </w:t>
      </w:r>
      <w:r w:rsidR="00544031">
        <w:t>verifica pequenas checks da qualidade de códigos</w:t>
      </w:r>
      <w:r w:rsidR="00466973">
        <w:t>.</w:t>
      </w:r>
    </w:p>
    <w:p w:rsidR="00C14E8C" w:rsidRPr="00C14E8C" w:rsidRDefault="00B9514B" w:rsidP="00C14E8C">
      <w:pPr>
        <w:tabs>
          <w:tab w:val="left" w:pos="1155"/>
        </w:tabs>
      </w:pPr>
      <w:r w:rsidRPr="0015154B">
        <w:rPr>
          <w:b/>
        </w:rPr>
        <w:t>PMD Gradle Plugin</w:t>
      </w:r>
      <w:r w:rsidR="00466973">
        <w:t>- faz analise de boas praticas</w:t>
      </w:r>
      <w:r w:rsidR="004F1D56">
        <w:t>, bugs</w:t>
      </w:r>
    </w:p>
    <w:p w:rsidR="00195555" w:rsidRDefault="00195555" w:rsidP="006647DD">
      <w:pPr>
        <w:tabs>
          <w:tab w:val="left" w:pos="1155"/>
        </w:tabs>
        <w:rPr>
          <w:b/>
        </w:rPr>
      </w:pPr>
    </w:p>
    <w:p w:rsidR="00C14E8C" w:rsidRPr="00DE0C68" w:rsidRDefault="008D3FAC" w:rsidP="006647DD">
      <w:pPr>
        <w:tabs>
          <w:tab w:val="left" w:pos="1155"/>
        </w:tabs>
      </w:pPr>
      <w:r w:rsidRPr="008D3FAC">
        <w:rPr>
          <w:b/>
        </w:rPr>
        <w:t>Colocando os plug-ins no projeto</w:t>
      </w:r>
      <w:r w:rsidRPr="00DE0C68">
        <w:t>:</w:t>
      </w:r>
      <w:r w:rsidR="0001708B" w:rsidRPr="00DE0C68">
        <w:t xml:space="preserve"> pesquisar net</w:t>
      </w:r>
    </w:p>
    <w:p w:rsidR="008D3FAC" w:rsidRDefault="00195555" w:rsidP="006647DD">
      <w:pPr>
        <w:tabs>
          <w:tab w:val="left" w:pos="1155"/>
        </w:tabs>
      </w:pPr>
      <w:r>
        <w:t>Abrir o build gradle</w:t>
      </w:r>
      <w:r w:rsidR="00B46474">
        <w:t xml:space="preserve">- </w:t>
      </w:r>
    </w:p>
    <w:p w:rsidR="00D44538" w:rsidRDefault="00D44538" w:rsidP="006647DD">
      <w:pPr>
        <w:tabs>
          <w:tab w:val="left" w:pos="1155"/>
        </w:tabs>
      </w:pPr>
    </w:p>
    <w:p w:rsidR="00055B7A" w:rsidRPr="008F51E9" w:rsidRDefault="00D44538" w:rsidP="006647DD">
      <w:pPr>
        <w:tabs>
          <w:tab w:val="left" w:pos="1155"/>
        </w:tabs>
        <w:rPr>
          <w:b/>
        </w:rPr>
      </w:pPr>
      <w:r w:rsidRPr="00BF1D9F">
        <w:rPr>
          <w:b/>
        </w:rPr>
        <w:t>DEBUG DE CÓDIGO</w:t>
      </w:r>
    </w:p>
    <w:p w:rsidR="00A07E39" w:rsidRPr="00055B7A" w:rsidRDefault="00A07E39" w:rsidP="006647DD">
      <w:pPr>
        <w:tabs>
          <w:tab w:val="left" w:pos="1155"/>
        </w:tabs>
        <w:rPr>
          <w:b/>
          <w:color w:val="FF0000"/>
        </w:rPr>
      </w:pPr>
      <w:r w:rsidRPr="00055B7A">
        <w:rPr>
          <w:b/>
          <w:color w:val="FF0000"/>
          <w:highlight w:val="yellow"/>
        </w:rPr>
        <w:t>TRABALHANDO COM DATAS</w:t>
      </w:r>
    </w:p>
    <w:p w:rsidR="00055B7A" w:rsidRDefault="00055B7A" w:rsidP="006647DD">
      <w:pPr>
        <w:tabs>
          <w:tab w:val="left" w:pos="1155"/>
        </w:tabs>
      </w:pPr>
      <w:r w:rsidRPr="00055B7A">
        <w:rPr>
          <w:b/>
        </w:rPr>
        <w:t>Classe</w:t>
      </w:r>
      <w:r>
        <w:t xml:space="preserve"> </w:t>
      </w:r>
      <w:r w:rsidRPr="00055B7A">
        <w:rPr>
          <w:b/>
        </w:rPr>
        <w:t>Date</w:t>
      </w:r>
    </w:p>
    <w:p w:rsidR="00055B7A" w:rsidRDefault="000B77C3" w:rsidP="006647DD">
      <w:pPr>
        <w:tabs>
          <w:tab w:val="left" w:pos="1155"/>
        </w:tabs>
      </w:pPr>
      <w:r w:rsidRPr="000B77C3">
        <w:rPr>
          <w:b/>
        </w:rPr>
        <w:t xml:space="preserve">Java. </w:t>
      </w:r>
      <w:r>
        <w:rPr>
          <w:b/>
        </w:rPr>
        <w:t>u</w:t>
      </w:r>
      <w:r w:rsidRPr="000B77C3">
        <w:rPr>
          <w:b/>
        </w:rPr>
        <w:t>til.Date</w:t>
      </w:r>
      <w:r>
        <w:rPr>
          <w:b/>
        </w:rPr>
        <w:t xml:space="preserve">- </w:t>
      </w:r>
      <w:r w:rsidR="00AC72D0">
        <w:rPr>
          <w:b/>
        </w:rPr>
        <w:t xml:space="preserve"> </w:t>
      </w:r>
      <w:r w:rsidR="00E50FB5">
        <w:t>está</w:t>
      </w:r>
      <w:r>
        <w:t xml:space="preserve"> na jdk desde a versão 1.0.</w:t>
      </w:r>
    </w:p>
    <w:p w:rsidR="00200B41" w:rsidRPr="00667355" w:rsidRDefault="00200B41" w:rsidP="006647DD">
      <w:pPr>
        <w:tabs>
          <w:tab w:val="left" w:pos="1155"/>
        </w:tabs>
        <w:rPr>
          <w:b/>
        </w:rPr>
      </w:pPr>
      <w:r w:rsidRPr="00667355">
        <w:rPr>
          <w:b/>
        </w:rPr>
        <w:tab/>
      </w:r>
      <w:r w:rsidRPr="00667355">
        <w:rPr>
          <w:b/>
          <w:highlight w:val="yellow"/>
        </w:rPr>
        <w:t>Construtores da classe</w:t>
      </w:r>
      <w:r w:rsidR="000C6984" w:rsidRPr="00667355">
        <w:rPr>
          <w:b/>
          <w:highlight w:val="yellow"/>
        </w:rPr>
        <w:t>:</w:t>
      </w:r>
    </w:p>
    <w:p w:rsidR="00F23090" w:rsidRDefault="00F23090" w:rsidP="00F23090">
      <w:pPr>
        <w:pStyle w:val="PargrafodaLista"/>
        <w:numPr>
          <w:ilvl w:val="0"/>
          <w:numId w:val="12"/>
        </w:numPr>
        <w:tabs>
          <w:tab w:val="left" w:pos="1155"/>
        </w:tabs>
      </w:pPr>
      <w:r w:rsidRPr="00F23090">
        <w:rPr>
          <w:b/>
          <w:color w:val="FF0000"/>
        </w:rPr>
        <w:t>Date()</w:t>
      </w:r>
      <w:r w:rsidRPr="00F23090">
        <w:rPr>
          <w:color w:val="FF0000"/>
        </w:rPr>
        <w:t xml:space="preserve"> </w:t>
      </w:r>
      <w:r>
        <w:t>construtor padrão, vai alocar um objeto</w:t>
      </w:r>
      <w:r w:rsidR="003A5F47">
        <w:t xml:space="preserve"> da classe Date e o </w:t>
      </w:r>
      <w:r w:rsidR="003A5F47" w:rsidRPr="001E13C0">
        <w:rPr>
          <w:b/>
        </w:rPr>
        <w:t>inicializará</w:t>
      </w:r>
      <w:r w:rsidRPr="001E13C0">
        <w:rPr>
          <w:b/>
        </w:rPr>
        <w:t xml:space="preserve"> com o milissegundo mais próximo</w:t>
      </w:r>
      <w:r>
        <w:t xml:space="preserve"> do período da sua execução.</w:t>
      </w:r>
    </w:p>
    <w:p w:rsidR="00F23090" w:rsidRDefault="00F23090" w:rsidP="00F23090">
      <w:pPr>
        <w:pStyle w:val="PargrafodaLista"/>
        <w:numPr>
          <w:ilvl w:val="0"/>
          <w:numId w:val="12"/>
        </w:numPr>
        <w:tabs>
          <w:tab w:val="left" w:pos="1155"/>
        </w:tabs>
      </w:pPr>
      <w:r w:rsidRPr="00B07603">
        <w:rPr>
          <w:b/>
          <w:color w:val="FF0000"/>
        </w:rPr>
        <w:t>Date</w:t>
      </w:r>
      <w:r w:rsidR="00DD0B0E" w:rsidRPr="00B07603">
        <w:rPr>
          <w:color w:val="FF0000"/>
        </w:rPr>
        <w:t xml:space="preserve"> </w:t>
      </w:r>
      <w:r>
        <w:t>(</w:t>
      </w:r>
      <w:r w:rsidRPr="00D30684">
        <w:rPr>
          <w:b/>
        </w:rPr>
        <w:t>long</w:t>
      </w:r>
      <w:r>
        <w:t xml:space="preserve"> date) </w:t>
      </w:r>
      <w:r w:rsidR="00BE50A3">
        <w:t xml:space="preserve">diferente do </w:t>
      </w:r>
      <w:r>
        <w:t>construtor</w:t>
      </w:r>
      <w:r w:rsidR="00BE50A3">
        <w:t xml:space="preserve"> anterior,</w:t>
      </w:r>
      <w:r w:rsidR="00947CD4">
        <w:t xml:space="preserve"> esse construtor espera que você passe os milissegundos com base padrão de tempo (</w:t>
      </w:r>
      <w:r w:rsidR="00947CD4" w:rsidRPr="00667355">
        <w:rPr>
          <w:b/>
          <w:highlight w:val="yellow"/>
        </w:rPr>
        <w:t>epoch</w:t>
      </w:r>
      <w:r w:rsidR="00947CD4">
        <w:t xml:space="preserve">) que usa como </w:t>
      </w:r>
      <w:r w:rsidR="00DD0B0E">
        <w:t>referência 1</w:t>
      </w:r>
      <w:r w:rsidR="00947CD4">
        <w:t xml:space="preserve"> de janeiro de 1970 00</w:t>
      </w:r>
      <w:r w:rsidR="006B1AC8">
        <w:t>:</w:t>
      </w:r>
      <w:r w:rsidR="00947CD4">
        <w:t>00</w:t>
      </w:r>
      <w:r w:rsidR="006B1AC8">
        <w:t>:</w:t>
      </w:r>
      <w:r w:rsidR="00947CD4">
        <w:t>00.</w:t>
      </w:r>
      <w:r w:rsidR="008F51E9">
        <w:t xml:space="preserve"> Vamos testar com base no </w:t>
      </w:r>
    </w:p>
    <w:p w:rsidR="008F51E9" w:rsidRDefault="008F51E9" w:rsidP="008F51E9">
      <w:pPr>
        <w:pStyle w:val="PargrafodaLista"/>
        <w:numPr>
          <w:ilvl w:val="1"/>
          <w:numId w:val="12"/>
        </w:numPr>
        <w:tabs>
          <w:tab w:val="left" w:pos="1155"/>
        </w:tabs>
      </w:pPr>
      <w:r w:rsidRPr="008F51E9">
        <w:rPr>
          <w:b/>
          <w:highlight w:val="yellow"/>
        </w:rPr>
        <w:t>System.curremtTimeMillis()</w:t>
      </w:r>
      <w:r>
        <w:t xml:space="preserve"> esse método estático vai retornar o milissegundo mais próximo de sua execução com base no </w:t>
      </w:r>
      <w:r w:rsidRPr="008F51E9">
        <w:rPr>
          <w:b/>
        </w:rPr>
        <w:t>sistema operacional</w:t>
      </w:r>
    </w:p>
    <w:p w:rsidR="00EA047C" w:rsidRPr="00EA047C" w:rsidRDefault="00EA047C" w:rsidP="00EA047C">
      <w:pPr>
        <w:tabs>
          <w:tab w:val="left" w:pos="1155"/>
        </w:tabs>
      </w:pPr>
      <w:r w:rsidRPr="00EA047C">
        <w:rPr>
          <w:b/>
          <w:highlight w:val="yellow"/>
        </w:rPr>
        <w:t>O que é epoch</w:t>
      </w:r>
      <w:r>
        <w:rPr>
          <w:b/>
        </w:rPr>
        <w:t xml:space="preserve">?- </w:t>
      </w:r>
      <w:r w:rsidRPr="008917CC">
        <w:rPr>
          <w:b/>
        </w:rPr>
        <w:t>epoch</w:t>
      </w:r>
      <w:r>
        <w:rPr>
          <w:b/>
        </w:rPr>
        <w:t xml:space="preserve"> timestamp </w:t>
      </w:r>
      <w:r>
        <w:t xml:space="preserve">é um padrão largamente aceito para representar </w:t>
      </w:r>
      <w:r w:rsidR="00570FEF">
        <w:t>uma data como um inteiro 32 bits</w:t>
      </w:r>
      <w:r>
        <w:t xml:space="preserve"> a partir do </w:t>
      </w:r>
      <w:r w:rsidR="00570FEF">
        <w:t>início</w:t>
      </w:r>
      <w:bookmarkStart w:id="0" w:name="_GoBack"/>
      <w:bookmarkEnd w:id="0"/>
      <w:r>
        <w:t xml:space="preserve"> doo </w:t>
      </w:r>
      <w:r w:rsidRPr="00EA047C">
        <w:rPr>
          <w:b/>
        </w:rPr>
        <w:t>Unix</w:t>
      </w:r>
      <w:r>
        <w:t xml:space="preserve"> </w:t>
      </w:r>
      <w:r w:rsidRPr="008917CC">
        <w:rPr>
          <w:b/>
        </w:rPr>
        <w:t>epoch</w:t>
      </w:r>
      <w:r>
        <w:rPr>
          <w:b/>
        </w:rPr>
        <w:t>.</w:t>
      </w:r>
    </w:p>
    <w:p w:rsidR="00753851" w:rsidRDefault="00753851">
      <w:pPr>
        <w:rPr>
          <w:b/>
        </w:rPr>
      </w:pPr>
    </w:p>
    <w:p w:rsidR="00753851" w:rsidRDefault="00753851">
      <w:pPr>
        <w:rPr>
          <w:b/>
        </w:rPr>
      </w:pPr>
    </w:p>
    <w:p w:rsidR="00EA047C" w:rsidRDefault="00753851">
      <w:pPr>
        <w:rPr>
          <w:b/>
        </w:rPr>
      </w:pPr>
      <w:r>
        <w:rPr>
          <w:b/>
        </w:rPr>
        <w:t>Métodos uteis</w:t>
      </w:r>
    </w:p>
    <w:p w:rsidR="00EA047C" w:rsidRPr="000B77C3" w:rsidRDefault="00EA047C" w:rsidP="00EA047C">
      <w:pPr>
        <w:tabs>
          <w:tab w:val="left" w:pos="1155"/>
        </w:tabs>
      </w:pPr>
    </w:p>
    <w:p w:rsidR="009D6CA3" w:rsidRDefault="00753851" w:rsidP="006647DD">
      <w:pPr>
        <w:tabs>
          <w:tab w:val="left" w:pos="1155"/>
        </w:tabs>
      </w:pPr>
      <w:r>
        <w:rPr>
          <w:noProof/>
          <w:lang w:eastAsia="pt-BR"/>
        </w:rPr>
        <w:lastRenderedPageBreak/>
        <w:drawing>
          <wp:inline distT="0" distB="0" distL="0" distR="0" wp14:anchorId="779244F3" wp14:editId="13578DAD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66" w:rsidRPr="002D3C66" w:rsidRDefault="002D3C66" w:rsidP="006647DD">
      <w:pPr>
        <w:tabs>
          <w:tab w:val="left" w:pos="1155"/>
        </w:tabs>
        <w:rPr>
          <w:b/>
        </w:rPr>
      </w:pPr>
      <w:r w:rsidRPr="002D3C66">
        <w:rPr>
          <w:b/>
          <w:highlight w:val="yellow"/>
        </w:rPr>
        <w:t>Classe Instant-</w:t>
      </w:r>
      <w:r w:rsidRPr="002D3C66">
        <w:rPr>
          <w:b/>
        </w:rPr>
        <w:t xml:space="preserve"> </w:t>
      </w:r>
    </w:p>
    <w:p w:rsidR="00753851" w:rsidRDefault="002D3C66" w:rsidP="002D3C66">
      <w:pPr>
        <w:pStyle w:val="PargrafodaLista"/>
        <w:numPr>
          <w:ilvl w:val="0"/>
          <w:numId w:val="13"/>
        </w:numPr>
        <w:tabs>
          <w:tab w:val="left" w:pos="1155"/>
        </w:tabs>
      </w:pPr>
      <w:r>
        <w:t>surgiu jdk 1.8</w:t>
      </w:r>
    </w:p>
    <w:p w:rsidR="002D3C66" w:rsidRDefault="00FA5932" w:rsidP="002D3C66">
      <w:pPr>
        <w:pStyle w:val="PargrafodaLista"/>
        <w:numPr>
          <w:ilvl w:val="0"/>
          <w:numId w:val="13"/>
        </w:numPr>
        <w:tabs>
          <w:tab w:val="left" w:pos="1155"/>
        </w:tabs>
      </w:pPr>
      <w:r>
        <w:t>imutável e thread safe</w:t>
      </w:r>
    </w:p>
    <w:p w:rsidR="00FA5932" w:rsidRDefault="00FA5932" w:rsidP="002D3C66">
      <w:pPr>
        <w:pStyle w:val="PargrafodaLista"/>
        <w:numPr>
          <w:ilvl w:val="0"/>
          <w:numId w:val="13"/>
        </w:numPr>
        <w:tabs>
          <w:tab w:val="left" w:pos="1155"/>
        </w:tabs>
      </w:pPr>
      <w:r>
        <w:t>Modela um ponto instantâneo de uma linha do tempo</w:t>
      </w:r>
    </w:p>
    <w:p w:rsidR="00FA5932" w:rsidRDefault="00FA5932" w:rsidP="002D3C66">
      <w:pPr>
        <w:pStyle w:val="PargrafodaLista"/>
        <w:numPr>
          <w:ilvl w:val="0"/>
          <w:numId w:val="13"/>
        </w:numPr>
        <w:tabs>
          <w:tab w:val="left" w:pos="1155"/>
        </w:tabs>
      </w:pPr>
      <w:r>
        <w:t>Indicado para gravar marcações temporais em eventos da sua aplicação.</w:t>
      </w:r>
    </w:p>
    <w:p w:rsidR="00DB2EF9" w:rsidRDefault="00DB2EF9" w:rsidP="00DB2EF9">
      <w:pPr>
        <w:tabs>
          <w:tab w:val="left" w:pos="1155"/>
        </w:tabs>
      </w:pPr>
    </w:p>
    <w:p w:rsidR="00DB2EF9" w:rsidRPr="00DB2EF9" w:rsidRDefault="00DB2EF9" w:rsidP="00DB2EF9">
      <w:pPr>
        <w:tabs>
          <w:tab w:val="left" w:pos="1155"/>
        </w:tabs>
        <w:rPr>
          <w:b/>
        </w:rPr>
      </w:pPr>
      <w:r w:rsidRPr="00DB2EF9">
        <w:rPr>
          <w:b/>
          <w:highlight w:val="yellow"/>
        </w:rPr>
        <w:t>Classe Calendar</w:t>
      </w:r>
      <w:r w:rsidR="00E15DE1">
        <w:rPr>
          <w:b/>
        </w:rPr>
        <w:t xml:space="preserve">  -Trabalhando com Datas</w:t>
      </w:r>
    </w:p>
    <w:p w:rsidR="00DB2EF9" w:rsidRDefault="00DB42BD" w:rsidP="00DB2EF9">
      <w:pPr>
        <w:tabs>
          <w:tab w:val="left" w:pos="1155"/>
        </w:tabs>
      </w:pPr>
      <w:r>
        <w:t xml:space="preserve">Na jdk 1.1 foi observada a necessidade de facilitar alguns recursos que a class </w:t>
      </w:r>
      <w:r w:rsidR="002A69DB">
        <w:t xml:space="preserve">Date oferecia. Assim a classe </w:t>
      </w:r>
      <w:r w:rsidR="002A69DB" w:rsidRPr="00D26364">
        <w:rPr>
          <w:b/>
          <w:color w:val="FF0000"/>
        </w:rPr>
        <w:t>Ca</w:t>
      </w:r>
      <w:r w:rsidRPr="00D26364">
        <w:rPr>
          <w:b/>
          <w:color w:val="FF0000"/>
        </w:rPr>
        <w:t>lendar</w:t>
      </w:r>
      <w:r w:rsidRPr="00D26364">
        <w:rPr>
          <w:color w:val="FF0000"/>
        </w:rPr>
        <w:t xml:space="preserve"> </w:t>
      </w:r>
      <w:r>
        <w:t>foi criada. Com isso uma serie de métodos e construtores da classe Date foi dep</w:t>
      </w:r>
      <w:r w:rsidR="002A69DB">
        <w:t>reciada. Por exemplo o construto</w:t>
      </w:r>
      <w:r>
        <w:t>r Date(int year, int month, int date).</w:t>
      </w:r>
    </w:p>
    <w:p w:rsidR="00BD4E39" w:rsidRDefault="00654A5E" w:rsidP="00DB2EF9">
      <w:pPr>
        <w:tabs>
          <w:tab w:val="left" w:pos="1155"/>
        </w:tabs>
      </w:pPr>
      <w:r w:rsidRPr="00DB2EF9">
        <w:rPr>
          <w:b/>
          <w:highlight w:val="yellow"/>
        </w:rPr>
        <w:t>Calendar</w:t>
      </w:r>
      <w:r>
        <w:rPr>
          <w:b/>
        </w:rPr>
        <w:t xml:space="preserve">  -</w:t>
      </w:r>
      <w:r>
        <w:t>É uma classe abstrata que provê métodos para converter data entre um instante especifico. Possui alguns ca</w:t>
      </w:r>
      <w:r w:rsidR="00A1538A">
        <w:t>mpos específicos para manipulação como MONTH, YEAR, HOUR, etc.</w:t>
      </w:r>
    </w:p>
    <w:p w:rsidR="00BD4E39" w:rsidRPr="00BD4E39" w:rsidRDefault="00AE5C1E" w:rsidP="00DB2EF9">
      <w:pPr>
        <w:tabs>
          <w:tab w:val="left" w:pos="1155"/>
        </w:tabs>
        <w:rPr>
          <w:b/>
        </w:rPr>
      </w:pPr>
      <w:r>
        <w:rPr>
          <w:b/>
          <w:highlight w:val="yellow"/>
        </w:rPr>
        <w:t>Classe Date</w:t>
      </w:r>
      <w:r w:rsidR="00BD4E39" w:rsidRPr="00BD4E39">
        <w:rPr>
          <w:b/>
          <w:highlight w:val="yellow"/>
        </w:rPr>
        <w:t>Format</w:t>
      </w:r>
      <w:r w:rsidR="00BD4E39">
        <w:rPr>
          <w:b/>
        </w:rPr>
        <w:t xml:space="preserve"> – trabalhando com Datas</w:t>
      </w:r>
    </w:p>
    <w:p w:rsidR="00BD4E39" w:rsidRDefault="00BD4E39" w:rsidP="00DB2EF9">
      <w:pPr>
        <w:tabs>
          <w:tab w:val="left" w:pos="1155"/>
        </w:tabs>
      </w:pPr>
      <w:r>
        <w:t xml:space="preserve">Nesse ponto em que estamos existem, basicamente duas classes para formatação de datas. O </w:t>
      </w:r>
      <w:r w:rsidRPr="00BD4E39">
        <w:rPr>
          <w:b/>
        </w:rPr>
        <w:t>DateFormat</w:t>
      </w:r>
      <w:r>
        <w:t xml:space="preserve"> e o </w:t>
      </w:r>
      <w:r w:rsidRPr="00BD4E39">
        <w:rPr>
          <w:b/>
        </w:rPr>
        <w:t>SimpleDateFormat</w:t>
      </w:r>
      <w:r>
        <w:t>.</w:t>
      </w:r>
      <w:r w:rsidR="00AE5C1E">
        <w:t xml:space="preserve"> Ambos oferecem maneiras de formatar e parsear a saída das datas.</w:t>
      </w:r>
    </w:p>
    <w:p w:rsidR="00850E58" w:rsidRDefault="00850E58" w:rsidP="00DB2EF9">
      <w:pPr>
        <w:tabs>
          <w:tab w:val="left" w:pos="1155"/>
        </w:tabs>
      </w:pPr>
      <w:r w:rsidRPr="00850E58">
        <w:rPr>
          <w:b/>
          <w:color w:val="FF0000"/>
        </w:rPr>
        <w:t>SimpleDateFormat</w:t>
      </w:r>
      <w:r w:rsidRPr="00850E58">
        <w:rPr>
          <w:color w:val="FF0000"/>
        </w:rPr>
        <w:t xml:space="preserve"> </w:t>
      </w:r>
      <w:r>
        <w:t>traz uma grande facilidade que é definir um padrão de formatação para a saída de data que você deseja.</w:t>
      </w:r>
    </w:p>
    <w:p w:rsidR="00BA050C" w:rsidRDefault="00BA050C" w:rsidP="00DB2EF9">
      <w:pPr>
        <w:tabs>
          <w:tab w:val="left" w:pos="1155"/>
        </w:tabs>
      </w:pPr>
    </w:p>
    <w:p w:rsidR="00F148F0" w:rsidRDefault="00F148F0" w:rsidP="00DB2EF9">
      <w:pPr>
        <w:tabs>
          <w:tab w:val="left" w:pos="1155"/>
        </w:tabs>
      </w:pPr>
    </w:p>
    <w:p w:rsidR="00F148F0" w:rsidRDefault="00F148F0" w:rsidP="00DB2EF9">
      <w:pPr>
        <w:tabs>
          <w:tab w:val="left" w:pos="1155"/>
        </w:tabs>
      </w:pPr>
    </w:p>
    <w:p w:rsidR="00F148F0" w:rsidRDefault="00F148F0" w:rsidP="00DB2EF9">
      <w:pPr>
        <w:tabs>
          <w:tab w:val="left" w:pos="1155"/>
        </w:tabs>
      </w:pPr>
    </w:p>
    <w:p w:rsidR="00BA050C" w:rsidRPr="00F148F0" w:rsidRDefault="00BA050C" w:rsidP="00BA050C">
      <w:pPr>
        <w:tabs>
          <w:tab w:val="left" w:pos="1155"/>
        </w:tabs>
        <w:jc w:val="both"/>
        <w:rPr>
          <w:b/>
        </w:rPr>
      </w:pPr>
      <w:r w:rsidRPr="00F148F0">
        <w:rPr>
          <w:b/>
          <w:highlight w:val="yellow"/>
        </w:rPr>
        <w:lastRenderedPageBreak/>
        <w:t>Datas no Java 8+</w:t>
      </w:r>
    </w:p>
    <w:p w:rsidR="00BA050C" w:rsidRDefault="00BA050C" w:rsidP="00BA050C">
      <w:pPr>
        <w:tabs>
          <w:tab w:val="left" w:pos="1155"/>
        </w:tabs>
        <w:jc w:val="both"/>
        <w:rPr>
          <w:b/>
          <w:sz w:val="18"/>
          <w:szCs w:val="18"/>
        </w:rPr>
      </w:pPr>
      <w:r w:rsidRPr="005A3C84">
        <w:rPr>
          <w:b/>
          <w:u w:val="single"/>
        </w:rPr>
        <w:t>LocalDate</w:t>
      </w:r>
      <w:r w:rsidR="007A3532">
        <w:t xml:space="preserve"> é</w:t>
      </w:r>
      <w:r>
        <w:t xml:space="preserve"> uma classe imutável para representar uma data. Seu formato padrão </w:t>
      </w:r>
      <w:r w:rsidRPr="009E6985">
        <w:rPr>
          <w:sz w:val="18"/>
          <w:szCs w:val="18"/>
        </w:rPr>
        <w:t xml:space="preserve">é </w:t>
      </w:r>
      <w:r w:rsidRPr="009E6985">
        <w:rPr>
          <w:b/>
          <w:sz w:val="18"/>
          <w:szCs w:val="18"/>
        </w:rPr>
        <w:t>yyyy-MM-dd</w:t>
      </w:r>
    </w:p>
    <w:p w:rsidR="007F1319" w:rsidRDefault="007F1319" w:rsidP="00BA050C">
      <w:pPr>
        <w:tabs>
          <w:tab w:val="left" w:pos="1155"/>
        </w:tabs>
        <w:jc w:val="both"/>
      </w:pPr>
      <w:r>
        <w:rPr>
          <w:b/>
          <w:u w:val="single"/>
        </w:rPr>
        <w:t>LocalTime</w:t>
      </w:r>
      <w:r w:rsidR="007A3532">
        <w:t>- é</w:t>
      </w:r>
      <w:r>
        <w:t xml:space="preserve"> uma classe imutável que representa um padrão de hora-minuto-s</w:t>
      </w:r>
      <w:r w:rsidR="007732D9">
        <w:t>e</w:t>
      </w:r>
      <w:r>
        <w:t>gundo</w:t>
      </w:r>
      <w:r w:rsidR="00DC1E4A">
        <w:t xml:space="preserve">. Pode ser representado </w:t>
      </w:r>
      <w:r w:rsidR="003F1C10">
        <w:t>até</w:t>
      </w:r>
      <w:r w:rsidR="00DC1E4A">
        <w:t xml:space="preserve"> o nível de nanosegundos. Ex: 12:22:10:12121223. Sua utilização é </w:t>
      </w:r>
      <w:r w:rsidR="003F1C10">
        <w:t>similar</w:t>
      </w:r>
      <w:r w:rsidR="00DC1E4A">
        <w:t xml:space="preserve"> ao LocalDate</w:t>
      </w:r>
    </w:p>
    <w:p w:rsidR="005F7343" w:rsidRDefault="005F7343" w:rsidP="00BA050C">
      <w:pPr>
        <w:tabs>
          <w:tab w:val="left" w:pos="1155"/>
        </w:tabs>
        <w:jc w:val="both"/>
      </w:pPr>
      <w:r>
        <w:rPr>
          <w:b/>
          <w:u w:val="single"/>
        </w:rPr>
        <w:t>LocalDateTime-</w:t>
      </w:r>
      <w:r>
        <w:t xml:space="preserve"> funciona como uma espécie de </w:t>
      </w:r>
      <w:r w:rsidR="00557CC5">
        <w:t>junção</w:t>
      </w:r>
      <w:r>
        <w:t xml:space="preserve"> ente o localtime e o localdate.</w:t>
      </w:r>
      <w:r w:rsidR="00557CC5">
        <w:t xml:space="preserve"> </w:t>
      </w:r>
      <w:r w:rsidR="003E5A24">
        <w:t>Também</w:t>
      </w:r>
      <w:r w:rsidR="00557CC5">
        <w:t xml:space="preserve"> é uma classe imutável e você consegue tr</w:t>
      </w:r>
      <w:r w:rsidR="007738EB">
        <w:t>a</w:t>
      </w:r>
      <w:r w:rsidR="00557CC5">
        <w:t>balhar com dia e hora de uma so vez.</w:t>
      </w:r>
    </w:p>
    <w:p w:rsidR="00557CC5" w:rsidRPr="00232B5E" w:rsidRDefault="00232B5E" w:rsidP="00BA050C">
      <w:pPr>
        <w:tabs>
          <w:tab w:val="left" w:pos="1155"/>
        </w:tabs>
        <w:jc w:val="both"/>
        <w:rPr>
          <w:b/>
          <w:sz w:val="18"/>
          <w:szCs w:val="18"/>
        </w:rPr>
      </w:pPr>
      <w:r w:rsidRPr="00232B5E">
        <w:rPr>
          <w:b/>
          <w:sz w:val="18"/>
          <w:szCs w:val="18"/>
          <w:highlight w:val="yellow"/>
        </w:rPr>
        <w:t>TRATAMENTO DE EXCEÇÕES</w:t>
      </w:r>
    </w:p>
    <w:p w:rsidR="009E6985" w:rsidRDefault="006549AD" w:rsidP="00BA050C">
      <w:pPr>
        <w:tabs>
          <w:tab w:val="left" w:pos="1155"/>
        </w:tabs>
        <w:jc w:val="both"/>
      </w:pPr>
      <w:r>
        <w:t xml:space="preserve">Exceções são todos os erros que ocorrem </w:t>
      </w:r>
      <w:r w:rsidR="00505CF1">
        <w:t>durante o processamento de um método que podem ser esperados ou não esperados.</w:t>
      </w:r>
      <w:r w:rsidR="00BC585E">
        <w:t xml:space="preserve"> Exceptions</w:t>
      </w:r>
      <w:r>
        <w:t xml:space="preserve"> </w:t>
      </w:r>
      <w:r w:rsidR="00BC585E">
        <w:t>são falhas que não devem ocorrer rotineiramente no fluxo de um sistema.</w:t>
      </w:r>
    </w:p>
    <w:p w:rsidR="00D4699D" w:rsidRDefault="00D4699D" w:rsidP="00BA050C">
      <w:pPr>
        <w:tabs>
          <w:tab w:val="left" w:pos="1155"/>
        </w:tabs>
        <w:jc w:val="both"/>
        <w:rPr>
          <w:b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326BA3F3" wp14:editId="429189B4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9D" w:rsidRDefault="00D4699D" w:rsidP="00BA050C">
      <w:pPr>
        <w:tabs>
          <w:tab w:val="left" w:pos="1155"/>
        </w:tabs>
        <w:jc w:val="both"/>
        <w:rPr>
          <w:b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48001C17" wp14:editId="6BC0B0EF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01" w:rsidRDefault="00703B01" w:rsidP="00BA050C">
      <w:pPr>
        <w:tabs>
          <w:tab w:val="left" w:pos="1155"/>
        </w:tabs>
        <w:jc w:val="both"/>
        <w:rPr>
          <w:b/>
          <w:sz w:val="18"/>
          <w:szCs w:val="18"/>
        </w:rPr>
      </w:pPr>
    </w:p>
    <w:p w:rsidR="00703B01" w:rsidRDefault="00703B01" w:rsidP="00BA050C">
      <w:pPr>
        <w:tabs>
          <w:tab w:val="left" w:pos="1155"/>
        </w:tabs>
        <w:jc w:val="both"/>
      </w:pPr>
      <w:r w:rsidRPr="0052596F">
        <w:rPr>
          <w:b/>
        </w:rPr>
        <w:t>Checked Exceptions</w:t>
      </w:r>
      <w:r w:rsidRPr="00703B01">
        <w:t>- São exceções esperadas</w:t>
      </w:r>
      <w:r w:rsidR="00641C6F">
        <w:t xml:space="preserve">, cujo fluxo ou método de um sistema foi preparado para receber. Um bom exemplo é uma exceção de </w:t>
      </w:r>
      <w:r w:rsidR="0052596F">
        <w:t>negócio</w:t>
      </w:r>
      <w:r w:rsidR="00641C6F">
        <w:t>, onde se deseja informar um erro caso a exceção esperada ocorra.</w:t>
      </w:r>
    </w:p>
    <w:p w:rsidR="0052596F" w:rsidRDefault="0052596F" w:rsidP="00BA050C">
      <w:pPr>
        <w:tabs>
          <w:tab w:val="left" w:pos="1155"/>
        </w:tabs>
        <w:jc w:val="both"/>
      </w:pPr>
      <w:r>
        <w:rPr>
          <w:noProof/>
          <w:lang w:eastAsia="pt-BR"/>
        </w:rPr>
        <w:drawing>
          <wp:inline distT="0" distB="0" distL="0" distR="0" wp14:anchorId="3CAD0F3A" wp14:editId="66572101">
            <wp:extent cx="4738811" cy="2047875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8811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3B" w:rsidRDefault="0058323B" w:rsidP="00BA050C">
      <w:pPr>
        <w:tabs>
          <w:tab w:val="left" w:pos="1155"/>
        </w:tabs>
        <w:jc w:val="both"/>
      </w:pPr>
      <w:r w:rsidRPr="0058323B">
        <w:rPr>
          <w:b/>
        </w:rPr>
        <w:t>Unchecked Exceptions</w:t>
      </w:r>
      <w:r>
        <w:t>- São expressões não esperadas para o fluxo ou método de um sistem</w:t>
      </w:r>
      <w:r w:rsidR="00DE6BAF">
        <w:t>a</w:t>
      </w:r>
      <w:r>
        <w:t xml:space="preserve">, um bom exemplo é a famosa NullPointException que ocorre quando se tenta acessar uma referencia de memoria vazia, ou </w:t>
      </w:r>
      <w:r w:rsidR="00DE6BAF">
        <w:t>recuperar</w:t>
      </w:r>
      <w:r>
        <w:t xml:space="preserve"> uma instancia que não existe, dentre outros motivos.</w:t>
      </w:r>
    </w:p>
    <w:p w:rsidR="00DE6BAF" w:rsidRDefault="00DE6BAF" w:rsidP="00BA050C">
      <w:pPr>
        <w:tabs>
          <w:tab w:val="left" w:pos="1155"/>
        </w:tabs>
        <w:jc w:val="both"/>
      </w:pPr>
      <w:r>
        <w:rPr>
          <w:noProof/>
          <w:lang w:eastAsia="pt-BR"/>
        </w:rPr>
        <w:drawing>
          <wp:inline distT="0" distB="0" distL="0" distR="0" wp14:anchorId="22B0A796" wp14:editId="4590DB97">
            <wp:extent cx="4191000" cy="2356205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3580" cy="23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AF" w:rsidRDefault="00DE6BAF" w:rsidP="00BA050C">
      <w:pPr>
        <w:tabs>
          <w:tab w:val="left" w:pos="1155"/>
        </w:tabs>
        <w:jc w:val="both"/>
      </w:pPr>
      <w:r w:rsidRPr="00DE6BAF">
        <w:rPr>
          <w:b/>
          <w:highlight w:val="yellow"/>
        </w:rPr>
        <w:t>Bloco try catch-</w:t>
      </w:r>
      <w:r>
        <w:t xml:space="preserve"> sempre é utilizado quando no processo que </w:t>
      </w:r>
      <w:r w:rsidR="00AF63F5">
        <w:t>será</w:t>
      </w:r>
      <w:r>
        <w:t xml:space="preserve"> executado dentro de um método é esperado um erro, então cria-se um bloco “</w:t>
      </w:r>
      <w:r w:rsidRPr="00AF63F5">
        <w:rPr>
          <w:b/>
        </w:rPr>
        <w:t>protegido</w:t>
      </w:r>
      <w:r>
        <w:t>”</w:t>
      </w:r>
      <w:r w:rsidR="005971F1">
        <w:t xml:space="preserve"> onde qualquer erro que ocorra dentro do trecho “try” é direcionado para o trecho “catch” e sofrera o devido tratamento de erro.</w:t>
      </w:r>
    </w:p>
    <w:p w:rsidR="00B02044" w:rsidRDefault="00B02044" w:rsidP="00BA050C">
      <w:pPr>
        <w:tabs>
          <w:tab w:val="left" w:pos="1155"/>
        </w:tabs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CB172DE" wp14:editId="3E90A0EA">
            <wp:extent cx="4523565" cy="25431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6735" cy="254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7B" w:rsidRDefault="001C557B" w:rsidP="00BA050C">
      <w:pPr>
        <w:tabs>
          <w:tab w:val="left" w:pos="1155"/>
        </w:tabs>
        <w:jc w:val="both"/>
      </w:pPr>
      <w:r w:rsidRPr="00012883">
        <w:rPr>
          <w:b/>
          <w:highlight w:val="yellow"/>
        </w:rPr>
        <w:t>Finally</w:t>
      </w:r>
      <w:r>
        <w:t xml:space="preserve"> é um bloco d código que pode ou não ser utilizado junto ao try catch, este trecho de código sempre sera executado independentemente se ocorrer erro ou não dentro do fluxo onde existe o try catch. Norma</w:t>
      </w:r>
      <w:r w:rsidR="00012883">
        <w:t xml:space="preserve">lmente o </w:t>
      </w:r>
      <w:r>
        <w:t>finally é usado para liberar recursos ou para dar continuidade em um fluxo que deve ocorrer independente de erro.</w:t>
      </w:r>
    </w:p>
    <w:p w:rsidR="008A364A" w:rsidRDefault="00983A6C" w:rsidP="00BA050C">
      <w:pPr>
        <w:tabs>
          <w:tab w:val="left" w:pos="1155"/>
        </w:tabs>
        <w:jc w:val="both"/>
      </w:pPr>
      <w:r>
        <w:rPr>
          <w:noProof/>
          <w:lang w:eastAsia="pt-BR"/>
        </w:rPr>
        <w:drawing>
          <wp:inline distT="0" distB="0" distL="0" distR="0" wp14:anchorId="645766DC" wp14:editId="0F3E0D82">
            <wp:extent cx="4210050" cy="23669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1774" cy="236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4A" w:rsidRDefault="008C506C" w:rsidP="00BA050C">
      <w:pPr>
        <w:tabs>
          <w:tab w:val="left" w:pos="1155"/>
        </w:tabs>
        <w:jc w:val="both"/>
      </w:pPr>
      <w:r>
        <w:rPr>
          <w:b/>
          <w:highlight w:val="yellow"/>
        </w:rPr>
        <w:t>T</w:t>
      </w:r>
      <w:r w:rsidR="008A364A" w:rsidRPr="008A364A">
        <w:rPr>
          <w:b/>
          <w:highlight w:val="yellow"/>
        </w:rPr>
        <w:t>hrows</w:t>
      </w:r>
      <w:r w:rsidR="008A364A">
        <w:t>- é a assinatura do método que será retornado caso ocorra erro para o método que fez a chamada, dentro de um fluxo encadeado.</w:t>
      </w:r>
    </w:p>
    <w:p w:rsidR="008A364A" w:rsidRDefault="008A364A" w:rsidP="00BA050C">
      <w:pPr>
        <w:tabs>
          <w:tab w:val="left" w:pos="1155"/>
        </w:tabs>
        <w:jc w:val="both"/>
      </w:pPr>
      <w:r w:rsidRPr="008A364A">
        <w:rPr>
          <w:b/>
          <w:highlight w:val="yellow"/>
        </w:rPr>
        <w:t>Th</w:t>
      </w:r>
      <w:r>
        <w:rPr>
          <w:b/>
          <w:highlight w:val="yellow"/>
        </w:rPr>
        <w:t xml:space="preserve">row – </w:t>
      </w:r>
      <w:r w:rsidRPr="00EA001D">
        <w:t>é</w:t>
      </w:r>
      <w:r>
        <w:rPr>
          <w:b/>
        </w:rPr>
        <w:t xml:space="preserve"> </w:t>
      </w:r>
      <w:r>
        <w:t>usado para lançar a exceção desejada, juntamente com a mensagem de erro, para o método que fez a chamada.</w:t>
      </w:r>
    </w:p>
    <w:p w:rsidR="00364507" w:rsidRPr="008A364A" w:rsidRDefault="00364507" w:rsidP="00BA050C">
      <w:pPr>
        <w:tabs>
          <w:tab w:val="left" w:pos="1155"/>
        </w:tabs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06F81CA1" wp14:editId="70A62216">
            <wp:extent cx="3862819" cy="2171700"/>
            <wp:effectExtent l="0" t="0" r="444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3188" cy="217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CF" w:rsidRPr="00703B01" w:rsidRDefault="005260CF" w:rsidP="00BA050C">
      <w:pPr>
        <w:tabs>
          <w:tab w:val="left" w:pos="1155"/>
        </w:tabs>
        <w:jc w:val="both"/>
      </w:pPr>
    </w:p>
    <w:sectPr w:rsidR="005260CF" w:rsidRPr="00703B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4F3B" w:rsidRDefault="00954F3B" w:rsidP="004755A9">
      <w:pPr>
        <w:spacing w:after="0" w:line="240" w:lineRule="auto"/>
      </w:pPr>
      <w:r>
        <w:separator/>
      </w:r>
    </w:p>
  </w:endnote>
  <w:endnote w:type="continuationSeparator" w:id="0">
    <w:p w:rsidR="00954F3B" w:rsidRDefault="00954F3B" w:rsidP="00475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4F3B" w:rsidRDefault="00954F3B" w:rsidP="004755A9">
      <w:pPr>
        <w:spacing w:after="0" w:line="240" w:lineRule="auto"/>
      </w:pPr>
      <w:r>
        <w:separator/>
      </w:r>
    </w:p>
  </w:footnote>
  <w:footnote w:type="continuationSeparator" w:id="0">
    <w:p w:rsidR="00954F3B" w:rsidRDefault="00954F3B" w:rsidP="004755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A329B"/>
    <w:multiLevelType w:val="hybridMultilevel"/>
    <w:tmpl w:val="2CB4462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FA09A3"/>
    <w:multiLevelType w:val="hybridMultilevel"/>
    <w:tmpl w:val="BB74D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837FB8"/>
    <w:multiLevelType w:val="hybridMultilevel"/>
    <w:tmpl w:val="3878D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2F09DF"/>
    <w:multiLevelType w:val="hybridMultilevel"/>
    <w:tmpl w:val="3B0A48F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0E129A"/>
    <w:multiLevelType w:val="hybridMultilevel"/>
    <w:tmpl w:val="B73ABF2A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>
    <w:nsid w:val="43043A43"/>
    <w:multiLevelType w:val="hybridMultilevel"/>
    <w:tmpl w:val="928443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86156D"/>
    <w:multiLevelType w:val="hybridMultilevel"/>
    <w:tmpl w:val="67F6E48E"/>
    <w:lvl w:ilvl="0" w:tplc="0416000F">
      <w:start w:val="1"/>
      <w:numFmt w:val="decimal"/>
      <w:lvlText w:val="%1."/>
      <w:lvlJc w:val="left"/>
      <w:pPr>
        <w:ind w:left="1776" w:hanging="360"/>
      </w:p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>
    <w:nsid w:val="454A6905"/>
    <w:multiLevelType w:val="hybridMultilevel"/>
    <w:tmpl w:val="7B9C88A4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84B2706"/>
    <w:multiLevelType w:val="hybridMultilevel"/>
    <w:tmpl w:val="934409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DE23B9"/>
    <w:multiLevelType w:val="hybridMultilevel"/>
    <w:tmpl w:val="614633B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6976A6B"/>
    <w:multiLevelType w:val="hybridMultilevel"/>
    <w:tmpl w:val="9476F73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446442"/>
    <w:multiLevelType w:val="hybridMultilevel"/>
    <w:tmpl w:val="199240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1F38C7"/>
    <w:multiLevelType w:val="hybridMultilevel"/>
    <w:tmpl w:val="806AC6C6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4"/>
  </w:num>
  <w:num w:numId="4">
    <w:abstractNumId w:val="6"/>
  </w:num>
  <w:num w:numId="5">
    <w:abstractNumId w:val="9"/>
  </w:num>
  <w:num w:numId="6">
    <w:abstractNumId w:val="7"/>
  </w:num>
  <w:num w:numId="7">
    <w:abstractNumId w:val="12"/>
  </w:num>
  <w:num w:numId="8">
    <w:abstractNumId w:val="10"/>
  </w:num>
  <w:num w:numId="9">
    <w:abstractNumId w:val="3"/>
  </w:num>
  <w:num w:numId="10">
    <w:abstractNumId w:val="0"/>
  </w:num>
  <w:num w:numId="11">
    <w:abstractNumId w:val="2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E51"/>
    <w:rsid w:val="00001830"/>
    <w:rsid w:val="00001C3A"/>
    <w:rsid w:val="000104AC"/>
    <w:rsid w:val="0001198A"/>
    <w:rsid w:val="00012883"/>
    <w:rsid w:val="000153D4"/>
    <w:rsid w:val="0001585A"/>
    <w:rsid w:val="0001708B"/>
    <w:rsid w:val="00023528"/>
    <w:rsid w:val="0003066F"/>
    <w:rsid w:val="000315A1"/>
    <w:rsid w:val="00033635"/>
    <w:rsid w:val="00037349"/>
    <w:rsid w:val="000451E8"/>
    <w:rsid w:val="00045C4E"/>
    <w:rsid w:val="0004789F"/>
    <w:rsid w:val="00055B7A"/>
    <w:rsid w:val="000743A2"/>
    <w:rsid w:val="00074888"/>
    <w:rsid w:val="00075708"/>
    <w:rsid w:val="0007716E"/>
    <w:rsid w:val="00080B78"/>
    <w:rsid w:val="00090E3B"/>
    <w:rsid w:val="000A10C3"/>
    <w:rsid w:val="000A3DA9"/>
    <w:rsid w:val="000B77C3"/>
    <w:rsid w:val="000C4346"/>
    <w:rsid w:val="000C5A3A"/>
    <w:rsid w:val="000C5A41"/>
    <w:rsid w:val="000C6984"/>
    <w:rsid w:val="000D394A"/>
    <w:rsid w:val="000D4266"/>
    <w:rsid w:val="000D6522"/>
    <w:rsid w:val="000F0FF7"/>
    <w:rsid w:val="001150C6"/>
    <w:rsid w:val="001220E9"/>
    <w:rsid w:val="001374EF"/>
    <w:rsid w:val="0015154B"/>
    <w:rsid w:val="001542B9"/>
    <w:rsid w:val="00154F3D"/>
    <w:rsid w:val="0016278A"/>
    <w:rsid w:val="00174DCE"/>
    <w:rsid w:val="00177D79"/>
    <w:rsid w:val="0018213F"/>
    <w:rsid w:val="00194EAB"/>
    <w:rsid w:val="00195555"/>
    <w:rsid w:val="001B365E"/>
    <w:rsid w:val="001C26C5"/>
    <w:rsid w:val="001C557B"/>
    <w:rsid w:val="001D74E4"/>
    <w:rsid w:val="001E13C0"/>
    <w:rsid w:val="001E497E"/>
    <w:rsid w:val="001E6050"/>
    <w:rsid w:val="001F465F"/>
    <w:rsid w:val="00200B41"/>
    <w:rsid w:val="0020254E"/>
    <w:rsid w:val="00204DB4"/>
    <w:rsid w:val="0022011B"/>
    <w:rsid w:val="00223FF0"/>
    <w:rsid w:val="00226CA0"/>
    <w:rsid w:val="00232B5E"/>
    <w:rsid w:val="00232D89"/>
    <w:rsid w:val="002341A6"/>
    <w:rsid w:val="00235457"/>
    <w:rsid w:val="00243150"/>
    <w:rsid w:val="0024423F"/>
    <w:rsid w:val="00247285"/>
    <w:rsid w:val="002639E5"/>
    <w:rsid w:val="0027090F"/>
    <w:rsid w:val="00284A24"/>
    <w:rsid w:val="00291913"/>
    <w:rsid w:val="002A69DB"/>
    <w:rsid w:val="002B0892"/>
    <w:rsid w:val="002B27D1"/>
    <w:rsid w:val="002D3127"/>
    <w:rsid w:val="002D3C66"/>
    <w:rsid w:val="002E5885"/>
    <w:rsid w:val="002E64BC"/>
    <w:rsid w:val="002F2A46"/>
    <w:rsid w:val="002F36CF"/>
    <w:rsid w:val="002F6D48"/>
    <w:rsid w:val="003028D3"/>
    <w:rsid w:val="00302A33"/>
    <w:rsid w:val="00302FB4"/>
    <w:rsid w:val="003077F6"/>
    <w:rsid w:val="00312574"/>
    <w:rsid w:val="00326471"/>
    <w:rsid w:val="003314E0"/>
    <w:rsid w:val="00332A12"/>
    <w:rsid w:val="003345F1"/>
    <w:rsid w:val="00341F5D"/>
    <w:rsid w:val="00344D65"/>
    <w:rsid w:val="003475BE"/>
    <w:rsid w:val="00360A7A"/>
    <w:rsid w:val="003640D6"/>
    <w:rsid w:val="00364507"/>
    <w:rsid w:val="00377C2B"/>
    <w:rsid w:val="003858FD"/>
    <w:rsid w:val="0039031A"/>
    <w:rsid w:val="003934E9"/>
    <w:rsid w:val="00393F71"/>
    <w:rsid w:val="0039404E"/>
    <w:rsid w:val="003A168D"/>
    <w:rsid w:val="003A280A"/>
    <w:rsid w:val="003A5F47"/>
    <w:rsid w:val="003A7EDC"/>
    <w:rsid w:val="003B1B3C"/>
    <w:rsid w:val="003B590F"/>
    <w:rsid w:val="003B7A76"/>
    <w:rsid w:val="003D184B"/>
    <w:rsid w:val="003D2CFD"/>
    <w:rsid w:val="003D5152"/>
    <w:rsid w:val="003E5A24"/>
    <w:rsid w:val="003F1C10"/>
    <w:rsid w:val="00401164"/>
    <w:rsid w:val="0041670B"/>
    <w:rsid w:val="00420C20"/>
    <w:rsid w:val="0043495F"/>
    <w:rsid w:val="0044495E"/>
    <w:rsid w:val="00445A9D"/>
    <w:rsid w:val="004470E2"/>
    <w:rsid w:val="0044789B"/>
    <w:rsid w:val="00461A0B"/>
    <w:rsid w:val="00463532"/>
    <w:rsid w:val="004663B6"/>
    <w:rsid w:val="00466973"/>
    <w:rsid w:val="004755A9"/>
    <w:rsid w:val="0049578C"/>
    <w:rsid w:val="004A73E4"/>
    <w:rsid w:val="004B45BE"/>
    <w:rsid w:val="004C1E6D"/>
    <w:rsid w:val="004D19F7"/>
    <w:rsid w:val="004D576F"/>
    <w:rsid w:val="004D6727"/>
    <w:rsid w:val="004F1D56"/>
    <w:rsid w:val="00500365"/>
    <w:rsid w:val="00505CF1"/>
    <w:rsid w:val="005112B7"/>
    <w:rsid w:val="005203DB"/>
    <w:rsid w:val="0052596F"/>
    <w:rsid w:val="005260CF"/>
    <w:rsid w:val="005278F5"/>
    <w:rsid w:val="00531BD4"/>
    <w:rsid w:val="00532E12"/>
    <w:rsid w:val="0053757E"/>
    <w:rsid w:val="00544031"/>
    <w:rsid w:val="0054439F"/>
    <w:rsid w:val="00557CC5"/>
    <w:rsid w:val="00570FEF"/>
    <w:rsid w:val="00575B42"/>
    <w:rsid w:val="0058133D"/>
    <w:rsid w:val="0058323B"/>
    <w:rsid w:val="00587C7A"/>
    <w:rsid w:val="005971F1"/>
    <w:rsid w:val="005A1534"/>
    <w:rsid w:val="005A28F9"/>
    <w:rsid w:val="005A3C84"/>
    <w:rsid w:val="005A3EAD"/>
    <w:rsid w:val="005B2141"/>
    <w:rsid w:val="005B455D"/>
    <w:rsid w:val="005B4D00"/>
    <w:rsid w:val="005C143A"/>
    <w:rsid w:val="005C5994"/>
    <w:rsid w:val="005C7F2E"/>
    <w:rsid w:val="005D0E01"/>
    <w:rsid w:val="005E70A0"/>
    <w:rsid w:val="005E769C"/>
    <w:rsid w:val="005F37F8"/>
    <w:rsid w:val="005F7343"/>
    <w:rsid w:val="00605DB5"/>
    <w:rsid w:val="006116C3"/>
    <w:rsid w:val="00611CAF"/>
    <w:rsid w:val="006158FC"/>
    <w:rsid w:val="00617A13"/>
    <w:rsid w:val="00622122"/>
    <w:rsid w:val="00624FC6"/>
    <w:rsid w:val="00637BC2"/>
    <w:rsid w:val="00641C6F"/>
    <w:rsid w:val="0064475C"/>
    <w:rsid w:val="00652ADB"/>
    <w:rsid w:val="006549AD"/>
    <w:rsid w:val="00654A5E"/>
    <w:rsid w:val="00656D1A"/>
    <w:rsid w:val="00657C65"/>
    <w:rsid w:val="00657D8E"/>
    <w:rsid w:val="0066030C"/>
    <w:rsid w:val="006647DD"/>
    <w:rsid w:val="00667018"/>
    <w:rsid w:val="00667355"/>
    <w:rsid w:val="00680C52"/>
    <w:rsid w:val="0069619F"/>
    <w:rsid w:val="00696899"/>
    <w:rsid w:val="006969D9"/>
    <w:rsid w:val="006A57ED"/>
    <w:rsid w:val="006B1AC8"/>
    <w:rsid w:val="006B2765"/>
    <w:rsid w:val="006C0EB1"/>
    <w:rsid w:val="006D42C6"/>
    <w:rsid w:val="006E41F0"/>
    <w:rsid w:val="006F6F03"/>
    <w:rsid w:val="00702157"/>
    <w:rsid w:val="0070353D"/>
    <w:rsid w:val="00703B01"/>
    <w:rsid w:val="00710310"/>
    <w:rsid w:val="00720820"/>
    <w:rsid w:val="00725225"/>
    <w:rsid w:val="00731A0E"/>
    <w:rsid w:val="00735635"/>
    <w:rsid w:val="0074177B"/>
    <w:rsid w:val="00741B79"/>
    <w:rsid w:val="00745F1D"/>
    <w:rsid w:val="00753851"/>
    <w:rsid w:val="0075643F"/>
    <w:rsid w:val="007566C8"/>
    <w:rsid w:val="00757E90"/>
    <w:rsid w:val="007624A0"/>
    <w:rsid w:val="00770365"/>
    <w:rsid w:val="00772823"/>
    <w:rsid w:val="007732D9"/>
    <w:rsid w:val="007738EB"/>
    <w:rsid w:val="007927A4"/>
    <w:rsid w:val="0079374C"/>
    <w:rsid w:val="007A09F3"/>
    <w:rsid w:val="007A197F"/>
    <w:rsid w:val="007A1D86"/>
    <w:rsid w:val="007A3532"/>
    <w:rsid w:val="007A5649"/>
    <w:rsid w:val="007B75A6"/>
    <w:rsid w:val="007C7C62"/>
    <w:rsid w:val="007D57D6"/>
    <w:rsid w:val="007E1DE2"/>
    <w:rsid w:val="007F1319"/>
    <w:rsid w:val="007F7268"/>
    <w:rsid w:val="008103B5"/>
    <w:rsid w:val="00837FDA"/>
    <w:rsid w:val="00840970"/>
    <w:rsid w:val="00850E58"/>
    <w:rsid w:val="008561E1"/>
    <w:rsid w:val="00857454"/>
    <w:rsid w:val="00872B6A"/>
    <w:rsid w:val="008771F6"/>
    <w:rsid w:val="008775DD"/>
    <w:rsid w:val="00882BA7"/>
    <w:rsid w:val="00886D6D"/>
    <w:rsid w:val="008917CC"/>
    <w:rsid w:val="0089366D"/>
    <w:rsid w:val="0089654C"/>
    <w:rsid w:val="00897745"/>
    <w:rsid w:val="008A364A"/>
    <w:rsid w:val="008B5967"/>
    <w:rsid w:val="008C506C"/>
    <w:rsid w:val="008C5C11"/>
    <w:rsid w:val="008C6688"/>
    <w:rsid w:val="008D39FB"/>
    <w:rsid w:val="008D3FAC"/>
    <w:rsid w:val="008D5355"/>
    <w:rsid w:val="008E5401"/>
    <w:rsid w:val="008E54D8"/>
    <w:rsid w:val="008F51E9"/>
    <w:rsid w:val="008F7788"/>
    <w:rsid w:val="009058B6"/>
    <w:rsid w:val="00931482"/>
    <w:rsid w:val="009345D1"/>
    <w:rsid w:val="0093572F"/>
    <w:rsid w:val="009377CB"/>
    <w:rsid w:val="00947CD4"/>
    <w:rsid w:val="00952FCA"/>
    <w:rsid w:val="00954F3B"/>
    <w:rsid w:val="00964713"/>
    <w:rsid w:val="00980224"/>
    <w:rsid w:val="009838FC"/>
    <w:rsid w:val="00983A6C"/>
    <w:rsid w:val="00987615"/>
    <w:rsid w:val="00987A6A"/>
    <w:rsid w:val="0099589E"/>
    <w:rsid w:val="009A4878"/>
    <w:rsid w:val="009A5CDE"/>
    <w:rsid w:val="009B300A"/>
    <w:rsid w:val="009B3611"/>
    <w:rsid w:val="009B7ECE"/>
    <w:rsid w:val="009C7A0B"/>
    <w:rsid w:val="009D2223"/>
    <w:rsid w:val="009D493C"/>
    <w:rsid w:val="009D6CA3"/>
    <w:rsid w:val="009E02C5"/>
    <w:rsid w:val="009E6985"/>
    <w:rsid w:val="00A01976"/>
    <w:rsid w:val="00A0232F"/>
    <w:rsid w:val="00A07263"/>
    <w:rsid w:val="00A07E39"/>
    <w:rsid w:val="00A13C96"/>
    <w:rsid w:val="00A14B5D"/>
    <w:rsid w:val="00A1538A"/>
    <w:rsid w:val="00A22AF4"/>
    <w:rsid w:val="00A24E4C"/>
    <w:rsid w:val="00A31608"/>
    <w:rsid w:val="00A34513"/>
    <w:rsid w:val="00A41507"/>
    <w:rsid w:val="00A52B52"/>
    <w:rsid w:val="00A54446"/>
    <w:rsid w:val="00A571B5"/>
    <w:rsid w:val="00A65A49"/>
    <w:rsid w:val="00A74EB5"/>
    <w:rsid w:val="00A81532"/>
    <w:rsid w:val="00A854D4"/>
    <w:rsid w:val="00AA0CEA"/>
    <w:rsid w:val="00AB4E94"/>
    <w:rsid w:val="00AC72D0"/>
    <w:rsid w:val="00AC7F37"/>
    <w:rsid w:val="00AD164A"/>
    <w:rsid w:val="00AD5482"/>
    <w:rsid w:val="00AD75EB"/>
    <w:rsid w:val="00AE5C1E"/>
    <w:rsid w:val="00AF47BF"/>
    <w:rsid w:val="00AF63F5"/>
    <w:rsid w:val="00B02044"/>
    <w:rsid w:val="00B07603"/>
    <w:rsid w:val="00B16F77"/>
    <w:rsid w:val="00B23219"/>
    <w:rsid w:val="00B27EE0"/>
    <w:rsid w:val="00B34ECA"/>
    <w:rsid w:val="00B46474"/>
    <w:rsid w:val="00B51ADE"/>
    <w:rsid w:val="00B622C5"/>
    <w:rsid w:val="00B63D56"/>
    <w:rsid w:val="00B73D0F"/>
    <w:rsid w:val="00B84B57"/>
    <w:rsid w:val="00B903E6"/>
    <w:rsid w:val="00B9514B"/>
    <w:rsid w:val="00B970D2"/>
    <w:rsid w:val="00B9749F"/>
    <w:rsid w:val="00BA050C"/>
    <w:rsid w:val="00BA3116"/>
    <w:rsid w:val="00BA5052"/>
    <w:rsid w:val="00BA7CA1"/>
    <w:rsid w:val="00BC166B"/>
    <w:rsid w:val="00BC2668"/>
    <w:rsid w:val="00BC4C16"/>
    <w:rsid w:val="00BC585E"/>
    <w:rsid w:val="00BD4E39"/>
    <w:rsid w:val="00BD539A"/>
    <w:rsid w:val="00BE5024"/>
    <w:rsid w:val="00BE50A3"/>
    <w:rsid w:val="00BE6663"/>
    <w:rsid w:val="00BE76DC"/>
    <w:rsid w:val="00BF1D9F"/>
    <w:rsid w:val="00C02092"/>
    <w:rsid w:val="00C14E8C"/>
    <w:rsid w:val="00C21C41"/>
    <w:rsid w:val="00C4695D"/>
    <w:rsid w:val="00C55547"/>
    <w:rsid w:val="00C60C8A"/>
    <w:rsid w:val="00C633EB"/>
    <w:rsid w:val="00C63C23"/>
    <w:rsid w:val="00C64356"/>
    <w:rsid w:val="00C71698"/>
    <w:rsid w:val="00C717DD"/>
    <w:rsid w:val="00C72BDA"/>
    <w:rsid w:val="00C81D25"/>
    <w:rsid w:val="00C85107"/>
    <w:rsid w:val="00CA7B75"/>
    <w:rsid w:val="00CB503C"/>
    <w:rsid w:val="00CC47B0"/>
    <w:rsid w:val="00CE1648"/>
    <w:rsid w:val="00CE261D"/>
    <w:rsid w:val="00CF126B"/>
    <w:rsid w:val="00D04CAD"/>
    <w:rsid w:val="00D05DE8"/>
    <w:rsid w:val="00D134DC"/>
    <w:rsid w:val="00D13743"/>
    <w:rsid w:val="00D26364"/>
    <w:rsid w:val="00D30684"/>
    <w:rsid w:val="00D34761"/>
    <w:rsid w:val="00D374A0"/>
    <w:rsid w:val="00D40D92"/>
    <w:rsid w:val="00D42196"/>
    <w:rsid w:val="00D44538"/>
    <w:rsid w:val="00D4699D"/>
    <w:rsid w:val="00D56E51"/>
    <w:rsid w:val="00D72A3E"/>
    <w:rsid w:val="00D84926"/>
    <w:rsid w:val="00D85F51"/>
    <w:rsid w:val="00D86A75"/>
    <w:rsid w:val="00D87C01"/>
    <w:rsid w:val="00D93B7C"/>
    <w:rsid w:val="00DA65D5"/>
    <w:rsid w:val="00DA7CFE"/>
    <w:rsid w:val="00DB2EF9"/>
    <w:rsid w:val="00DB42BD"/>
    <w:rsid w:val="00DB57C9"/>
    <w:rsid w:val="00DC1517"/>
    <w:rsid w:val="00DC1E4A"/>
    <w:rsid w:val="00DD0B0E"/>
    <w:rsid w:val="00DD0B60"/>
    <w:rsid w:val="00DD7F53"/>
    <w:rsid w:val="00DE0C68"/>
    <w:rsid w:val="00DE6BAF"/>
    <w:rsid w:val="00DF2036"/>
    <w:rsid w:val="00E033E9"/>
    <w:rsid w:val="00E063CF"/>
    <w:rsid w:val="00E12EAC"/>
    <w:rsid w:val="00E15DE1"/>
    <w:rsid w:val="00E22AE4"/>
    <w:rsid w:val="00E30B93"/>
    <w:rsid w:val="00E35408"/>
    <w:rsid w:val="00E50FB5"/>
    <w:rsid w:val="00E67E49"/>
    <w:rsid w:val="00E70315"/>
    <w:rsid w:val="00E74129"/>
    <w:rsid w:val="00E85CE0"/>
    <w:rsid w:val="00E93C43"/>
    <w:rsid w:val="00EA001D"/>
    <w:rsid w:val="00EA047C"/>
    <w:rsid w:val="00EA37E3"/>
    <w:rsid w:val="00EA7295"/>
    <w:rsid w:val="00EB3214"/>
    <w:rsid w:val="00EB3A9C"/>
    <w:rsid w:val="00EB62A3"/>
    <w:rsid w:val="00EB739E"/>
    <w:rsid w:val="00ED1DD9"/>
    <w:rsid w:val="00ED2083"/>
    <w:rsid w:val="00ED3011"/>
    <w:rsid w:val="00ED7D02"/>
    <w:rsid w:val="00EE1829"/>
    <w:rsid w:val="00EE7FB7"/>
    <w:rsid w:val="00F03D2D"/>
    <w:rsid w:val="00F148F0"/>
    <w:rsid w:val="00F17C68"/>
    <w:rsid w:val="00F23090"/>
    <w:rsid w:val="00F36099"/>
    <w:rsid w:val="00F56991"/>
    <w:rsid w:val="00F63BD5"/>
    <w:rsid w:val="00F771BB"/>
    <w:rsid w:val="00F81C6D"/>
    <w:rsid w:val="00F83229"/>
    <w:rsid w:val="00F85801"/>
    <w:rsid w:val="00F9329E"/>
    <w:rsid w:val="00FA1055"/>
    <w:rsid w:val="00FA5932"/>
    <w:rsid w:val="00FA7B7F"/>
    <w:rsid w:val="00FD264B"/>
    <w:rsid w:val="00FE016A"/>
    <w:rsid w:val="00FE65DB"/>
    <w:rsid w:val="00FF57B1"/>
    <w:rsid w:val="00FF7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A66082-5B81-4CB3-BB5C-675BF50CD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har"/>
    <w:uiPriority w:val="9"/>
    <w:qFormat/>
    <w:rsid w:val="008D535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5Char">
    <w:name w:val="Título 5 Char"/>
    <w:basedOn w:val="Fontepargpadro"/>
    <w:link w:val="Ttulo5"/>
    <w:uiPriority w:val="9"/>
    <w:rsid w:val="008D5355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DA65D5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3D515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75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55A9"/>
  </w:style>
  <w:style w:type="paragraph" w:styleId="Rodap">
    <w:name w:val="footer"/>
    <w:basedOn w:val="Normal"/>
    <w:link w:val="RodapChar"/>
    <w:uiPriority w:val="99"/>
    <w:unhideWhenUsed/>
    <w:rsid w:val="00475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55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63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javaee.github.io/glassfish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2670</TotalTime>
  <Pages>1</Pages>
  <Words>2029</Words>
  <Characters>10961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Naiane</dc:creator>
  <cp:keywords/>
  <dc:description/>
  <cp:lastModifiedBy>Naiane</cp:lastModifiedBy>
  <cp:revision>443</cp:revision>
  <dcterms:created xsi:type="dcterms:W3CDTF">2021-07-23T19:07:00Z</dcterms:created>
  <dcterms:modified xsi:type="dcterms:W3CDTF">2021-08-25T23:43:00Z</dcterms:modified>
</cp:coreProperties>
</file>