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410"/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4"/>
        <w:gridCol w:w="4453"/>
        <w:gridCol w:w="3707"/>
      </w:tblGrid>
      <w:tr w:rsidR="00696FA5" w:rsidRPr="00696FA5" w:rsidTr="00A83482">
        <w:trPr>
          <w:cantSplit/>
          <w:trHeight w:val="541"/>
        </w:trPr>
        <w:tc>
          <w:tcPr>
            <w:tcW w:w="1904" w:type="dxa"/>
          </w:tcPr>
          <w:p w:rsidR="00953B55" w:rsidRPr="00696FA5" w:rsidRDefault="00953B55" w:rsidP="00A83482">
            <w:pPr>
              <w:pStyle w:val="Sangradetextonormal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696FA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0F26487" wp14:editId="0E07582D">
                  <wp:extent cx="952500" cy="762000"/>
                  <wp:effectExtent l="19050" t="0" r="0" b="0"/>
                  <wp:docPr id="1" name="Imagen 1" descr="logo_plantilla orfeo_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plantilla orfeo_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B55" w:rsidRPr="00696FA5" w:rsidRDefault="00953B55" w:rsidP="00A83482">
            <w:pPr>
              <w:pStyle w:val="Sangradetextonormal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53" w:type="dxa"/>
          </w:tcPr>
          <w:p w:rsidR="00953B55" w:rsidRPr="00696FA5" w:rsidRDefault="00953B55" w:rsidP="00A83482">
            <w:pPr>
              <w:tabs>
                <w:tab w:val="left" w:pos="286"/>
                <w:tab w:val="left" w:pos="396"/>
                <w:tab w:val="left" w:pos="506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6FA5">
              <w:rPr>
                <w:rFonts w:asciiTheme="minorHAnsi" w:hAnsiTheme="minorHAnsi" w:cstheme="minorHAnsi"/>
                <w:sz w:val="22"/>
                <w:szCs w:val="22"/>
              </w:rPr>
              <w:t>CERTIFICADO DE PERMANENCIA</w:t>
            </w:r>
          </w:p>
        </w:tc>
        <w:tc>
          <w:tcPr>
            <w:tcW w:w="3707" w:type="dxa"/>
          </w:tcPr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6FA5">
              <w:rPr>
                <w:rFonts w:asciiTheme="minorHAnsi" w:hAnsiTheme="minorHAnsi" w:cstheme="minorHAnsi"/>
                <w:sz w:val="22"/>
                <w:szCs w:val="22"/>
              </w:rPr>
              <w:t>TERRITORIAL SUROCCIDENTAL</w:t>
            </w: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53B55" w:rsidRPr="00696FA5" w:rsidRDefault="00953B55" w:rsidP="00953B5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4135BC" w:rsidRPr="00696FA5" w:rsidRDefault="004135BC" w:rsidP="004135B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LA   SUSCRITA </w:t>
      </w:r>
      <w:r w:rsidR="00521981">
        <w:rPr>
          <w:rFonts w:asciiTheme="minorHAnsi" w:hAnsiTheme="minorHAnsi" w:cstheme="minorHAnsi"/>
          <w:b/>
          <w:sz w:val="22"/>
          <w:szCs w:val="22"/>
        </w:rPr>
        <w:t>DIRECTORA</w:t>
      </w:r>
      <w:r w:rsidRPr="00696FA5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:rsidR="004135BC" w:rsidRPr="00696FA5" w:rsidRDefault="004135BC" w:rsidP="004135B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DEL </w:t>
      </w:r>
    </w:p>
    <w:p w:rsidR="004135BC" w:rsidRPr="00696FA5" w:rsidRDefault="004135BC" w:rsidP="004135B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DANE  TERRITORIAL SUROCCIDENTAL  </w:t>
      </w: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1F1824" w:rsidRPr="00696FA5" w:rsidRDefault="001F1824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0A3846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>CERTIFICA QUE:</w:t>
      </w:r>
    </w:p>
    <w:p w:rsidR="0022442E" w:rsidRPr="002D42A6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1901" w:rsidRDefault="00F243AD" w:rsidP="00AB1901">
      <w:pPr>
        <w:rPr>
          <w:rFonts w:asciiTheme="minorHAnsi" w:hAnsiTheme="minorHAnsi" w:cstheme="minorHAnsi"/>
          <w:b/>
          <w:sz w:val="22"/>
          <w:szCs w:val="22"/>
        </w:rPr>
      </w:pPr>
      <w:r w:rsidRPr="002D42A6">
        <w:rPr>
          <w:rFonts w:asciiTheme="minorHAnsi" w:hAnsiTheme="minorHAnsi" w:cstheme="minorHAnsi"/>
          <w:b/>
          <w:sz w:val="22"/>
          <w:szCs w:val="22"/>
        </w:rPr>
        <w:t xml:space="preserve">NOMBRE: </w:t>
      </w:r>
      <w:r w:rsidRPr="002D42A6">
        <w:rPr>
          <w:rFonts w:asciiTheme="minorHAnsi" w:hAnsiTheme="minorHAnsi" w:cstheme="minorHAnsi"/>
          <w:b/>
          <w:sz w:val="22"/>
          <w:szCs w:val="22"/>
        </w:rPr>
        <w:tab/>
      </w:r>
      <w:r w:rsidRPr="002D42A6">
        <w:rPr>
          <w:rFonts w:asciiTheme="minorHAnsi" w:hAnsiTheme="minorHAnsi" w:cstheme="minorHAnsi"/>
          <w:b/>
          <w:sz w:val="22"/>
          <w:szCs w:val="22"/>
        </w:rPr>
        <w:tab/>
      </w:r>
      <w:r w:rsidRPr="002D42A6">
        <w:rPr>
          <w:rFonts w:asciiTheme="minorHAnsi" w:hAnsiTheme="minorHAnsi" w:cstheme="minorHAnsi"/>
          <w:b/>
          <w:sz w:val="22"/>
          <w:szCs w:val="22"/>
        </w:rPr>
        <w:tab/>
      </w:r>
      <w:r w:rsidR="00CC7456">
        <w:rPr>
          <w:rFonts w:asciiTheme="minorHAnsi" w:hAnsiTheme="minorHAnsi" w:cstheme="minorHAnsi"/>
          <w:b/>
          <w:sz w:val="22"/>
          <w:szCs w:val="22"/>
        </w:rPr>
        <w:t xml:space="preserve">    </w:t>
      </w:r>
      <w:bookmarkStart w:id="0" w:name="_GoBack"/>
      <w:r w:rsidR="00AB1901" w:rsidRPr="00AB1901">
        <w:rPr>
          <w:rFonts w:asciiTheme="minorHAnsi" w:hAnsiTheme="minorHAnsi" w:cstheme="minorHAnsi"/>
          <w:b/>
          <w:sz w:val="22"/>
          <w:szCs w:val="22"/>
        </w:rPr>
        <w:t>SERGIO ASDRUBAL MEJIA ARIAS</w:t>
      </w:r>
      <w:bookmarkEnd w:id="0"/>
    </w:p>
    <w:p w:rsidR="00D866C8" w:rsidRDefault="00CC7456" w:rsidP="00AB1901">
      <w:pPr>
        <w:ind w:left="2124" w:firstLine="708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Pr="00CC7456">
        <w:rPr>
          <w:rFonts w:asciiTheme="minorHAnsi" w:hAnsiTheme="minorHAnsi" w:cstheme="minorHAnsi"/>
          <w:b/>
          <w:sz w:val="22"/>
          <w:szCs w:val="22"/>
        </w:rPr>
        <w:t xml:space="preserve">CC: </w:t>
      </w:r>
      <w:r w:rsidR="00AB1901" w:rsidRPr="00AB1901">
        <w:rPr>
          <w:rFonts w:asciiTheme="minorHAnsi" w:hAnsiTheme="minorHAnsi" w:cstheme="minorHAnsi"/>
          <w:b/>
          <w:sz w:val="22"/>
          <w:szCs w:val="22"/>
        </w:rPr>
        <w:t>1090388711</w:t>
      </w:r>
    </w:p>
    <w:p w:rsidR="009E2716" w:rsidRDefault="009E2716" w:rsidP="00F243AD">
      <w:pPr>
        <w:ind w:left="2832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2442E" w:rsidRPr="002D42A6" w:rsidRDefault="00F243AD" w:rsidP="00F243AD">
      <w:pPr>
        <w:ind w:left="2832" w:hanging="2832"/>
        <w:jc w:val="both"/>
        <w:rPr>
          <w:rFonts w:asciiTheme="minorHAnsi" w:hAnsiTheme="minorHAnsi" w:cstheme="minorHAnsi"/>
          <w:b/>
          <w:sz w:val="22"/>
          <w:szCs w:val="22"/>
          <w:lang w:val="es-CO"/>
        </w:rPr>
      </w:pPr>
      <w:r>
        <w:rPr>
          <w:rFonts w:asciiTheme="minorHAnsi" w:hAnsiTheme="minorHAnsi" w:cstheme="minorHAnsi"/>
          <w:b/>
          <w:sz w:val="22"/>
          <w:szCs w:val="22"/>
        </w:rPr>
        <w:t>PERMANECIO EN: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AB1901" w:rsidRPr="00AB1901">
        <w:rPr>
          <w:rFonts w:asciiTheme="minorHAnsi" w:hAnsiTheme="minorHAnsi" w:cstheme="minorHAnsi"/>
          <w:b/>
          <w:sz w:val="22"/>
          <w:szCs w:val="22"/>
        </w:rPr>
        <w:t>CALI-JAMUNDI</w:t>
      </w:r>
      <w:r>
        <w:rPr>
          <w:rFonts w:asciiTheme="minorHAnsi" w:hAnsiTheme="minorHAnsi" w:cstheme="minorHAnsi"/>
          <w:b/>
          <w:sz w:val="22"/>
          <w:szCs w:val="22"/>
        </w:rPr>
        <w:t>, LOS</w:t>
      </w:r>
      <w:r w:rsidRPr="002D42A6">
        <w:rPr>
          <w:rFonts w:asciiTheme="minorHAnsi" w:hAnsiTheme="minorHAnsi" w:cstheme="minorHAnsi"/>
          <w:b/>
          <w:sz w:val="22"/>
          <w:szCs w:val="22"/>
        </w:rPr>
        <w:t xml:space="preserve"> DÍA</w:t>
      </w:r>
      <w:r>
        <w:rPr>
          <w:rFonts w:asciiTheme="minorHAnsi" w:hAnsiTheme="minorHAnsi" w:cstheme="minorHAnsi"/>
          <w:b/>
          <w:sz w:val="22"/>
          <w:szCs w:val="22"/>
        </w:rPr>
        <w:t xml:space="preserve">S  </w:t>
      </w:r>
      <w:r w:rsidR="00CC7456">
        <w:rPr>
          <w:rFonts w:asciiTheme="minorHAnsi" w:hAnsiTheme="minorHAnsi" w:cstheme="minorHAnsi"/>
          <w:b/>
          <w:sz w:val="22"/>
          <w:szCs w:val="22"/>
        </w:rPr>
        <w:t xml:space="preserve">DEL </w:t>
      </w:r>
      <w:r w:rsidR="00AB1901">
        <w:rPr>
          <w:rFonts w:asciiTheme="minorHAnsi" w:hAnsiTheme="minorHAnsi" w:cstheme="minorHAnsi"/>
          <w:b/>
          <w:sz w:val="22"/>
          <w:szCs w:val="22"/>
        </w:rPr>
        <w:t>29 AL 3</w:t>
      </w:r>
      <w:r w:rsidR="00CC7456">
        <w:rPr>
          <w:rFonts w:asciiTheme="minorHAnsi" w:hAnsiTheme="minorHAnsi" w:cstheme="minorHAnsi"/>
          <w:b/>
          <w:sz w:val="22"/>
          <w:szCs w:val="22"/>
        </w:rPr>
        <w:t>1</w:t>
      </w:r>
      <w:r w:rsidR="00A23846">
        <w:rPr>
          <w:rFonts w:asciiTheme="minorHAnsi" w:hAnsiTheme="minorHAnsi" w:cstheme="minorHAnsi"/>
          <w:b/>
          <w:sz w:val="22"/>
          <w:szCs w:val="22"/>
        </w:rPr>
        <w:t xml:space="preserve"> JULIO</w:t>
      </w:r>
      <w:r>
        <w:rPr>
          <w:rFonts w:asciiTheme="minorHAnsi" w:hAnsiTheme="minorHAnsi" w:cstheme="minorHAnsi"/>
          <w:b/>
          <w:sz w:val="22"/>
          <w:szCs w:val="22"/>
        </w:rPr>
        <w:t xml:space="preserve"> DE 2016</w:t>
      </w:r>
    </w:p>
    <w:p w:rsidR="001B6ADD" w:rsidRPr="002D42A6" w:rsidRDefault="001B6ADD" w:rsidP="00F243AD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  <w:lang w:val="es-CO"/>
        </w:rPr>
      </w:pPr>
    </w:p>
    <w:p w:rsidR="00696FA5" w:rsidRPr="002D42A6" w:rsidRDefault="00696FA5" w:rsidP="00F243AD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  <w:lang w:val="es-CO"/>
        </w:rPr>
      </w:pPr>
    </w:p>
    <w:p w:rsidR="00D5079C" w:rsidRPr="002D42A6" w:rsidRDefault="00F243AD" w:rsidP="00F243AD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2D42A6">
        <w:rPr>
          <w:rFonts w:asciiTheme="minorHAnsi" w:hAnsiTheme="minorHAnsi" w:cstheme="minorHAnsi"/>
          <w:b/>
          <w:sz w:val="22"/>
          <w:szCs w:val="22"/>
        </w:rPr>
        <w:t>OBJETO  DE LA COMISION:</w:t>
      </w:r>
    </w:p>
    <w:p w:rsidR="00B35F38" w:rsidRPr="002D42A6" w:rsidRDefault="00B35F38" w:rsidP="00F243AD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AB1901" w:rsidRPr="00AB1901" w:rsidRDefault="00AB1901" w:rsidP="00AB1901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AB1901">
        <w:rPr>
          <w:rFonts w:asciiTheme="minorHAnsi" w:hAnsiTheme="minorHAnsi" w:cstheme="minorHAnsi"/>
          <w:b/>
          <w:sz w:val="22"/>
          <w:szCs w:val="22"/>
        </w:rPr>
        <w:t>INGESCON_ENPH APOYAR LA EJECUCIÓN DEL PROCESO DE RECOLECCIÓN DE INFORMACIÓN A</w:t>
      </w:r>
    </w:p>
    <w:p w:rsidR="00CC7456" w:rsidRDefault="00AB1901" w:rsidP="00AB1901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AB1901">
        <w:rPr>
          <w:rFonts w:asciiTheme="minorHAnsi" w:hAnsiTheme="minorHAnsi" w:cstheme="minorHAnsi"/>
          <w:b/>
          <w:sz w:val="22"/>
          <w:szCs w:val="22"/>
        </w:rPr>
        <w:t>HOGARES A TRAVÉS DEL CUESTIONARIO COMPUTARIZADO EN EL MARCO DE LA ENCUESTA NACIONAL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B1901">
        <w:rPr>
          <w:rFonts w:asciiTheme="minorHAnsi" w:hAnsiTheme="minorHAnsi" w:cstheme="minorHAnsi"/>
          <w:b/>
          <w:sz w:val="22"/>
          <w:szCs w:val="22"/>
        </w:rPr>
        <w:t>DE PRESUPUESTOS DE LOS HOGARES.</w:t>
      </w:r>
    </w:p>
    <w:p w:rsidR="00AB1901" w:rsidRPr="00696FA5" w:rsidRDefault="00AB1901" w:rsidP="00AB1901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AB1901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DADO EN SANTIAGO DE CALI, EL 1</w:t>
      </w:r>
      <w:r w:rsidR="00F243AD">
        <w:rPr>
          <w:rFonts w:asciiTheme="minorHAnsi" w:hAnsiTheme="minorHAnsi" w:cstheme="minorHAnsi"/>
          <w:b/>
          <w:sz w:val="22"/>
          <w:szCs w:val="22"/>
        </w:rPr>
        <w:t xml:space="preserve"> DIA DEL MES DE </w:t>
      </w:r>
      <w:r>
        <w:rPr>
          <w:rFonts w:asciiTheme="minorHAnsi" w:hAnsiTheme="minorHAnsi" w:cstheme="minorHAnsi"/>
          <w:b/>
          <w:sz w:val="22"/>
          <w:szCs w:val="22"/>
        </w:rPr>
        <w:t>AGOSTO</w:t>
      </w:r>
      <w:r w:rsidR="00F243AD">
        <w:rPr>
          <w:rFonts w:asciiTheme="minorHAnsi" w:hAnsiTheme="minorHAnsi" w:cstheme="minorHAnsi"/>
          <w:b/>
          <w:sz w:val="22"/>
          <w:szCs w:val="22"/>
        </w:rPr>
        <w:t xml:space="preserve"> DE 2016</w:t>
      </w:r>
      <w:r w:rsidR="00F243AD" w:rsidRPr="00696FA5">
        <w:rPr>
          <w:rFonts w:asciiTheme="minorHAnsi" w:hAnsiTheme="minorHAnsi" w:cstheme="minorHAnsi"/>
          <w:b/>
          <w:sz w:val="22"/>
          <w:szCs w:val="22"/>
        </w:rPr>
        <w:t>.</w:t>
      </w:r>
    </w:p>
    <w:p w:rsidR="0022442E" w:rsidRPr="00696FA5" w:rsidRDefault="0022442E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E840DB" w:rsidP="00696FA5">
      <w:pPr>
        <w:jc w:val="both"/>
        <w:rPr>
          <w:rFonts w:asciiTheme="minorHAnsi" w:hAnsiTheme="minorHAnsi" w:cstheme="minorHAnsi"/>
          <w:sz w:val="22"/>
          <w:szCs w:val="22"/>
        </w:rPr>
      </w:pPr>
      <w:r w:rsidRPr="00696FA5">
        <w:rPr>
          <w:rFonts w:asciiTheme="minorHAnsi" w:hAnsiTheme="minorHAnsi" w:cstheme="minorHAnsi"/>
          <w:sz w:val="22"/>
          <w:szCs w:val="22"/>
        </w:rPr>
        <w:t>  </w:t>
      </w:r>
    </w:p>
    <w:p w:rsidR="0022442E" w:rsidRPr="00696FA5" w:rsidRDefault="002F0FD0" w:rsidP="002F0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s-CO" w:eastAsia="es-CO"/>
        </w:rPr>
        <w:drawing>
          <wp:inline distT="0" distB="0" distL="0" distR="0" wp14:anchorId="4E55F0FD" wp14:editId="520AF9E4">
            <wp:extent cx="2420620" cy="14693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840DB" w:rsidRPr="00696FA5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696FA5" w:rsidRDefault="00696FA5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96FA5" w:rsidRDefault="00696FA5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53B55" w:rsidRPr="00696FA5" w:rsidRDefault="00696FA5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EPE.</w:t>
      </w:r>
      <w:r w:rsidR="00FC3631" w:rsidRPr="00696FA5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sectPr w:rsidR="00953B55" w:rsidRPr="00696FA5" w:rsidSect="007B373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588"/>
    <w:multiLevelType w:val="hybridMultilevel"/>
    <w:tmpl w:val="D2269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62B9"/>
    <w:multiLevelType w:val="hybridMultilevel"/>
    <w:tmpl w:val="D826CA9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150D2"/>
    <w:multiLevelType w:val="hybridMultilevel"/>
    <w:tmpl w:val="8A58D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57833"/>
    <w:multiLevelType w:val="hybridMultilevel"/>
    <w:tmpl w:val="4052182E"/>
    <w:lvl w:ilvl="0" w:tplc="640A30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55"/>
    <w:rsid w:val="00000807"/>
    <w:rsid w:val="00011501"/>
    <w:rsid w:val="00017394"/>
    <w:rsid w:val="00042BEB"/>
    <w:rsid w:val="000A3846"/>
    <w:rsid w:val="000A47F2"/>
    <w:rsid w:val="000A4FEE"/>
    <w:rsid w:val="000E1887"/>
    <w:rsid w:val="000E3526"/>
    <w:rsid w:val="000F6C4F"/>
    <w:rsid w:val="00197CE0"/>
    <w:rsid w:val="001B63D0"/>
    <w:rsid w:val="001B6487"/>
    <w:rsid w:val="001B6ADD"/>
    <w:rsid w:val="001C583F"/>
    <w:rsid w:val="001C7ABE"/>
    <w:rsid w:val="001D6D1B"/>
    <w:rsid w:val="001E202F"/>
    <w:rsid w:val="001F1824"/>
    <w:rsid w:val="001F4442"/>
    <w:rsid w:val="0022442E"/>
    <w:rsid w:val="00225D6C"/>
    <w:rsid w:val="00237E62"/>
    <w:rsid w:val="00250831"/>
    <w:rsid w:val="00252A2A"/>
    <w:rsid w:val="002662C1"/>
    <w:rsid w:val="002746D5"/>
    <w:rsid w:val="0028492F"/>
    <w:rsid w:val="002A30F0"/>
    <w:rsid w:val="002D42A6"/>
    <w:rsid w:val="002E7855"/>
    <w:rsid w:val="002F0FD0"/>
    <w:rsid w:val="00305981"/>
    <w:rsid w:val="003246A4"/>
    <w:rsid w:val="00354004"/>
    <w:rsid w:val="00357459"/>
    <w:rsid w:val="00377E1C"/>
    <w:rsid w:val="003B6340"/>
    <w:rsid w:val="004135BC"/>
    <w:rsid w:val="00414D33"/>
    <w:rsid w:val="0042230B"/>
    <w:rsid w:val="0042470C"/>
    <w:rsid w:val="004256BC"/>
    <w:rsid w:val="00437634"/>
    <w:rsid w:val="0049493D"/>
    <w:rsid w:val="004D35A3"/>
    <w:rsid w:val="004D6292"/>
    <w:rsid w:val="004F6977"/>
    <w:rsid w:val="0051307C"/>
    <w:rsid w:val="00521981"/>
    <w:rsid w:val="00555C48"/>
    <w:rsid w:val="00557572"/>
    <w:rsid w:val="00570466"/>
    <w:rsid w:val="005B1205"/>
    <w:rsid w:val="005B513E"/>
    <w:rsid w:val="005E0021"/>
    <w:rsid w:val="006154D9"/>
    <w:rsid w:val="0065700A"/>
    <w:rsid w:val="006624E7"/>
    <w:rsid w:val="006721C9"/>
    <w:rsid w:val="00677CA9"/>
    <w:rsid w:val="00696FA5"/>
    <w:rsid w:val="006A77AC"/>
    <w:rsid w:val="006E03B4"/>
    <w:rsid w:val="00711134"/>
    <w:rsid w:val="00721B79"/>
    <w:rsid w:val="00737C4C"/>
    <w:rsid w:val="00751757"/>
    <w:rsid w:val="00756E96"/>
    <w:rsid w:val="00767F6E"/>
    <w:rsid w:val="00784BFD"/>
    <w:rsid w:val="007949EF"/>
    <w:rsid w:val="00794A2C"/>
    <w:rsid w:val="007C3CA2"/>
    <w:rsid w:val="007C541C"/>
    <w:rsid w:val="007D7BC2"/>
    <w:rsid w:val="007F23C7"/>
    <w:rsid w:val="007F2C6E"/>
    <w:rsid w:val="0082458D"/>
    <w:rsid w:val="00825893"/>
    <w:rsid w:val="008273B0"/>
    <w:rsid w:val="0084257E"/>
    <w:rsid w:val="00856734"/>
    <w:rsid w:val="008642A0"/>
    <w:rsid w:val="00881FAF"/>
    <w:rsid w:val="0088483B"/>
    <w:rsid w:val="00890920"/>
    <w:rsid w:val="008B1F50"/>
    <w:rsid w:val="008D67C4"/>
    <w:rsid w:val="008E132E"/>
    <w:rsid w:val="008F5496"/>
    <w:rsid w:val="0090278D"/>
    <w:rsid w:val="00917AAD"/>
    <w:rsid w:val="00932A65"/>
    <w:rsid w:val="00942AD0"/>
    <w:rsid w:val="00942C85"/>
    <w:rsid w:val="00944041"/>
    <w:rsid w:val="00953B55"/>
    <w:rsid w:val="009571D6"/>
    <w:rsid w:val="009B247C"/>
    <w:rsid w:val="009B76B5"/>
    <w:rsid w:val="009C4345"/>
    <w:rsid w:val="009C5D0A"/>
    <w:rsid w:val="009E2716"/>
    <w:rsid w:val="009E4E65"/>
    <w:rsid w:val="00A02B6D"/>
    <w:rsid w:val="00A040C2"/>
    <w:rsid w:val="00A11681"/>
    <w:rsid w:val="00A23846"/>
    <w:rsid w:val="00A3022D"/>
    <w:rsid w:val="00A30BC4"/>
    <w:rsid w:val="00A42D3A"/>
    <w:rsid w:val="00A50D3E"/>
    <w:rsid w:val="00A63D55"/>
    <w:rsid w:val="00A70C73"/>
    <w:rsid w:val="00A74E62"/>
    <w:rsid w:val="00A81181"/>
    <w:rsid w:val="00A851EC"/>
    <w:rsid w:val="00A85768"/>
    <w:rsid w:val="00AA351C"/>
    <w:rsid w:val="00AB1901"/>
    <w:rsid w:val="00AC3948"/>
    <w:rsid w:val="00AE0D1D"/>
    <w:rsid w:val="00AE1B5C"/>
    <w:rsid w:val="00AF1365"/>
    <w:rsid w:val="00AF52D2"/>
    <w:rsid w:val="00B33AE9"/>
    <w:rsid w:val="00B35F38"/>
    <w:rsid w:val="00B456AD"/>
    <w:rsid w:val="00B60BF4"/>
    <w:rsid w:val="00B63232"/>
    <w:rsid w:val="00B7381A"/>
    <w:rsid w:val="00B759DA"/>
    <w:rsid w:val="00B80B25"/>
    <w:rsid w:val="00B83BC1"/>
    <w:rsid w:val="00B92634"/>
    <w:rsid w:val="00BB4B67"/>
    <w:rsid w:val="00BC4455"/>
    <w:rsid w:val="00BE5483"/>
    <w:rsid w:val="00BF31BC"/>
    <w:rsid w:val="00C20A88"/>
    <w:rsid w:val="00C27BC9"/>
    <w:rsid w:val="00C42B40"/>
    <w:rsid w:val="00C5533B"/>
    <w:rsid w:val="00C63A89"/>
    <w:rsid w:val="00C659CB"/>
    <w:rsid w:val="00C71690"/>
    <w:rsid w:val="00C85CA9"/>
    <w:rsid w:val="00C91894"/>
    <w:rsid w:val="00CA7D48"/>
    <w:rsid w:val="00CB6659"/>
    <w:rsid w:val="00CC40FD"/>
    <w:rsid w:val="00CC7456"/>
    <w:rsid w:val="00CD04A5"/>
    <w:rsid w:val="00CE2809"/>
    <w:rsid w:val="00D014DF"/>
    <w:rsid w:val="00D16458"/>
    <w:rsid w:val="00D259FA"/>
    <w:rsid w:val="00D40817"/>
    <w:rsid w:val="00D5079C"/>
    <w:rsid w:val="00D85699"/>
    <w:rsid w:val="00D866C8"/>
    <w:rsid w:val="00DA7D47"/>
    <w:rsid w:val="00DE58BC"/>
    <w:rsid w:val="00DF125C"/>
    <w:rsid w:val="00DF506B"/>
    <w:rsid w:val="00E1311E"/>
    <w:rsid w:val="00E7668D"/>
    <w:rsid w:val="00E840DB"/>
    <w:rsid w:val="00E9609E"/>
    <w:rsid w:val="00EB25C6"/>
    <w:rsid w:val="00EB5B45"/>
    <w:rsid w:val="00EC67AF"/>
    <w:rsid w:val="00ED4E74"/>
    <w:rsid w:val="00F11F84"/>
    <w:rsid w:val="00F1569A"/>
    <w:rsid w:val="00F243AD"/>
    <w:rsid w:val="00F27C41"/>
    <w:rsid w:val="00F3336D"/>
    <w:rsid w:val="00F34B1D"/>
    <w:rsid w:val="00F639DF"/>
    <w:rsid w:val="00F8141E"/>
    <w:rsid w:val="00F97DB9"/>
    <w:rsid w:val="00FB7F68"/>
    <w:rsid w:val="00FC3631"/>
    <w:rsid w:val="00FE133A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B55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953B55"/>
    <w:pPr>
      <w:ind w:left="1210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53B55"/>
    <w:rPr>
      <w:rFonts w:ascii="Arial" w:eastAsia="Times New Roman" w:hAnsi="Arial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53B5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9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920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5B1205"/>
    <w:pPr>
      <w:ind w:left="720"/>
    </w:pPr>
    <w:rPr>
      <w:rFonts w:ascii="Calibri" w:hAnsi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C7169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1690"/>
    <w:rPr>
      <w:rFonts w:ascii="Arial" w:eastAsia="Times New Roman" w:hAnsi="Arial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B55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953B55"/>
    <w:pPr>
      <w:ind w:left="1210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53B55"/>
    <w:rPr>
      <w:rFonts w:ascii="Arial" w:eastAsia="Times New Roman" w:hAnsi="Arial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53B5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9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920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5B1205"/>
    <w:pPr>
      <w:ind w:left="720"/>
    </w:pPr>
    <w:rPr>
      <w:rFonts w:ascii="Calibri" w:hAnsi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C7169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1690"/>
    <w:rPr>
      <w:rFonts w:ascii="Arial" w:eastAsia="Times New Roman" w:hAnsi="Arial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MDCardenasG</dc:creator>
  <cp:lastModifiedBy>EParraE</cp:lastModifiedBy>
  <cp:revision>2</cp:revision>
  <cp:lastPrinted>2016-06-13T14:35:00Z</cp:lastPrinted>
  <dcterms:created xsi:type="dcterms:W3CDTF">2016-08-01T15:41:00Z</dcterms:created>
  <dcterms:modified xsi:type="dcterms:W3CDTF">2016-08-01T15:41:00Z</dcterms:modified>
</cp:coreProperties>
</file>