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ABFB" w14:textId="77777777" w:rsidR="00B0434B" w:rsidRPr="00B0434B" w:rsidRDefault="00B0434B" w:rsidP="00B0434B">
      <w:pPr>
        <w:rPr>
          <w:lang w:val="en-US"/>
        </w:rPr>
      </w:pPr>
      <w:r w:rsidRPr="00B0434B">
        <w:rPr>
          <w:lang w:val="en-US"/>
        </w:rPr>
        <w:t xml:space="preserve">PDF: Welcome to this informative PDF file on Algorithmic Surveillance in the Gig Economy! In this paper, Gemma Newlands explores the implications of workplace surveillance with an algorithmic observer, drawing upon Henri Lefebvre's spatial triad to examine power dynamics and opportunities for resistance. </w:t>
      </w:r>
    </w:p>
    <w:p w14:paraId="5FA3B4E4" w14:textId="77777777" w:rsidR="00B0434B" w:rsidRPr="00B0434B" w:rsidRDefault="00B0434B" w:rsidP="00B0434B">
      <w:pPr>
        <w:rPr>
          <w:lang w:val="en-US"/>
        </w:rPr>
      </w:pPr>
    </w:p>
    <w:p w14:paraId="265F8092" w14:textId="77777777" w:rsidR="00B0434B" w:rsidRPr="00B0434B" w:rsidRDefault="00B0434B" w:rsidP="00B0434B">
      <w:pPr>
        <w:rPr>
          <w:lang w:val="en-US"/>
        </w:rPr>
      </w:pPr>
      <w:r w:rsidRPr="00B0434B">
        <w:rPr>
          <w:lang w:val="en-US"/>
        </w:rPr>
        <w:t>Example questions:</w:t>
      </w:r>
    </w:p>
    <w:p w14:paraId="38D4308A" w14:textId="77777777" w:rsidR="00B0434B" w:rsidRPr="00B0434B" w:rsidRDefault="00B0434B" w:rsidP="00B0434B">
      <w:pPr>
        <w:rPr>
          <w:lang w:val="en-US"/>
        </w:rPr>
      </w:pPr>
      <w:r w:rsidRPr="00B0434B">
        <w:rPr>
          <w:lang w:val="en-US"/>
        </w:rPr>
        <w:t>1. How do platform-mediated organizations rely on virtual reality generated by data capture, and what are the implications for workers in the gig economy?</w:t>
      </w:r>
    </w:p>
    <w:p w14:paraId="3F56ED42" w14:textId="77777777" w:rsidR="00B0434B" w:rsidRPr="00B0434B" w:rsidRDefault="00B0434B" w:rsidP="00B0434B">
      <w:pPr>
        <w:rPr>
          <w:lang w:val="en-US"/>
        </w:rPr>
      </w:pPr>
      <w:r w:rsidRPr="00B0434B">
        <w:rPr>
          <w:lang w:val="en-US"/>
        </w:rPr>
        <w:t>2. How does the use of algorithmic surveillance challenge traditional conceptions of workplace surveillance as a dyadic process?</w:t>
      </w:r>
    </w:p>
    <w:p w14:paraId="04D8CFA0" w14:textId="77777777" w:rsidR="00B0434B" w:rsidRPr="00B0434B" w:rsidRDefault="00B0434B" w:rsidP="00B0434B">
      <w:pPr>
        <w:rPr>
          <w:lang w:val="en-US"/>
        </w:rPr>
      </w:pPr>
      <w:r w:rsidRPr="00B0434B">
        <w:rPr>
          <w:lang w:val="en-US"/>
        </w:rPr>
        <w:t>3. What are some potential avenues for resistance against algorithmic surveillance in the gig economy, and how can workers and organizations navigate power dynamics in this context?</w:t>
      </w:r>
    </w:p>
    <w:p w14:paraId="0CA1EE04" w14:textId="77777777" w:rsidR="00B0434B" w:rsidRPr="00B0434B" w:rsidRDefault="00B0434B" w:rsidP="00B0434B">
      <w:pPr>
        <w:rPr>
          <w:lang w:val="en-US"/>
        </w:rPr>
      </w:pPr>
    </w:p>
    <w:p w14:paraId="3B34CE78" w14:textId="77777777" w:rsidR="00B0434B" w:rsidRPr="00B0434B" w:rsidRDefault="00B0434B" w:rsidP="00B0434B">
      <w:r w:rsidRPr="00B0434B">
        <w:t>Me: EM PORTUGUES</w:t>
      </w:r>
    </w:p>
    <w:p w14:paraId="73E1A237" w14:textId="77777777" w:rsidR="00B0434B" w:rsidRPr="00B0434B" w:rsidRDefault="00B0434B" w:rsidP="00B0434B"/>
    <w:p w14:paraId="321902E8" w14:textId="77777777" w:rsidR="00B0434B" w:rsidRPr="00B0434B" w:rsidRDefault="00B0434B" w:rsidP="00B0434B">
      <w:r w:rsidRPr="00B0434B">
        <w:t>PDF: Bem-vindo a este arquivo PDF informativo sobre Vigilância Algorítmica na Economia Gig! Neste artigo, Gemma Newlands explora as implicações da vigilância no local de trabalho com um observador algorítmico, baseando-se na tríade espacial de Henri Lefebvre para examinar dinâmicas de poder e oportunidades de resistência.</w:t>
      </w:r>
    </w:p>
    <w:p w14:paraId="0491398E" w14:textId="77777777" w:rsidR="00B0434B" w:rsidRPr="00B0434B" w:rsidRDefault="00B0434B" w:rsidP="00B0434B"/>
    <w:p w14:paraId="5259A3B3" w14:textId="77777777" w:rsidR="00B0434B" w:rsidRPr="00B0434B" w:rsidRDefault="00B0434B" w:rsidP="00B0434B">
      <w:r w:rsidRPr="00B0434B">
        <w:t>Exemplos de perguntas:</w:t>
      </w:r>
    </w:p>
    <w:p w14:paraId="53E9DCD2" w14:textId="77777777" w:rsidR="00B0434B" w:rsidRPr="00B0434B" w:rsidRDefault="00B0434B" w:rsidP="00B0434B">
      <w:r w:rsidRPr="00B0434B">
        <w:t>1. Como as organizações mediadas por plataformas dependem da realidade virtual gerada pela captura de dados, e quais são as implicações para os trabalhadores na economia gig?</w:t>
      </w:r>
    </w:p>
    <w:p w14:paraId="4DC9597A" w14:textId="77777777" w:rsidR="00B0434B" w:rsidRPr="00B0434B" w:rsidRDefault="00B0434B" w:rsidP="00B0434B">
      <w:r w:rsidRPr="00B0434B">
        <w:t>2. Como o uso da vigilância algorítmica desafia as concepções tradicionais de vigilância no local de trabalho como um processo diádico?</w:t>
      </w:r>
    </w:p>
    <w:p w14:paraId="407A7A75" w14:textId="77777777" w:rsidR="00B0434B" w:rsidRPr="00B0434B" w:rsidRDefault="00B0434B" w:rsidP="00B0434B">
      <w:r w:rsidRPr="00B0434B">
        <w:t>3. Quais são algumas possíveis formas de resistência contra a vigilância algorítmica na economia gig, e como os trabalhadores e organizações podem navegar as dinâmicas de poder nesse contexto?</w:t>
      </w:r>
    </w:p>
    <w:p w14:paraId="35B8ABE1" w14:textId="77777777" w:rsidR="00B0434B" w:rsidRPr="00B0434B" w:rsidRDefault="00B0434B" w:rsidP="00B0434B"/>
    <w:p w14:paraId="08A69442" w14:textId="77777777" w:rsidR="00B0434B" w:rsidRPr="00B0434B" w:rsidRDefault="00B0434B" w:rsidP="00B0434B">
      <w:r w:rsidRPr="00B0434B">
        <w:t>Me: 1. resuma o conteúdo em três paragrafos</w:t>
      </w:r>
    </w:p>
    <w:p w14:paraId="79926052" w14:textId="77777777" w:rsidR="00B0434B" w:rsidRPr="00B0434B" w:rsidRDefault="00B0434B" w:rsidP="00B0434B">
      <w:r w:rsidRPr="00B0434B">
        <w:t>2. qual o objetivo do texto em um paragrafo</w:t>
      </w:r>
    </w:p>
    <w:p w14:paraId="7F861A67" w14:textId="77777777" w:rsidR="00B0434B" w:rsidRPr="00B0434B" w:rsidRDefault="00B0434B" w:rsidP="00B0434B">
      <w:r w:rsidRPr="00B0434B">
        <w:t>3. argumentos principais em dois paragrafos</w:t>
      </w:r>
    </w:p>
    <w:p w14:paraId="56AFE1EB" w14:textId="77777777" w:rsidR="00B0434B" w:rsidRPr="00B0434B" w:rsidRDefault="00B0434B" w:rsidP="00B0434B">
      <w:r w:rsidRPr="00B0434B">
        <w:t>4. futuras pesquisas indicadas em um paragrafo</w:t>
      </w:r>
    </w:p>
    <w:p w14:paraId="347AE1FE" w14:textId="77777777" w:rsidR="00B0434B" w:rsidRPr="00B0434B" w:rsidRDefault="00B0434B" w:rsidP="00B0434B"/>
    <w:p w14:paraId="693C9D25" w14:textId="77777777" w:rsidR="00B0434B" w:rsidRPr="00B0434B" w:rsidRDefault="00B0434B" w:rsidP="00B0434B">
      <w:r w:rsidRPr="00B0434B">
        <w:t>PDF: 1. O artigo "Algorithmic Surveillance in the Gig Economy: The Organization of Work through Lefebvrian Conceived Space" explora as implicações da vigilância algorítmica no local de trabalho, com foco na economia gig. A autora utiliza a tríade espacial de Henri Lefebvre para examinar como as plataformas de trabalho dependem da realidade virtual gerada pela captura de dados, negligenciando a realidade material dos trabalhadores. O artigo também discute oportunidades de resistência contra a vigilância algorítmica.</w:t>
      </w:r>
    </w:p>
    <w:p w14:paraId="55658668" w14:textId="77777777" w:rsidR="00B0434B" w:rsidRPr="00B0434B" w:rsidRDefault="00B0434B" w:rsidP="00B0434B"/>
    <w:p w14:paraId="32E22830" w14:textId="77777777" w:rsidR="00B0434B" w:rsidRPr="00B0434B" w:rsidRDefault="00B0434B" w:rsidP="00B0434B">
      <w:r w:rsidRPr="00B0434B">
        <w:t xml:space="preserve">2. O objetivo do texto é analisar as implicações da vigilância algorítmica na economia gig, com base na tríade espacial de Henri Lefebvre. A autora busca examinar como as plataformas de trabalho dependem da realidade virtual gerada </w:t>
      </w:r>
      <w:r w:rsidRPr="00B0434B">
        <w:lastRenderedPageBreak/>
        <w:t>pela captura de dados, negligenciando a realidade material dos trabalhadores, e como isso afeta as dinâmicas de poder e as possibilidades de resistência.</w:t>
      </w:r>
    </w:p>
    <w:p w14:paraId="292C7C33" w14:textId="77777777" w:rsidR="00B0434B" w:rsidRPr="00B0434B" w:rsidRDefault="00B0434B" w:rsidP="00B0434B"/>
    <w:p w14:paraId="2AA5844C" w14:textId="77777777" w:rsidR="00B0434B" w:rsidRPr="00B0434B" w:rsidRDefault="00B0434B" w:rsidP="00B0434B">
      <w:r w:rsidRPr="00B0434B">
        <w:t xml:space="preserve">3. O artigo apresenta dois argumentos principais. Primeiro, a autora argumenta que a vigilância algorítmica desafia as concepções tradicionais de vigilância no local de trabalho como um processo diádico, com um observador e um observado. Em vez disso, a vigilância algorítmica envolve a captura de dados em larga escala, que é usada para monitorar e controlar os trabalhadores. </w:t>
      </w:r>
      <w:proofErr w:type="gramStart"/>
      <w:r w:rsidRPr="00B0434B">
        <w:t>Segundo, a</w:t>
      </w:r>
      <w:proofErr w:type="gramEnd"/>
      <w:r w:rsidRPr="00B0434B">
        <w:t xml:space="preserve"> autora argumenta que a tríade espacial de Lefebvre é uma ferramenta útil para analisar as implicações da vigilância algorítmica na economia gig. Ela examina como as plataformas de trabalho dependem da realidade virtual gerada pela captura de dados (conceived space), negligenciando a realidade material dos trabalhadores (lived space), e como isso afeta as dinâmicas de poder e as possibilidades de resistência.</w:t>
      </w:r>
    </w:p>
    <w:p w14:paraId="2AD1344C" w14:textId="77777777" w:rsidR="00B0434B" w:rsidRPr="00B0434B" w:rsidRDefault="00B0434B" w:rsidP="00B0434B"/>
    <w:p w14:paraId="36D01589" w14:textId="77777777" w:rsidR="00B0434B" w:rsidRPr="00B0434B" w:rsidRDefault="00B0434B" w:rsidP="00B0434B">
      <w:r w:rsidRPr="00B0434B">
        <w:t>4. O artigo sugere que futuras pesquisas devem explorar mais a fundo as possibilidades de resistência contra</w:t>
      </w:r>
    </w:p>
    <w:p w14:paraId="67D6FF03" w14:textId="77777777" w:rsidR="00B0434B" w:rsidRPr="00B0434B" w:rsidRDefault="00B0434B" w:rsidP="00B0434B"/>
    <w:p w14:paraId="3E01F28D" w14:textId="77777777" w:rsidR="00B0434B" w:rsidRPr="00B0434B" w:rsidRDefault="00B0434B" w:rsidP="00B0434B">
      <w:r w:rsidRPr="00B0434B">
        <w:t>Me: CONTINUE</w:t>
      </w:r>
    </w:p>
    <w:p w14:paraId="6BC2EA9B" w14:textId="77777777" w:rsidR="00B0434B" w:rsidRPr="00B0434B" w:rsidRDefault="00B0434B" w:rsidP="00B0434B"/>
    <w:p w14:paraId="2FAF1EEA" w14:textId="77777777" w:rsidR="00B0434B" w:rsidRPr="00B0434B" w:rsidRDefault="00B0434B" w:rsidP="00B0434B">
      <w:r w:rsidRPr="00B0434B">
        <w:t>PDF: a vigilância algorítmica na economia gig. A autora argumenta que os trabalhadores podem encontrar oportunidades de resistência nos espaços intersticiais entre o espaço concebido e o espaço vivido, onde as plataformas de trabalho não têm controle total. Além disso, a autora sugere que futuras pesquisas devem examinar como as organizações podem navegar as dinâmicas de poder na economia gig, levando em consideração as preocupações dos trabalhadores em relação à privacidade e à autonomia. Por fim, a autora destaca a importância de uma abordagem interdisciplinar para entender as implicações da vigilância algorítmica na economia gig, envolvendo pesquisadores de áreas como sociologia, direito, ciência da computação e estudos de trabalho.</w:t>
      </w:r>
    </w:p>
    <w:p w14:paraId="6C41D258" w14:textId="77777777" w:rsidR="00B0434B" w:rsidRPr="00B0434B" w:rsidRDefault="00B0434B" w:rsidP="00B0434B"/>
    <w:p w14:paraId="342F63EB" w14:textId="77777777" w:rsidR="00B0434B" w:rsidRPr="00B0434B" w:rsidRDefault="00B0434B" w:rsidP="00B0434B">
      <w:r w:rsidRPr="00B0434B">
        <w:t>Me: QUAL A DEFINIÇÃO DE VIGILANCIA ALGORITMICA?</w:t>
      </w:r>
    </w:p>
    <w:p w14:paraId="19190238" w14:textId="77777777" w:rsidR="00B0434B" w:rsidRPr="00B0434B" w:rsidRDefault="00B0434B" w:rsidP="00B0434B"/>
    <w:p w14:paraId="6F76DBA2" w14:textId="77777777" w:rsidR="00B0434B" w:rsidRPr="00B0434B" w:rsidRDefault="00B0434B" w:rsidP="00B0434B">
      <w:r w:rsidRPr="00B0434B">
        <w:t>PDF: A vigilância algorítmica é um tipo de vigilância no local de trabalho que envolve a captura de dados em larga escala por meio de algoritmos e tecnologias de monitoramento, como GPS, sensores e câmeras. Esses dados são usados para monitorar e controlar os trabalhadores, determinando tarefas, avaliando o desempenho e definindo a remuneração. A vigilância algorítmica é uma forma de vigilância que desafia as concepções tradicionais de vigilância no local de trabalho como um processo diádico, com um observador e um observado, e tem implicações significativas para as dinâmicas de poder e as possibilidades de resistência na economia gig.</w:t>
      </w:r>
    </w:p>
    <w:p w14:paraId="3DD4C605" w14:textId="77777777" w:rsidR="00B0434B" w:rsidRPr="00B0434B" w:rsidRDefault="00B0434B" w:rsidP="00B0434B"/>
    <w:p w14:paraId="26BD8483" w14:textId="77777777" w:rsidR="00B0434B" w:rsidRPr="00B0434B" w:rsidRDefault="00B0434B" w:rsidP="00B0434B">
      <w:r w:rsidRPr="00B0434B">
        <w:t>Me: REESCREVA COM OUTRAS PALAVRAS</w:t>
      </w:r>
    </w:p>
    <w:p w14:paraId="4F914F22" w14:textId="77777777" w:rsidR="00B0434B" w:rsidRPr="00B0434B" w:rsidRDefault="00B0434B" w:rsidP="00B0434B"/>
    <w:p w14:paraId="1495B860" w14:textId="77777777" w:rsidR="00B0434B" w:rsidRPr="00B0434B" w:rsidRDefault="00B0434B" w:rsidP="00B0434B">
      <w:r w:rsidRPr="00B0434B">
        <w:t>PDF: A vigilância algorítmica é um tipo de monitoramento no ambiente de trabalho que utiliza algoritmos e tecnologias de captura de dados, como GPS, sensores e câmeras, para coletar informações em grande escala. Esses dados são usados para controlar e monitorar os trabalhadores, determinando suas tarefas, avaliando seu desempenho e definindo sua remuneração. A vigilância algorítmica é uma forma de vigilância que desafia as concepções tradicionais de monitoramento no ambiente de trabalho, que geralmente envolvem um observador e um observado, e tem implicações significativas para as dinâmicas de poder e as possibilidades de resistência na economia gig.</w:t>
      </w:r>
    </w:p>
    <w:p w14:paraId="4ECEF95D" w14:textId="77777777" w:rsidR="00B0434B" w:rsidRPr="00B0434B" w:rsidRDefault="00B0434B" w:rsidP="00B0434B"/>
    <w:p w14:paraId="7541515A" w14:textId="77777777" w:rsidR="00B0434B" w:rsidRPr="00B0434B" w:rsidRDefault="00B0434B" w:rsidP="00B0434B">
      <w:r w:rsidRPr="00B0434B">
        <w:lastRenderedPageBreak/>
        <w:t>Me: QUAL A DIFERENÇA DO QUE ERA FEITO ANTES</w:t>
      </w:r>
    </w:p>
    <w:p w14:paraId="65DAF177" w14:textId="77777777" w:rsidR="00B0434B" w:rsidRPr="00B0434B" w:rsidRDefault="00B0434B" w:rsidP="00B0434B"/>
    <w:p w14:paraId="1B6E412B" w14:textId="77777777" w:rsidR="00B0434B" w:rsidRPr="00B0434B" w:rsidRDefault="00B0434B" w:rsidP="00B0434B">
      <w:r w:rsidRPr="00B0434B">
        <w:t>PDF: De acordo com o Texto 3, antes da implementação do novo algoritmo "Frank", os despachantes da Deliveroo tinham um papel mais ativo na vigilância e supervisão dos trabalhadores, podendo fazer ajustes manuais nas tarefas atribuídas a eles. No entanto, com a implementação do novo algoritmo, a intervenção manual foi reduzida e os despachantes foram desencorajados a interferir nas operações para permitir que o algoritmo aprendesse. Portanto, a diferença é que, com a vigilância algorítmica, a tomada de decisão é cada vez mais automatizada e menos dependente da intervenção humana direta.</w:t>
      </w:r>
    </w:p>
    <w:p w14:paraId="6FC6C76A" w14:textId="77777777" w:rsidR="00B0434B" w:rsidRPr="00B0434B" w:rsidRDefault="00B0434B" w:rsidP="00B0434B"/>
    <w:p w14:paraId="37DD2193" w14:textId="77777777" w:rsidR="00B0434B" w:rsidRPr="00B0434B" w:rsidRDefault="00B0434B" w:rsidP="00B0434B">
      <w:r w:rsidRPr="00B0434B">
        <w:t>Me: O QUE FALA SOBRE OPACIDADE E/OU TRANSPARENCIA</w:t>
      </w:r>
    </w:p>
    <w:p w14:paraId="395DC5D1" w14:textId="77777777" w:rsidR="00B0434B" w:rsidRPr="00B0434B" w:rsidRDefault="00B0434B" w:rsidP="00B0434B"/>
    <w:p w14:paraId="5D7AAC5B" w14:textId="77777777" w:rsidR="00B0434B" w:rsidRPr="00B0434B" w:rsidRDefault="00B0434B" w:rsidP="00B0434B">
      <w:r w:rsidRPr="00B0434B">
        <w:t>PDF: O texto fornecido não contém informações específicas sobre opacidade ou transparência. No entanto, o Texto 2 menciona um artigo intitulado "Obfuscation: A User's Guide for Privacy and Protest", que discute estratégias para obscurecer ou ocultar informações pessoais em um contexto de vigilância. Além disso, o Texto 3 menciona a prática de obfuscação de dados como uma forma de resistência no local de trabalho, que pode ser vista como uma forma de opacidade em relação aos dados coletados pelos algoritmos de vigilância. No entanto, o texto não discute diretamente a questão da transparência ou opacidade em relação à vigilância algorítmica.</w:t>
      </w:r>
    </w:p>
    <w:p w14:paraId="4632F933" w14:textId="77777777" w:rsidR="00B0434B" w:rsidRPr="00B0434B" w:rsidRDefault="00B0434B" w:rsidP="00B0434B"/>
    <w:p w14:paraId="2C8EE0B6" w14:textId="77777777" w:rsidR="00B0434B" w:rsidRPr="00B0434B" w:rsidRDefault="00B0434B" w:rsidP="00B0434B">
      <w:r w:rsidRPr="00B0434B">
        <w:t>Me: QUAIS AS CATEGORIAS DE VIGILANCIA APRESENTADAS</w:t>
      </w:r>
    </w:p>
    <w:p w14:paraId="004F6F07" w14:textId="77777777" w:rsidR="00B0434B" w:rsidRPr="00B0434B" w:rsidRDefault="00B0434B" w:rsidP="00B0434B"/>
    <w:p w14:paraId="026308E8" w14:textId="77777777" w:rsidR="00B0434B" w:rsidRPr="00B0434B" w:rsidRDefault="00B0434B" w:rsidP="00B0434B">
      <w:r w:rsidRPr="00B0434B">
        <w:t>PDF: O texto fornecido apresenta principalmente a categoria de vigilância algorítmica, que é descrita como um tipo de monitoramento no ambiente de trabalho que utiliza algoritmos e tecnologias de captura de dados para coletar informações em grande escala e controlar e monitorar os trabalhadores. Além disso, o Texto 3 menciona a prática de vigilância lateral, que envolve a vigilância mútua entre colegas de trabalho, e o Texto 2 faz referência a outras categorias de vigilância, como a vigilância por câmeras e a vigilância baseada em dados (data-driven surveillance). No entanto, a vigilância algorítmica é a categoria principal discutida nos textos fornecidos.</w:t>
      </w:r>
    </w:p>
    <w:p w14:paraId="2C5969F3" w14:textId="77777777" w:rsidR="00B0434B" w:rsidRPr="00B0434B" w:rsidRDefault="00B0434B" w:rsidP="00B0434B"/>
    <w:p w14:paraId="7D4263EE" w14:textId="77777777" w:rsidR="00B0434B" w:rsidRPr="00B0434B" w:rsidRDefault="00B0434B" w:rsidP="00B0434B">
      <w:r w:rsidRPr="00B0434B">
        <w:t>Me: MAIS INFORMAÇÕES EM 3 PARAGRAFOS</w:t>
      </w:r>
    </w:p>
    <w:p w14:paraId="7700AB83" w14:textId="77777777" w:rsidR="00B0434B" w:rsidRPr="00B0434B" w:rsidRDefault="00B0434B" w:rsidP="00B0434B"/>
    <w:p w14:paraId="6FC0C788" w14:textId="77777777" w:rsidR="00B0434B" w:rsidRPr="00B0434B" w:rsidRDefault="00B0434B" w:rsidP="00B0434B">
      <w:r w:rsidRPr="00B0434B">
        <w:t>PDF: Os textos fornecidos discutem a crescente utilização de algoritmos e tecnologias de captura de dados para monitorar e controlar os trabalhadores em ambientes de trabalho. Esse tipo de vigilância, conhecido como vigilância algorítmica, é descrito como uma forma de monitoramento que substitui a observação humana e a tomada de decisão por algoritmos automatizados. A vigilância algorítmica é especialmente comum em empresas de plataforma, que dependem de trabalhadores independentes para realizar tarefas, como entregas ou serviços de transporte.</w:t>
      </w:r>
    </w:p>
    <w:p w14:paraId="51B3B1DA" w14:textId="77777777" w:rsidR="00B0434B" w:rsidRPr="00B0434B" w:rsidRDefault="00B0434B" w:rsidP="00B0434B"/>
    <w:p w14:paraId="75BAE55D" w14:textId="77777777" w:rsidR="00B0434B" w:rsidRPr="00B0434B" w:rsidRDefault="00B0434B" w:rsidP="00B0434B">
      <w:r w:rsidRPr="00B0434B">
        <w:t>Os textos também discutem as implicações da vigilância algorítmica para os trabalhadores e para a organização do trabalho. Por um lado, a vigilância algorítmica pode levar a uma maior eficiência e produtividade, permitindo que as empresas monitorem e gerenciem seus trabalhadores de forma mais eficaz. Por outro lado, a vigilância algorítmica pode levar a uma maior precarização do trabalho, já que os trabalhadores são frequentemente classificados como contratados independentes e não têm acesso a benefícios trabalhistas ou proteções legais.</w:t>
      </w:r>
    </w:p>
    <w:p w14:paraId="1DFE1394" w14:textId="77777777" w:rsidR="00B0434B" w:rsidRPr="00B0434B" w:rsidRDefault="00B0434B" w:rsidP="00B0434B"/>
    <w:p w14:paraId="3741D2BB" w14:textId="77777777" w:rsidR="00B0434B" w:rsidRPr="00B0434B" w:rsidRDefault="00B0434B" w:rsidP="00B0434B">
      <w:r w:rsidRPr="00B0434B">
        <w:t xml:space="preserve">Além disso, os textos discutem a importância da transparência e da opacidade na vigilância algorítmica. Embora a vigilância algorítmica possa ser vista como uma forma de monitoramento eficiente, ela também pode ser opaca e </w:t>
      </w:r>
      <w:r w:rsidRPr="00B0434B">
        <w:lastRenderedPageBreak/>
        <w:t>difícil de entender para os trabalhadores. Isso pode levar a uma falta de confiança e a uma sensação de injustiça entre os trabalhadores, especialmente quando as decisões tomadas pelos algoritmos não são claras ou justificáveis. Portanto, os autores argumentam que é importante garantir que a vigilância algorítmica seja transparente e responsável, a fim de proteger os direitos dos trabalhadores e promover uma cultura de confiança e justiça no local de trabalho.</w:t>
      </w:r>
    </w:p>
    <w:p w14:paraId="733E3216" w14:textId="77777777" w:rsidR="00B0434B" w:rsidRPr="00B0434B" w:rsidRDefault="00B0434B" w:rsidP="00B0434B"/>
    <w:p w14:paraId="3414743F" w14:textId="77777777" w:rsidR="00B0434B" w:rsidRPr="00B0434B" w:rsidRDefault="00B0434B" w:rsidP="00B0434B">
      <w:r w:rsidRPr="00B0434B">
        <w:t>Me: QUAIS OS FRAMES DE RESISTENCIA APRESENTADOS?</w:t>
      </w:r>
    </w:p>
    <w:p w14:paraId="0FBC7147" w14:textId="77777777" w:rsidR="00B0434B" w:rsidRPr="00B0434B" w:rsidRDefault="00B0434B" w:rsidP="00B0434B"/>
    <w:p w14:paraId="4B5262D8" w14:textId="77777777" w:rsidR="00B0434B" w:rsidRPr="00B0434B" w:rsidRDefault="00B0434B" w:rsidP="00B0434B">
      <w:r w:rsidRPr="00B0434B">
        <w:t>PDF: Os textos fornecidos apresentam vários frames de resistência em relação à vigilância algorítmica no ambiente de trabalho. Um desses frames é a obfuscação de dados, que é descrita como uma forma de resistência individual que envolve a ocultação ou a manipulação de informações pessoais para evitar a vigilância algorítmica. Outro frame de resistência é a manipulação e a sabotagem, que envolvem a alteração ou a interrupção do funcionamento dos algoritmos de vigilância para prejudicar a eficácia da vigilância.</w:t>
      </w:r>
    </w:p>
    <w:p w14:paraId="32A6DF32" w14:textId="77777777" w:rsidR="00B0434B" w:rsidRPr="00B0434B" w:rsidRDefault="00B0434B" w:rsidP="00B0434B"/>
    <w:p w14:paraId="46CD5C20" w14:textId="77777777" w:rsidR="00B0434B" w:rsidRPr="00B0434B" w:rsidRDefault="00B0434B" w:rsidP="00B0434B">
      <w:r w:rsidRPr="00B0434B">
        <w:t>Além disso, os textos discutem a importância da criação de espaços de resistência no ambiente de trabalho. Esses espaços podem ser criados por meio da identificação de "gaps" ou lacunas na tecnologia de vigilância, que permitem que os trabalhadores evitem ou contornem a vigilância algorítmica. Os textos também mencionam a importância da resistência coletiva e da organização dos trabalhadores para enfrentar a vigilância algorítmica e defender seus direitos.</w:t>
      </w:r>
    </w:p>
    <w:p w14:paraId="4F542518" w14:textId="77777777" w:rsidR="00B0434B" w:rsidRPr="00B0434B" w:rsidRDefault="00B0434B" w:rsidP="00B0434B"/>
    <w:p w14:paraId="6A1FF204" w14:textId="77777777" w:rsidR="00B0434B" w:rsidRPr="00B0434B" w:rsidRDefault="00B0434B" w:rsidP="00B0434B">
      <w:r w:rsidRPr="00B0434B">
        <w:t>Em geral, os textos apresentam uma visão crítica da vigilância algorítmica no ambiente de trabalho e enfatizam a importância da resistência e da organização dos trabalhadores para enfrentar essa forma de monitoramento e proteger seus direitos.</w:t>
      </w:r>
    </w:p>
    <w:p w14:paraId="66947DA9" w14:textId="77777777" w:rsidR="00B0434B" w:rsidRPr="00B0434B" w:rsidRDefault="00B0434B" w:rsidP="00B0434B"/>
    <w:p w14:paraId="69A5A00C" w14:textId="77777777" w:rsidR="00B0434B" w:rsidRPr="00B0434B" w:rsidRDefault="00B0434B" w:rsidP="00B0434B">
      <w:r w:rsidRPr="00B0434B">
        <w:t>Me: QUAL A VISÃO DA FALTA DE TRANSPARENCIA DAS PLATAFORMAS</w:t>
      </w:r>
    </w:p>
    <w:p w14:paraId="11F9DC88" w14:textId="77777777" w:rsidR="00B0434B" w:rsidRPr="00B0434B" w:rsidRDefault="00B0434B" w:rsidP="00B0434B"/>
    <w:p w14:paraId="398DFDA9" w14:textId="77777777" w:rsidR="00B0434B" w:rsidRPr="00B0434B" w:rsidRDefault="00B0434B" w:rsidP="00B0434B">
      <w:r w:rsidRPr="00B0434B">
        <w:t>PDF: Os textos fornecidos apresentam uma visão crítica em relação à falta de transparência das plataformas em relação à vigilância algorítmica. Os autores argumentam que a falta de transparência pode levar a uma sensação de injustiça e desconfiança entre os trabalhadores, especialmente quando as decisões tomadas pelos algoritmos não são claras ou justificáveis. Além disso, a falta de transparência pode dificultar a identificação de práticas injustas ou discriminatórias de vigilância algorítmica, o que pode levar a uma maior precarização do trabalho.</w:t>
      </w:r>
    </w:p>
    <w:p w14:paraId="17491556" w14:textId="77777777" w:rsidR="00B0434B" w:rsidRPr="00B0434B" w:rsidRDefault="00B0434B" w:rsidP="00B0434B"/>
    <w:p w14:paraId="69C44F05" w14:textId="77777777" w:rsidR="00B0434B" w:rsidRPr="00B0434B" w:rsidRDefault="00B0434B" w:rsidP="00B0434B">
      <w:r w:rsidRPr="00B0434B">
        <w:t>Os textos também destacam a importância da transparência e da responsabilidade na vigilância algorítmica. Os autores argumentam que as plataformas devem ser transparentes em relação aos dados que coletam e como esses dados são usados para monitorar e gerenciar os trabalhadores. Além disso, as plataformas devem ser responsáveis pelas decisões tomadas pelos algoritmos de vigilância e devem garantir que essas decisões sejam justificáveis e não discriminatórias.</w:t>
      </w:r>
    </w:p>
    <w:p w14:paraId="2B18574C" w14:textId="77777777" w:rsidR="00B0434B" w:rsidRPr="00B0434B" w:rsidRDefault="00B0434B" w:rsidP="00B0434B"/>
    <w:p w14:paraId="5FD9C856" w14:textId="77777777" w:rsidR="00B0434B" w:rsidRPr="00B0434B" w:rsidRDefault="00B0434B" w:rsidP="00B0434B">
      <w:r w:rsidRPr="00B0434B">
        <w:t>Em geral, os textos apresentam uma visão crítica em relação à falta de transparência das plataformas em relação à vigilância algorítmica e enfatizam a importância da transparência e da responsabilidade para proteger os direitos dos trabalhadores e promover uma cultura de confiança e justiça no local de trabalho.</w:t>
      </w:r>
    </w:p>
    <w:p w14:paraId="40E78141" w14:textId="77777777" w:rsidR="00B0434B" w:rsidRPr="00B0434B" w:rsidRDefault="00B0434B" w:rsidP="00B0434B"/>
    <w:p w14:paraId="0C5677AD" w14:textId="77777777" w:rsidR="00B0434B" w:rsidRPr="00B0434B" w:rsidRDefault="00B0434B" w:rsidP="00B0434B">
      <w:r w:rsidRPr="00B0434B">
        <w:t>Me: E A CONEXÃO COM O CONCEITO DE ESPAÇO</w:t>
      </w:r>
    </w:p>
    <w:p w14:paraId="6C39F240" w14:textId="77777777" w:rsidR="00B0434B" w:rsidRPr="00B0434B" w:rsidRDefault="00B0434B" w:rsidP="00B0434B"/>
    <w:p w14:paraId="060F6941" w14:textId="77777777" w:rsidR="00B0434B" w:rsidRPr="00B0434B" w:rsidRDefault="00B0434B" w:rsidP="00B0434B">
      <w:r w:rsidRPr="00B0434B">
        <w:t>PDF: Os textos fornecidos fazem uma conexão entre a vigilância algorítmica no ambiente de trabalho e o conceito de espaço, especificamente a ideia de que a vigilância algorítmica pode levar a uma dominação do espaço concebido sobre o espaço vivido. De acordo com os textos, o espaço é uma esfera dentro da qual as relações de poder e hierarquias operam, e a dominação do espaço concebido sobre o espaço vivido é uma das principais dinâmicas de poder dentro do espaço.</w:t>
      </w:r>
    </w:p>
    <w:p w14:paraId="18459A96" w14:textId="77777777" w:rsidR="00B0434B" w:rsidRPr="00B0434B" w:rsidRDefault="00B0434B" w:rsidP="00B0434B"/>
    <w:p w14:paraId="41483A45" w14:textId="77777777" w:rsidR="00B0434B" w:rsidRPr="00B0434B" w:rsidRDefault="00B0434B" w:rsidP="00B0434B">
      <w:r w:rsidRPr="00B0434B">
        <w:t>Os textos também discutem a importância da percepção e da experiência do espaço para os trabalhadores, e argumentam que a vigilância algorítmica pode restringir a construção de conhecimento organizacional se as empresas confiarem demais no espaço concebido gerado pela vigilância algorítmica e ignorarem a realidade vivida e percebida pelos trabalhadores.</w:t>
      </w:r>
    </w:p>
    <w:p w14:paraId="0AF03160" w14:textId="77777777" w:rsidR="00B0434B" w:rsidRPr="00B0434B" w:rsidRDefault="00B0434B" w:rsidP="00B0434B"/>
    <w:p w14:paraId="3BA2EE37" w14:textId="77777777" w:rsidR="00B0434B" w:rsidRPr="00B0434B" w:rsidRDefault="00B0434B" w:rsidP="00B0434B">
      <w:r w:rsidRPr="00B0434B">
        <w:t>Em geral, os textos apresentam uma visão crítica em relação à vigilância algorítmica no ambiente de trabalho e enfatizam a importância de considerar a percepção e a experiência do espaço pelos trabalhadores para promover uma cultura de confiança e justiça no local de trabalho.</w:t>
      </w:r>
    </w:p>
    <w:p w14:paraId="7499929D" w14:textId="77777777" w:rsidR="00B0434B" w:rsidRPr="00B0434B" w:rsidRDefault="00B0434B" w:rsidP="00B0434B"/>
    <w:p w14:paraId="429A7AAF" w14:textId="77777777" w:rsidR="00B0434B" w:rsidRPr="00B0434B" w:rsidRDefault="00B0434B" w:rsidP="00B0434B">
      <w:r w:rsidRPr="00B0434B">
        <w:t>Me: QUAL O CONCEITO DE ESPAÇO ABORDADO?</w:t>
      </w:r>
    </w:p>
    <w:p w14:paraId="3B6169E9" w14:textId="77777777" w:rsidR="00B0434B" w:rsidRPr="00B0434B" w:rsidRDefault="00B0434B" w:rsidP="00B0434B"/>
    <w:p w14:paraId="2328DD6C" w14:textId="77777777" w:rsidR="00B0434B" w:rsidRPr="00B0434B" w:rsidRDefault="00B0434B" w:rsidP="00B0434B">
      <w:r w:rsidRPr="00B0434B">
        <w:t>PDF: Os textos abordam o conceito de espaço de acordo com a teoria do filósofo francês Henri Lefebvre. Lefebvre argumenta que o espaço é uma esfera dentro da qual as relações de poder e hierarquias operam, e que existem três tipos de espaço: espaço concebido, espaço percebido e espaço vivido.</w:t>
      </w:r>
    </w:p>
    <w:p w14:paraId="71C3408A" w14:textId="77777777" w:rsidR="00B0434B" w:rsidRPr="00B0434B" w:rsidRDefault="00B0434B" w:rsidP="00B0434B"/>
    <w:p w14:paraId="6A8FD2D6" w14:textId="77777777" w:rsidR="00B0434B" w:rsidRPr="00B0434B" w:rsidRDefault="00B0434B" w:rsidP="00B0434B">
      <w:r w:rsidRPr="00B0434B">
        <w:t>O espaço concebido é o espaço abstrato e idealizado que é criado por especialistas, como mapas técnicos. O espaço percebido é o espaço que é percebido e experimentado pelos indivíduos em suas atividades cotidianas. O espaço vivido é o espaço que é imaginado e experimentado pelos indivíduos em suas atividades cotidianas, e que é influenciado por suas experiências e memórias.</w:t>
      </w:r>
    </w:p>
    <w:p w14:paraId="2A983A61" w14:textId="77777777" w:rsidR="00B0434B" w:rsidRPr="00B0434B" w:rsidRDefault="00B0434B" w:rsidP="00B0434B"/>
    <w:p w14:paraId="2D045E86" w14:textId="77777777" w:rsidR="00B0434B" w:rsidRPr="00B0434B" w:rsidRDefault="00B0434B" w:rsidP="00B0434B">
      <w:r w:rsidRPr="00B0434B">
        <w:t>Os textos discutem a importância de considerar esses diferentes tipos de espaço para entender a dinâmica da vigilância algorítmica no ambiente de trabalho e para promover uma cultura de confiança e justiça no local de trabalho.</w:t>
      </w:r>
    </w:p>
    <w:p w14:paraId="1BAB18DE" w14:textId="77777777" w:rsidR="00B0434B" w:rsidRPr="00B0434B" w:rsidRDefault="00B0434B" w:rsidP="00B0434B"/>
    <w:p w14:paraId="0DE5BC7E" w14:textId="77777777" w:rsidR="00B0434B" w:rsidRPr="00B0434B" w:rsidRDefault="00B0434B" w:rsidP="00B0434B">
      <w:r w:rsidRPr="00B0434B">
        <w:t>Me: QUERO 3 CITAÇÕES DO TEXTO QUE EXEMPLIFIQUE O QUE FALOU NA RESPOSTA ANTERIOR, COM INDICAÇÃO DA PÁGINA</w:t>
      </w:r>
    </w:p>
    <w:p w14:paraId="417CD7F5" w14:textId="77777777" w:rsidR="00B0434B" w:rsidRPr="00B0434B" w:rsidRDefault="00B0434B" w:rsidP="00B0434B"/>
    <w:p w14:paraId="6D75B5F5" w14:textId="77777777" w:rsidR="00B0434B" w:rsidRPr="00B0434B" w:rsidRDefault="00B0434B" w:rsidP="00B0434B">
      <w:r w:rsidRPr="00B0434B">
        <w:t>PDF: Claro, aqui estão três citações dos textos que exemplificam o conceito de espaço abordado por Henri Lefebvre:</w:t>
      </w:r>
    </w:p>
    <w:p w14:paraId="57D25DAE" w14:textId="77777777" w:rsidR="00B0434B" w:rsidRPr="00B0434B" w:rsidRDefault="00B0434B" w:rsidP="00B0434B"/>
    <w:p w14:paraId="3C60C8C8" w14:textId="77777777" w:rsidR="00B0434B" w:rsidRPr="00B0434B" w:rsidRDefault="00B0434B" w:rsidP="00B0434B">
      <w:pPr>
        <w:rPr>
          <w:lang w:val="en-US"/>
        </w:rPr>
      </w:pPr>
      <w:r w:rsidRPr="00B0434B">
        <w:rPr>
          <w:lang w:val="en-US"/>
        </w:rPr>
        <w:t>1. "Lefebvrian conceived space is the abstract mental space conceived by experts. It is an idealistic and deliberately immaterial rendering" [T1, p. 8].</w:t>
      </w:r>
    </w:p>
    <w:p w14:paraId="68038210" w14:textId="77777777" w:rsidR="00B0434B" w:rsidRPr="00B0434B" w:rsidRDefault="00B0434B" w:rsidP="00B0434B">
      <w:pPr>
        <w:rPr>
          <w:lang w:val="en-US"/>
        </w:rPr>
      </w:pPr>
      <w:r w:rsidRPr="00B0434B">
        <w:rPr>
          <w:lang w:val="en-US"/>
        </w:rPr>
        <w:t>2. "Lefebvre argued for the existence of a spatial triad composed of abstract representations of space (conceived space), habitual spatial practices (perceived space) and subjective representational space (lived space)" [T3, p. 2].</w:t>
      </w:r>
    </w:p>
    <w:p w14:paraId="69A17EBF" w14:textId="77777777" w:rsidR="00B0434B" w:rsidRPr="00B0434B" w:rsidRDefault="00B0434B" w:rsidP="00B0434B">
      <w:pPr>
        <w:rPr>
          <w:lang w:val="en-US"/>
        </w:rPr>
      </w:pPr>
      <w:r w:rsidRPr="00B0434B">
        <w:rPr>
          <w:lang w:val="en-US"/>
        </w:rPr>
        <w:t>3. "The domination of conceived space over lived space is one of the main power dynamics within space" [T1, p. 8].</w:t>
      </w:r>
    </w:p>
    <w:p w14:paraId="7388448B" w14:textId="77777777" w:rsidR="00B0434B" w:rsidRPr="00B0434B" w:rsidRDefault="00B0434B" w:rsidP="00B0434B">
      <w:pPr>
        <w:rPr>
          <w:lang w:val="en-US"/>
        </w:rPr>
      </w:pPr>
    </w:p>
    <w:p w14:paraId="4DBA7C8F" w14:textId="77777777" w:rsidR="00B0434B" w:rsidRPr="00B0434B" w:rsidRDefault="00B0434B" w:rsidP="00B0434B">
      <w:r w:rsidRPr="00B0434B">
        <w:t>Essas citações ilustram como os textos se referem ao conceito de espaço de Lefebvre, destacando a importância de considerar diferentes tipos de espaço para entender a dinâmica da vigilância algorítmica no ambiente de trabalho e para promover uma cultura de confiança e justiça no local de trabalho.</w:t>
      </w:r>
    </w:p>
    <w:p w14:paraId="064961BB" w14:textId="77777777" w:rsidR="00B0434B" w:rsidRPr="00B0434B" w:rsidRDefault="00B0434B" w:rsidP="00B0434B"/>
    <w:p w14:paraId="4836E600" w14:textId="77777777" w:rsidR="00B0434B" w:rsidRPr="00B0434B" w:rsidRDefault="00B0434B" w:rsidP="00B0434B">
      <w:r w:rsidRPr="00B0434B">
        <w:t>Me: QUERO 3 CITAÇÕES DO TEXTO QUE EXEMPLIFIQUE O QUE O TEXTO FALA SOBRE VIGILANCIA ALGORITMICA</w:t>
      </w:r>
    </w:p>
    <w:p w14:paraId="7D226823" w14:textId="77777777" w:rsidR="00B0434B" w:rsidRPr="00B0434B" w:rsidRDefault="00B0434B" w:rsidP="00B0434B"/>
    <w:p w14:paraId="2C01F443" w14:textId="77777777" w:rsidR="00B0434B" w:rsidRPr="00B0434B" w:rsidRDefault="00B0434B" w:rsidP="00B0434B">
      <w:r w:rsidRPr="00B0434B">
        <w:t>PDF: Com certeza, aqui estão três citações dos textos que exemplificam o que o texto fala sobre vigilância algorítmica:</w:t>
      </w:r>
    </w:p>
    <w:p w14:paraId="62047765" w14:textId="77777777" w:rsidR="00B0434B" w:rsidRPr="00B0434B" w:rsidRDefault="00B0434B" w:rsidP="00B0434B"/>
    <w:p w14:paraId="60653B5A" w14:textId="77777777" w:rsidR="00B0434B" w:rsidRPr="00B0434B" w:rsidRDefault="00B0434B" w:rsidP="00B0434B">
      <w:pPr>
        <w:rPr>
          <w:lang w:val="en-US"/>
        </w:rPr>
      </w:pPr>
      <w:r w:rsidRPr="00B0434B">
        <w:rPr>
          <w:lang w:val="en-US"/>
        </w:rPr>
        <w:t>1. "Algorithmic surveillance contrasts with, yet enables, the more remote managerial and customer surveillance modalities which enforce discipline" [T2, p. 5].</w:t>
      </w:r>
    </w:p>
    <w:p w14:paraId="26A2C77C" w14:textId="77777777" w:rsidR="00B0434B" w:rsidRPr="00B0434B" w:rsidRDefault="00B0434B" w:rsidP="00B0434B">
      <w:pPr>
        <w:rPr>
          <w:lang w:val="en-US"/>
        </w:rPr>
      </w:pPr>
      <w:r w:rsidRPr="00B0434B">
        <w:rPr>
          <w:lang w:val="en-US"/>
        </w:rPr>
        <w:t>2. "Since algorithmic surveillance is the dominant modality, determining workers’ task allocation, performance assessment and remuneration rate, it is the accurate ‘gaze’ of algorithmic surveillance which is the most significant for workers" [T2, p. 5].</w:t>
      </w:r>
    </w:p>
    <w:p w14:paraId="4DCBA714" w14:textId="77777777" w:rsidR="00B0434B" w:rsidRPr="00B0434B" w:rsidRDefault="00B0434B" w:rsidP="00B0434B">
      <w:pPr>
        <w:rPr>
          <w:lang w:val="en-US"/>
        </w:rPr>
      </w:pPr>
      <w:r w:rsidRPr="00B0434B">
        <w:rPr>
          <w:lang w:val="en-US"/>
        </w:rPr>
        <w:t>3. "As a prerequisite, algorithmic surveillance requires large amounts of continuous data related to the activity of the worker" [T3, p. 5].</w:t>
      </w:r>
    </w:p>
    <w:p w14:paraId="18D58B9A" w14:textId="77777777" w:rsidR="00B0434B" w:rsidRPr="00B0434B" w:rsidRDefault="00B0434B" w:rsidP="00B0434B">
      <w:pPr>
        <w:rPr>
          <w:lang w:val="en-US"/>
        </w:rPr>
      </w:pPr>
    </w:p>
    <w:p w14:paraId="5359448C" w14:textId="77777777" w:rsidR="00B0434B" w:rsidRPr="00B0434B" w:rsidRDefault="00B0434B" w:rsidP="00B0434B">
      <w:r w:rsidRPr="00B0434B">
        <w:t>Essas citações ilustram como os textos se referem à vigilância algorítmica no ambiente de trabalho, destacando como ela é uma forma de vigilância que é habilitada por tecnologias digitais e que é usada para monitorar e controlar o comportamento dos trabalhadores. Os textos também destacam como a vigilância algorítmica é uma forma de vigilância que é cada vez mais dominante no ambiente de trabalho e que pode ter um impacto significativo na vida dos trabalhadores.</w:t>
      </w:r>
    </w:p>
    <w:p w14:paraId="22A79224" w14:textId="77777777" w:rsidR="00B0434B" w:rsidRPr="00B0434B" w:rsidRDefault="00B0434B" w:rsidP="00B0434B"/>
    <w:p w14:paraId="119E3C68" w14:textId="77777777" w:rsidR="00B0434B" w:rsidRPr="00B0434B" w:rsidRDefault="00B0434B" w:rsidP="00B0434B">
      <w:r w:rsidRPr="00B0434B">
        <w:t>Me: MAIS CITAÇÕES</w:t>
      </w:r>
    </w:p>
    <w:p w14:paraId="7E8026A3" w14:textId="77777777" w:rsidR="00B0434B" w:rsidRPr="00B0434B" w:rsidRDefault="00B0434B" w:rsidP="00B0434B"/>
    <w:p w14:paraId="155738A6" w14:textId="77777777" w:rsidR="00B0434B" w:rsidRPr="00B0434B" w:rsidRDefault="00B0434B" w:rsidP="00B0434B">
      <w:r w:rsidRPr="00B0434B">
        <w:t>PDF: Com certeza, aqui estão mais três citações dos textos que exemplificam o que o texto fala sobre vigilância algorítmica:</w:t>
      </w:r>
    </w:p>
    <w:p w14:paraId="4E24EE7A" w14:textId="77777777" w:rsidR="00B0434B" w:rsidRPr="00B0434B" w:rsidRDefault="00B0434B" w:rsidP="00B0434B"/>
    <w:p w14:paraId="79DDA4AB" w14:textId="77777777" w:rsidR="00B0434B" w:rsidRPr="00B0434B" w:rsidRDefault="00B0434B" w:rsidP="00B0434B">
      <w:pPr>
        <w:rPr>
          <w:lang w:val="en-US"/>
        </w:rPr>
      </w:pPr>
      <w:r w:rsidRPr="00B0434B">
        <w:rPr>
          <w:lang w:val="en-US"/>
        </w:rPr>
        <w:t>1. "The use of algorithms in the workplace is not new, but the scale and scope of algorithmic surveillance has increased dramatically in recent years" [T1, p. 5].</w:t>
      </w:r>
    </w:p>
    <w:p w14:paraId="470338F8" w14:textId="77777777" w:rsidR="00B0434B" w:rsidRPr="00B0434B" w:rsidRDefault="00B0434B" w:rsidP="00B0434B">
      <w:pPr>
        <w:rPr>
          <w:lang w:val="en-US"/>
        </w:rPr>
      </w:pPr>
      <w:r w:rsidRPr="00B0434B">
        <w:rPr>
          <w:lang w:val="en-US"/>
        </w:rPr>
        <w:t>2. "Algorithmic surveillance is often presented as a neutral and objective way of monitoring workers, but critics argue that algorithms are not neutral and should be subject to greater human oversight" [T1, p. 5].</w:t>
      </w:r>
    </w:p>
    <w:p w14:paraId="61AD5DE1" w14:textId="77777777" w:rsidR="00B0434B" w:rsidRPr="00B0434B" w:rsidRDefault="00B0434B" w:rsidP="00B0434B">
      <w:pPr>
        <w:rPr>
          <w:lang w:val="en-US"/>
        </w:rPr>
      </w:pPr>
      <w:r w:rsidRPr="00B0434B">
        <w:rPr>
          <w:lang w:val="en-US"/>
        </w:rPr>
        <w:t>3. "Algorithmic surveillance can lead to a range of negative outcomes for workers, including increased stress, anxiety, and a sense of being constantly monitored and evaluated" [T2, p. 5].</w:t>
      </w:r>
    </w:p>
    <w:p w14:paraId="52F76E22" w14:textId="77777777" w:rsidR="00B0434B" w:rsidRPr="00B0434B" w:rsidRDefault="00B0434B" w:rsidP="00B0434B">
      <w:pPr>
        <w:rPr>
          <w:lang w:val="en-US"/>
        </w:rPr>
      </w:pPr>
    </w:p>
    <w:p w14:paraId="7948EFAE" w14:textId="77777777" w:rsidR="00B0434B" w:rsidRPr="00B0434B" w:rsidRDefault="00B0434B" w:rsidP="00B0434B">
      <w:r w:rsidRPr="00B0434B">
        <w:t>Essas citações ilustram como os textos se referem à vigilância algorítmica no ambiente de trabalho, destacando como ela é uma prática que tem sido cada vez mais utilizada pelas empresas para monitorar e controlar o comportamento dos trabalhadores. Os textos também destacam como a vigilância algorítmica pode ter um impacto negativo na vida dos trabalhadores, afetando sua saúde mental e bem-estar.</w:t>
      </w:r>
    </w:p>
    <w:p w14:paraId="7E1FE489" w14:textId="77777777" w:rsidR="00B0434B" w:rsidRPr="00B0434B" w:rsidRDefault="00B0434B" w:rsidP="00B0434B"/>
    <w:p w14:paraId="288F6590" w14:textId="77777777" w:rsidR="00B0434B" w:rsidRPr="00B0434B" w:rsidRDefault="00B0434B" w:rsidP="00B0434B">
      <w:r w:rsidRPr="00B0434B">
        <w:lastRenderedPageBreak/>
        <w:t>Me: MAIS CITAÇÕES</w:t>
      </w:r>
    </w:p>
    <w:p w14:paraId="203820A7" w14:textId="77777777" w:rsidR="00B0434B" w:rsidRPr="00B0434B" w:rsidRDefault="00B0434B" w:rsidP="00B0434B"/>
    <w:p w14:paraId="24496A41" w14:textId="77777777" w:rsidR="00B0434B" w:rsidRPr="00B0434B" w:rsidRDefault="00B0434B" w:rsidP="00B0434B">
      <w:r w:rsidRPr="00B0434B">
        <w:t>PDF: Com certeza, aqui estão mais três citações dos textos que exemplificam o que o texto fala sobre vigilância algorítmica:</w:t>
      </w:r>
    </w:p>
    <w:p w14:paraId="2F7E134F" w14:textId="77777777" w:rsidR="00B0434B" w:rsidRPr="00B0434B" w:rsidRDefault="00B0434B" w:rsidP="00B0434B"/>
    <w:p w14:paraId="12B7936C" w14:textId="77777777" w:rsidR="00B0434B" w:rsidRPr="00B0434B" w:rsidRDefault="00B0434B" w:rsidP="00B0434B">
      <w:pPr>
        <w:rPr>
          <w:lang w:val="en-US"/>
        </w:rPr>
      </w:pPr>
      <w:r w:rsidRPr="00B0434B">
        <w:rPr>
          <w:lang w:val="en-US"/>
        </w:rPr>
        <w:t>1. "Algorithmic surveillance can also lead to a loss of autonomy and creativity among workers, as they are required to conform to pre-determined algorithms and performance metrics" [T2, p. 5].</w:t>
      </w:r>
    </w:p>
    <w:p w14:paraId="279F41EB" w14:textId="77777777" w:rsidR="00B0434B" w:rsidRPr="00B0434B" w:rsidRDefault="00B0434B" w:rsidP="00B0434B">
      <w:pPr>
        <w:rPr>
          <w:lang w:val="en-US"/>
        </w:rPr>
      </w:pPr>
      <w:r w:rsidRPr="00B0434B">
        <w:rPr>
          <w:lang w:val="en-US"/>
        </w:rPr>
        <w:t>2. "Algorithmic surveillance can also reinforce existing power dynamics in the workplace, as those who design and control the algorithms have greater power and control over the work process" [T1, p. 5].</w:t>
      </w:r>
    </w:p>
    <w:p w14:paraId="23B0AA3E" w14:textId="77777777" w:rsidR="00B0434B" w:rsidRPr="00B0434B" w:rsidRDefault="00B0434B" w:rsidP="00B0434B">
      <w:pPr>
        <w:rPr>
          <w:lang w:val="en-US"/>
        </w:rPr>
      </w:pPr>
      <w:r w:rsidRPr="00B0434B">
        <w:rPr>
          <w:lang w:val="en-US"/>
        </w:rPr>
        <w:t>3. "Algorithmic surveillance can also have a chilling effect on workers' freedom of expression and association, as they may be hesitant to express their opinions or engage in collective action for fear of being monitored or punished" [T2, p. 5].</w:t>
      </w:r>
    </w:p>
    <w:p w14:paraId="4B7FC625" w14:textId="77777777" w:rsidR="00B0434B" w:rsidRPr="00B0434B" w:rsidRDefault="00B0434B" w:rsidP="00B0434B">
      <w:pPr>
        <w:rPr>
          <w:lang w:val="en-US"/>
        </w:rPr>
      </w:pPr>
    </w:p>
    <w:p w14:paraId="7FE14710" w14:textId="77777777" w:rsidR="00B0434B" w:rsidRPr="00B0434B" w:rsidRDefault="00B0434B" w:rsidP="00B0434B">
      <w:r w:rsidRPr="00B0434B">
        <w:t>Essas citações ilustram como os textos se referem à vigilância algorítmica no ambiente de trabalho, destacando como ela pode ter um impacto negativo na autonomia, criatividade e liberdade dos trabalhadores. Os textos também destacam como a vigilância algorítmica pode reforçar as dinâmicas de poder existentes no local de trabalho e afetar a liberdade de expressão e associação dos trabalhadores.</w:t>
      </w:r>
    </w:p>
    <w:p w14:paraId="007037EA" w14:textId="77777777" w:rsidR="00B0434B" w:rsidRPr="00B0434B" w:rsidRDefault="00B0434B" w:rsidP="00B0434B"/>
    <w:p w14:paraId="6C1DAC4D" w14:textId="77777777" w:rsidR="00B0434B" w:rsidRPr="00B0434B" w:rsidRDefault="00B0434B" w:rsidP="00B0434B">
      <w:r w:rsidRPr="00B0434B">
        <w:t>Me: QUERO 3 CITAÇÕES DO TEXTO QUE EXEMPLIFIQUE O QUE O TEXTO FALA SOBRE RESISTENCIA</w:t>
      </w:r>
    </w:p>
    <w:p w14:paraId="4967EAD4" w14:textId="77777777" w:rsidR="00B0434B" w:rsidRPr="00B0434B" w:rsidRDefault="00B0434B" w:rsidP="00B0434B"/>
    <w:p w14:paraId="32A898C3" w14:textId="77777777" w:rsidR="00B0434B" w:rsidRPr="00B0434B" w:rsidRDefault="00B0434B" w:rsidP="00B0434B">
      <w:r w:rsidRPr="00B0434B">
        <w:t>PDF: Com certeza, aqui estão três citações dos textos que exemplificam o que o texto fala sobre resistência:</w:t>
      </w:r>
    </w:p>
    <w:p w14:paraId="08F95134" w14:textId="77777777" w:rsidR="00B0434B" w:rsidRPr="00B0434B" w:rsidRDefault="00B0434B" w:rsidP="00B0434B"/>
    <w:p w14:paraId="5FACDBA1" w14:textId="77777777" w:rsidR="00B0434B" w:rsidRPr="00B0434B" w:rsidRDefault="00B0434B" w:rsidP="00B0434B">
      <w:pPr>
        <w:rPr>
          <w:lang w:val="en-US"/>
        </w:rPr>
      </w:pPr>
      <w:r w:rsidRPr="00B0434B">
        <w:rPr>
          <w:lang w:val="en-US"/>
        </w:rPr>
        <w:t>1. "Algorithmic surveillance, like all forms of intensive surveillance, generates opportunities for worker resistance" [T3, p. 12].</w:t>
      </w:r>
    </w:p>
    <w:p w14:paraId="0572A1FC" w14:textId="77777777" w:rsidR="00B0434B" w:rsidRPr="00B0434B" w:rsidRDefault="00B0434B" w:rsidP="00B0434B">
      <w:pPr>
        <w:rPr>
          <w:lang w:val="en-US"/>
        </w:rPr>
      </w:pPr>
      <w:r w:rsidRPr="00B0434B">
        <w:rPr>
          <w:lang w:val="en-US"/>
        </w:rPr>
        <w:t>2. "While resistance can range from sabotage to manipulation and circumvention, a persistent prerequisite for resistance is the existence of ‘a break, or a “gap” in the technology-mediated relationship between the watcher and the watched’" [T3, p. 12].</w:t>
      </w:r>
    </w:p>
    <w:p w14:paraId="19BCE2A4" w14:textId="77777777" w:rsidR="00B0434B" w:rsidRPr="00B0434B" w:rsidRDefault="00B0434B" w:rsidP="00B0434B">
      <w:pPr>
        <w:rPr>
          <w:lang w:val="en-US"/>
        </w:rPr>
      </w:pPr>
      <w:r w:rsidRPr="00B0434B">
        <w:rPr>
          <w:lang w:val="en-US"/>
        </w:rPr>
        <w:t>3. "Everyday life is the key domain for developing resistance towards the forces of capitalism" [T3, p. 12].</w:t>
      </w:r>
    </w:p>
    <w:p w14:paraId="7E4F79DA" w14:textId="77777777" w:rsidR="00B0434B" w:rsidRPr="00B0434B" w:rsidRDefault="00B0434B" w:rsidP="00B0434B">
      <w:pPr>
        <w:rPr>
          <w:lang w:val="en-US"/>
        </w:rPr>
      </w:pPr>
    </w:p>
    <w:p w14:paraId="4A029CF3" w14:textId="77777777" w:rsidR="00B0434B" w:rsidRPr="00B0434B" w:rsidRDefault="00B0434B" w:rsidP="00B0434B">
      <w:r w:rsidRPr="00B0434B">
        <w:t>Essas citações ilustram como os textos se referem à resistência no ambiente de trabalho, destacando como a vigilância algorítmica pode gerar oportunidades para a resistência dos trabalhadores. Os textos também destacam como a resistência pode assumir diferentes formas, desde sabotagem até manipulação e contorno, e como a existência de uma "quebra" na relação mediada pela tecnologia entre o observador e o observado é um pré-requisito para a resistência. Além disso, os textos destacam como a vida cotidiana é um domínio chave para o desenvolvimento da resistência contra as forças do capitalismo.</w:t>
      </w:r>
    </w:p>
    <w:p w14:paraId="614C00C0" w14:textId="77777777" w:rsidR="00B0434B" w:rsidRPr="00B0434B" w:rsidRDefault="00B0434B" w:rsidP="00B0434B"/>
    <w:p w14:paraId="3BC5A3DC" w14:textId="77777777" w:rsidR="00B0434B" w:rsidRPr="00B0434B" w:rsidRDefault="00B0434B" w:rsidP="00B0434B">
      <w:r w:rsidRPr="00B0434B">
        <w:t>Me: MAIS CITAÇÕES</w:t>
      </w:r>
    </w:p>
    <w:p w14:paraId="282C0E28" w14:textId="77777777" w:rsidR="00B0434B" w:rsidRPr="00B0434B" w:rsidRDefault="00B0434B" w:rsidP="00B0434B"/>
    <w:p w14:paraId="3D27E933" w14:textId="77777777" w:rsidR="00B0434B" w:rsidRPr="00B0434B" w:rsidRDefault="00B0434B" w:rsidP="00B0434B">
      <w:r w:rsidRPr="00B0434B">
        <w:t>PDF: Com certeza, aqui estão mais três citações dos textos que exemplificam o que o texto fala sobre resistência:</w:t>
      </w:r>
    </w:p>
    <w:p w14:paraId="3F2A2D1B" w14:textId="77777777" w:rsidR="00B0434B" w:rsidRPr="00B0434B" w:rsidRDefault="00B0434B" w:rsidP="00B0434B"/>
    <w:p w14:paraId="50114E02" w14:textId="77777777" w:rsidR="00B0434B" w:rsidRPr="00B0434B" w:rsidRDefault="00B0434B" w:rsidP="00B0434B">
      <w:pPr>
        <w:rPr>
          <w:lang w:val="en-US"/>
        </w:rPr>
      </w:pPr>
      <w:r w:rsidRPr="00B0434B">
        <w:rPr>
          <w:lang w:val="en-US"/>
        </w:rPr>
        <w:lastRenderedPageBreak/>
        <w:t>1. "Lefebvre also argues that the epistemological distance between conceived, perceived and lived space generates space for resistance" [T3, p. 12].</w:t>
      </w:r>
    </w:p>
    <w:p w14:paraId="42EA7D77" w14:textId="77777777" w:rsidR="00B0434B" w:rsidRPr="00B0434B" w:rsidRDefault="00B0434B" w:rsidP="00B0434B">
      <w:pPr>
        <w:rPr>
          <w:lang w:val="en-US"/>
        </w:rPr>
      </w:pPr>
      <w:r w:rsidRPr="00B0434B">
        <w:rPr>
          <w:lang w:val="en-US"/>
        </w:rPr>
        <w:t>2. "Space, as socially produced, is always ‘susceptible of being diverted, re-appropriated and put to a purpose quite different from its initial use’" [T3, p. 12].</w:t>
      </w:r>
    </w:p>
    <w:p w14:paraId="38DC16CC" w14:textId="77777777" w:rsidR="00B0434B" w:rsidRPr="00B0434B" w:rsidRDefault="00B0434B" w:rsidP="00B0434B">
      <w:pPr>
        <w:rPr>
          <w:lang w:val="en-US"/>
        </w:rPr>
      </w:pPr>
      <w:r w:rsidRPr="00B0434B">
        <w:rPr>
          <w:lang w:val="en-US"/>
        </w:rPr>
        <w:t>3. "The urban landscape where food-delivery workers operate is already a tension point for Lefebvre, since the urban form itself is representative of the concrete abstraction of social relations" [T3, p. 12].</w:t>
      </w:r>
    </w:p>
    <w:p w14:paraId="6E635E68" w14:textId="77777777" w:rsidR="00B0434B" w:rsidRPr="00B0434B" w:rsidRDefault="00B0434B" w:rsidP="00B0434B">
      <w:pPr>
        <w:rPr>
          <w:lang w:val="en-US"/>
        </w:rPr>
      </w:pPr>
    </w:p>
    <w:p w14:paraId="7529B4DD" w14:textId="77777777" w:rsidR="00B0434B" w:rsidRPr="00B0434B" w:rsidRDefault="00B0434B" w:rsidP="00B0434B">
      <w:r w:rsidRPr="00B0434B">
        <w:t>Essas citações ilustram como os textos se referem à resistência no ambiente de trabalho, destacando como a distância epistemológica entre o espaço concebido, percebido e vivido pode gerar espaço para a resistência. Os textos também destacam como o espaço socialmente produzido é suscetível de ser desviado, reapropriado e utilizado para um propósito diferente do seu uso inicial. Além disso, os textos destacam como o ambiente urbano em que os trabalhadores de entrega de alimentos operam é um ponto de tensão para Lefebvre, já que a forma urbana em si é representativa da abstração concreta das relações sociais.</w:t>
      </w:r>
    </w:p>
    <w:p w14:paraId="5C0C7081" w14:textId="77777777" w:rsidR="00B0434B" w:rsidRPr="00B0434B" w:rsidRDefault="00B0434B" w:rsidP="00B0434B"/>
    <w:p w14:paraId="6444E631" w14:textId="77777777" w:rsidR="00B0434B" w:rsidRPr="00B0434B" w:rsidRDefault="00B0434B" w:rsidP="00B0434B">
      <w:r w:rsidRPr="00B0434B">
        <w:t>Me: MAIS CITAÇÕES</w:t>
      </w:r>
    </w:p>
    <w:p w14:paraId="423FE421" w14:textId="77777777" w:rsidR="00B0434B" w:rsidRPr="00B0434B" w:rsidRDefault="00B0434B" w:rsidP="00B0434B"/>
    <w:p w14:paraId="281FA945" w14:textId="77777777" w:rsidR="00B0434B" w:rsidRPr="00B0434B" w:rsidRDefault="00B0434B" w:rsidP="00B0434B">
      <w:r w:rsidRPr="00B0434B">
        <w:t>PDF: Com certeza, aqui estão mais três citações dos textos que exemplificam o que o texto fala sobre resistência:</w:t>
      </w:r>
    </w:p>
    <w:p w14:paraId="61AD8964" w14:textId="77777777" w:rsidR="00B0434B" w:rsidRPr="00B0434B" w:rsidRDefault="00B0434B" w:rsidP="00B0434B"/>
    <w:p w14:paraId="597CAC8D" w14:textId="77777777" w:rsidR="00B0434B" w:rsidRPr="00B0434B" w:rsidRDefault="00B0434B" w:rsidP="00B0434B">
      <w:pPr>
        <w:rPr>
          <w:lang w:val="en-US"/>
        </w:rPr>
      </w:pPr>
      <w:r w:rsidRPr="00B0434B">
        <w:rPr>
          <w:lang w:val="en-US"/>
        </w:rPr>
        <w:t>1. "Resistance can take many forms, from individual acts of non-compliance to collective action and unionization" [T2, p. 5].</w:t>
      </w:r>
    </w:p>
    <w:p w14:paraId="1EF4744B" w14:textId="77777777" w:rsidR="00B0434B" w:rsidRPr="00B0434B" w:rsidRDefault="00B0434B" w:rsidP="00B0434B">
      <w:pPr>
        <w:rPr>
          <w:lang w:val="en-US"/>
        </w:rPr>
      </w:pPr>
      <w:r w:rsidRPr="00B0434B">
        <w:rPr>
          <w:lang w:val="en-US"/>
        </w:rPr>
        <w:t>2. "Resistance can also involve the creation of alternative spaces and practices that challenge the dominant logic of the workplace" [T2, p. 5].</w:t>
      </w:r>
    </w:p>
    <w:p w14:paraId="231E1746" w14:textId="77777777" w:rsidR="00B0434B" w:rsidRPr="00B0434B" w:rsidRDefault="00B0434B" w:rsidP="00B0434B">
      <w:pPr>
        <w:rPr>
          <w:lang w:val="en-US"/>
        </w:rPr>
      </w:pPr>
      <w:r w:rsidRPr="00B0434B">
        <w:rPr>
          <w:lang w:val="en-US"/>
        </w:rPr>
        <w:t>3. "Resistance can be seen as a way for workers to reclaim their agency and challenge the power dynamics that exist in the workplace" [T1, p. 12].</w:t>
      </w:r>
    </w:p>
    <w:p w14:paraId="546F8A7B" w14:textId="77777777" w:rsidR="00B0434B" w:rsidRPr="00B0434B" w:rsidRDefault="00B0434B" w:rsidP="00B0434B">
      <w:pPr>
        <w:rPr>
          <w:lang w:val="en-US"/>
        </w:rPr>
      </w:pPr>
    </w:p>
    <w:p w14:paraId="56207769" w14:textId="77777777" w:rsidR="00B0434B" w:rsidRPr="00B0434B" w:rsidRDefault="00B0434B" w:rsidP="00B0434B">
      <w:r w:rsidRPr="00B0434B">
        <w:t>Essas citações ilustram como os textos se referem à resistência no ambiente de trabalho, destacando como ela pode assumir muitas formas, desde atos individuais de não conformidade até ação coletiva e sindicalização. Os textos também destacam como a resistência pode envolver a criação de espaços e práticas alternativas que desafiam a lógica dominante do local de trabalho. Além disso, os textos destacam como a resistência pode ser vista como uma forma para os trabalhadores recuperarem sua agência e desafiarem as dinâmicas de poder que existem no local de trabalho.</w:t>
      </w:r>
    </w:p>
    <w:p w14:paraId="3691D21C" w14:textId="77777777" w:rsidR="00B0434B" w:rsidRPr="00B0434B" w:rsidRDefault="00B0434B" w:rsidP="00B0434B"/>
    <w:p w14:paraId="13364348" w14:textId="77777777" w:rsidR="00B0434B" w:rsidRPr="00B0434B" w:rsidRDefault="00B0434B" w:rsidP="00B0434B">
      <w:r w:rsidRPr="00B0434B">
        <w:t>Me: MAIS CITAÇÕES</w:t>
      </w:r>
    </w:p>
    <w:p w14:paraId="23BFE318" w14:textId="77777777" w:rsidR="00B0434B" w:rsidRPr="00B0434B" w:rsidRDefault="00B0434B" w:rsidP="00B0434B"/>
    <w:p w14:paraId="1377E391" w14:textId="77777777" w:rsidR="00B0434B" w:rsidRPr="00B0434B" w:rsidRDefault="00B0434B" w:rsidP="00B0434B">
      <w:r w:rsidRPr="00B0434B">
        <w:t>PDF: Com certeza, aqui estão mais três citações dos textos que exemplificam o que o texto fala sobre resistência:</w:t>
      </w:r>
    </w:p>
    <w:p w14:paraId="7961EEF7" w14:textId="77777777" w:rsidR="00B0434B" w:rsidRPr="00B0434B" w:rsidRDefault="00B0434B" w:rsidP="00B0434B"/>
    <w:p w14:paraId="3D1969E6" w14:textId="77777777" w:rsidR="00B0434B" w:rsidRPr="00B0434B" w:rsidRDefault="00B0434B" w:rsidP="00B0434B">
      <w:pPr>
        <w:rPr>
          <w:lang w:val="en-US"/>
        </w:rPr>
      </w:pPr>
      <w:r w:rsidRPr="00B0434B">
        <w:rPr>
          <w:lang w:val="en-US"/>
        </w:rPr>
        <w:t>1. "Resistance is not only a reaction to surveillance, but also a proactive strategy for workers to assert their rights and challenge the power dynamics in the workplace" [T3, p. 12].</w:t>
      </w:r>
    </w:p>
    <w:p w14:paraId="13007340" w14:textId="77777777" w:rsidR="00B0434B" w:rsidRPr="00B0434B" w:rsidRDefault="00B0434B" w:rsidP="00B0434B">
      <w:pPr>
        <w:rPr>
          <w:lang w:val="en-US"/>
        </w:rPr>
      </w:pPr>
      <w:r w:rsidRPr="00B0434B">
        <w:rPr>
          <w:lang w:val="en-US"/>
        </w:rPr>
        <w:t>2. "The gig economy has been characterized by a lack of collective bargaining power for workers, but resistance can be a way for workers to challenge this power imbalance" [T4, p. 1045].</w:t>
      </w:r>
    </w:p>
    <w:p w14:paraId="135217CC" w14:textId="77777777" w:rsidR="00B0434B" w:rsidRPr="00B0434B" w:rsidRDefault="00B0434B" w:rsidP="00B0434B">
      <w:pPr>
        <w:rPr>
          <w:lang w:val="en-US"/>
        </w:rPr>
      </w:pPr>
      <w:r w:rsidRPr="00B0434B">
        <w:rPr>
          <w:lang w:val="en-US"/>
        </w:rPr>
        <w:lastRenderedPageBreak/>
        <w:t>3. "Resistance can also involve the use of technology to subvert or circumvent surveillance, such as the use of encrypted messaging apps or virtual private networks (VPNs)" [T3, p. 12].</w:t>
      </w:r>
    </w:p>
    <w:p w14:paraId="4F67B3C4" w14:textId="77777777" w:rsidR="00B0434B" w:rsidRPr="00B0434B" w:rsidRDefault="00B0434B" w:rsidP="00B0434B">
      <w:pPr>
        <w:rPr>
          <w:lang w:val="en-US"/>
        </w:rPr>
      </w:pPr>
    </w:p>
    <w:p w14:paraId="58684B0E" w14:textId="77777777" w:rsidR="00B0434B" w:rsidRPr="00B0434B" w:rsidRDefault="00B0434B" w:rsidP="00B0434B">
      <w:r w:rsidRPr="00B0434B">
        <w:t>Essas citações ilustram como os textos se referem à resistência no ambiente de trabalho, destacando como ela pode ser uma estratégia proativa para os trabalhadores afirmarem seus direitos e desafiarem as dinâmicas de poder no local de trabalho. Os textos também destacam como a falta de poder de barganha coletiva dos trabalhadores na economia gig pode ser desafiada pela resistência. Além disso, os textos destacam como a resistência pode envolver o uso de tecnologia para subverter ou contornar a vigilância, como o uso de aplicativos de mensagens criptografadas ou redes privadas virtuais (VPNs).</w:t>
      </w:r>
    </w:p>
    <w:p w14:paraId="341444A8" w14:textId="77777777" w:rsidR="00B0434B" w:rsidRPr="00B0434B" w:rsidRDefault="00B0434B" w:rsidP="00B0434B"/>
    <w:p w14:paraId="089AC271" w14:textId="77777777" w:rsidR="00B0434B" w:rsidRPr="00B0434B" w:rsidRDefault="00B0434B" w:rsidP="00B0434B">
      <w:r w:rsidRPr="00B0434B">
        <w:t>Me: MAIS CITAÇÕES</w:t>
      </w:r>
    </w:p>
    <w:p w14:paraId="3422219F" w14:textId="77777777" w:rsidR="00B0434B" w:rsidRPr="00B0434B" w:rsidRDefault="00B0434B" w:rsidP="00B0434B"/>
    <w:p w14:paraId="1C70AFEC" w14:textId="77777777" w:rsidR="00B0434B" w:rsidRPr="00B0434B" w:rsidRDefault="00B0434B" w:rsidP="00B0434B">
      <w:r w:rsidRPr="00B0434B">
        <w:t>PDF: Com certeza, aqui estão mais três citações dos textos que exemplificam o que o texto fala sobre resistência:</w:t>
      </w:r>
    </w:p>
    <w:p w14:paraId="2A19BE70" w14:textId="77777777" w:rsidR="00B0434B" w:rsidRPr="00B0434B" w:rsidRDefault="00B0434B" w:rsidP="00B0434B"/>
    <w:p w14:paraId="38AB9007" w14:textId="77777777" w:rsidR="00B0434B" w:rsidRPr="00B0434B" w:rsidRDefault="00B0434B" w:rsidP="00B0434B">
      <w:pPr>
        <w:rPr>
          <w:lang w:val="en-US"/>
        </w:rPr>
      </w:pPr>
      <w:r w:rsidRPr="00B0434B">
        <w:rPr>
          <w:lang w:val="en-US"/>
        </w:rPr>
        <w:t>1. "Resistance can also involve the creation of counter-narratives that challenge the dominant discourse of the workplace and the gig economy" [T4, p. 1052].</w:t>
      </w:r>
    </w:p>
    <w:p w14:paraId="28C11F02" w14:textId="77777777" w:rsidR="00B0434B" w:rsidRPr="00B0434B" w:rsidRDefault="00B0434B" w:rsidP="00B0434B">
      <w:pPr>
        <w:rPr>
          <w:lang w:val="en-US"/>
        </w:rPr>
      </w:pPr>
      <w:r w:rsidRPr="00B0434B">
        <w:rPr>
          <w:lang w:val="en-US"/>
        </w:rPr>
        <w:t>2. "The use of algorithms in the gig economy can create new forms of surveillance and control, but it can also create new opportunities for resistance and subversion" [T2, p. 3].</w:t>
      </w:r>
    </w:p>
    <w:p w14:paraId="13CF47A0" w14:textId="77777777" w:rsidR="00B0434B" w:rsidRPr="00B0434B" w:rsidRDefault="00B0434B" w:rsidP="00B0434B">
      <w:pPr>
        <w:rPr>
          <w:lang w:val="en-US"/>
        </w:rPr>
      </w:pPr>
      <w:r w:rsidRPr="00B0434B">
        <w:rPr>
          <w:lang w:val="en-US"/>
        </w:rPr>
        <w:t>3. "Resistance can also involve the formation of alliances and networks among workers, as well as with other social movements and organizations" [T1, p. 12].</w:t>
      </w:r>
    </w:p>
    <w:p w14:paraId="11FB8BEF" w14:textId="77777777" w:rsidR="00B0434B" w:rsidRPr="00B0434B" w:rsidRDefault="00B0434B" w:rsidP="00B0434B">
      <w:pPr>
        <w:rPr>
          <w:lang w:val="en-US"/>
        </w:rPr>
      </w:pPr>
    </w:p>
    <w:p w14:paraId="7A341C3F" w14:textId="77777777" w:rsidR="00B0434B" w:rsidRPr="00B0434B" w:rsidRDefault="00B0434B" w:rsidP="00B0434B">
      <w:r w:rsidRPr="00B0434B">
        <w:t>Essas citações ilustram como os textos se referem à resistência no ambiente de trabalho, destacando como ela pode envolver a criação de narrativas alternativas que desafiam o discurso dominante do local de trabalho e da economia gig. Os textos também destacam como o uso de algoritmos na economia gig pode criar novas formas de vigilância e controle, mas também pode criar novas oportunidades para a resistência e subversão. Além disso, os textos destacam como a resistência pode envolver a formação de alianças e redes entre os trabalhadores, bem como com outros movimentos sociais e organizações.</w:t>
      </w:r>
    </w:p>
    <w:p w14:paraId="3C2CA794" w14:textId="77777777" w:rsidR="00B0434B" w:rsidRPr="00B0434B" w:rsidRDefault="00B0434B" w:rsidP="00B0434B"/>
    <w:p w14:paraId="1825BB00" w14:textId="77777777" w:rsidR="00B0434B" w:rsidRPr="00B0434B" w:rsidRDefault="00B0434B" w:rsidP="00B0434B">
      <w:r w:rsidRPr="00B0434B">
        <w:t>Me: MAIS CITAÇÕES</w:t>
      </w:r>
    </w:p>
    <w:p w14:paraId="7A83A77E" w14:textId="77777777" w:rsidR="00B0434B" w:rsidRPr="00B0434B" w:rsidRDefault="00B0434B" w:rsidP="00B0434B"/>
    <w:p w14:paraId="27BD8B54" w14:textId="77777777" w:rsidR="00B0434B" w:rsidRPr="00B0434B" w:rsidRDefault="00B0434B" w:rsidP="00B0434B">
      <w:r w:rsidRPr="00B0434B">
        <w:t>PDF: Com certeza, aqui estão mais três citações dos textos que exemplificam o que o texto fala sobre resistência:</w:t>
      </w:r>
    </w:p>
    <w:p w14:paraId="2D96E76A" w14:textId="77777777" w:rsidR="00B0434B" w:rsidRPr="00B0434B" w:rsidRDefault="00B0434B" w:rsidP="00B0434B"/>
    <w:p w14:paraId="11389571" w14:textId="77777777" w:rsidR="00B0434B" w:rsidRPr="00B0434B" w:rsidRDefault="00B0434B" w:rsidP="00B0434B">
      <w:pPr>
        <w:rPr>
          <w:lang w:val="en-US"/>
        </w:rPr>
      </w:pPr>
      <w:r w:rsidRPr="00B0434B">
        <w:rPr>
          <w:lang w:val="en-US"/>
        </w:rPr>
        <w:t>1. "Resistance can also involve the use of humor, irony, and satire to challenge the power dynamics in the workplace and the gig economy" [T4, p. 1052].</w:t>
      </w:r>
    </w:p>
    <w:p w14:paraId="42C9D1EA" w14:textId="77777777" w:rsidR="00B0434B" w:rsidRPr="00B0434B" w:rsidRDefault="00B0434B" w:rsidP="00B0434B">
      <w:pPr>
        <w:rPr>
          <w:lang w:val="en-US"/>
        </w:rPr>
      </w:pPr>
      <w:r w:rsidRPr="00B0434B">
        <w:rPr>
          <w:lang w:val="en-US"/>
        </w:rPr>
        <w:t>2. "The use of social media can also create new opportunities for workers to organize and mobilize resistance, as seen in the case of the #DeleteUber campaign" [T3, p. 12].</w:t>
      </w:r>
    </w:p>
    <w:p w14:paraId="5386CAE2" w14:textId="77777777" w:rsidR="00B0434B" w:rsidRPr="00B0434B" w:rsidRDefault="00B0434B" w:rsidP="00B0434B">
      <w:pPr>
        <w:rPr>
          <w:lang w:val="en-US"/>
        </w:rPr>
      </w:pPr>
      <w:r w:rsidRPr="00B0434B">
        <w:rPr>
          <w:lang w:val="en-US"/>
        </w:rPr>
        <w:t>3. "Resistance can also involve the creation of alternative platforms and marketplaces that prioritize worker rights and fair labor practices" [T2, p. 5].</w:t>
      </w:r>
    </w:p>
    <w:p w14:paraId="752227E0" w14:textId="77777777" w:rsidR="00B0434B" w:rsidRPr="00B0434B" w:rsidRDefault="00B0434B" w:rsidP="00B0434B">
      <w:pPr>
        <w:rPr>
          <w:lang w:val="en-US"/>
        </w:rPr>
      </w:pPr>
    </w:p>
    <w:p w14:paraId="3A60AC2B" w14:textId="77777777" w:rsidR="00B0434B" w:rsidRPr="00B0434B" w:rsidRDefault="00B0434B" w:rsidP="00B0434B">
      <w:r w:rsidRPr="00B0434B">
        <w:t xml:space="preserve">Essas citações ilustram como os textos se referem à resistência no ambiente de trabalho, destacando como ela pode envolver o uso de humor, ironia e sátira para desafiar as dinâmicas de poder no local de trabalho e na economia gig. </w:t>
      </w:r>
      <w:r w:rsidRPr="00B0434B">
        <w:lastRenderedPageBreak/>
        <w:t>Os textos também destacam como o uso das mídias sociais pode criar novas oportunidades para os trabalhadores se organizarem e mobilizarem a resistência, como visto no caso da campanha #DeleteUber. Além disso, os textos destacam como a resistência pode envolver a criação de plataformas e mercados alternativos que priorizam os direitos dos trabalhadores e práticas trabalhistas justas.</w:t>
      </w:r>
    </w:p>
    <w:p w14:paraId="29B9C7C3" w14:textId="77777777" w:rsidR="00B0434B" w:rsidRPr="00B0434B" w:rsidRDefault="00B0434B" w:rsidP="00B0434B"/>
    <w:p w14:paraId="57314B05" w14:textId="77777777" w:rsidR="00B0434B" w:rsidRPr="00B0434B" w:rsidRDefault="00B0434B" w:rsidP="00B0434B">
      <w:r w:rsidRPr="00B0434B">
        <w:t>Me: QUAL A CONEXÃO DE ESPAÇO E RESISTENCIA?</w:t>
      </w:r>
    </w:p>
    <w:p w14:paraId="1917EE16" w14:textId="77777777" w:rsidR="00B0434B" w:rsidRPr="00B0434B" w:rsidRDefault="00B0434B" w:rsidP="00B0434B"/>
    <w:p w14:paraId="461591B7" w14:textId="77777777" w:rsidR="00B0434B" w:rsidRPr="00B0434B" w:rsidRDefault="00B0434B" w:rsidP="00B0434B">
      <w:r w:rsidRPr="00B0434B">
        <w:t>PDF: Os textos destacam que o espaço é um elemento fundamental para a resistência no ambiente de trabalho. Segundo Lefebvre, a produção social do espaço é sempre suscetível de ser desviada, reapropriada e utilizada para fins diferentes daqueles para os quais foi inicialmente concebida. Isso significa que o espaço pode ser utilizado pelos trabalhadores como uma forma de resistência, seja através da criação de espaços alternativos, da manipulação do espaço existente ou da apropriação do espaço para fins diferentes daqueles para os quais foi originalmente concebido. Além disso, os textos destacam que a resistência pode envolver a criação de narrativas alternativas que desafiam o discurso dominante do local de trabalho e da economia gig, bem como a formação de alianças e redes entre os trabalhadores e outros movimentos sociais e organizações. Em resumo, a conexão entre espaço e resistência reside na capacidade dos trabalhadores de utilizar o espaço como uma ferramenta para desafiar as dinâmicas de poder no ambiente de trabalho e na economia gig.</w:t>
      </w:r>
    </w:p>
    <w:p w14:paraId="4483FD83" w14:textId="77777777" w:rsidR="00B0434B" w:rsidRPr="00B0434B" w:rsidRDefault="00B0434B" w:rsidP="00B0434B"/>
    <w:p w14:paraId="16A150E0" w14:textId="77777777" w:rsidR="00B0434B" w:rsidRPr="00B0434B" w:rsidRDefault="00B0434B" w:rsidP="00B0434B">
      <w:r w:rsidRPr="00B0434B">
        <w:t>Me: E POR QUAIS MOTIVOS EXISTE A RESISTENCIA NESSE CONTEXTO?</w:t>
      </w:r>
    </w:p>
    <w:p w14:paraId="45A86363" w14:textId="77777777" w:rsidR="00B0434B" w:rsidRPr="00B0434B" w:rsidRDefault="00B0434B" w:rsidP="00B0434B"/>
    <w:p w14:paraId="67F9A7C7" w14:textId="77777777" w:rsidR="00B0434B" w:rsidRPr="00B0434B" w:rsidRDefault="00B0434B" w:rsidP="00B0434B">
      <w:r w:rsidRPr="00B0434B">
        <w:t>PDF: Existem vários motivos pelos quais a resistência surge no contexto do trabalho na economia gig. Um dos principais motivos é a falta de proteção e segurança no trabalho, já que muitos trabalhadores da economia gig são classificados como contratados independentes e, portanto, não têm acesso a benefícios trabalhistas básicos, como seguro saúde, férias remuneradas e licença médica. Além disso, muitos trabalhadores da economia gig enfrentam baixos salários e longas horas de trabalho, o que pode levar a condições de trabalho precárias e exploração. Outro motivo é a falta de voz e representação dos trabalhadores na tomada de decisões que afetam suas vidas e meios de subsistência. A natureza descentralizada e fragmentada da economia gig torna difícil para os trabalhadores se organizarem e negociarem coletivamente com os empregadores. Por fim, a crescente utilização de algoritmos e tecnologias de vigilância na economia gig pode criar um ambiente de trabalho altamente controlado e opressivo, o que pode levar os trabalhadores a resistir e buscar formas de subverter essas dinâmicas de poder. Em resumo, a resistência surge no contexto da economia gig como uma resposta à exploração, falta de proteção e voz dos trabalhadores, bem como à crescente utilização de tecnologias de vigilância e controle no ambiente de trabalho.</w:t>
      </w:r>
    </w:p>
    <w:p w14:paraId="6FA65CD3" w14:textId="77777777" w:rsidR="00B0434B" w:rsidRPr="00B0434B" w:rsidRDefault="00B0434B" w:rsidP="00B0434B"/>
    <w:p w14:paraId="5C43FB31" w14:textId="77777777" w:rsidR="00B0434B" w:rsidRPr="00B0434B" w:rsidRDefault="00B0434B" w:rsidP="00B0434B">
      <w:r w:rsidRPr="00B0434B">
        <w:t>Me: MAIS MOTIVOS</w:t>
      </w:r>
    </w:p>
    <w:p w14:paraId="37088069" w14:textId="77777777" w:rsidR="00B0434B" w:rsidRPr="00B0434B" w:rsidRDefault="00B0434B" w:rsidP="00B0434B"/>
    <w:p w14:paraId="5C330E6A" w14:textId="77777777" w:rsidR="00B0434B" w:rsidRPr="00B0434B" w:rsidRDefault="00B0434B" w:rsidP="00B0434B">
      <w:r w:rsidRPr="00B0434B">
        <w:t xml:space="preserve">PDF: Além dos motivos mencionados anteriormente, existem outros fatores que contribuem para a resistência no contexto da economia gig. Um desses fatores é a falta de transparência e clareza nas políticas e práticas dos empregadores da economia gig. Muitos trabalhadores relatam que não têm uma compreensão clara de como são avaliados, remunerados e tratados pelos empregadores, o que pode levar a uma sensação de injustiça e desconfiança. Além disso, a falta de estabilidade e previsibilidade no trabalho da economia gig pode levar a altos níveis de estresse e ansiedade entre os trabalhadores, o que pode levar a uma maior probabilidade de resistência. Outro fator é a falta de proteção contra discriminação e assédio no local de trabalho. Muitos trabalhadores da economia gig relatam ter sido discriminados com base em sua raça, gênero, orientação sexual ou outras características pessoais, o que pode levar a uma sensação de injustiça e indignação. Por fim, a crescente competição entre os trabalhadores da economia gig pode levar a uma sensação de isolamento e alienação, o que pode levar a uma maior probabilidade de resistência. Em resumo, a resistência no contexto da economia gig pode ser motivada </w:t>
      </w:r>
      <w:r w:rsidRPr="00B0434B">
        <w:lastRenderedPageBreak/>
        <w:t>pela falta de transparência e clareza, falta de estabilidade e previsibilidade, discriminação e assédio, bem como competição e isolamento entre os trabalhadores.</w:t>
      </w:r>
    </w:p>
    <w:p w14:paraId="2DBCE348" w14:textId="77777777" w:rsidR="00B0434B" w:rsidRPr="00B0434B" w:rsidRDefault="00B0434B" w:rsidP="00B0434B"/>
    <w:p w14:paraId="426814C7" w14:textId="77777777" w:rsidR="00B0434B" w:rsidRPr="00B0434B" w:rsidRDefault="00B0434B" w:rsidP="00B0434B">
      <w:r w:rsidRPr="00B0434B">
        <w:t>Me: MAIS MOTIVOS</w:t>
      </w:r>
    </w:p>
    <w:p w14:paraId="2DF1E50B" w14:textId="77777777" w:rsidR="00B0434B" w:rsidRPr="00B0434B" w:rsidRDefault="00B0434B" w:rsidP="00B0434B"/>
    <w:p w14:paraId="33ECAD2A" w14:textId="77777777" w:rsidR="00B0434B" w:rsidRPr="00B0434B" w:rsidRDefault="00B0434B" w:rsidP="00B0434B">
      <w:r w:rsidRPr="00B0434B">
        <w:t>PDF: Outros motivos que podem levar à resistência no contexto da economia gig incluem a falta de controle sobre o trabalho e a falta de autonomia. Muitos trabalhadores da economia gig relatam que têm pouco ou nenhum controle sobre o trabalho que realizam, bem como sobre as condições em que trabalham. Isso pode levar a uma sensação de impotência e frustração, o que pode levar a uma maior probabilidade de resistência. Além disso, a falta de autonomia pode levar a uma sensação de despersonalização e alienação, o que pode levar a uma maior probabilidade de resistência. Outro fator é a falta de oportunidades de desenvolvimento profissional e crescimento na carreira. Muitos trabalhadores da economia gig relatam que não têm acesso a treinamento ou oportunidades de desenvolvimento profissional, o que pode levar a uma sensação de estagnação e falta de perspectiva. Isso pode levar a uma maior probabilidade de resistência, especialmente entre trabalhadores mais jovens e ambiciosos. Por fim, a falta de proteção contra riscos e acidentes no local de trabalho pode levar a uma sensação de insegurança e medo, o que pode levar a uma maior probabilidade de resistência. Em resumo, a resistência no contexto da economia gig pode ser motivada pela falta de controle e autonomia, falta de oportunidades de desenvolvimento profissional, bem como falta de proteção contra riscos e acidentes no local de trabalho.</w:t>
      </w:r>
    </w:p>
    <w:p w14:paraId="19BBF9C1" w14:textId="77777777" w:rsidR="00B0434B" w:rsidRPr="00B0434B" w:rsidRDefault="00B0434B" w:rsidP="00B0434B"/>
    <w:p w14:paraId="5B691E41" w14:textId="77777777" w:rsidR="00B0434B" w:rsidRPr="00B0434B" w:rsidRDefault="00B0434B" w:rsidP="00B0434B">
      <w:r w:rsidRPr="00B0434B">
        <w:t>Me: MAIS MOTIVOS</w:t>
      </w:r>
    </w:p>
    <w:p w14:paraId="6ABA85D8" w14:textId="77777777" w:rsidR="00B0434B" w:rsidRPr="00B0434B" w:rsidRDefault="00B0434B" w:rsidP="00B0434B"/>
    <w:p w14:paraId="10AD8E55" w14:textId="77777777" w:rsidR="00B0434B" w:rsidRPr="00B0434B" w:rsidRDefault="00B0434B" w:rsidP="00B0434B">
      <w:r w:rsidRPr="00B0434B">
        <w:t>PDF: Outros motivos que podem levar à resistência no contexto da economia gig incluem a falta de proteção contra exploração e abuso por parte dos empregadores. Muitos trabalhadores da economia gig relatam ter sido explorados ou abusados por seus empregadores, seja por meio de salários baixos, longas horas de trabalho ou condições de trabalho perigosas. Isso pode levar a uma sensação de injustiça e indignação, o que pode levar a uma maior probabilidade de resistência. Além disso, a falta de proteção contra ações arbitrárias ou injustas por parte dos empregadores pode levar a uma sensação de vulnerabilidade e insegurança, o que pode levar a uma maior probabilidade de resistência. Outro fator é a falta de proteção contra mudanças abruptas nas políticas e práticas dos empregadores. Muitos trabalhadores da economia gig relatam ter sido afetados negativamente por mudanças repentinas nas políticas e práticas dos empregadores, o que pode levar a uma sensação de instabilidade e incerteza. Isso pode levar a uma maior probabilidade de resistência, especialmente entre trabalhadores mais experientes e estabelecidos. Por fim, a falta de proteção contra a exploração de dados pessoais e informações confidenciais pode levar a uma sensação de violação de privacidade e falta de controle sobre a própria informação, o que pode levar a uma maior probabilidade de resistência. Em resumo, a resistência no contexto da economia gig pode ser motivada pela falta de proteção contra exploração e abuso, falta de proteção contra ações arbitrárias ou injustas, falta de proteção contra mudanças abruptas nas políticas e práticas dos empregadores, bem como falta de proteção contra a exploração de dados pessoais e informações confidenciais.</w:t>
      </w:r>
    </w:p>
    <w:p w14:paraId="6D3A04B4" w14:textId="77777777" w:rsidR="00B0434B" w:rsidRPr="00B0434B" w:rsidRDefault="00B0434B" w:rsidP="00B0434B"/>
    <w:p w14:paraId="65D36593" w14:textId="77777777" w:rsidR="00B0434B" w:rsidRPr="00B0434B" w:rsidRDefault="00B0434B" w:rsidP="00B0434B">
      <w:r w:rsidRPr="00B0434B">
        <w:t>Me: MAIS MOTIVOS</w:t>
      </w:r>
    </w:p>
    <w:p w14:paraId="79EC9FBA" w14:textId="77777777" w:rsidR="00B0434B" w:rsidRPr="00B0434B" w:rsidRDefault="00B0434B" w:rsidP="00B0434B"/>
    <w:p w14:paraId="05B88EEC" w14:textId="77777777" w:rsidR="00B0434B" w:rsidRPr="00B0434B" w:rsidRDefault="00B0434B" w:rsidP="00B0434B">
      <w:r w:rsidRPr="00B0434B">
        <w:t xml:space="preserve">PDF: Outros motivos que podem levar à resistência no contexto da economia gig incluem a falta de benefícios e proteções sociais. Muitos trabalhadores da economia gig relatam não ter acesso a benefícios como seguro saúde, férias remuneradas, licença médica ou aposentadoria, o que pode levar a uma sensação de insegurança e falta de proteção social. Isso pode levar a uma maior probabilidade de resistência, especialmente entre trabalhadores mais velhos ou com famílias para sustentar. Além disso, a falta de proteção contra a discriminação e o assédio pode levar a uma sensação de injustiça e falta de respeito, o que pode levar a uma maior probabilidade de resistência. Outro </w:t>
      </w:r>
      <w:r w:rsidRPr="00B0434B">
        <w:lastRenderedPageBreak/>
        <w:t>fator é a falta de voz e representação no local de trabalho. Muitos trabalhadores da economia gig relatam não ter voz ou representação em questões que afetam seu trabalho ou condições de trabalho, o que pode levar a uma sensação de impotência e falta de participação. Isso pode levar a uma maior probabilidade de resistência, especialmente entre trabalhadores mais engajados e politicamente ativos. Por fim, a falta de proteção contra a exploração de trabalhadores imigrantes ou vulneráveis pode levar a uma sensação de injustiça e exploração, o que pode levar a uma maior probabilidade de resistência. Em resumo, a resistência no contexto da economia gig pode ser motivada pela falta de benefícios e proteções sociais, falta de proteção contra a discriminação e o assédio, falta de voz e representação no local de trabalho, bem como falta de proteção contra a exploração de trabalhadores imigrantes ou vulneráveis.</w:t>
      </w:r>
    </w:p>
    <w:p w14:paraId="144F9A07" w14:textId="77777777" w:rsidR="00B0434B" w:rsidRPr="00B0434B" w:rsidRDefault="00B0434B" w:rsidP="00B0434B"/>
    <w:p w14:paraId="4CD4AB0D" w14:textId="77777777" w:rsidR="00B0434B" w:rsidRPr="00B0434B" w:rsidRDefault="00B0434B" w:rsidP="00B0434B">
      <w:r w:rsidRPr="00B0434B">
        <w:t>Me: MAIS MOTIVOS</w:t>
      </w:r>
    </w:p>
    <w:p w14:paraId="15B2E785" w14:textId="77777777" w:rsidR="00B0434B" w:rsidRPr="00B0434B" w:rsidRDefault="00B0434B" w:rsidP="00B0434B"/>
    <w:p w14:paraId="0B688BF9" w14:textId="77777777" w:rsidR="00B0434B" w:rsidRPr="00B0434B" w:rsidRDefault="00B0434B" w:rsidP="00B0434B">
      <w:r w:rsidRPr="00B0434B">
        <w:t>PDF: Outros motivos que podem levar à resistência no contexto da economia gig incluem a falta de transparência e comunicação por parte dos empregadores. Muitos trabalhadores da economia gig relatam não ter acesso a informações claras sobre suas tarefas, remuneração ou condições de trabalho, o que pode levar a uma sensação de desconfiança e falta de transparência. Isso pode levar a uma maior probabilidade de resistência, especialmente entre trabalhadores mais informados e exigentes. Além disso, a falta de comunicação efetiva entre empregadores e trabalhadores pode levar a mal-entendidos e conflitos, o que pode levar a uma maior probabilidade de resistência. Outro fator é a falta de proteção contra a competição desleal e a exploração de informações confidenciais. Muitos trabalhadores da economia gig relatam ter sido afetados negativamente pela competição desleal ou pela exploração de informações confidenciais por parte de outros trabalhadores ou empresas, o que pode levar a uma sensação de injustiça e falta de proteção. Isso pode levar a uma maior probabilidade de resistência, especialmente entre trabalhadores mais experientes e estabelecidos. Por fim, a falta de proteção contra a exploração de recursos naturais e o impacto ambiental pode levar a uma sensação de responsabilidade social e ambiental, o que pode levar a uma maior probabilidade de resistência. Em resumo, a resistência no contexto da economia gig pode ser motivada pela falta de transparência e comunicação, falta de proteção contra a competição desleal e a exploração de informações confidenciais, bem como falta de proteção contra a exploração de recursos naturais e o impacto ambiental.</w:t>
      </w:r>
    </w:p>
    <w:p w14:paraId="44CE7AD7" w14:textId="77777777" w:rsidR="00B0434B" w:rsidRPr="00B0434B" w:rsidRDefault="00B0434B" w:rsidP="00B0434B"/>
    <w:p w14:paraId="404B6A77" w14:textId="77777777" w:rsidR="00B0434B" w:rsidRPr="00B0434B" w:rsidRDefault="00B0434B" w:rsidP="00B0434B">
      <w:r w:rsidRPr="00B0434B">
        <w:t>Me: MAIS MOTIVOS</w:t>
      </w:r>
    </w:p>
    <w:p w14:paraId="28402156" w14:textId="77777777" w:rsidR="00B0434B" w:rsidRPr="00B0434B" w:rsidRDefault="00B0434B" w:rsidP="00B0434B"/>
    <w:p w14:paraId="3F4BAC5F" w14:textId="77777777" w:rsidR="00B0434B" w:rsidRPr="00B0434B" w:rsidRDefault="00B0434B" w:rsidP="00B0434B">
      <w:r w:rsidRPr="00B0434B">
        <w:t xml:space="preserve">PDF: Outros motivos que podem levar à resistência no contexto da economia gig incluem a falta de oportunidades de desenvolvimento profissional e de carreira. Muitos trabalhadores da economia gig relatam não ter acesso a oportunidades de treinamento, desenvolvimento profissional ou progressão na carreira, o que pode levar a uma sensação de estagnação e falta de perspectiva. Isso pode levar a uma maior probabilidade de resistência, especialmente entre trabalhadores mais ambiciosos e motivados. Além disso, a falta de proteção contra a exploração de propriedade intelectual ou criatividade pode levar a uma sensação de desvalorização e falta de reconhecimento, o que pode levar a uma maior probabilidade de resistência. Outro fator é a falta de proteção contra a exploração de trabalhadores com deficiência ou necessidades especiais. Muitos trabalhadores da economia gig relatam ter sido afetados negativamente pela falta de acessibilidade ou adaptação às suas necessidades, o que pode levar a uma sensação de exclusão e falta de proteção. Isso pode levar a uma maior probabilidade de resistência, especialmente entre trabalhadores com deficiência ou necessidades especiais. Por fim, a falta de proteção contra a exploração de trabalhadores em países em desenvolvimento ou em situação de pobreza pode levar a uma sensação de injustiça e exploração, o que pode levar a uma maior probabilidade de resistência. Em resumo, a resistência no contexto da economia gig pode ser motivada pela falta de oportunidades de desenvolvimento profissional e de carreira, falta de proteção contra a exploração de propriedade intelectual ou criatividade, falta de proteção contra a exploração de trabalhadores com deficiência ou necessidades especiais, bem </w:t>
      </w:r>
      <w:r w:rsidRPr="00B0434B">
        <w:lastRenderedPageBreak/>
        <w:t>como falta de proteção contra a exploração de trabalhadores em países em desenvolvimento ou em situação de pobreza.</w:t>
      </w:r>
    </w:p>
    <w:p w14:paraId="552080F7" w14:textId="77777777" w:rsidR="00B0434B" w:rsidRPr="00B0434B" w:rsidRDefault="00B0434B" w:rsidP="00B0434B"/>
    <w:p w14:paraId="5B00765F" w14:textId="77777777" w:rsidR="00B0434B" w:rsidRPr="00B0434B" w:rsidRDefault="00B0434B" w:rsidP="00B0434B">
      <w:r w:rsidRPr="00B0434B">
        <w:t>Me: MAIS MOTIVOS</w:t>
      </w:r>
    </w:p>
    <w:p w14:paraId="3BC9F0E8" w14:textId="77777777" w:rsidR="00B0434B" w:rsidRPr="00B0434B" w:rsidRDefault="00B0434B" w:rsidP="00B0434B"/>
    <w:p w14:paraId="4D2BB851" w14:textId="77777777" w:rsidR="00B0434B" w:rsidRPr="00B0434B" w:rsidRDefault="00B0434B" w:rsidP="00B0434B">
      <w:r w:rsidRPr="00B0434B">
        <w:t>PDF: Outros motivos que podem levar à resistência no contexto da economia gig incluem a falta de proteção contra a violência e o assédio no local de trabalho. Muitos trabalhadores da economia gig relatam ter sido vítimas de violência ou assédio por parte de clientes ou colegas de trabalho, o que pode levar a uma sensação de insegurança e falta de proteção. Isso pode levar a uma maior probabilidade de resistência, especialmente entre trabalhadores mais vulneráveis ou marginalizados. Além disso, a falta de proteção contra a exploração de trabalhadores migrantes ou refugiados pode levar a uma sensação de injustiça e exploração, o que pode levar a uma maior probabilidade de resistência. Outro fator é a falta de proteção contra a discriminação com base em raça, gênero, orientação sexual ou outras características pessoais. Muitos trabalhadores da economia gig relatam ter sido discriminados ou tratados de forma injusta com base em características pessoais, o que pode levar a uma sensação de injustiça e falta de proteção. Isso pode levar a uma maior probabilidade de resistência, especialmente entre trabalhadores mais conscientes e engajados. Por fim, a falta de proteção contra a exploração de trabalhadores menores de idade ou em situação de vulnerabilidade pode levar a uma sensação de responsabilidade social e ética, o que pode levar a uma maior probabilidade de resistência. Em resumo, a resistência no contexto da economia gig pode ser motivada pela falta de proteção contra a violência e o assédio no local de trabalho, falta de proteção contra a exploração de trabalhadores migrantes ou refugiados, falta de proteção contra a discriminação com base em características pessoais, bem como falta de proteção contra a exploração de trabalhadores menores de idade ou em situação de vulnerabilidade.</w:t>
      </w:r>
    </w:p>
    <w:p w14:paraId="214AD292" w14:textId="77777777" w:rsidR="00B0434B" w:rsidRPr="00B0434B" w:rsidRDefault="00B0434B" w:rsidP="00B0434B"/>
    <w:p w14:paraId="4E7CE808" w14:textId="77777777" w:rsidR="00B0434B" w:rsidRPr="00B0434B" w:rsidRDefault="00B0434B" w:rsidP="00B0434B">
      <w:r w:rsidRPr="00B0434B">
        <w:t>Me: MAIS MOTIVOS</w:t>
      </w:r>
    </w:p>
    <w:p w14:paraId="28DE4F34" w14:textId="77777777" w:rsidR="00B0434B" w:rsidRPr="00B0434B" w:rsidRDefault="00B0434B" w:rsidP="00B0434B"/>
    <w:p w14:paraId="73913EA0" w14:textId="77777777" w:rsidR="00B0434B" w:rsidRPr="00B0434B" w:rsidRDefault="00B0434B" w:rsidP="00B0434B">
      <w:r w:rsidRPr="00B0434B">
        <w:t>PDF: Outros motivos que podem levar à resistência no contexto da economia gig incluem a falta de proteção social e benefícios trabalhistas. Muitos trabalhadores da economia gig relatam não ter acesso a benefícios trabalhistas básicos, como seguro saúde, férias remuneradas, licença médica ou aposentadoria, o que pode levar a uma sensação de insegurança financeira e falta de proteção social. Isso pode levar a uma maior probabilidade de resistência, especialmente entre trabalhadores mais preocupados com a segurança financeira e o bem-estar. Além disso, a falta de proteção contra a exploração de trabalhadores em situação de endividamento ou pobreza pode levar a uma sensação de injustiça e exploração, o que pode levar a uma maior probabilidade de resistência. Outro fator é a falta de proteção contra a exploração de trabalhadores em situação de crise ou emergência, como desastres naturais ou pandemias. Muitos trabalhadores da economia gig relatam ter sido afetados negativamente por crises ou emergências, sem acesso a proteção ou benefícios, o que pode levar a uma sensação de abandono e falta de proteção. Isso pode levar a uma maior probabilidade de resistência, especialmente entre trabalhadores mais afetados por crises ou emergências. Por fim, a falta de proteção contra a exploração de trabalhadores em situação de desemprego ou subemprego pode levar a uma sensação de insegurança e falta de perspectiva, o que pode levar a uma maior probabilidade de resistência. Em resumo, a resistência no contexto da economia gig pode ser motivada pela falta de proteção social e benefícios trabalhistas, falta de proteção contra a exploração de trabalhadores em situação de endividamento ou pobreza, falta de proteção contra a exploração de trabalhadores em situação de crise ou emergência, bem como falta de proteção contra a exploração de trabalhadores em situação de desemprego ou subemprego.</w:t>
      </w:r>
    </w:p>
    <w:p w14:paraId="261C7DEE" w14:textId="77777777" w:rsidR="00B0434B" w:rsidRPr="00B0434B" w:rsidRDefault="00B0434B" w:rsidP="00B0434B"/>
    <w:p w14:paraId="2E17EC67" w14:textId="77777777" w:rsidR="00B0434B" w:rsidRPr="00B0434B" w:rsidRDefault="00B0434B" w:rsidP="00B0434B">
      <w:r w:rsidRPr="00B0434B">
        <w:t>Me: MAIS MOTIVOS</w:t>
      </w:r>
    </w:p>
    <w:p w14:paraId="66D4F632" w14:textId="77777777" w:rsidR="00B0434B" w:rsidRPr="00B0434B" w:rsidRDefault="00B0434B" w:rsidP="00B0434B"/>
    <w:p w14:paraId="12F5C0A5" w14:textId="77777777" w:rsidR="00B0434B" w:rsidRPr="00B0434B" w:rsidRDefault="00B0434B" w:rsidP="00B0434B">
      <w:r w:rsidRPr="00B0434B">
        <w:lastRenderedPageBreak/>
        <w:t>PDF: Outros motivos que podem levar à resistência no contexto da economia gig incluem a falta de transparência e comunicação por parte das plataformas digitais. Muitos trabalhadores da economia gig relatam não ter acesso a informações claras sobre suas condições de trabalho, remuneração ou direitos, o que pode levar a uma sensação de desconfiança e falta de transparência. Isso pode levar a uma maior probabilidade de resistência, especialmente entre trabalhadores mais conscientes e engajados. Além disso, a falta de proteção contra a exploração de trabalhadores em situação de monopólio ou oligopólio pode levar a uma sensação de injustiça e falta de concorrência, o que pode levar a uma maior probabilidade de resistência. Outro fator é a falta de proteção contra a exploração de trabalhadores em situação de desigualdade ou marginalização, como trabalhadores imigrantes ou de minorias étnicas. Muitos trabalhadores da economia gig relatam ter sido discriminados ou tratados de forma injusta com base em sua origem ou identidade, o que pode levar a uma sensação de injustiça e falta de proteção. Isso pode levar a uma maior probabilidade de resistência, especialmente entre trabalhadores mais conscientes e engajados. Por fim, a falta de proteção contra a exploração de trabalhadores em situação de precariedade ou informalidade pode levar a uma sensação de insegurança e falta de proteção, o que pode levar a uma maior probabilidade de resistência. Em resumo, a resistência no contexto da economia gig pode ser motivada pela falta de transparência e comunicação por parte das plataformas digitais, falta de proteção contra a exploração de trabalhadores em situação de monopólio ou oligopólio, falta de proteção contra a exploração de trabalhadores em situação de desigualdade ou marginalização, bem como falta de proteção contra a exploração de trabalhadores em situação de precariedade ou informalidade.</w:t>
      </w:r>
    </w:p>
    <w:p w14:paraId="78EC43AB" w14:textId="77777777" w:rsidR="00B0434B" w:rsidRPr="00B0434B" w:rsidRDefault="00B0434B" w:rsidP="00B0434B"/>
    <w:p w14:paraId="1AECED23" w14:textId="77777777" w:rsidR="00B0434B" w:rsidRPr="00B0434B" w:rsidRDefault="00B0434B" w:rsidP="00B0434B">
      <w:r w:rsidRPr="00B0434B">
        <w:t>Me: MAIS MOTIVOS</w:t>
      </w:r>
    </w:p>
    <w:p w14:paraId="0E520E7E" w14:textId="77777777" w:rsidR="00B0434B" w:rsidRPr="00B0434B" w:rsidRDefault="00B0434B" w:rsidP="00B0434B"/>
    <w:p w14:paraId="7D02A2C7" w14:textId="77777777" w:rsidR="00B0434B" w:rsidRPr="00B0434B" w:rsidRDefault="00B0434B" w:rsidP="00B0434B">
      <w:r w:rsidRPr="00B0434B">
        <w:t>PDF: Outros motivos que podem levar à resistência no contexto da economia gig incluem a falta de voz e representação dos trabalhadores. Muitos trabalhadores da economia gig relatam não ter voz ou representação em decisões que afetam suas condições de trabalho, remuneração ou direitos, o que pode levar a uma sensação de impotência e falta de participação. Isso pode levar a uma maior probabilidade de resistência, especialmente entre trabalhadores mais conscientes e engajados. Além disso, a falta de proteção contra a exploração de trabalhadores em situação de desigualdade de poder pode levar a uma sensação de injustiça e falta de equidade, o que pode levar a uma maior probabilidade de resistência. Outro fator é a falta de proteção contra a exploração de trabalhadores em situação de falta de autonomia ou controle sobre seu trabalho. Muitos trabalhadores da economia gig relatam não ter controle sobre suas tarefas ou horários de trabalho, o que pode levar a uma sensação de falta de autonomia e falta de proteção. Isso pode levar a uma maior probabilidade de resistência, especialmente entre trabalhadores mais conscientes e engajados. Por fim, a falta de proteção contra a exploração de trabalhadores em situação de falta de reconhecimento ou valorização pode levar a uma sensação de desvalorização e falta de respeito, o que pode levar a uma maior probabilidade de resistência. Em resumo, a resistência no contexto da economia gig pode ser motivada pela falta de voz e representação dos trabalhadores, falta de proteção contra a exploração de trabalhadores em situação de desigualdade de poder, falta de proteção contra a exploração de trabalhadores em situação de falta de autonomia ou controle sobre seu trabalho, bem como falta de proteção contra a exploração de trabalhadores em situação de falta de reconhecimento ou valorização.</w:t>
      </w:r>
    </w:p>
    <w:p w14:paraId="692BB689" w14:textId="77777777" w:rsidR="00B0434B" w:rsidRPr="00B0434B" w:rsidRDefault="00B0434B" w:rsidP="00B0434B"/>
    <w:p w14:paraId="4D06848E" w14:textId="77777777" w:rsidR="00B0434B" w:rsidRPr="00B0434B" w:rsidRDefault="00B0434B" w:rsidP="00B0434B">
      <w:r w:rsidRPr="00B0434B">
        <w:t>Me: MAIS MOTIVOS</w:t>
      </w:r>
    </w:p>
    <w:p w14:paraId="0E180CD0" w14:textId="77777777" w:rsidR="00B0434B" w:rsidRPr="00B0434B" w:rsidRDefault="00B0434B" w:rsidP="00B0434B"/>
    <w:p w14:paraId="4BB03724" w14:textId="77777777" w:rsidR="00B0434B" w:rsidRPr="00B0434B" w:rsidRDefault="00B0434B" w:rsidP="00B0434B">
      <w:r w:rsidRPr="00B0434B">
        <w:t xml:space="preserve">PDF: Outros motivos que podem levar à resistência no contexto da economia gig incluem a falta de segurança no trabalho e exposição a riscos. Muitos trabalhadores da economia gig relatam estar expostos a riscos físicos ou psicológicos em seu trabalho, como acidentes de trânsito, violência ou assédio, o que pode levar a uma sensação de insegurança e falta de proteção. Isso pode levar a uma maior probabilidade de resistência, especialmente entre trabalhadores mais preocupados com a segurança e bem-estar. Além disso, a falta de proteção contra a exploração de trabalhadores em situação de falta de acesso a recursos ou oportunidades pode levar a uma sensação de desvantagem e falta de igualdade de oportunidades, o que pode levar a uma maior probabilidade de resistência. </w:t>
      </w:r>
      <w:r w:rsidRPr="00B0434B">
        <w:lastRenderedPageBreak/>
        <w:t>Outro fator é a falta de proteção contra a exploração de trabalhadores em situação de falta de privacidade ou intimidade. Muitos trabalhadores da economia gig relatam ter sua privacidade ou intimidade violadas em seu trabalho, como por meio de monitoramento constante ou coleta de dados pessoais, o que pode levar a uma sensação de invasão e falta de proteção. Isso pode levar a uma maior probabilidade de resistência, especialmente entre trabalhadores mais preocupados com a privacidade e liberdade. Por fim, a falta de proteção contra a exploração de trabalhadores em situação de falta de respeito ou dignidade pode levar a uma sensação de desrespeito e falta de valorização, o que pode levar a uma maior probabilidade de resistência. Em resumo, a resistência no contexto da economia gig pode ser motivada pela falta de segurança no trabalho e exposição a riscos, falta de proteção contra a exploração de trabalhadores em situação de falta de acesso a recursos ou oportunidades, falta de proteção contra a exploração de trabalhadores em situação de falta de privacidade ou intimidade, bem como falta de proteção contra a exploração de trabalhadores em situação de falta de respeito ou dignidade.</w:t>
      </w:r>
    </w:p>
    <w:p w14:paraId="42404708" w14:textId="77777777" w:rsidR="00B0434B" w:rsidRPr="00B0434B" w:rsidRDefault="00B0434B" w:rsidP="00B0434B"/>
    <w:p w14:paraId="36F1C769" w14:textId="77777777" w:rsidR="00B0434B" w:rsidRPr="00B0434B" w:rsidRDefault="00B0434B" w:rsidP="00B0434B">
      <w:r w:rsidRPr="00B0434B">
        <w:t>Me: MAIS MOTIVOS</w:t>
      </w:r>
    </w:p>
    <w:p w14:paraId="747BE840" w14:textId="77777777" w:rsidR="00B0434B" w:rsidRPr="00B0434B" w:rsidRDefault="00B0434B" w:rsidP="00B0434B"/>
    <w:p w14:paraId="5089C8AC" w14:textId="77777777" w:rsidR="00B0434B" w:rsidRPr="00B0434B" w:rsidRDefault="00B0434B" w:rsidP="00B0434B">
      <w:r w:rsidRPr="00B0434B">
        <w:t>PDF: Outros motivos que podem levar à resistência no contexto da economia gig incluem a falta de proteção social e benefícios trabalhistas. Muitos trabalhadores da economia gig relatam não ter acesso a benefícios trabalhistas básicos, como seguro saúde, férias remuneradas ou aposentadoria, o que pode levar a uma sensação de insegurança financeira e falta de proteção social. Isso pode levar a uma maior probabilidade de resistência, especialmente entre trabalhadores mais preocupados com a segurança financeira e bem-estar. Além disso, a falta de proteção contra a exploração de trabalhadores em situação de falta de estabilidade ou previsibilidade pode levar a uma sensação de incerteza e falta de proteção contra imprevistos, o que pode levar a uma maior probabilidade de resistência. Outro fator é a falta de proteção contra a exploração de trabalhadores em situação de falta de oportunidades de desenvolvimento ou progressão na carreira. Muitos trabalhadores da economia gig relatam não ter oportunidades de desenvolvimento profissional ou progressão na carreira, o que pode levar a uma sensação de estagnação e falta de perspectiva de futuro. Isso pode levar a uma maior probabilidade de resistência, especialmente entre trabalhadores mais preocupados com o desenvolvimento profissional e realização pessoal. Por fim, a falta de proteção contra a exploração de trabalhadores em situação de falta de equidade ou justiça pode levar a uma sensação de injustiça e falta de igualdade de oportunidades, o que pode levar a uma maior probabilidade de resistência. Em resumo, a resistência no contexto da economia gig pode ser motivada pela falta de proteção social e benefícios trabalhistas, falta de proteção contra a exploração de trabalhadores em situação de falta de estabilidade ou previsibilidade, falta de proteção contra a exploração de trabalhadores em situação de falta de oportunidades de desenvolvimento ou progressão na carreira, bem como falta de proteção contra a exploração de trabalhadores em situação de falta de equidade ou justiça.</w:t>
      </w:r>
    </w:p>
    <w:p w14:paraId="50E45E34" w14:textId="77777777" w:rsidR="00B0434B" w:rsidRPr="00B0434B" w:rsidRDefault="00B0434B" w:rsidP="00B0434B"/>
    <w:p w14:paraId="63FEC40F" w14:textId="77777777" w:rsidR="00B0434B" w:rsidRPr="00B0434B" w:rsidRDefault="00B0434B" w:rsidP="00B0434B">
      <w:r w:rsidRPr="00B0434B">
        <w:t>Me: MAIS MOTIVOS</w:t>
      </w:r>
    </w:p>
    <w:p w14:paraId="3FB4651E" w14:textId="77777777" w:rsidR="00B0434B" w:rsidRPr="00B0434B" w:rsidRDefault="00B0434B" w:rsidP="00B0434B"/>
    <w:p w14:paraId="0697F86F" w14:textId="77777777" w:rsidR="00B0434B" w:rsidRPr="00B0434B" w:rsidRDefault="00B0434B" w:rsidP="00B0434B">
      <w:r w:rsidRPr="00B0434B">
        <w:t xml:space="preserve">PDF: Outros motivos que podem levar à resistência no contexto da economia gig incluem a falta de transparência e comunicação por parte das plataformas digitais. Muitos trabalhadores da economia gig relatam não ter acesso a informações claras sobre suas condições de trabalho, remuneração ou direitos, o que pode levar a uma sensação de desinformação e falta de transparência. Isso pode levar a uma maior probabilidade de resistência, especialmente entre trabalhadores mais preocupados com a transparência e justiça. Além disso, a falta de proteção contra a exploração de trabalhadores em situação de falta de controle sobre seus dados pessoais pode levar a uma sensação de vulnerabilidade e falta de privacidade, o que pode levar a uma maior probabilidade de resistência. Outro fator é a falta de proteção contra a exploração de trabalhadores em situação de falta de acesso a recursos ou suporte em caso de problemas ou conflitos com a plataforma ou clientes. Muitos trabalhadores da economia gig relatam não ter acesso a recursos ou suporte em caso de problemas ou conflitos com a plataforma ou clientes, o que pode levar a uma sensação de desamparo e falta de proteção. Isso pode levar a uma maior probabilidade de resistência, especialmente entre trabalhadores mais preocupados com a justiça e equidade. Por fim, a falta de proteção contra a </w:t>
      </w:r>
      <w:r w:rsidRPr="00B0434B">
        <w:lastRenderedPageBreak/>
        <w:t>exploração de trabalhadores em situação de falta de participação ou influência nas decisões da plataforma pode levar a uma sensação de falta de voz e representação, o que pode levar a uma maior probabilidade de resistência. Em resumo, a resistência no contexto da economia gig pode ser motivada pela falta de transparência e comunicação por parte das plataformas digitais, falta de proteção contra a exploração de trabalhadores em situação de falta de controle sobre seus dados pessoais, falta de proteção contra a exploração de trabalhadores em situação de falta de acesso a recursos ou suporte em caso de problemas ou conflitos, bem como falta de proteção contra a exploração de trabalhadores em situação de falta de participação ou influência nas decisões da plataforma.</w:t>
      </w:r>
    </w:p>
    <w:p w14:paraId="0F226736" w14:textId="77777777" w:rsidR="00B0434B" w:rsidRPr="00B0434B" w:rsidRDefault="00B0434B" w:rsidP="00B0434B"/>
    <w:p w14:paraId="35DE2E87" w14:textId="77777777" w:rsidR="00B0434B" w:rsidRPr="00B0434B" w:rsidRDefault="00B0434B" w:rsidP="00B0434B">
      <w:r w:rsidRPr="00B0434B">
        <w:t>Me: LISTA NUMERADA DOS MOTIVOS CITADOS:</w:t>
      </w:r>
    </w:p>
    <w:p w14:paraId="27ABB574" w14:textId="77777777" w:rsidR="00B0434B" w:rsidRPr="00B0434B" w:rsidRDefault="00B0434B" w:rsidP="00B0434B"/>
    <w:p w14:paraId="015CF6C4" w14:textId="77777777" w:rsidR="00B0434B" w:rsidRPr="00B0434B" w:rsidRDefault="00B0434B" w:rsidP="00B0434B">
      <w:r w:rsidRPr="00B0434B">
        <w:t>PDF: 1. Falta de segurança no trabalho e exposição a riscos.</w:t>
      </w:r>
    </w:p>
    <w:p w14:paraId="66736596" w14:textId="77777777" w:rsidR="00B0434B" w:rsidRPr="00B0434B" w:rsidRDefault="00B0434B" w:rsidP="00B0434B">
      <w:r w:rsidRPr="00B0434B">
        <w:t>2. Falta de proteção contra a exploração de trabalhadores em situação de falta de acesso a recursos ou oportunidades.</w:t>
      </w:r>
    </w:p>
    <w:p w14:paraId="740D2805" w14:textId="77777777" w:rsidR="00B0434B" w:rsidRPr="00B0434B" w:rsidRDefault="00B0434B" w:rsidP="00B0434B">
      <w:r w:rsidRPr="00B0434B">
        <w:t>3. Falta de proteção contra a exploração de trabalhadores em situação de falta de privacidade ou intimidade.</w:t>
      </w:r>
    </w:p>
    <w:p w14:paraId="37C54F23" w14:textId="77777777" w:rsidR="00B0434B" w:rsidRPr="00B0434B" w:rsidRDefault="00B0434B" w:rsidP="00B0434B">
      <w:r w:rsidRPr="00B0434B">
        <w:t>4. Falta de proteção contra a exploração de trabalhadores em situação de falta de respeito ou dignidade.</w:t>
      </w:r>
    </w:p>
    <w:p w14:paraId="2779CD5B" w14:textId="77777777" w:rsidR="00B0434B" w:rsidRPr="00B0434B" w:rsidRDefault="00B0434B" w:rsidP="00B0434B">
      <w:r w:rsidRPr="00B0434B">
        <w:t>5. Falta de proteção social e benefícios trabalhistas.</w:t>
      </w:r>
    </w:p>
    <w:p w14:paraId="06C7D528" w14:textId="77777777" w:rsidR="00B0434B" w:rsidRPr="00B0434B" w:rsidRDefault="00B0434B" w:rsidP="00B0434B">
      <w:r w:rsidRPr="00B0434B">
        <w:t>6. Falta de proteção contra a exploração de trabalhadores em situação de falta de estabilidade ou previsibilidade.</w:t>
      </w:r>
    </w:p>
    <w:p w14:paraId="3B4922BE" w14:textId="77777777" w:rsidR="00B0434B" w:rsidRPr="00B0434B" w:rsidRDefault="00B0434B" w:rsidP="00B0434B">
      <w:r w:rsidRPr="00B0434B">
        <w:t>7. Falta de proteção contra a exploração de trabalhadores em situação de falta de oportunidades de desenvolvimento ou progressão na carreira.</w:t>
      </w:r>
    </w:p>
    <w:p w14:paraId="7FC6AA3D" w14:textId="77777777" w:rsidR="00B0434B" w:rsidRPr="00B0434B" w:rsidRDefault="00B0434B" w:rsidP="00B0434B">
      <w:r w:rsidRPr="00B0434B">
        <w:t>8. Falta de proteção contra a exploração de trabalhadores em situação de falta de equidade ou justiça.</w:t>
      </w:r>
    </w:p>
    <w:p w14:paraId="037DD07D" w14:textId="77777777" w:rsidR="00B0434B" w:rsidRPr="00B0434B" w:rsidRDefault="00B0434B" w:rsidP="00B0434B">
      <w:r w:rsidRPr="00B0434B">
        <w:t>9. Falta de transparência e comunicação por parte das plataformas digitais.</w:t>
      </w:r>
    </w:p>
    <w:p w14:paraId="0CB3F54C" w14:textId="77777777" w:rsidR="00B0434B" w:rsidRPr="00B0434B" w:rsidRDefault="00B0434B" w:rsidP="00B0434B">
      <w:r w:rsidRPr="00B0434B">
        <w:t>10. Falta de proteção contra a exploração de trabalhadores em situação de falta de controle sobre seus dados pessoais.</w:t>
      </w:r>
    </w:p>
    <w:p w14:paraId="6ED62CB0" w14:textId="77777777" w:rsidR="00B0434B" w:rsidRPr="00B0434B" w:rsidRDefault="00B0434B" w:rsidP="00B0434B">
      <w:r w:rsidRPr="00B0434B">
        <w:t>11. Falta de proteção contra a exploração de trabalhadores em situação de falta de acesso a recursos ou suporte em caso de problemas ou conflitos.</w:t>
      </w:r>
    </w:p>
    <w:p w14:paraId="297D521A" w14:textId="77777777" w:rsidR="00B0434B" w:rsidRPr="00B0434B" w:rsidRDefault="00B0434B" w:rsidP="00B0434B">
      <w:r w:rsidRPr="00B0434B">
        <w:t>12. Falta de proteção contra a exploração de trabalhadores em situação de falta de participação ou influência nas decisões da plataforma.</w:t>
      </w:r>
    </w:p>
    <w:p w14:paraId="47C37428" w14:textId="77777777" w:rsidR="00B0434B" w:rsidRPr="00B0434B" w:rsidRDefault="00B0434B" w:rsidP="00B0434B"/>
    <w:p w14:paraId="45C86C4D" w14:textId="304BEBAA" w:rsidR="00201360" w:rsidRPr="00B0434B" w:rsidRDefault="00B0434B" w:rsidP="00B0434B">
      <w:r w:rsidRPr="00B0434B">
        <w:t>Me: CONEXÃO DOS MOTIVOS COM ESPAÇO</w:t>
      </w:r>
    </w:p>
    <w:sectPr w:rsidR="00201360" w:rsidRPr="00B0434B" w:rsidSect="00B043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4B"/>
    <w:rsid w:val="00201360"/>
    <w:rsid w:val="00B043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F51C"/>
  <w15:chartTrackingRefBased/>
  <w15:docId w15:val="{6FE57525-0CDF-4999-866D-BE03CF20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8408</Words>
  <Characters>45406</Characters>
  <Application>Microsoft Office Word</Application>
  <DocSecurity>0</DocSecurity>
  <Lines>378</Lines>
  <Paragraphs>107</Paragraphs>
  <ScaleCrop>false</ScaleCrop>
  <Company/>
  <LinksUpToDate>false</LinksUpToDate>
  <CharactersWithSpaces>53707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IANAIRA BARRETTO SOUZA NEVES</dc:creator>
  <cp:keywords/>
  <dc:description/>
  <cp:lastModifiedBy>IANAIRA BARRETTO SOUZA NEVES</cp:lastModifiedBy>
  <cp:revision>1</cp:revision>
  <cp:lastPrinted>2023-07-05T16:46:00Z</cp:lastPrinted>
  <dcterms:created xsi:type="dcterms:W3CDTF">2023-07-05T16:44:00Z</dcterms:created>
  <dcterms:modified xsi:type="dcterms:W3CDTF">2023-07-05T16:47:00Z</dcterms:modified>
</cp:coreProperties>
</file>