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8413" w14:textId="1D26F5D1" w:rsidR="005E3D89" w:rsidRPr="00F443D0" w:rsidRDefault="005E3D89">
      <w:pPr>
        <w:rPr>
          <w:rFonts w:ascii="Arial" w:hAnsi="Arial" w:cs="Arial"/>
          <w:noProof/>
          <w:sz w:val="24"/>
          <w:szCs w:val="24"/>
        </w:rPr>
      </w:pPr>
      <w:r w:rsidRPr="00F443D0">
        <w:rPr>
          <w:rFonts w:ascii="Arial" w:hAnsi="Arial" w:cs="Arial"/>
          <w:noProof/>
          <w:sz w:val="24"/>
          <w:szCs w:val="24"/>
        </w:rPr>
        <w:t>ABSTRACT FACTORY</w:t>
      </w:r>
    </w:p>
    <w:p w14:paraId="44F78F71" w14:textId="3391DD8D" w:rsidR="00E550C6" w:rsidRPr="00F443D0" w:rsidRDefault="003832DE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E2DB31" wp14:editId="1DE71816">
            <wp:extent cx="5612130" cy="3394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F2A8" w14:textId="69535FE9" w:rsidR="000579B6" w:rsidRPr="00F443D0" w:rsidRDefault="000579B6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sz w:val="24"/>
          <w:szCs w:val="24"/>
        </w:rPr>
        <w:t>BUILDER</w:t>
      </w:r>
      <w:r w:rsidR="00CE3C7B" w:rsidRPr="00F443D0">
        <w:rPr>
          <w:rFonts w:ascii="Arial" w:hAnsi="Arial" w:cs="Arial"/>
          <w:sz w:val="24"/>
          <w:szCs w:val="24"/>
        </w:rPr>
        <w:t xml:space="preserve"> PATTERNS</w:t>
      </w:r>
    </w:p>
    <w:p w14:paraId="3E936634" w14:textId="07856D02" w:rsidR="001E4114" w:rsidRPr="00F443D0" w:rsidRDefault="001E4114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6D7C38" wp14:editId="0FDC4436">
            <wp:extent cx="5612130" cy="2814761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66" cy="281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A93D" w14:textId="1B7055E4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3F9BBF4E" w14:textId="5506E502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048C571F" w14:textId="16F6E820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1933DF61" w14:textId="760D5836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78FE16DC" w14:textId="0C27BEC7" w:rsidR="00113A44" w:rsidRPr="00F443D0" w:rsidRDefault="00113A44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sz w:val="24"/>
          <w:szCs w:val="24"/>
        </w:rPr>
        <w:lastRenderedPageBreak/>
        <w:t>FACTORY METHOD</w:t>
      </w:r>
    </w:p>
    <w:p w14:paraId="3C892A59" w14:textId="3FA759A3" w:rsidR="00113A44" w:rsidRPr="00F443D0" w:rsidRDefault="00113A44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251902" wp14:editId="6B2D9FF1">
            <wp:extent cx="5612130" cy="2123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8B93" w14:textId="2B42A922" w:rsidR="00113A44" w:rsidRPr="00F443D0" w:rsidRDefault="00113A44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sz w:val="24"/>
          <w:szCs w:val="24"/>
        </w:rPr>
        <w:t>PROTOTYPE</w:t>
      </w:r>
    </w:p>
    <w:p w14:paraId="375F3686" w14:textId="64F64C7B" w:rsidR="00113A44" w:rsidRPr="00F443D0" w:rsidRDefault="00113A44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B1D704" wp14:editId="59C13AB6">
            <wp:extent cx="5612130" cy="3138836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14" t="31684" r="30075" b="32710"/>
                    <a:stretch/>
                  </pic:blipFill>
                  <pic:spPr bwMode="auto">
                    <a:xfrm>
                      <a:off x="0" y="0"/>
                      <a:ext cx="5612130" cy="313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E7E5" w14:textId="68E6A5B3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736FAFD9" w14:textId="1EBA0049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60A9AC16" w14:textId="683BB157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550F3F48" w14:textId="44FB7D7B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7F09A6BB" w14:textId="304E45FA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45DF4CFB" w14:textId="229905C3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637ED5BE" w14:textId="13DAB3F1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4835D6D4" w14:textId="547F5848" w:rsidR="00113A44" w:rsidRPr="00F443D0" w:rsidRDefault="00113A44">
      <w:pPr>
        <w:rPr>
          <w:rFonts w:ascii="Arial" w:hAnsi="Arial" w:cs="Arial"/>
          <w:sz w:val="24"/>
          <w:szCs w:val="24"/>
        </w:rPr>
      </w:pPr>
    </w:p>
    <w:p w14:paraId="346AB71F" w14:textId="22408BC4" w:rsidR="00113A44" w:rsidRPr="00F443D0" w:rsidRDefault="00F443D0">
      <w:pPr>
        <w:rPr>
          <w:rFonts w:ascii="Arial" w:hAnsi="Arial" w:cs="Arial"/>
          <w:sz w:val="24"/>
          <w:szCs w:val="24"/>
        </w:rPr>
      </w:pPr>
      <w:r w:rsidRPr="00F443D0">
        <w:rPr>
          <w:rFonts w:ascii="Arial" w:hAnsi="Arial" w:cs="Arial"/>
          <w:sz w:val="24"/>
          <w:szCs w:val="24"/>
        </w:rPr>
        <w:t>SINGLETON</w:t>
      </w:r>
    </w:p>
    <w:p w14:paraId="213EAF34" w14:textId="2026A721" w:rsidR="00F443D0" w:rsidRDefault="00F443D0">
      <w:r>
        <w:rPr>
          <w:noProof/>
        </w:rPr>
        <w:drawing>
          <wp:inline distT="0" distB="0" distL="0" distR="0" wp14:anchorId="4B4BF238" wp14:editId="08368348">
            <wp:extent cx="4866199" cy="346298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6" cy="34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B4FA" w14:textId="77777777" w:rsidR="00CE3C7B" w:rsidRDefault="00CE3C7B"/>
    <w:sectPr w:rsidR="00CE3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10"/>
    <w:rsid w:val="000579B6"/>
    <w:rsid w:val="00113A44"/>
    <w:rsid w:val="001E4114"/>
    <w:rsid w:val="003832DE"/>
    <w:rsid w:val="00503310"/>
    <w:rsid w:val="005E3D89"/>
    <w:rsid w:val="00CE3C7B"/>
    <w:rsid w:val="00E550C6"/>
    <w:rsid w:val="00F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83CF"/>
  <w15:chartTrackingRefBased/>
  <w15:docId w15:val="{AEE5823F-A75E-439F-898A-C89BEB2A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ballina munoz</dc:creator>
  <cp:keywords/>
  <dc:description/>
  <cp:lastModifiedBy>mario ballina munoz</cp:lastModifiedBy>
  <cp:revision>1</cp:revision>
  <dcterms:created xsi:type="dcterms:W3CDTF">2021-11-25T21:22:00Z</dcterms:created>
  <dcterms:modified xsi:type="dcterms:W3CDTF">2021-11-25T22:56:00Z</dcterms:modified>
</cp:coreProperties>
</file>