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GNH Business OS</w:t>
      </w:r>
      <w:r w:rsidDel="00000000" w:rsidR="00000000" w:rsidRPr="00000000">
        <w:rPr>
          <w:rtl w:val="0"/>
        </w:rPr>
        <w:t xml:space="preserve">, ta propre plateforme,pour le cœur du système.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nqph1iml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Notre objectif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plateforme où tu peux gérer 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📊 Tableau de bord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📁 Projets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Tâches / Kanban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👥 CRM / prospects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📄 Documents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🎯 Objectifs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📈 Rapports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🤖 Agent IA GNH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⚙️ Automatisations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🔌 Connexions externes</w:t>
      </w:r>
      <w:r w:rsidDel="00000000" w:rsidR="00000000" w:rsidRPr="00000000">
        <w:rPr>
          <w:rtl w:val="0"/>
        </w:rPr>
        <w:t xml:space="preserve"> quand on en a besoin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Et surtout : </w:t>
      </w:r>
      <w:r w:rsidDel="00000000" w:rsidR="00000000" w:rsidRPr="00000000">
        <w:rPr>
          <w:b w:val="1"/>
          <w:bCs w:val="1"/>
          <w:rtl w:val="0"/>
        </w:rPr>
        <w:t xml:space="preserve">tes données et ta logique métier restent dans GNH Business 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b3yezdi6p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Architecture de départ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GNH BUSINESS OS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Interface       API GNH       Agent IA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Dashboard       Logique       Prospection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Projets         métier        Analyse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CRM             Sécurité      Messages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Documents       Données       Rapports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     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PostgreSQL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Tes données GNH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Et ensuite 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GNH BUSINESS OS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Google Drive       (optionnel)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Gmail              (optionnel)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Make               (optionnel)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Slack              (optionnel)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autres services   (optionnel)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</w:t>
      </w:r>
      <w:r w:rsidDel="00000000" w:rsidR="00000000" w:rsidRPr="00000000">
        <w:rPr>
          <w:b w:val="1"/>
          <w:bCs w:val="1"/>
          <w:rtl w:val="0"/>
        </w:rPr>
        <w:t xml:space="preserve">Make devient un connecteur éventuel</w:t>
      </w:r>
      <w:r w:rsidDel="00000000" w:rsidR="00000000" w:rsidRPr="00000000">
        <w:rPr>
          <w:rtl w:val="0"/>
        </w:rPr>
        <w:t xml:space="preserve">, pas le cerveau de ton système.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igvp6ifyt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V1 que je te propose de construire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ne va pas essayer de tout faire d'un coup.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 =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utilisateur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de projets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de tâches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 Kanban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IA GNH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automatique d'un rapport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données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prête pour le CRM et les automatisations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ton ancien projet </w:t>
      </w:r>
      <w:r w:rsidDel="00000000" w:rsidR="00000000" w:rsidRPr="00000000">
        <w:rPr>
          <w:b w:val="1"/>
          <w:bCs w:val="1"/>
          <w:rtl w:val="0"/>
        </w:rPr>
        <w:t xml:space="preserve">GNH Business AI</w:t>
      </w:r>
      <w:r w:rsidDel="00000000" w:rsidR="00000000" w:rsidRPr="00000000">
        <w:rPr>
          <w:rtl w:val="0"/>
        </w:rPr>
        <w:t xml:space="preserve"> devient le moteur IA de cette nouvelle plateforme.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2uurs3pc6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Première étape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donc commencer par </w:t>
      </w:r>
      <w:r w:rsidDel="00000000" w:rsidR="00000000" w:rsidRPr="00000000">
        <w:rPr>
          <w:b w:val="1"/>
          <w:bCs w:val="1"/>
          <w:rtl w:val="0"/>
        </w:rPr>
        <w:t xml:space="preserve">la structure technique complète du projet</w:t>
      </w:r>
      <w:r w:rsidDel="00000000" w:rsidR="00000000" w:rsidRPr="00000000">
        <w:rPr>
          <w:rtl w:val="0"/>
        </w:rPr>
        <w:t xml:space="preserve">, puis je pourrai te donner les fichiers </w:t>
      </w:r>
      <w:r w:rsidDel="00000000" w:rsidR="00000000" w:rsidRPr="00000000">
        <w:rPr>
          <w:b w:val="1"/>
          <w:bCs w:val="1"/>
          <w:rtl w:val="0"/>
        </w:rPr>
        <w:t xml:space="preserve">un par un</w:t>
      </w:r>
      <w:r w:rsidDel="00000000" w:rsidR="00000000" w:rsidRPr="00000000">
        <w:rPr>
          <w:rtl w:val="0"/>
        </w:rPr>
        <w:t xml:space="preserve">, comme on avait commencé pour GNH Business AI.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te propose ce nom de travail 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GNH Business OS — V1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gnh-business-os/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apps/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web/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api/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packages/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database/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ai/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shared/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prisma/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.env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package.json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On peut maintenant passer directement à l'étape 1 : créer le squelette complet de GNH Business OS V1 et commencer le code.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On commence </w:t>
      </w:r>
      <w:r w:rsidDel="00000000" w:rsidR="00000000" w:rsidRPr="00000000">
        <w:rPr>
          <w:b w:val="1"/>
          <w:bCs w:val="1"/>
          <w:rtl w:val="0"/>
        </w:rPr>
        <w:t xml:space="preserve">GNH Business OS V1</w:t>
      </w:r>
      <w:r w:rsidDel="00000000" w:rsidR="00000000" w:rsidRPr="00000000">
        <w:rPr>
          <w:rtl w:val="0"/>
        </w:rPr>
        <w:t xml:space="preserve">. 🚀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te faire avancer </w:t>
      </w:r>
      <w:r w:rsidDel="00000000" w:rsidR="00000000" w:rsidRPr="00000000">
        <w:rPr>
          <w:b w:val="1"/>
          <w:bCs w:val="1"/>
          <w:rtl w:val="0"/>
        </w:rPr>
        <w:t xml:space="preserve">étape par étape</w:t>
      </w:r>
      <w:r w:rsidDel="00000000" w:rsidR="00000000" w:rsidRPr="00000000">
        <w:rPr>
          <w:rtl w:val="0"/>
        </w:rPr>
        <w:t xml:space="preserve">, sans te noyer dans le code.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c1x2y0u4g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1 — Le socle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construire d'abord 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GNH Business OS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🏠 Dashboard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📁 Projets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Tâches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CRM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📄 Documents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Objectifs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Rapports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🤖 GNH AI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⚙️ Automatisations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on connectera ton ancien </w:t>
      </w:r>
      <w:r w:rsidDel="00000000" w:rsidR="00000000" w:rsidRPr="00000000">
        <w:rPr>
          <w:b w:val="1"/>
          <w:bCs w:val="1"/>
          <w:rtl w:val="0"/>
        </w:rPr>
        <w:t xml:space="preserve">GNH Business AI</w:t>
      </w:r>
      <w:r w:rsidDel="00000000" w:rsidR="00000000" w:rsidRPr="00000000">
        <w:rPr>
          <w:rtl w:val="0"/>
        </w:rPr>
        <w:t xml:space="preserve"> au système.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8fah4lc44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ijep67974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633kya8ow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wry5nbu8f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GNH Business OS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Interface Web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Dashboard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Projets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Tâches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CRM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Documents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Objectifs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Rapports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GNH AI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Automatisations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API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Base de données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GNH AI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Prospection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Analyse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Offres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Messages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CRM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Objectifs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Rapports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Point important :</w:t>
      </w:r>
      <w:r w:rsidDel="00000000" w:rsidR="00000000" w:rsidRPr="00000000">
        <w:rPr>
          <w:rtl w:val="0"/>
        </w:rPr>
        <w:t xml:space="preserve"> on ne va pas reconstruire 15 services immédiatement. On crée d'abord un </w:t>
      </w:r>
      <w:r w:rsidDel="00000000" w:rsidR="00000000" w:rsidRPr="00000000">
        <w:rPr>
          <w:b w:val="1"/>
          <w:bCs w:val="1"/>
          <w:rtl w:val="0"/>
        </w:rPr>
        <w:t xml:space="preserve">MVP fonctionnel</w:t>
      </w:r>
      <w:r w:rsidDel="00000000" w:rsidR="00000000" w:rsidRPr="00000000">
        <w:rPr>
          <w:rtl w:val="0"/>
        </w:rPr>
        <w:t xml:space="preserve">, puis on ajoute les briques une par une.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prochaine étape est donc de créer </w:t>
      </w:r>
      <w:r w:rsidDel="00000000" w:rsidR="00000000" w:rsidRPr="00000000">
        <w:rPr>
          <w:b w:val="1"/>
          <w:bCs w:val="1"/>
          <w:rtl w:val="0"/>
        </w:rPr>
        <w:t xml:space="preserve">le projet et les premiers fichiers du backend + 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On attaque concrètement. 🔥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éviter de construire quelque chose qu'il faudra refaire ensuite, je te propose de commencer par </w:t>
      </w:r>
      <w:r w:rsidDel="00000000" w:rsidR="00000000" w:rsidRPr="00000000">
        <w:rPr>
          <w:b w:val="1"/>
          <w:bCs w:val="1"/>
          <w:rtl w:val="0"/>
        </w:rPr>
        <w:t xml:space="preserve">le socle de données de GNH Business OS</w:t>
      </w:r>
      <w:r w:rsidDel="00000000" w:rsidR="00000000" w:rsidRPr="00000000">
        <w:rPr>
          <w:rtl w:val="0"/>
        </w:rPr>
        <w:t xml:space="preserve"> : c'est ce qui permettra ensuite au Dashboard, au CRM, aux projets et à l'agent IA de travailler sur les mêmes informations.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ji6g9p20u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GNH Business OS — V1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gnh-business-os/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apps/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web/          ← interface utilisateur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api/          ← serveur / API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packages/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database/     ← base de données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ai/           ← GNH AI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shared/       ← éléments communs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prisma/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schema.prisma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.env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package.json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2pbygou8m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Notre première base de données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prévoit dès maintenant les principales briques :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WORKSPACE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PROJECT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└── TASK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CONTACT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    └── COMPANY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DOCUMENT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GOAL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├── REPORT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AUTOMATION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Et surtout 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GNH AI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│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┌─────────┼─────────┐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         ↓         ↓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Projects     CRM     Reports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│         │         │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└─────────┼─────────┘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↓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DATABASE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Ainsi, </w:t>
      </w:r>
      <w:r w:rsidDel="00000000" w:rsidR="00000000" w:rsidRPr="00000000">
        <w:rPr>
          <w:b w:val="1"/>
          <w:bCs w:val="1"/>
          <w:rtl w:val="0"/>
        </w:rPr>
        <w:t xml:space="preserve">l'agent IA ne sera pas une IA isolée</w:t>
      </w:r>
      <w:r w:rsidDel="00000000" w:rsidR="00000000" w:rsidRPr="00000000">
        <w:rPr>
          <w:rtl w:val="0"/>
        </w:rPr>
        <w:t xml:space="preserve"> : il pourra travailler directement avec les données de ta plateforme.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 exemple, tu pourras lui dire :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GNH, montre-moi les projets en retard. »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Prépare le rapport hebdomadaire de mon activité. »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Analyse mes prospects et dis-moi lesquels doivent être relancés. »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plus tard 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 Lance cette automatisation tous les lundis. »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8poo53c4v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Notre principe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GNH Business OS = ton système central.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Monday, Teamwork, Make, Google Drive, etc. pourront éventuellement être connectés </w:t>
      </w:r>
      <w:r w:rsidDel="00000000" w:rsidR="00000000" w:rsidRPr="00000000">
        <w:rPr>
          <w:b w:val="1"/>
          <w:bCs w:val="1"/>
          <w:rtl w:val="0"/>
        </w:rPr>
        <w:t xml:space="preserve">autour</w:t>
      </w:r>
      <w:r w:rsidDel="00000000" w:rsidR="00000000" w:rsidRPr="00000000">
        <w:rPr>
          <w:rtl w:val="0"/>
        </w:rPr>
        <w:t xml:space="preserve"> de GNH, mais ils ne seront pas obligatoires pour faire fonctionner ton système.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veux aller jusqu'au bout, on peut même prévoir dès maintenant une architecture qui permettra ensuite de transformer GNH Business OS en </w:t>
      </w:r>
      <w:r w:rsidDel="00000000" w:rsidR="00000000" w:rsidRPr="00000000">
        <w:rPr>
          <w:b w:val="1"/>
          <w:bCs w:val="1"/>
          <w:rtl w:val="0"/>
        </w:rPr>
        <w:t xml:space="preserve">une vraie plateforme SaaS utilisable par plusieurs entreprises et plusieurs utilisateurs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construise </w:t>
      </w:r>
      <w:r w:rsidDel="00000000" w:rsidR="00000000" w:rsidRPr="00000000">
        <w:rPr>
          <w:b w:val="1"/>
          <w:bCs w:val="1"/>
          <w:rtl w:val="0"/>
        </w:rPr>
        <w:t xml:space="preserve">GNH Business OS V1</w:t>
      </w:r>
      <w:r w:rsidDel="00000000" w:rsidR="00000000" w:rsidRPr="00000000">
        <w:rPr>
          <w:rtl w:val="0"/>
        </w:rPr>
        <w:t xml:space="preserve"> comme un vrai produit, pas juste une maquette.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lx78g4qs5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Le socle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créer :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données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web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Authentification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Projets + tâches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GNH AI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Ensuite, on ajoutera CRM, documents, automatisations, rapports, etc.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9scymhvgo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Première décision technique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 V1, je partirais sur 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+ TypeScript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interface + serveur web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données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accès à la base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interface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GNH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couche intelligente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modulaire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pour pouvoir ajouter les futurs modules sans reconstruire le système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 on va utiliser des composants OpenAI pour l'agent IA, je vérifierai la documentation actuelle avant de figer cette partie technique.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7nwjuryxo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bf9kh9jkx1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qh2c13rna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blfp82n1j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7kgnlmbvtv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do78bd4xy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q35x2qrfu3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acsot4ys2p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vpaogti1b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qu'on va obtenir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GNH BUSINESS OS             │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├───────────┬─────────────────────────────┤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Dashboard │ Bonjour Hervé               │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│                             │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Projets   │  Projets actifs      12     │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Tâches    │  Tâches en cours      27    │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CRM       │  Prospects             84    │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Documents │  Objectifs             6    │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Objectifs │                             │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Rapports  │  ┌─────────────────────┐   │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│ GNH AI    │  │ 🤖 Demander à GNH   │   │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Automation│  └─────────────────────┘   │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└───────────┴─────────────────────────────┘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Étape suivante : je te donne le projet V1 complet, avec l'arborescence et les premiers fichiers prêts à créer.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Voici </w:t>
      </w:r>
      <w:r w:rsidDel="00000000" w:rsidR="00000000" w:rsidRPr="00000000">
        <w:rPr>
          <w:b w:val="1"/>
          <w:bCs w:val="1"/>
          <w:rtl w:val="0"/>
        </w:rPr>
        <w:t xml:space="preserve">le socle V1 de GNH Business OS</w:t>
      </w:r>
      <w:r w:rsidDel="00000000" w:rsidR="00000000" w:rsidRPr="00000000">
        <w:rPr>
          <w:rtl w:val="0"/>
        </w:rPr>
        <w:t xml:space="preserve">. On va le construire proprement, puis brancher ton ancien GNH Business AI dessus.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ja4pykfq5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Crée le projet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ton terminal 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 create-next-app@latest gnh-business-os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Quand Next.js pose les questions, choisis 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TypeScript        → Yes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ESLint            → Yes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Tailwind CSS      → Yes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 directory    → Yes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 Router        → Yes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Turbopack         → Yes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Import alias      → @/*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gnh-business-os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 install prisma @prisma/client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 prisma init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focyhztsg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Structure du projet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allons arriver à ceci :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gnh-business-os/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prisma/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schema.prisma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src/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app/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dashboard/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projects/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tasks/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crm/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reports/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ai/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layout.tsx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page.tsx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components/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Sidebar.tsx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Header.tsx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StatCard.tsx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ProjectCard.tsx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lib/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prisma.ts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.env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package.json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1hfkqoa09u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Notre base de données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Ouvre 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prisma/schema.prisma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et mets :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generator client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 = "prisma-client-js"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datasource db 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provider = "postgresql"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url      = env("DATABASE_URL")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User {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String   @unique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String?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projects Project[]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tasks    Task[]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Project {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        String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String?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ProjectStatus @default(ACTIVE)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updatedAt DateTime @updatedAt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ownerId String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owner   User @relation(fields: [ownerId], references: [id])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tasks Task[]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Task {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  String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String?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  TaskStatus @default(TODO)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priority    Priority @default(MEDIUM)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dueDate DateTime?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projectId String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project   Project @relation(fields: [projectId], references: [id])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userId String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user   User @relation(fields: [userId], references: [id])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updatedAt DateTime @updatedAt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Contact {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firstName String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lastName  String?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    String?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phone     String?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company   String?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status    ContactStatus @default(LEAD)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Goal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  String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description String?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target      Float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     Float    @default(0)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Report {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     String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content   String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ProjectStatus {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ACTIVE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COMPLETED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ARCHIVED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TaskStatus {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TODO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IN_PROGRESS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DONE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Priority {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LOW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MEDIUM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HIGH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URGENT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 ContactStatus {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LEAD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PROSPECT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CLIENT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INACTIVE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Puis 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npx prisma generate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0j2abmk6j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Connexion Prisma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src/lib/prisma.ts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 PrismaClient }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"@prisma/client"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globalForPrisma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globalThis as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unknown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prisma: PrismaClient |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 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 =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globalForPrisma.prisma ??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PrismaClient();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(process.env.NODE_ENV !==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{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globalForPrisma.prisma = prisma;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5o29pwq7y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Notre premier Dashboard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Ouvre 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src/app/page.tsx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et remplace son contenu par 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Link from "next/link";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Home() {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&lt;main className="min-h-screen bg-slate-950 text-white"&gt;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className="flex min-h-screen"&gt;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&lt;aside className="w-64 border-r border-slate-800 p-6"&gt;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&lt;h1 className="text-2xl font-bold"&gt;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GNH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&lt;/h1&gt;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className="mb-10 text-sm text-slate-400"&gt;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Business OS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&lt;nav className="space-y-3"&gt;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href="/dashboard"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className="block rounded-lg p-3 hover:bg-slate-800"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🏠 Dashboard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href="/projects"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className="block rounded-lg p-3 hover:bg-slate-800"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📁 Projets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href="/tasks"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className="block rounded-lg p-3 hover:bg-slate-800"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✅ Tâches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href="/crm"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className="block rounded-lg p-3 hover:bg-slate-800"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👥 CRM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href="/reports"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className="block rounded-lg p-3 hover:bg-slate-800"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📊 Rapports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href="/ai"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className="block rounded-lg p-3 hover:bg-slate-800"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🤖 GNH AI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&lt;/nav&gt;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&lt;/aside&gt;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className="flex-1 p-10"&gt;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className="mb-10"&gt;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&lt;h2 className="text-4xl font-bold"&gt;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Bienvenue sur GNH Business OS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&lt;/h2&gt;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 className="mt-2 text-slate-400"&gt;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Ton espace central pour piloter ton activité.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className="grid gap-6 md:grid-cols-4"&gt;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className="rounded-xl border border-slate-800 bg-slate-900 p-6"&gt;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className="text-slate-400"&gt;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Projets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className="mt-2 text-3xl font-bold"&gt;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0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className="rounded-xl border border-slate-800 bg-slate-900 p-6"&gt;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className="text-slate-400"&gt;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Tâches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className="mt-2 text-3xl font-bold"&gt;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0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className="rounded-xl border border-slate-800 bg-slate-900 p-6"&gt;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className="text-slate-400"&gt;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Prospects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className="mt-2 text-3xl font-bold"&gt;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0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className="rounded-xl border border-slate-800 bg-slate-900 p-6"&gt;</w:t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className="text-slate-400"&gt;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Objectifs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&lt;p className="mt-2 text-3xl font-bold"&gt;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0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&lt;/p&gt;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 className="mt-10 rounded-2xl border border-slate-800 bg-slate-900 p-8"&gt;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&lt;h3 className="text-2xl font-bold"&gt;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🤖 GNH AI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&lt;/h3&gt;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 className="mt-2 text-slate-400"&gt;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Ton assistant intelligent pour analyser,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organiser et automatiser ton activité.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&lt;Link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href="/ai"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className="mt-6 inline-block rounded-lg bg-white px-5 py-3 font-semibold text-black"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Ouvrir GNH AI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&lt;/Link&gt;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&lt;/main&gt;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19go8aqhk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Lance GNH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terminal :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npm run dev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Puis ouvre :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Tu devrais avoir </w:t>
      </w:r>
      <w:r w:rsidDel="00000000" w:rsidR="00000000" w:rsidRPr="00000000">
        <w:rPr>
          <w:b w:val="1"/>
          <w:bCs w:val="1"/>
          <w:rtl w:val="0"/>
        </w:rPr>
        <w:t xml:space="preserve">la première interface de GNH Business 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orf31xcae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 ensuite, on passe au vrai fonctionnement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prochaine brique sera particulièrement importante :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Dashboard → Projets → Tâches → Base de données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nous brancherons :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GNH AI → lecture des projets → analyse → actions → rapports.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 là, on commencera réellement à remplacer les fonctions de Monday/Teamwork par </w:t>
      </w:r>
      <w:r w:rsidDel="00000000" w:rsidR="00000000" w:rsidRPr="00000000">
        <w:rPr>
          <w:b w:val="1"/>
          <w:bCs w:val="1"/>
          <w:rtl w:val="0"/>
        </w:rPr>
        <w:t xml:space="preserve">ton propre système GNH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On continue. 🔥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Maintenant, on va faire passer GNH Business OS d'une simple interface à une </w:t>
      </w:r>
      <w:r w:rsidDel="00000000" w:rsidR="00000000" w:rsidRPr="00000000">
        <w:rPr>
          <w:b w:val="1"/>
          <w:bCs w:val="1"/>
          <w:rtl w:val="0"/>
        </w:rPr>
        <w:t xml:space="preserve">application qui travaille réellement avec les données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kiq4640fb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 — Module Projets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veut pouvoir :</w:t>
      </w:r>
    </w:p>
    <w:p w:rsidR="00000000" w:rsidDel="00000000" w:rsidP="00000000" w:rsidRDefault="00000000" w:rsidRPr="00000000" w14:paraId="000002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créer un projet ;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les projets ;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définir son statut ;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des tâches ;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ensuite la vue Kanban.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s2yfyl6ol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Crée la page Projets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: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src/app/projects/page.tsx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Link from "next/link";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projects = [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1,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"GNH Business OS",</w:t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description: "Construction de la plateforme GNH",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status: "En cours",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tasks: 8,</w:t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2,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name: "GNH Business AI",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description: "Agent IA et automatisations",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status: "En cours",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tasks: 5,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];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function ProjectsPage() {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&lt;main className="min-h-screen bg-slate-950 p-10 text-white"&gt;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className="mb-10 flex items-center justify-between"&gt;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&lt;div&gt;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&lt;h1 className="text-4xl font-bold"&gt;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Projets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&lt;/h1&gt;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className="mt-2 text-slate-400"&gt;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Gère tous tes projets depuis GNH Business OS.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&lt;button className="rounded-lg bg-white px-5 py-3 font-semibold text-black"&gt;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+ Nouveau projet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&lt;/button&gt;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className="grid gap-6 md:grid-cols-2 lg:grid-cols-3"&gt;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{projects.map((project) =&gt; (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&lt;div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key={project.id}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className="rounded-2xl border border-slate-800 bg-slate-900 p-6"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&gt;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className="mb-5 flex items-center justify-between"&gt;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&lt;h2 className="text-xl font-bold"&gt;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{project.name}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&lt;/h2&gt;</w:t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&lt;span className="rounded-full bg-green-900 px-3 py-1 text-xs text-green-300"&gt;</w:t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{project.status}</w:t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&lt;/span&gt;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 className="mb-6 text-sm text-slate-400"&gt;</w:t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{project.description}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&lt;/p&gt;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className="flex items-center justify-between"&gt;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&lt;span className="text-sm text-slate-400"&gt;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{project.tasks} tâches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&lt;/span&gt;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&lt;Link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href={`/projects/${project.id}`}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className="rounded-lg border border-slate-700 px-4 py-2 text-sm hover:bg-slate-800"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&gt;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Ouvrir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&lt;/Link&gt;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&lt;/div&gt;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))}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&lt;/main&gt;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j5dek642f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kp3fojr6x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on1nlembwm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olridz6oe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3bcl93mjm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Page d'un projet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 :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src/app/projects/[id]/page.tsx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ProjectPageProps = {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params: Promise&lt;{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id: string;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}&gt;;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async function ProjectPage({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params,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 ProjectPageProps) {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id } = await params;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(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&lt;main className="min-h-screen bg-slate-950 p-10 text-white"&gt;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className="mb-10"&gt;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 className="text-sm text-slate-400"&gt;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Projet #{id}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&lt;/p&gt;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&lt;h1 className="mt-2 text-4xl font-bold"&gt;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GNH Business OS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&lt;/h1&gt;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 className="mt-2 text-slate-400"&gt;</w:t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Gestion et développement de la plateforme.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&lt;/p&gt;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&lt;div className="grid gap-6 md:grid-cols-3"&gt;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className="rounded-xl border border-slate-800 bg-slate-900 p-6"&gt;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className="text-slate-400"&gt;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À faire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className="mt-2 text-3xl font-bold"&gt;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4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className="rounded-xl border border-slate-800 bg-slate-900 p-6"&gt;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className="text-slate-400"&gt;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En cours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className="mt-2 text-3xl font-bold"&gt;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3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className="rounded-xl border border-slate-800 bg-slate-900 p-6"&gt;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className="text-slate-400"&gt;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Terminées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&lt;p className="mt-2 text-3xl font-bold"&gt;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1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&lt;/p&gt;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&lt;/div&gt;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&lt;section className="mt-10 rounded-2xl border border-slate-800 bg-slate-900 p-8"&gt;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className="mb-6 flex items-center justify-between"&gt;</w:t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&lt;h2 className="text-2xl font-bold"&gt;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Tâches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&lt;/h2&gt;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&lt;button className="rounded-lg bg-white px-4 py-2 font-semibold text-black"&gt;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 Ajouter une tâche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&lt;/button&gt;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&lt;div className="space-y-3"&gt;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{[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"Créer la base de données",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"Créer le Dashboard",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"Créer le module Projets",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"Connecter GNH AI",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].map((task, index) =&gt; (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key={index}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className="flex items-center justify-between rounded-lg border border-slate-800 p-4"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&gt;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&lt;span&gt;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{task}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&lt;/span&gt;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&lt;span className="text-sm text-slate-500"&gt;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À faire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&lt;/span&gt;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))}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&lt;/div&gt;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&lt;/section&gt;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&lt;/main&gt;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);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ubz5whz66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Mais attention : ceci est encore une maquette fonctionnelle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projets sont actuellement dans :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projects = [...]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Donc si tu actualises la page, les données sont toujours les mêmes.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prochaine étape consiste justement à supprimer ces données fictives.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connecter :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PostgreSQL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Et là, quand tu cliqueras sur 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Nouveau projet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sera réellement enregistré dans </w:t>
      </w:r>
      <w:r w:rsidDel="00000000" w:rsidR="00000000" w:rsidRPr="00000000">
        <w:rPr>
          <w:b w:val="1"/>
          <w:bCs w:val="1"/>
          <w:rtl w:val="0"/>
        </w:rPr>
        <w:t xml:space="preserve">ta base de données GNH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Ensuite nous ferons exactement la même chose pour les tâches.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cd3i17iyf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Notre architecture finale commencera à ressembler à ça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GNH BUSINESS OS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┌────────┴────────┐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                │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Interface            GNH AI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│                 │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└────────┬────────┘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API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          ↓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PostgreSQL</w:t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│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              ↓              ↓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Projets         Tâches          CRM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Prochaine étape : on branche PostgreSQL + Prisma et on crée les premières API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/projects</w:t>
      </w:r>
      <w:r w:rsidDel="00000000" w:rsidR="00000000" w:rsidRPr="00000000">
        <w:rPr>
          <w:b w:val="1"/>
          <w:bCs w:val="1"/>
          <w:rtl w:val="0"/>
        </w:rPr>
        <w:t xml:space="preserve"> 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/tasks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C'est à ce moment que GNH commence réellement à devenir ton logiciel.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