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08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08"/>
        <w:jc w:val="center"/>
        <w:rPr>
          <w:b/>
          <w:b/>
        </w:rPr>
      </w:pPr>
      <w:r>
        <w:rPr>
          <w:b/>
        </w:rPr>
        <w:t>Transferência de dados entre o WebLogin e NPEG.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Serão utilizadas duas URLs, uma para o envio de dados para o NPEG e outra para o recebimento de dados do NPEG. A URL que será utilizada para todas as rotinas será mesma, o que mudará são os parâmetros passados, para cada rotina os parâmetros serão diferentes.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  <w:t>URL padrão para rotinas de envio de dados:</w:t>
      </w:r>
    </w:p>
    <w:p>
      <w:pPr>
        <w:pStyle w:val="Normal"/>
        <w:rPr/>
      </w:pPr>
      <w:hyperlink r:id="rId2">
        <w:r>
          <w:rPr>
            <w:rStyle w:val="LinkdaInternet"/>
            <w:u w:val="none"/>
          </w:rPr>
          <w:t>http://172.16.7.141:8080/weblogin/servlet/ServletEnvioDadosNPEG</w:t>
        </w:r>
      </w:hyperlink>
      <w:r>
        <w:rPr/>
        <w:t>?</w:t>
      </w:r>
      <w:r>
        <w:rPr>
          <w:color w:val="FF0000"/>
        </w:rPr>
        <w:t>xxx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  <w:t>URL padrão para rotinas de recebimento de dados:</w:t>
      </w:r>
    </w:p>
    <w:p>
      <w:pPr>
        <w:pStyle w:val="Normal"/>
        <w:rPr/>
      </w:pPr>
      <w:hyperlink r:id="rId3">
        <w:r>
          <w:rPr>
            <w:rStyle w:val="LinkdaInternet"/>
            <w:u w:val="none"/>
          </w:rPr>
          <w:t>http://172.16.7.141:8080/weblogin/servlet/ServletRecebimentoDadosNPEG</w:t>
        </w:r>
      </w:hyperlink>
      <w:r>
        <w:rPr/>
        <w:t>?</w:t>
      </w:r>
      <w:r>
        <w:rPr>
          <w:color w:val="FF0000"/>
        </w:rPr>
        <w:t>xxx</w:t>
      </w:r>
    </w:p>
    <w:p>
      <w:pPr>
        <w:pStyle w:val="Normal"/>
        <w:rPr/>
      </w:pPr>
      <w:r>
        <w:rPr/>
      </w:r>
    </w:p>
    <w:p>
      <w:pPr>
        <w:pStyle w:val="Normal"/>
        <w:ind w:left="708" w:hanging="0"/>
        <w:rPr>
          <w:u w:val="none"/>
        </w:rPr>
      </w:pPr>
      <w:r>
        <w:rPr>
          <w:u w:val="none"/>
        </w:rPr>
        <w:t>ServletEnvioDadosNPEG – Envio de dados para o NPEG.</w:t>
      </w:r>
    </w:p>
    <w:p>
      <w:pPr>
        <w:pStyle w:val="Normal"/>
        <w:ind w:left="708" w:hanging="0"/>
        <w:rPr>
          <w:u w:val="none"/>
        </w:rPr>
      </w:pPr>
      <w:r>
        <w:rPr>
          <w:u w:val="none"/>
        </w:rPr>
        <w:t>ServletRecebimentoDadosNPEG – Receber dados do NPEG.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FF0000"/>
          <w:u w:val="single"/>
        </w:rPr>
        <w:t>xxx</w:t>
      </w:r>
      <w:r>
        <w:rPr>
          <w:color w:val="FF0000"/>
        </w:rPr>
        <w:t xml:space="preserve"> </w:t>
      </w:r>
      <w:r>
        <w:rPr/>
        <w:t xml:space="preserve">são os parâmetros que serão passados para cada rotina escolhida, tanto para envio quanto para recebimento de dados.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Exemplo: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Chamada de URL Recebimento:</w:t>
      </w:r>
    </w:p>
    <w:p>
      <w:pPr>
        <w:pStyle w:val="Normal"/>
        <w:ind w:left="0" w:right="0" w:firstLine="851"/>
        <w:rPr/>
      </w:pPr>
      <w:hyperlink r:id="rId4">
        <w:r>
          <w:rPr>
            <w:rStyle w:val="LinkdaInternet"/>
            <w:sz w:val="16"/>
            <w:szCs w:val="16"/>
            <w:u w:val="none"/>
          </w:rPr>
          <w:t>http://172.16.7.141:8080/weblogin/servlet/ServletRecebimentoDadosNPEG</w:t>
        </w:r>
      </w:hyperlink>
      <w:r>
        <w:rPr>
          <w:sz w:val="16"/>
          <w:szCs w:val="16"/>
        </w:rPr>
        <w:t>?</w:t>
      </w:r>
      <w:r>
        <w:rPr>
          <w:color w:val="FF0000"/>
          <w:sz w:val="16"/>
          <w:szCs w:val="16"/>
        </w:rPr>
        <w:t>cd_rotina=X&amp;num_documento=Y&amp;parametro3=valor3&amp;parametro4=valor4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Chamada de URL Envio:</w:t>
      </w:r>
    </w:p>
    <w:p>
      <w:pPr>
        <w:pStyle w:val="Normal"/>
        <w:ind w:left="0" w:right="0" w:firstLine="851"/>
        <w:rPr/>
      </w:pPr>
      <w:hyperlink r:id="rId5">
        <w:r>
          <w:rPr>
            <w:rStyle w:val="LinkdaInternet"/>
            <w:sz w:val="16"/>
            <w:szCs w:val="16"/>
            <w:u w:val="none"/>
          </w:rPr>
          <w:t>http://172.16.7.141:8080/weblogin/servlet/ServletEnvioDadosNPEG</w:t>
        </w:r>
      </w:hyperlink>
      <w:r>
        <w:rPr>
          <w:sz w:val="16"/>
          <w:szCs w:val="16"/>
        </w:rPr>
        <w:t>?</w:t>
      </w:r>
      <w:r>
        <w:rPr>
          <w:color w:val="FF0000"/>
          <w:sz w:val="16"/>
          <w:szCs w:val="16"/>
        </w:rPr>
        <w:t>cd_rotina=X&amp;num _documento=Y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Rotinas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1 – Pedidos de Venda</w:t>
      </w:r>
    </w:p>
    <w:p>
      <w:pPr>
        <w:pStyle w:val="Normal"/>
        <w:rPr>
          <w:u w:val="single"/>
        </w:rPr>
      </w:pPr>
      <w:r>
        <w:rPr>
          <w:u w:val="single"/>
        </w:rPr>
        <w:t>2 – Requisição Saída</w:t>
      </w:r>
    </w:p>
    <w:p>
      <w:pPr>
        <w:pStyle w:val="Normal"/>
        <w:rPr>
          <w:u w:val="single"/>
        </w:rPr>
      </w:pPr>
      <w:r>
        <w:rPr>
          <w:u w:val="single"/>
        </w:rPr>
        <w:t>3 – Requisição Entrada</w:t>
      </w:r>
    </w:p>
    <w:p>
      <w:pPr>
        <w:pStyle w:val="Normal"/>
        <w:rPr>
          <w:u w:val="single"/>
        </w:rPr>
      </w:pPr>
      <w:r>
        <w:rPr>
          <w:u w:val="single"/>
        </w:rPr>
        <w:t>4 – Transferência RMA Interno Saída</w:t>
      </w:r>
    </w:p>
    <w:p>
      <w:pPr>
        <w:pStyle w:val="Normal"/>
        <w:rPr>
          <w:u w:val="single"/>
        </w:rPr>
      </w:pPr>
      <w:r>
        <w:rPr>
          <w:u w:val="single"/>
        </w:rPr>
        <w:t>5 – Transferência RMA Interno Entrada</w:t>
      </w:r>
    </w:p>
    <w:p>
      <w:pPr>
        <w:pStyle w:val="Normal"/>
        <w:rPr>
          <w:u w:val="single"/>
        </w:rPr>
      </w:pPr>
      <w:r>
        <w:rPr>
          <w:u w:val="single"/>
        </w:rPr>
        <w:t>6 – Pedido cancelado</w:t>
      </w:r>
    </w:p>
    <w:p>
      <w:pPr>
        <w:pStyle w:val="Normal"/>
        <w:rPr>
          <w:u w:val="single"/>
        </w:rPr>
      </w:pPr>
      <w:r>
        <w:rPr>
          <w:u w:val="single"/>
        </w:rPr>
        <w:t>9 – Pedido de Compra Internacional</w:t>
      </w:r>
    </w:p>
    <w:p>
      <w:pPr>
        <w:pStyle w:val="Normal"/>
        <w:rPr>
          <w:u w:val="single"/>
        </w:rPr>
      </w:pPr>
      <w:r>
        <w:rPr>
          <w:u w:val="single"/>
        </w:rPr>
        <w:t>10 - Pedido de Compra Nacional</w:t>
      </w:r>
    </w:p>
    <w:p>
      <w:pPr>
        <w:pStyle w:val="Normal"/>
        <w:rPr>
          <w:u w:val="single"/>
        </w:rPr>
      </w:pPr>
      <w:r>
        <w:rPr>
          <w:u w:val="single"/>
        </w:rPr>
        <w:t>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00000A"/>
          <w:sz w:val="22"/>
          <w:szCs w:val="22"/>
          <w:u w:val="single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u w:val="single"/>
          <w:lang w:val="pt-BR" w:eastAsia="en-US" w:bidi="ar-SA"/>
        </w:rPr>
        <w:t>12 - Empréstimo a Assistência Externa</w:t>
      </w:r>
    </w:p>
    <w:p>
      <w:pPr>
        <w:pStyle w:val="Normal"/>
        <w:rPr>
          <w:u w:val="single"/>
        </w:rPr>
      </w:pPr>
      <w:r>
        <w:rPr>
          <w:u w:val="single"/>
        </w:rPr>
        <w:t>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Rotinas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elacomgrade"/>
        <w:tblW w:w="11199" w:type="dxa"/>
        <w:jc w:val="left"/>
        <w:tblInd w:w="-749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199"/>
      </w:tblGrid>
      <w:tr>
        <w:trPr>
          <w:trHeight w:val="4720" w:hRule="atLeast"/>
        </w:trPr>
        <w:tc>
          <w:tcPr>
            <w:tcW w:w="11199" w:type="dxa"/>
            <w:tcBorders/>
            <w:shd w:color="auto" w:fill="auto" w:val="pct1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Número: 1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Nome:     Pedido de Venda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Envio: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18"/>
                <w:szCs w:val="18"/>
              </w:rPr>
            </w:pPr>
            <w:r>
              <w:rPr/>
              <w:t xml:space="preserve">Parâmetros na URL: </w:t>
            </w:r>
            <w:r>
              <w:rPr>
                <w:color w:val="FF0000"/>
              </w:rPr>
              <w:t xml:space="preserve">cd_rotina, num_documento </w:t>
            </w:r>
            <w:r>
              <w:rPr>
                <w:color w:val="000000" w:themeColor="text1"/>
                <w:sz w:val="18"/>
                <w:szCs w:val="18"/>
              </w:rPr>
              <w:t>(parâmetro único).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Condições para documento: </w:t>
            </w:r>
            <w:r>
              <w:rPr>
                <w:i/>
                <w:u w:val="single"/>
              </w:rPr>
              <w:t>NÃO EXISTE RESTRIÇÃO DE STATUS PARA ESSA ROTINA.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Chaves de retorno: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DADOS = </w:t>
            </w:r>
            <w:r>
              <w:rPr>
                <w:sz w:val="18"/>
                <w:szCs w:val="18"/>
              </w:rPr>
              <w:t>Informa os dados do xml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CD_RETORNO</w:t>
            </w:r>
            <w:r>
              <w:rPr>
                <w:sz w:val="18"/>
                <w:szCs w:val="18"/>
              </w:rPr>
              <w:t>=Retorno se ocorreu tudo bem na consulta do xml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MSG_RETORNO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INF_CLIENTE</w:t>
            </w:r>
            <w:r>
              <w:rPr>
                <w:sz w:val="18"/>
                <w:szCs w:val="18"/>
              </w:rPr>
              <w:t xml:space="preserve"> = Essa chave traz as informações do cliente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TP_CLIENTE</w:t>
            </w:r>
            <w:r>
              <w:rPr>
                <w:sz w:val="18"/>
                <w:szCs w:val="18"/>
              </w:rPr>
              <w:t xml:space="preserve"> = Essa chave informa o tipo do cliente. Valores: {PF, PJ, I=ISENTO, SPF=SITE PESSOA FISICA, SPJ=SITE PESSOA JURIDICA}.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18"/>
                <w:szCs w:val="18"/>
              </w:rPr>
              <w:t>CLASSIFICACAO</w:t>
            </w:r>
            <w:r>
              <w:rPr>
                <w:sz w:val="18"/>
                <w:szCs w:val="18"/>
              </w:rPr>
              <w:t xml:space="preserve"> = Essa chave informa a classificação fiscal do cliente. Valores { CONSUMIDOR ISENTO; ISENTO; CNPJ }.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18"/>
                <w:szCs w:val="18"/>
              </w:rPr>
              <w:t>IE</w:t>
            </w:r>
            <w:r>
              <w:rPr>
                <w:sz w:val="18"/>
                <w:szCs w:val="18"/>
              </w:rPr>
              <w:t xml:space="preserve"> = Essa chave informa a inscrição estadual do cliente. Só será preenchido caso o TP_CLIENTE seja PJ ou SPJ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18"/>
                <w:szCs w:val="18"/>
              </w:rPr>
              <w:t xml:space="preserve">NOME = </w:t>
            </w:r>
            <w:r>
              <w:rPr>
                <w:sz w:val="18"/>
                <w:szCs w:val="18"/>
              </w:rPr>
              <w:t>nome do cliente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18"/>
                <w:szCs w:val="18"/>
              </w:rPr>
              <w:t xml:space="preserve">INF_ENDERECO = </w:t>
            </w:r>
            <w:r>
              <w:rPr>
                <w:sz w:val="18"/>
                <w:szCs w:val="18"/>
              </w:rPr>
              <w:t>dados do endereço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NUMERO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BAIRRO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CIDADE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>ESTADO =</w:t>
            </w:r>
            <w:r>
              <w:rPr>
                <w:sz w:val="18"/>
                <w:szCs w:val="18"/>
              </w:rPr>
              <w:t xml:space="preserve"> sem formatação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CEP = </w:t>
            </w:r>
            <w:r>
              <w:rPr>
                <w:sz w:val="18"/>
                <w:szCs w:val="18"/>
              </w:rPr>
              <w:t>sem mascara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18"/>
                <w:szCs w:val="18"/>
              </w:rPr>
              <w:t xml:space="preserve">CONTATO = </w:t>
            </w:r>
            <w:r>
              <w:rPr>
                <w:sz w:val="18"/>
                <w:szCs w:val="18"/>
              </w:rPr>
              <w:t>Essa chave informa os contatos telefônicos do cliente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>TEL_RESIDENCIAL =</w:t>
            </w:r>
            <w:r>
              <w:rPr>
                <w:sz w:val="18"/>
                <w:szCs w:val="18"/>
              </w:rPr>
              <w:t xml:space="preserve"> sem mascara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>TEL_COMERCIAL =</w:t>
            </w:r>
            <w:r>
              <w:rPr>
                <w:sz w:val="18"/>
                <w:szCs w:val="18"/>
              </w:rPr>
              <w:t xml:space="preserve"> sem mascara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>TEL_CELULAR =</w:t>
            </w:r>
            <w:r>
              <w:rPr>
                <w:sz w:val="18"/>
                <w:szCs w:val="18"/>
              </w:rPr>
              <w:t xml:space="preserve"> sem mascara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EMAIL= </w:t>
            </w:r>
            <w:r>
              <w:rPr>
                <w:sz w:val="18"/>
                <w:szCs w:val="18"/>
              </w:rPr>
              <w:t>alfanumérico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18"/>
                <w:szCs w:val="18"/>
              </w:rPr>
              <w:t xml:space="preserve">INF_UNIDADE_ORIGEM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>CNPJ_UNIDADE=</w:t>
            </w:r>
            <w:r>
              <w:rPr>
                <w:sz w:val="18"/>
                <w:szCs w:val="18"/>
              </w:rPr>
              <w:t xml:space="preserve"> Essa chave informará o CNPJ da unidade que emitirá a NF/CF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18"/>
                <w:szCs w:val="18"/>
              </w:rPr>
              <w:t xml:space="preserve">ITENS = </w:t>
            </w:r>
            <w:r>
              <w:rPr>
                <w:sz w:val="18"/>
                <w:szCs w:val="18"/>
              </w:rPr>
              <w:t>Essa chave informará os itens dos pedidos. Poderá ter um ou mais item.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>ITEM</w:t>
            </w:r>
            <w:r>
              <w:rPr>
                <w:sz w:val="18"/>
                <w:szCs w:val="18"/>
              </w:rPr>
              <w:t xml:space="preserve"> = Essa chave informará os dados do item.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  <w:r>
              <w:rPr>
                <w:b/>
                <w:sz w:val="18"/>
                <w:szCs w:val="18"/>
              </w:rPr>
              <w:t xml:space="preserve">COD_ITEM = </w:t>
            </w:r>
            <w:r>
              <w:rPr>
                <w:sz w:val="18"/>
                <w:szCs w:val="18"/>
              </w:rPr>
              <w:t>código do item no sistema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</w:t>
            </w:r>
            <w:r>
              <w:rPr>
                <w:b/>
                <w:sz w:val="18"/>
                <w:szCs w:val="18"/>
              </w:rPr>
              <w:t xml:space="preserve">COD_PRODUTO = </w:t>
            </w:r>
            <w:r>
              <w:rPr>
                <w:sz w:val="18"/>
                <w:szCs w:val="18"/>
              </w:rPr>
              <w:t>código do produto no sistema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</w:t>
            </w:r>
            <w:r>
              <w:rPr>
                <w:b/>
                <w:sz w:val="18"/>
                <w:szCs w:val="18"/>
              </w:rPr>
              <w:t xml:space="preserve">ETIQUETA </w:t>
            </w:r>
            <w:r>
              <w:rPr>
                <w:sz w:val="18"/>
                <w:szCs w:val="18"/>
              </w:rPr>
              <w:t>= etiqueta ou em branco quando não existir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</w:t>
            </w:r>
            <w:r>
              <w:rPr>
                <w:b/>
                <w:sz w:val="18"/>
                <w:szCs w:val="18"/>
              </w:rPr>
              <w:t xml:space="preserve">QUANTIDADE = </w:t>
            </w:r>
            <w:r>
              <w:rPr>
                <w:sz w:val="18"/>
                <w:szCs w:val="18"/>
              </w:rPr>
              <w:t>numérico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</w:t>
            </w:r>
            <w:r>
              <w:rPr>
                <w:b/>
                <w:sz w:val="18"/>
                <w:szCs w:val="18"/>
              </w:rPr>
              <w:t xml:space="preserve">VALOR= </w:t>
            </w:r>
            <w:r>
              <w:rPr>
                <w:sz w:val="18"/>
                <w:szCs w:val="18"/>
              </w:rPr>
              <w:t>valor unitário.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Exemplos: 10.000,00 ; 100,00 ; 100,55 ; 0,60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Exemplo de retorno: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808080"/>
                <w:sz w:val="10"/>
                <w:szCs w:val="10"/>
                <w:lang w:val="en-US"/>
              </w:rPr>
              <w:t>&lt;?XM</w:t>
            </w:r>
            <w:r>
              <w:rPr>
                <w:rFonts w:cs="Consolas" w:ascii="Consolas" w:hAnsi="Consolas"/>
                <w:color w:val="808080"/>
                <w:sz w:val="10"/>
                <w:szCs w:val="10"/>
                <w:u w:val="single"/>
                <w:lang w:val="en-US"/>
              </w:rPr>
              <w:t>L</w:t>
            </w:r>
            <w:r>
              <w:rPr>
                <w:rFonts w:cs="Consolas" w:ascii="Consolas" w:hAnsi="Consolas"/>
                <w:color w:val="808080"/>
                <w:sz w:val="10"/>
                <w:szCs w:val="10"/>
                <w:lang w:val="en-US"/>
              </w:rPr>
              <w:t xml:space="preserve"> VERSION="1.0" ENCODING="UTF-8"?&gt;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  <w:lang w:val="en-US"/>
              </w:rPr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  <w:lang w:val="en-US"/>
              </w:rPr>
              <w:t>&lt;DADOS&gt;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  <w:lang w:val="en-US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&lt;CD_RETORNO&gt;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0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&lt;/CD_RETORNO&gt;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&lt;INF_CLIENTE&gt;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&lt;TP_CLIENTE&gt;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PF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&lt;/TP_CLIENTE&gt;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&lt;CLASSIFICACAO&gt;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CONSUMIDOR ISENTO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&lt;/CLASSIFICACAO&gt;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&lt;IE&gt;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65456621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&lt;/IE&gt;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&lt;NOME&gt;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Alberto Figueredo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&lt;/NOME&gt;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&lt;INF_ENDERECO&gt;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&lt;NUMERO&gt;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12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&lt;/NUMERO&gt;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&lt;BAIRRO&gt;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Caminho das Arvores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&lt;/BAIRRO&gt;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&lt;CIDADE&gt;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Salvador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&lt;/CIDADE&gt;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&lt;ESTADO&gt;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Bahia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&lt;/ESTADO&gt;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&lt;CEP&gt;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41820460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&lt;/CEP&gt;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&lt;/INF_ENDERECO&gt;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&lt;CONTATO&gt;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&lt;TEL_RESIDENCIAL&gt;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7132445566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&lt;/TEL_RESIDENCIAL&gt;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&lt;TEL_COMERCIAL&gt;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7144455547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&lt;/TEL_COMERCIAL&gt;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&lt;TEL_CELULAR&gt;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7182256478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&lt;/TEL_CELULAR&gt;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&lt;EMAIL&gt;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teste@teste.com.br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&lt;/EMAIL&gt;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&lt;/CONTATO&gt;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&lt;/INF_CLIENTE&gt;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&lt;INF_UNIDADE_ORIGEM&gt;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&lt;CNPJ_UNIDADE&gt;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05168684000159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&lt;/CNPJ_UNIDADE&gt;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&lt;/INF_UNIDADE_ORIGEM&gt;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&lt;ITENS&gt;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&lt;ITEM&gt;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 xml:space="preserve">                          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&lt;COD_ITEM&gt;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1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&lt;/COD_ITEM&gt;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&lt;COD_PRODUTO&gt;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3215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&lt;/COD_PRODUTO&gt;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&lt;ETIQUETA&gt;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245646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&lt;/ETIQUETA&gt;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&lt;QUANTIDADE&gt;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1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&lt;/QUANTIDADE&gt;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&lt;VALOR&gt;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55,66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&lt;/VALOR&gt;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&lt;/ITEM&gt;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&lt;ITEM&gt;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 xml:space="preserve">                          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&lt;COD_ITEM&gt;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2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&lt;/COD_ITEM&gt;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&lt;COD_PRODUTO&gt;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21214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&lt;/COD_PRODUTO&gt;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&lt;ETIQUETA&gt;&lt;/ETIQUETA&gt;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&lt;QUANTIDADE&gt;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5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&lt;/QUANTIDADE&gt;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&lt;VALOR&gt;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11,30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&lt;/VALOR&gt;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&lt;/ITEM&gt;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&lt;/ITENS&gt;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80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 xml:space="preserve">&lt;/DADOS&gt;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 xml:space="preserve">Retorno na pagina: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 = Sucesso;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 = Erro - Código da rotina não passado;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 = Erro - Número do documento não passado;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 = Erro  - Código da rotina inválido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 = Doc. Inválido para operação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 = Erro não identificado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Recebimento: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/>
              <w:t xml:space="preserve">Parâmetros na URL: </w:t>
            </w:r>
            <w:r>
              <w:rPr>
                <w:color w:val="FF0000"/>
                <w:sz w:val="20"/>
                <w:szCs w:val="20"/>
              </w:rPr>
              <w:t>cd_rotina, num_documento,tp_nf_cf,num_nf_cf, dt_nf_cf,obs_nf_cf ,tp_documento</w:t>
            </w:r>
            <w:r>
              <w:rPr>
                <w:color w:val="000000" w:themeColor="text1"/>
                <w:sz w:val="18"/>
                <w:szCs w:val="18"/>
              </w:rPr>
              <w:t>(parâmetro único).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cd_item, vl_sem_imposto, cd_item, vl_sem_imposto ...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(Quantidade de parâmetros se repete para cada item).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Exemplo: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>
              <w:rPr>
                <w:sz w:val="14"/>
                <w:szCs w:val="14"/>
              </w:rPr>
              <w:t>URL+?cd_rotina=1&amp;num_documento=123456&amp;tp_nf_cf=nf&amp;num_nf_cf=4548&amp;dt_nf_cf=27/05/2014&amp;cd_item=1&amp;vl_sem_imposto=52.6&amp;cd_item=2&amp;vl_sem_imposto=1052.6&amp;</w:t>
            </w:r>
            <w:r>
              <w:rPr>
                <w:color w:val="FF0000"/>
                <w:sz w:val="20"/>
                <w:szCs w:val="20"/>
              </w:rPr>
              <w:t xml:space="preserve">     </w:t>
            </w:r>
            <w:r>
              <w:rPr>
                <w:sz w:val="14"/>
                <w:szCs w:val="14"/>
              </w:rPr>
              <w:t>tp_documento=1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Retorno na pagina: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 = Sucesso;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 = Erro - Código da rotina não passado;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 = Erro - Número do documento não passado;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 = Erro - Tipo NF OU CF não informado (tp_nf_cf = nf ou cf).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 = Erro - Número NF OU CF não informado;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= Erro - Data NF OU CF não informada;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 = Erro - Itens ou item não informado (referente aos parâmetros: </w:t>
            </w:r>
            <w:r>
              <w:rPr/>
              <w:t>cd_item, vl_sem_imposto</w:t>
            </w:r>
            <w:r>
              <w:rPr>
                <w:sz w:val="20"/>
                <w:szCs w:val="20"/>
              </w:rPr>
              <w:t>).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 = Erro - Código da rotina inválido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 = Erro - Tipo documento inválido ou não passado (valores: 1=Entrada, 2=Saída,3=Cancelamento)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 = Erro não identificado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 = Método não desenvolvido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1199" w:type="dxa"/>
        <w:jc w:val="left"/>
        <w:tblInd w:w="-749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199"/>
      </w:tblGrid>
      <w:tr>
        <w:trPr>
          <w:trHeight w:val="1612" w:hRule="atLeast"/>
        </w:trPr>
        <w:tc>
          <w:tcPr>
            <w:tcW w:w="111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Número: 2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Nome:     Requisição Saída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Envio: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/>
              <w:t xml:space="preserve">Parâmetros na URL: </w:t>
            </w:r>
            <w:r>
              <w:rPr>
                <w:color w:val="FF0000"/>
              </w:rPr>
              <w:t xml:space="preserve">cd_rotina, num_documento </w:t>
            </w:r>
            <w:r>
              <w:rPr>
                <w:color w:val="000000" w:themeColor="text1"/>
                <w:sz w:val="18"/>
                <w:szCs w:val="18"/>
              </w:rPr>
              <w:t>(parâmetro único).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Condições para documento: </w:t>
            </w:r>
            <w:r>
              <w:rPr>
                <w:i/>
                <w:u w:val="single"/>
              </w:rPr>
              <w:t>A REQUISIÇÃO PRECISA ESTAR ATENDIDA=3 E NÃO PODE EXISTIR OCORRENCIA DESSE DOCUMENTO NA TABELA TAB_REQUISICAO_TRANSPORTE.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Chaves de retorno: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DADOS</w:t>
            </w:r>
            <w:r>
              <w:rPr>
                <w:b/>
              </w:rPr>
              <w:t xml:space="preserve"> = </w:t>
            </w:r>
            <w:r>
              <w:rPr>
                <w:sz w:val="18"/>
                <w:szCs w:val="18"/>
              </w:rPr>
              <w:t>Informa os dados do xml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CD_RETORNO</w:t>
            </w:r>
            <w:r>
              <w:rPr>
                <w:sz w:val="18"/>
                <w:szCs w:val="18"/>
              </w:rPr>
              <w:t>=Retorno se ocorreu tudo bem na consulta do xml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MSG_RETORNO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INF_UNIDADE_ORIGEM=</w:t>
            </w:r>
            <w:r>
              <w:rPr>
                <w:sz w:val="18"/>
                <w:szCs w:val="18"/>
              </w:rPr>
              <w:t>informações de unidade de origem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TEL_RESIDENCIAL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TEL_COMERCIAL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TEL_CELULAR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EMAIL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NUMERO = alfanumérico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BAIRRO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CIDADE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UF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CEP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COMPLEMENTO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LOGRADOURO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IE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NOME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CPF_CNPJ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INF_UNIDADE_DESTINO = </w:t>
            </w:r>
            <w:r>
              <w:rPr>
                <w:sz w:val="18"/>
                <w:szCs w:val="18"/>
              </w:rPr>
              <w:t>informações de unidade de destino, dados iguais a TAG de unidade origem.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ITENS = </w:t>
            </w:r>
            <w:r>
              <w:rPr>
                <w:sz w:val="18"/>
                <w:szCs w:val="18"/>
              </w:rPr>
              <w:t>Essa chave informará os itens dos pedidos. Poderá ter um ou mais item.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>ITEM</w:t>
            </w:r>
            <w:r>
              <w:rPr>
                <w:sz w:val="18"/>
                <w:szCs w:val="18"/>
              </w:rPr>
              <w:t xml:space="preserve"> = Essa chave informará os dados do item.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COD_ITEM = </w:t>
            </w:r>
            <w:r>
              <w:rPr>
                <w:sz w:val="18"/>
                <w:szCs w:val="18"/>
              </w:rPr>
              <w:t>código do item no sistema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COD_PRODUTO = </w:t>
            </w:r>
            <w:r>
              <w:rPr>
                <w:sz w:val="18"/>
                <w:szCs w:val="18"/>
              </w:rPr>
              <w:t>código do produto no sistema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ETIQUETA </w:t>
            </w:r>
            <w:r>
              <w:rPr>
                <w:sz w:val="18"/>
                <w:szCs w:val="18"/>
              </w:rPr>
              <w:t>= etiqueta ou em branco quando não existir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QUANTIDADE = </w:t>
            </w:r>
            <w:r>
              <w:rPr>
                <w:sz w:val="18"/>
                <w:szCs w:val="18"/>
              </w:rPr>
              <w:t>numérico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VALOR= </w:t>
            </w:r>
            <w:r>
              <w:rPr>
                <w:sz w:val="18"/>
                <w:szCs w:val="18"/>
              </w:rPr>
              <w:t>valor unitário.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Exemplos: 10.000,00 ; 100,00 ; 100,55 ; 0,60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Exemplo de retorno: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&lt;DADOS</w:t>
            </w:r>
            <w:r>
              <w:rPr>
                <w:rFonts w:cs="Consolas" w:ascii="Consolas" w:hAnsi="Consolas"/>
                <w:color w:val="000080"/>
                <w:sz w:val="16"/>
                <w:szCs w:val="16"/>
                <w:u w:val="single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&lt;CD_RETORNO&gt;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&lt;/CD_RETORNO&gt;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&lt;INF_UNIDADE_ORIGEM&gt;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&lt;TEL_RESIDENCIAL/&gt;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&lt;TEL_COMERCIAL&gt;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(71) 21037373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&lt;/TEL_COMERCIAL&gt;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&lt;TEL_CELULAR/&gt;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&lt;EMAIL/&gt;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&lt;NUMERO&gt;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CAMINHO DAS ARVORES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&lt;/NUMERO&gt;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&lt;BAIRRO&gt;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CAMINHO DAS ÁRVORES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&lt;/BAIRRO&gt;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&lt;CIDADE&gt;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SALVADOR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&lt;UF&gt;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BA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&lt;/UF&gt;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&lt;CEP&gt;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41820-460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&lt;/CEP&gt;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&lt;COMPLEMENTO/&gt;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&lt;LOGRADOURO/&gt;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50000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&lt;NOME&gt;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ASSIST. TÉCNICA SSA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&lt;/NOME&gt;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&lt;CPF_CNPJ&gt;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00.066.716/0001-91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&lt;/CPF_CNPJ&gt;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&lt;/INF_UNIDADE_ORIGEM&gt;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&lt;INF_UNIDADE_DESTINO&gt;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&lt;TEL_RESIDENCIAL/&gt;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&lt;TEL_COMERCIAL&gt;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(71) 21037373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&lt;/TEL_COMERCIAL&gt;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&lt;TEL_CELULAR/&gt;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&lt;EMAIL/&gt;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&lt;NUMERO&gt;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CAMINHO DAS ARVORES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&lt;/NUMERO&gt;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&lt;BAIRRO&gt;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CAMINHO DAS ÁRVORES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&lt;/BAIRRO&gt;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&lt;CIDADE&gt;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SALVADOR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&lt;UF&gt;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BA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&lt;/UF&gt;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&lt;CEP&gt;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41820-460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&lt;/CEP&gt;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&lt;COMPLEMENTO/&gt;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&lt;LOGRADOURO/&gt;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50000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&lt;NOME&gt;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ASSIST. TÉCNICA SSA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&lt;/NOME&gt;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&lt;CPF_CNPJ&gt;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00.066.716/0001-91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&lt;/CPF_CNPJ&gt;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&lt;/INF_UNIDADE_DESTINO&gt;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&lt;ITENS&gt;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&lt;COD_PRODUTO&gt;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15131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&lt;/COD_PRODUTO&gt;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&lt;COD_ITEM/&gt;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&lt;ETIQUETA/&gt;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&lt;QUANTIDADE&gt;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40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&lt;/QUANTIDADE&gt;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&lt;VALOR/&gt;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&lt;COD_PRODUTO&gt;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15133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&lt;/COD_PRODUTO&gt;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&lt;COD_ITEM/&gt;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&lt;ETIQUETA/&gt;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&lt;QUANTIDADE&gt;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8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&lt;/QUANTIDADE&gt;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&lt;VALOR/&gt;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&lt;/ITENS&gt;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u w:val="single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&lt;/DADOS&gt;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 xml:space="preserve">Retorno na pagina: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 = Sucesso;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 = Erro - Código da rotina não passado;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 = Erro - Número do documento não passado;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 = Erro  - Código da rotina inválido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 = Doc. Inválido para operação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 = Erro não identificado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Recebimento: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/>
              <w:t xml:space="preserve">Parâmetros na URL: </w:t>
            </w:r>
            <w:r>
              <w:rPr>
                <w:color w:val="FF0000"/>
                <w:sz w:val="20"/>
                <w:szCs w:val="20"/>
              </w:rPr>
              <w:t xml:space="preserve">cd_rotina, num_documento,tp_nf_cf,num_nf_cf, dt_nf_cf,obs_nf_cf ,tp_documento  </w:t>
            </w:r>
            <w:r>
              <w:rPr>
                <w:color w:val="000000" w:themeColor="text1"/>
                <w:sz w:val="18"/>
                <w:szCs w:val="18"/>
              </w:rPr>
              <w:t>(parâmetro único).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Exemplo: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>
              <w:rPr>
                <w:sz w:val="14"/>
                <w:szCs w:val="14"/>
              </w:rPr>
              <w:t>URL+?cd_rotina=2&amp;num_documento=123456&amp;tp_nf_cf=nf&amp;num_nf_cf=4548&amp;dt_nf_cf=27/05/2014&amp;tp_documento=2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Retorno na pagina: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 = Sucesso;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 = Erro - Código da rotina não passado;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 = Erro - Número do documento não passado;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 = Erro - Tipo NF OU CF não informado (tp_nf_cf = nf ou cf).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 = Erro - Número NF OU CF não informado;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= Erro - Data NF OU CF não informada;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 = Erro - Código da rotina inválido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 = Erro - Tipo documento inválido ou não passado (valores: 1=Entrada, 2=Saída,3=Cancelamento)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 = Erro não identificado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 = Método não desenvolvido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1199" w:type="dxa"/>
        <w:jc w:val="left"/>
        <w:tblInd w:w="-749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199"/>
      </w:tblGrid>
      <w:tr>
        <w:trPr/>
        <w:tc>
          <w:tcPr>
            <w:tcW w:w="11199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Número: 3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Nome:     Requisição Entrada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Envio: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/>
              <w:t xml:space="preserve">Parâmetros na URL: </w:t>
            </w:r>
            <w:r>
              <w:rPr>
                <w:color w:val="FF0000"/>
              </w:rPr>
              <w:t xml:space="preserve">cd_rotina, num_documento </w:t>
            </w:r>
            <w:r>
              <w:rPr>
                <w:color w:val="000000" w:themeColor="text1"/>
                <w:sz w:val="18"/>
                <w:szCs w:val="18"/>
              </w:rPr>
              <w:t>(parâmetro único).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Condições para documento: </w:t>
            </w:r>
            <w:r>
              <w:rPr>
                <w:i/>
                <w:u w:val="single"/>
              </w:rPr>
              <w:t>A REQUISIÇÃO PRECISA ESTAR ATENDIDA=3 E DEVE EXISTIR OCORRENCIA DESSE DOCUMENTO NA TABELA TAB_REQUISICAO_TRANSPORTE.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Chaves de retorno: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DADOS</w:t>
            </w:r>
            <w:r>
              <w:rPr>
                <w:b/>
              </w:rPr>
              <w:t xml:space="preserve"> = </w:t>
            </w:r>
            <w:r>
              <w:rPr>
                <w:sz w:val="18"/>
                <w:szCs w:val="18"/>
              </w:rPr>
              <w:t>Informa os dados do xml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CD_RETORNO</w:t>
            </w:r>
            <w:r>
              <w:rPr>
                <w:sz w:val="18"/>
                <w:szCs w:val="18"/>
              </w:rPr>
              <w:t>=Retorno se ocorreu tudo bem na consulta do xml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MSG_RETORNO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INF_UNIDADE_ORIGEM=</w:t>
            </w:r>
            <w:r>
              <w:rPr>
                <w:sz w:val="18"/>
                <w:szCs w:val="18"/>
              </w:rPr>
              <w:t>informações de unidade de origem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TEL_RESIDENCIAL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TEL_COMERCIAL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TEL_CELULAR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EMAIL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NUMERO = alfanumérico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BAIRRO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CIDADE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UF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CEP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COMPLEMENTO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LOGRADOURO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IE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NOME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CPF_CNPJ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INF_UNIDADE_DESTINO = </w:t>
            </w:r>
            <w:r>
              <w:rPr>
                <w:sz w:val="18"/>
                <w:szCs w:val="18"/>
              </w:rPr>
              <w:t>informações de unidade de destino, dados iguais a TAG de unidade origem.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ITENS = </w:t>
            </w:r>
            <w:r>
              <w:rPr>
                <w:sz w:val="18"/>
                <w:szCs w:val="18"/>
              </w:rPr>
              <w:t>Essa chave informará os itens dos pedidos. Poderá ter um ou mais item.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>ITEM</w:t>
            </w:r>
            <w:r>
              <w:rPr>
                <w:sz w:val="18"/>
                <w:szCs w:val="18"/>
              </w:rPr>
              <w:t xml:space="preserve"> = Essa chave informará os dados do item.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COD_ITEM = </w:t>
            </w:r>
            <w:r>
              <w:rPr>
                <w:sz w:val="18"/>
                <w:szCs w:val="18"/>
              </w:rPr>
              <w:t>código do item no sistema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COD_PRODUTO = </w:t>
            </w:r>
            <w:r>
              <w:rPr>
                <w:sz w:val="18"/>
                <w:szCs w:val="18"/>
              </w:rPr>
              <w:t>código do produto no sistema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ETIQUETA </w:t>
            </w:r>
            <w:r>
              <w:rPr>
                <w:sz w:val="18"/>
                <w:szCs w:val="18"/>
              </w:rPr>
              <w:t>= etiqueta ou em branco quando não existir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QUANTIDADE = </w:t>
            </w:r>
            <w:r>
              <w:rPr>
                <w:sz w:val="18"/>
                <w:szCs w:val="18"/>
              </w:rPr>
              <w:t>numérico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VALOR= </w:t>
            </w:r>
            <w:r>
              <w:rPr>
                <w:sz w:val="18"/>
                <w:szCs w:val="18"/>
              </w:rPr>
              <w:t>valor unitário.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Exemplos: 10.000,00 ; 100,00 ; 100,55 ; 0,60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Exemplo de retorno: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&lt;DADOS</w:t>
            </w:r>
            <w:r>
              <w:rPr>
                <w:rFonts w:cs="Consolas" w:ascii="Consolas" w:hAnsi="Consolas"/>
                <w:color w:val="000080"/>
                <w:sz w:val="16"/>
                <w:szCs w:val="16"/>
                <w:u w:val="single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&lt;CD_RETORNO&gt;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&lt;/CD_RETORNO&gt;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&lt;INF_UNIDADE_ORIGEM&gt;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&lt;TEL_RESIDENCIAL/&gt;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&lt;TEL_COMERCIAL&gt;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(71) 21037373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&lt;/TEL_COMERCIAL&gt;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&lt;TEL_CELULAR/&gt;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&lt;EMAIL/&gt;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&lt;NUMERO&gt;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CAMINHO DAS ARVORES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&lt;/NUMERO&gt;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&lt;BAIRRO&gt;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CAMINHO DAS ÁRVORES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&lt;/BAIRRO&gt;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&lt;CIDADE&gt;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SALVADOR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&lt;UF&gt;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BA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&lt;/UF&gt;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&lt;CEP&gt;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41820-460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&lt;/CEP&gt;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&lt;COMPLEMENTO/&gt;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&lt;LOGRADOURO/&gt;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50000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&lt;NOME&gt;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ASSIST. TÉCNICA SSA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&lt;/NOME&gt;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&lt;CPF_CNPJ&gt;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00.066.716/0001-91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&lt;/CPF_CNPJ&gt;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&lt;/INF_UNIDADE_ORIGEM&gt;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&lt;INF_UNIDADE_DESTINO&gt;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&lt;TEL_RESIDENCIAL/&gt;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&lt;TEL_COMERCIAL&gt;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(71) 21037373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&lt;/TEL_COMERCIAL&gt;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&lt;TEL_CELULAR/&gt;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&lt;EMAIL/&gt;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&lt;NUMERO&gt;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CAMINHO DAS ARVORES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&lt;/NUMERO&gt;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&lt;BAIRRO&gt;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CAMINHO DAS ÁRVORES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&lt;/BAIRRO&gt;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&lt;CIDADE&gt;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SALVADOR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&lt;UF&gt;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BA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&lt;/UF&gt;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&lt;CEP&gt;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41820-460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&lt;/CEP&gt;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&lt;COMPLEMENTO/&gt;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&lt;LOGRADOURO/&gt;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50000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&lt;NOME&gt;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ASSIST. TÉCNICA SSA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&lt;/NOME&gt;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&lt;CPF_CNPJ&gt;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00.066.716/0001-91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&lt;/CPF_CNPJ&gt;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&lt;/INF_UNIDADE_DESTINO&gt;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&lt;ITENS&gt;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&lt;COD_PRODUTO&gt;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15131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&lt;/COD_PRODUTO&gt;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&lt;COD_ITEM/&gt;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&lt;ETIQUETA/&gt;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&lt;QUANTIDADE&gt;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40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&lt;/QUANTIDADE&gt;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&lt;VALOR/&gt;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&lt;COD_PRODUTO&gt;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15133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&lt;/COD_PRODUTO&gt;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&lt;COD_ITEM/&gt;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&lt;ETIQUETA/&gt;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&lt;QUANTIDADE&gt;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8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&lt;/QUANTIDADE&gt;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&lt;VALOR/&gt;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&lt;/ITENS&gt;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u w:val="single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&lt;/DADOS&gt;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 xml:space="preserve">Retorno na pagina: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 = Sucesso;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 = Erro - Código da rotina não passado;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 = Erro - Número do documento não passado;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 = Erro  - Código da rotina inválido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 = Doc. Inválido para operação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 = Erro não identificado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Recebimento: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/>
              <w:t xml:space="preserve">Parâmetros na URL: </w:t>
            </w:r>
            <w:r>
              <w:rPr>
                <w:color w:val="FF0000"/>
                <w:sz w:val="20"/>
                <w:szCs w:val="20"/>
              </w:rPr>
              <w:t xml:space="preserve">cd_rotina, num_documento,tp_nf_cf,num_nf_cf, dt_nf_cf,obs_nf_cf ,tp_documento  </w:t>
            </w:r>
            <w:r>
              <w:rPr>
                <w:color w:val="000000" w:themeColor="text1"/>
                <w:sz w:val="18"/>
                <w:szCs w:val="18"/>
              </w:rPr>
              <w:t>(parâmetro único).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Exemplo: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>
              <w:rPr>
                <w:sz w:val="14"/>
                <w:szCs w:val="14"/>
              </w:rPr>
              <w:t>URL+?cd_rotina=3&amp;num_documento=123456&amp;tp_nf_cf=nf&amp;num_nf_cf=4548&amp;dt_nf_cf=27/05/2014&amp;tp_documento=1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Retorno na pagina: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 = Sucesso;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 = Erro - Código da rotina não passado;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 = Erro - Número do documento não passado;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 = Erro - Tipo NF OU CF não informado (tp_nf_cf = nf ou cf).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 = Erro - Número NF OU CF não informado;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= Erro - Data NF OU CF não informada;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 = Erro - Código da rotina inválido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 = Erro - Tipo documento inválido ou não passado (valores: 1=Entrada, 2=Saída,3=Cancelamento)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 = Erro não identificado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 = Método não desenvolvido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1199" w:type="dxa"/>
        <w:jc w:val="left"/>
        <w:tblInd w:w="-749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199"/>
      </w:tblGrid>
      <w:tr>
        <w:trPr/>
        <w:tc>
          <w:tcPr>
            <w:tcW w:w="111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Número: 4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Nome:     Transferência RMA Interno Saída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Envio: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/>
              <w:t xml:space="preserve">Parâmetros na URL: </w:t>
            </w:r>
            <w:r>
              <w:rPr>
                <w:color w:val="FF0000"/>
              </w:rPr>
              <w:t xml:space="preserve">cd_rotina, num_documento </w:t>
            </w:r>
            <w:r>
              <w:rPr>
                <w:color w:val="000000" w:themeColor="text1"/>
                <w:sz w:val="18"/>
                <w:szCs w:val="18"/>
              </w:rPr>
              <w:t>(parâmetro único).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Condições para documento: </w:t>
            </w:r>
            <w:r>
              <w:rPr>
                <w:i/>
                <w:u w:val="single"/>
              </w:rPr>
              <w:t>A TRANSFERÊNCIA DEVE ESTAR NO STATUS DE ENVIADA (1).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Chaves de retorno: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DADOS</w:t>
            </w:r>
            <w:r>
              <w:rPr>
                <w:b/>
              </w:rPr>
              <w:t xml:space="preserve"> = </w:t>
            </w:r>
            <w:r>
              <w:rPr>
                <w:sz w:val="18"/>
                <w:szCs w:val="18"/>
              </w:rPr>
              <w:t>Informa os dados do xml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CD_RETORNO</w:t>
            </w:r>
            <w:r>
              <w:rPr>
                <w:sz w:val="18"/>
                <w:szCs w:val="18"/>
              </w:rPr>
              <w:t>=Retorno se ocorreu tudo bem na consulta do xml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18"/>
                <w:szCs w:val="18"/>
              </w:rPr>
              <w:t>MSG_RETORNO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INF_UNIDADE_ORIGEM=</w:t>
            </w:r>
            <w:r>
              <w:rPr>
                <w:sz w:val="18"/>
                <w:szCs w:val="18"/>
              </w:rPr>
              <w:t>informações de unidade de origem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TEL_RESIDENCIAL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TEL_COMERCIAL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TEL_CELULAR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EMAIL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NUMERO = alfanumérico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BAIRRO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CIDADE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UF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CEP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COMPLEMENTO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LOGRADOURO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IE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NOME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CPF_CNPJ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INF_UNIDADE_DESTINO = </w:t>
            </w:r>
            <w:r>
              <w:rPr>
                <w:sz w:val="18"/>
                <w:szCs w:val="18"/>
              </w:rPr>
              <w:t>informações de unidade de destino, dados iguais a TAG de unidade origem.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ITENS = </w:t>
            </w:r>
            <w:r>
              <w:rPr>
                <w:sz w:val="18"/>
                <w:szCs w:val="18"/>
              </w:rPr>
              <w:t>Essa chave informará os itens dos pedidos. Poderá ter um ou mais item.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>ITEM</w:t>
            </w:r>
            <w:r>
              <w:rPr>
                <w:sz w:val="18"/>
                <w:szCs w:val="18"/>
              </w:rPr>
              <w:t xml:space="preserve"> = Essa chave informará os dados do item.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COD_ITEM = </w:t>
            </w:r>
            <w:r>
              <w:rPr>
                <w:sz w:val="18"/>
                <w:szCs w:val="18"/>
              </w:rPr>
              <w:t>código do item no sistema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COD_PRODUTO = </w:t>
            </w:r>
            <w:r>
              <w:rPr>
                <w:sz w:val="18"/>
                <w:szCs w:val="18"/>
              </w:rPr>
              <w:t>código do produto no sistema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ETIQUETA </w:t>
            </w:r>
            <w:r>
              <w:rPr>
                <w:sz w:val="18"/>
                <w:szCs w:val="18"/>
              </w:rPr>
              <w:t>= etiqueta ou em branco quando não existir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QUANTIDADE = </w:t>
            </w:r>
            <w:r>
              <w:rPr>
                <w:sz w:val="18"/>
                <w:szCs w:val="18"/>
              </w:rPr>
              <w:t>numérico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6"/>
                <w:szCs w:val="16"/>
              </w:rPr>
            </w:pPr>
            <w:r>
              <w:rPr>
                <w:b/>
              </w:rPr>
              <w:t>Exemplo de retorno: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808080"/>
                <w:sz w:val="16"/>
                <w:szCs w:val="16"/>
              </w:rPr>
              <w:t>&lt;?xml version="1.0" encoding="ISO-8859-1"?&gt;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&lt;DADOS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  <w:u w:val="single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&lt;CD_RETORNO&gt;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0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&lt;/CD_RETORNO&gt;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&lt;INF_UNIDADE_ORIGEM&gt;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&lt;TEL_RESIDENCIAL/&gt;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&lt;TEL_COMERCIAL&gt;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(71) 3504-0120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&lt;/TEL_COMERCIAL&gt;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&lt;TEL_CELULAR/&gt;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&lt;EMAIL/&gt;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&lt;NUMERO&gt;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S/N KM 4,5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&lt;/NUMERO&gt;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&lt;BAIRRO&gt;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CENTRO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&lt;/BAIRRO&gt;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&lt;CIDADE&gt;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LAURO DE FREITAS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&lt;/CIDADE&gt;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  <w:lang w:val="en-US"/>
              </w:rPr>
              <w:t>&lt;UF&gt;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  <w:lang w:val="en-US"/>
              </w:rPr>
              <w:t>BA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  <w:lang w:val="en-US"/>
              </w:rPr>
              <w:t>&lt;/UF&gt;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  <w:lang w:val="en-US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  <w:lang w:val="en-US"/>
              </w:rPr>
              <w:t>&lt;CEP&gt;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  <w:lang w:val="en-US"/>
              </w:rPr>
              <w:t>42700-000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  <w:lang w:val="en-US"/>
              </w:rPr>
              <w:t>&lt;/CEP&gt;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  <w:lang w:val="en-US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&lt;COMPLEMENTO/&gt;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&lt;LOGRADOURO/&gt;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&lt;IE&gt;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39.272.287 - NO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&lt;/IE&gt;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&lt;NOME&gt;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LOJA LAURO DE FREITAS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&lt;/NOME&gt;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&lt;CPF_CNPJ&gt;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00.066.716/0008-68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&lt;/CPF_CNPJ&gt;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&lt;/INF_UNIDADE_ORIGEM&gt;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&lt;INF_UNIDADE_DESTINO&gt;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&lt;TEL_RESIDENCIAL/&gt;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&lt;TEL_COMERCIAL&gt;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(71) 21037373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&lt;/TEL_COMERCIAL&gt;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&lt;TEL_CELULAR/&gt;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&lt;EMAIL/&gt;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&lt;NUMERO&gt;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CAMINHO DAS ARVORES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&lt;/NUMERO&gt;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&lt;BAIRRO&gt;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CAMINHO DAS ÁRVORES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&lt;/BAIRRO&gt;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&lt;CIDADE&gt;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SALVADOR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&lt;/CIDADE&gt;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&lt;UF&gt;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BA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&lt;/UF&gt;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&lt;CEP&gt;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41820-460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&lt;/CEP&gt;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&lt;COMPLEMENTO/&gt;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&lt;LOGRADOURO/&gt;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&lt;IE&gt;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50000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&lt;/IE&gt;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&lt;NOME&gt;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ASSIST. TÉCNICA SSA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&lt;/NOME&gt;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&lt;CPF_CNPJ&gt;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00.066.716/0001-91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&lt;/CPF_CNPJ&gt;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&lt;/INF_UNIDADE_DESTINO&gt;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&lt;VALOR_FRETE/&gt;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&lt;ITENS&gt;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&lt;ITEM&gt;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&lt;COD_PRODUTO&gt;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14247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&lt;/COD_PRODUTO&gt;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&lt;COD_ITEM/&gt;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&lt;ETIQUETA&gt;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18875418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&lt;/ETIQUETA&gt;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&lt;QUANTIDADE&gt;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1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&lt;/QUANTIDADE&gt;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&lt;VALOR/&gt;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&lt;VALOR_ST_FORNECEDOR/&gt;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&lt;VALOR_ST_LOGIN/&gt;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&lt;/ITEM&gt;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&lt;ITEM&gt;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&lt;COD_PRODUTO&gt;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15712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&lt;/COD_PRODUTO&gt;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&lt;COD_ITEM/&gt;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&lt;ETIQUETA&gt;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12894848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&lt;/ETIQUETA&gt;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&lt;QUANTIDADE&gt;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1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&lt;/QUANTIDADE&gt;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&lt;VALOR/&gt;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&lt;VALOR_ST_FORNECEDOR/&gt;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&lt;VALOR_ST_LOGIN/&gt;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&lt;/ITEM&gt;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&lt;/ITEM&gt;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u w:val="single"/>
              </w:rPr>
            </w:pP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&lt;/DADOS&gt;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 xml:space="preserve">Retorno na pagina: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 = Sucesso;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 = Erro - Código da rotina não passado;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 = Erro - Número do documento não passado;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 = Erro  - Código da rotina inválido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 = Doc. Inválido para operação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 = Erro não identificado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Recebimento: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/>
              <w:t xml:space="preserve">Parâmetros na URL: </w:t>
            </w:r>
            <w:r>
              <w:rPr>
                <w:color w:val="FF0000"/>
                <w:sz w:val="20"/>
                <w:szCs w:val="20"/>
              </w:rPr>
              <w:t xml:space="preserve">cd_rotina, num_documento,tp_nf_cf,num_nf_cf, dt_nf_cf,obs_nf_cf ,tp_documento  </w:t>
            </w:r>
            <w:r>
              <w:rPr>
                <w:color w:val="000000" w:themeColor="text1"/>
                <w:sz w:val="18"/>
                <w:szCs w:val="18"/>
              </w:rPr>
              <w:t>(parâmetro único).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Exemplo: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>
              <w:rPr>
                <w:sz w:val="14"/>
                <w:szCs w:val="14"/>
              </w:rPr>
              <w:t>URL+?cd_rotina=4&amp;num_documento=123456&amp;tp_nf_cf=nf&amp;num_nf_cf=4548&amp;dt_nf_cf=27/05/2014&amp;tp_documento=1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Retorno na pagina: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 = Sucesso;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 = Erro - Código da rotina não passado;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 = Erro - Número do documento não passado;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 = Erro - Tipo NF OU CF não informado (tp_nf_cf = nf ou cf).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 = Erro - Número NF OU CF não informado;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= Erro - Data NF OU CF não informada;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 = Erro - Código da rotina inválido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 = Erro - Tipo documento inválido ou não passado (valores: 1=Entrada, 2=Saída,3=Cancelamento)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 = Erro não identificado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 = Método não desenvolvido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1199" w:type="dxa"/>
        <w:jc w:val="left"/>
        <w:tblInd w:w="-749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199"/>
      </w:tblGrid>
      <w:tr>
        <w:trPr/>
        <w:tc>
          <w:tcPr>
            <w:tcW w:w="11199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Número: 5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Nome:     Transferência RMA Interno Entrada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Envio: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/>
              <w:t xml:space="preserve">Parâmetros na URL: </w:t>
            </w:r>
            <w:r>
              <w:rPr>
                <w:color w:val="FF0000"/>
              </w:rPr>
              <w:t xml:space="preserve">cd_rotina, num_documento </w:t>
            </w:r>
            <w:r>
              <w:rPr>
                <w:color w:val="000000" w:themeColor="text1"/>
                <w:sz w:val="18"/>
                <w:szCs w:val="18"/>
              </w:rPr>
              <w:t>(parâmetro único).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Condições para documento: </w:t>
            </w:r>
            <w:r>
              <w:rPr>
                <w:i/>
                <w:u w:val="single"/>
              </w:rPr>
              <w:t>A TRANSFERÊNCIA NÃO PODE ESTAR NO STATUS DE CANCELADA (4).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Chaves de retorno: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DADOS</w:t>
            </w:r>
            <w:r>
              <w:rPr>
                <w:b/>
              </w:rPr>
              <w:t xml:space="preserve"> = </w:t>
            </w:r>
            <w:r>
              <w:rPr>
                <w:sz w:val="18"/>
                <w:szCs w:val="18"/>
              </w:rPr>
              <w:t>Informa os dados do xml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CD_RETORNO</w:t>
            </w:r>
            <w:r>
              <w:rPr>
                <w:sz w:val="18"/>
                <w:szCs w:val="18"/>
              </w:rPr>
              <w:t>=Retorno se ocorreu tudo bem na consulta do xml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18"/>
                <w:szCs w:val="18"/>
              </w:rPr>
              <w:t>MSG_RETORNO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INF_UNIDADE_ORIGEM=</w:t>
            </w:r>
            <w:r>
              <w:rPr>
                <w:sz w:val="18"/>
                <w:szCs w:val="18"/>
              </w:rPr>
              <w:t>informações de unidade de origem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TEL_RESIDENCIAL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TEL_COMERCIAL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TEL_CELULAR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EMAIL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NUMERO = alfanumérico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BAIRRO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CIDADE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UF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CEP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COMPLEMENTO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LOGRADOURO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IE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NOME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CPF_CNPJ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INF_UNIDADE_DESTINO = </w:t>
            </w:r>
            <w:r>
              <w:rPr>
                <w:sz w:val="18"/>
                <w:szCs w:val="18"/>
              </w:rPr>
              <w:t>informações de unidade de destino, dados iguais a TAG de unidade origem.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ITENS = </w:t>
            </w:r>
            <w:r>
              <w:rPr>
                <w:sz w:val="18"/>
                <w:szCs w:val="18"/>
              </w:rPr>
              <w:t>Essa chave informará os itens dos pedidos. Poderá ter um ou mais item.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>ITEM</w:t>
            </w:r>
            <w:r>
              <w:rPr>
                <w:sz w:val="18"/>
                <w:szCs w:val="18"/>
              </w:rPr>
              <w:t xml:space="preserve"> = Essa chave informará os dados do item.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COD_ITEM = </w:t>
            </w:r>
            <w:r>
              <w:rPr>
                <w:sz w:val="18"/>
                <w:szCs w:val="18"/>
              </w:rPr>
              <w:t>código do item no sistema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COD_PRODUTO = </w:t>
            </w:r>
            <w:r>
              <w:rPr>
                <w:sz w:val="18"/>
                <w:szCs w:val="18"/>
              </w:rPr>
              <w:t>código do produto no sistema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ETIQUETA </w:t>
            </w:r>
            <w:r>
              <w:rPr>
                <w:sz w:val="18"/>
                <w:szCs w:val="18"/>
              </w:rPr>
              <w:t>= etiqueta ou em branco quando não existir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QUANTIDADE = </w:t>
            </w:r>
            <w:r>
              <w:rPr>
                <w:sz w:val="18"/>
                <w:szCs w:val="18"/>
              </w:rPr>
              <w:t>numérico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6"/>
                <w:szCs w:val="16"/>
              </w:rPr>
            </w:pPr>
            <w:r>
              <w:rPr>
                <w:b/>
              </w:rPr>
              <w:t>Exemplo de retorno: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808080"/>
                <w:sz w:val="16"/>
                <w:szCs w:val="16"/>
              </w:rPr>
              <w:t>&lt;?xml version="1.0" encoding="ISO-8859-1"?&gt;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&lt;DADOS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  <w:u w:val="single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&lt;CD_RETORNO&gt;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0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&lt;/CD_RETORNO&gt;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&lt;INF_UNIDADE_ORIGEM&gt;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&lt;TEL_RESIDENCIAL/&gt;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&lt;TEL_COMERCIAL&gt;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(71) 3504-0120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&lt;/TEL_COMERCIAL&gt;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&lt;TEL_CELULAR/&gt;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&lt;EMAIL/&gt;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&lt;NUMERO&gt;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S/N KM 4,5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&lt;/NUMERO&gt;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&lt;BAIRRO&gt;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CENTRO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&lt;/BAIRRO&gt;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&lt;CIDADE&gt;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LAURO DE FREITAS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&lt;/CIDADE&gt;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  <w:lang w:val="en-US"/>
              </w:rPr>
              <w:t>&lt;UF&gt;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  <w:lang w:val="en-US"/>
              </w:rPr>
              <w:t>BA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  <w:lang w:val="en-US"/>
              </w:rPr>
              <w:t>&lt;/UF&gt;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  <w:lang w:val="en-US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  <w:lang w:val="en-US"/>
              </w:rPr>
              <w:t>&lt;CEP&gt;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  <w:lang w:val="en-US"/>
              </w:rPr>
              <w:t>42700-000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  <w:lang w:val="en-US"/>
              </w:rPr>
              <w:t>&lt;/CEP&gt;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  <w:lang w:val="en-US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&lt;COMPLEMENTO/&gt;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&lt;LOGRADOURO/&gt;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&lt;IE&gt;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39.272.287 - NO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&lt;/IE&gt;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&lt;NOME&gt;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LOJA LAURO DE FREITAS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&lt;/NOME&gt;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&lt;CPF_CNPJ&gt;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00.066.716/0008-68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&lt;/CPF_CNPJ&gt;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&lt;/INF_UNIDADE_ORIGEM&gt;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&lt;INF_UNIDADE_DESTINO&gt;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&lt;TEL_RESIDENCIAL/&gt;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&lt;TEL_COMERCIAL&gt;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(71) 21037373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&lt;/TEL_COMERCIAL&gt;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&lt;TEL_CELULAR/&gt;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&lt;EMAIL/&gt;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&lt;NUMERO&gt;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CAMINHO DAS ARVORES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&lt;/NUMERO&gt;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&lt;BAIRRO&gt;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CAMINHO DAS ÁRVORES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&lt;/BAIRRO&gt;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&lt;CIDADE&gt;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SALVADOR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&lt;/CIDADE&gt;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&lt;UF&gt;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BA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&lt;/UF&gt;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&lt;CEP&gt;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41820-460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&lt;/CEP&gt;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&lt;COMPLEMENTO/&gt;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&lt;LOGRADOURO/&gt;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&lt;IE&gt;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50000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&lt;/IE&gt;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&lt;NOME&gt;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ASSIST. TÉCNICA SSA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&lt;/NOME&gt;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&lt;CPF_CNPJ&gt;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00.066.716/0001-91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&lt;/CPF_CNPJ&gt;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&lt;/INF_UNIDADE_DESTINO&gt;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&lt;VALOR_FRETE/&gt;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&lt;ITENS&gt;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&lt;ITEM&gt;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&lt;COD_PRODUTO&gt;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14247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&lt;/COD_PRODUTO&gt;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&lt;COD_ITEM/&gt;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&lt;ETIQUETA&gt;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18875418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&lt;/ETIQUETA&gt;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&lt;QUANTIDADE&gt;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1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&lt;/QUANTIDADE&gt;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&lt;VALOR/&gt;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&lt;VALOR_ST_FORNECEDOR/&gt;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&lt;VALOR_ST_LOGIN/&gt;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&lt;/ITEM&gt;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&lt;ITEM&gt;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&lt;COD_PRODUTO&gt;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15712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&lt;/COD_PRODUTO&gt;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&lt;COD_ITEM/&gt;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&lt;ETIQUETA&gt;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12894848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&lt;/ETIQUETA&gt;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&lt;QUANTIDADE&gt;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>1</w:t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&lt;/QUANTIDADE&gt;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&lt;VALOR/&gt;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&lt;VALOR_ST_FORNECEDOR/&gt;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&lt;VALOR_ST_LOGIN/&gt;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&lt;/ITEM&gt;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</w: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&lt;/ITEM&gt;</w:t>
            </w:r>
            <w:r>
              <w:rPr>
                <w:rFonts w:cs="Courier New" w:ascii="Courier New" w:hAnsi="Courier New"/>
                <w:color w:val="000000"/>
                <w:sz w:val="16"/>
                <w:szCs w:val="16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u w:val="single"/>
              </w:rPr>
            </w:pPr>
            <w:r>
              <w:rPr>
                <w:rFonts w:cs="Courier New" w:ascii="Courier New" w:hAnsi="Courier New"/>
                <w:color w:val="000080"/>
                <w:sz w:val="16"/>
                <w:szCs w:val="16"/>
              </w:rPr>
              <w:t>&lt;/DADOS&gt;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 xml:space="preserve">Retorno na pagina: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 = Sucesso;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 = Erro - Código da rotina não passado;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 = Erro - Número do documento não passado;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 = Erro  - Código da rotina inválido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 = Doc. Inválido para operação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 = Erro não identificado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Recebimento: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/>
              <w:t xml:space="preserve">Parâmetros na URL: </w:t>
            </w:r>
            <w:r>
              <w:rPr>
                <w:color w:val="FF0000"/>
                <w:sz w:val="20"/>
                <w:szCs w:val="20"/>
              </w:rPr>
              <w:t xml:space="preserve">cd_rotina, num_documento,tp_nf_cf,num_nf_cf, dt_nf_cf,obs_nf_cf ,tp_documento  </w:t>
            </w:r>
            <w:r>
              <w:rPr>
                <w:color w:val="000000" w:themeColor="text1"/>
                <w:sz w:val="18"/>
                <w:szCs w:val="18"/>
              </w:rPr>
              <w:t>(parâmetro único).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Exemplo: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>
              <w:rPr>
                <w:sz w:val="14"/>
                <w:szCs w:val="14"/>
              </w:rPr>
              <w:t>URL+?cd_rotina=5&amp;num_documento=123456&amp;tp_nf_cf=nf&amp;num_nf_cf=4548&amp;dt_nf_cf=27/05/2014&amp;tp_documento=1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Retorno na pagina: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 = Sucesso;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 = Erro - Código da rotina não passado;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 = Erro - Número do documento não passado;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 = Erro - Tipo NF OU CF não informado (tp_nf_cf = nf ou cf).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 = Erro - Número NF OU CF não informado;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= Erro - Data NF OU CF não informada;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 = Erro - Código da rotina inválido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 = Erro - Tipo documento inválido ou não passado (valores: 1=Entrada, 2=Saída,3=Cancelamento)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 = Erro não identificado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 = Método não desenvolvido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1199" w:type="dxa"/>
        <w:jc w:val="left"/>
        <w:tblInd w:w="-749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199"/>
      </w:tblGrid>
      <w:tr>
        <w:trPr/>
        <w:tc>
          <w:tcPr>
            <w:tcW w:w="111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Número: 6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Nome:     Pedido cancelado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Envio: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18"/>
                <w:szCs w:val="18"/>
              </w:rPr>
            </w:pPr>
            <w:r>
              <w:rPr/>
              <w:t xml:space="preserve">Parâmetros na URL: </w:t>
            </w:r>
            <w:r>
              <w:rPr>
                <w:color w:val="FF0000"/>
              </w:rPr>
              <w:t xml:space="preserve">cd_rotina, num_documento </w:t>
            </w:r>
            <w:r>
              <w:rPr>
                <w:color w:val="000000" w:themeColor="text1"/>
                <w:sz w:val="18"/>
                <w:szCs w:val="18"/>
              </w:rPr>
              <w:t>(parâmetro único).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Condições para documento: </w:t>
            </w:r>
            <w:r>
              <w:rPr>
                <w:i/>
                <w:u w:val="single"/>
              </w:rPr>
              <w:t>O STATUS DO PEDIDO DEVE ESTAR CANCELADO.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Chaves de retorno: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DADOS = </w:t>
            </w:r>
            <w:r>
              <w:rPr>
                <w:sz w:val="18"/>
                <w:szCs w:val="18"/>
              </w:rPr>
              <w:t>Informa os dados do xml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CD_RETORNO</w:t>
            </w:r>
            <w:r>
              <w:rPr>
                <w:sz w:val="18"/>
                <w:szCs w:val="18"/>
              </w:rPr>
              <w:t>=Retorno se ocorreu tudo bem na consulta do xml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MSG_RETORNO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INF_CLIENTE</w:t>
            </w:r>
            <w:r>
              <w:rPr>
                <w:sz w:val="18"/>
                <w:szCs w:val="18"/>
              </w:rPr>
              <w:t xml:space="preserve"> = Essa chave traz as informações do cliente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TP_CLIENTE</w:t>
            </w:r>
            <w:r>
              <w:rPr>
                <w:sz w:val="18"/>
                <w:szCs w:val="18"/>
              </w:rPr>
              <w:t xml:space="preserve"> = Essa chave informa o tipo do cliente. Valores: {PF, PJ, I=ISENTO, SPF=SITE PESSOA FISICA, SPJ=SITE PESSOA JURIDICA}.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18"/>
                <w:szCs w:val="18"/>
              </w:rPr>
              <w:t>CLASSIFICACAO</w:t>
            </w:r>
            <w:r>
              <w:rPr>
                <w:sz w:val="18"/>
                <w:szCs w:val="18"/>
              </w:rPr>
              <w:t xml:space="preserve"> = Essa chave informa a classificação fiscal do cliente. Valores { CONSUMIDOR ISENTO; ISENTO; CNPJ }.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18"/>
                <w:szCs w:val="18"/>
              </w:rPr>
              <w:t>IE</w:t>
            </w:r>
            <w:r>
              <w:rPr>
                <w:sz w:val="18"/>
                <w:szCs w:val="18"/>
              </w:rPr>
              <w:t xml:space="preserve"> = Essa chave informa a inscrição estadual do cliente. Só será preenchido caso o TP_CLIENTE seja PJ ou SPJ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18"/>
                <w:szCs w:val="18"/>
              </w:rPr>
              <w:t xml:space="preserve">NOME = </w:t>
            </w:r>
            <w:r>
              <w:rPr>
                <w:sz w:val="18"/>
                <w:szCs w:val="18"/>
              </w:rPr>
              <w:t>nome do cliente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18"/>
                <w:szCs w:val="18"/>
              </w:rPr>
              <w:t xml:space="preserve">INF_ENDERECO = </w:t>
            </w:r>
            <w:r>
              <w:rPr>
                <w:sz w:val="18"/>
                <w:szCs w:val="18"/>
              </w:rPr>
              <w:t>dados do endereço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NUMERO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BAIRRO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CIDADE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>ESTADO =</w:t>
            </w:r>
            <w:r>
              <w:rPr>
                <w:sz w:val="18"/>
                <w:szCs w:val="18"/>
              </w:rPr>
              <w:t xml:space="preserve"> sem formatação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CEP = </w:t>
            </w:r>
            <w:r>
              <w:rPr>
                <w:sz w:val="18"/>
                <w:szCs w:val="18"/>
              </w:rPr>
              <w:t>sem mascara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18"/>
                <w:szCs w:val="18"/>
              </w:rPr>
              <w:t xml:space="preserve">CONTATO = </w:t>
            </w:r>
            <w:r>
              <w:rPr>
                <w:sz w:val="18"/>
                <w:szCs w:val="18"/>
              </w:rPr>
              <w:t>Essa chave informa os contatos telefônicos do cliente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>TEL_RESIDENCIAL =</w:t>
            </w:r>
            <w:r>
              <w:rPr>
                <w:sz w:val="18"/>
                <w:szCs w:val="18"/>
              </w:rPr>
              <w:t xml:space="preserve"> sem mascara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>TEL_COMERCIAL =</w:t>
            </w:r>
            <w:r>
              <w:rPr>
                <w:sz w:val="18"/>
                <w:szCs w:val="18"/>
              </w:rPr>
              <w:t xml:space="preserve"> sem mascara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>TEL_CELULAR =</w:t>
            </w:r>
            <w:r>
              <w:rPr>
                <w:sz w:val="18"/>
                <w:szCs w:val="18"/>
              </w:rPr>
              <w:t xml:space="preserve"> sem mascara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EMAIL= </w:t>
            </w:r>
            <w:r>
              <w:rPr>
                <w:sz w:val="18"/>
                <w:szCs w:val="18"/>
              </w:rPr>
              <w:t>alfanumérico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18"/>
                <w:szCs w:val="18"/>
              </w:rPr>
              <w:t xml:space="preserve">INF_UNIDADE_ORIGEM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>CNPJ_UNIDADE=</w:t>
            </w:r>
            <w:r>
              <w:rPr>
                <w:sz w:val="18"/>
                <w:szCs w:val="18"/>
              </w:rPr>
              <w:t xml:space="preserve"> Essa chave informará o CNPJ da unidade que emitirá a NF/CF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18"/>
                <w:szCs w:val="18"/>
              </w:rPr>
              <w:t xml:space="preserve">ITENS = </w:t>
            </w:r>
            <w:r>
              <w:rPr>
                <w:sz w:val="18"/>
                <w:szCs w:val="18"/>
              </w:rPr>
              <w:t>Essa chave informará os itens dos pedidos. Poderá ter um ou mais item.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>ITEM</w:t>
            </w:r>
            <w:r>
              <w:rPr>
                <w:sz w:val="18"/>
                <w:szCs w:val="18"/>
              </w:rPr>
              <w:t xml:space="preserve"> = Essa chave informará os dados do item.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  <w:r>
              <w:rPr>
                <w:b/>
                <w:sz w:val="18"/>
                <w:szCs w:val="18"/>
              </w:rPr>
              <w:t xml:space="preserve">COD_ITEM = </w:t>
            </w:r>
            <w:r>
              <w:rPr>
                <w:sz w:val="18"/>
                <w:szCs w:val="18"/>
              </w:rPr>
              <w:t>código do item no sistema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</w:t>
            </w:r>
            <w:r>
              <w:rPr>
                <w:b/>
                <w:sz w:val="18"/>
                <w:szCs w:val="18"/>
              </w:rPr>
              <w:t xml:space="preserve">COD_PRODUTO = </w:t>
            </w:r>
            <w:r>
              <w:rPr>
                <w:sz w:val="18"/>
                <w:szCs w:val="18"/>
              </w:rPr>
              <w:t>código do produto no sistema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</w:t>
            </w:r>
            <w:r>
              <w:rPr>
                <w:b/>
                <w:sz w:val="18"/>
                <w:szCs w:val="18"/>
              </w:rPr>
              <w:t xml:space="preserve">ETIQUETA </w:t>
            </w:r>
            <w:r>
              <w:rPr>
                <w:sz w:val="18"/>
                <w:szCs w:val="18"/>
              </w:rPr>
              <w:t>= etiqueta ou em branco quando não existir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</w:t>
            </w:r>
            <w:r>
              <w:rPr>
                <w:b/>
                <w:sz w:val="18"/>
                <w:szCs w:val="18"/>
              </w:rPr>
              <w:t xml:space="preserve">QUANTIDADE = </w:t>
            </w:r>
            <w:r>
              <w:rPr>
                <w:sz w:val="18"/>
                <w:szCs w:val="18"/>
              </w:rPr>
              <w:t>numérico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</w:t>
            </w:r>
            <w:r>
              <w:rPr>
                <w:b/>
                <w:sz w:val="18"/>
                <w:szCs w:val="18"/>
              </w:rPr>
              <w:t xml:space="preserve">VALOR= </w:t>
            </w:r>
            <w:r>
              <w:rPr>
                <w:sz w:val="18"/>
                <w:szCs w:val="18"/>
              </w:rPr>
              <w:t>valor unitário.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Exemplos: 10.000,00 ; 100,00 ; 100,55 ; 0,60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Exemplo de retorno: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808080"/>
                <w:sz w:val="10"/>
                <w:szCs w:val="10"/>
              </w:rPr>
              <w:t>&lt;?XM</w:t>
            </w:r>
            <w:r>
              <w:rPr>
                <w:rFonts w:cs="Consolas" w:ascii="Consolas" w:hAnsi="Consolas"/>
                <w:color w:val="808080"/>
                <w:sz w:val="10"/>
                <w:szCs w:val="10"/>
                <w:u w:val="single"/>
              </w:rPr>
              <w:t>L</w:t>
            </w:r>
            <w:r>
              <w:rPr>
                <w:rFonts w:cs="Consolas" w:ascii="Consolas" w:hAnsi="Consolas"/>
                <w:color w:val="808080"/>
                <w:sz w:val="10"/>
                <w:szCs w:val="10"/>
              </w:rPr>
              <w:t xml:space="preserve"> VERSION="1.0" ENCODING="UTF-8"?&gt;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&lt;DADOS&gt;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&lt;CD_RETORNO&gt;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0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&lt;/CD_RETORNO&gt;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&lt;INF_CLIENTE&gt;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&lt;TP_CLIENTE&gt;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PF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&lt;/TP_CLIENTE&gt;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&lt;CLASSIFICACAO&gt;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CONSUMIDOR ISENTO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&lt;/CLASSIFICACAO&gt;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&lt;IE&gt;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65456621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&lt;/IE&gt;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&lt;NOME&gt;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Alberto Figueredo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&lt;/NOME&gt;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&lt;INF_ENDERECO&gt;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&lt;NUMERO&gt;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12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&lt;/NUMERO&gt;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&lt;BAIRRO&gt;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Caminho das Arvores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&lt;/BAIRRO&gt;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&lt;CIDADE&gt;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Salvador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&lt;/CIDADE&gt;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&lt;ESTADO&gt;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Bahia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&lt;/ESTADO&gt;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&lt;CEP&gt;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41820460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&lt;/CEP&gt;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&lt;/INF_ENDERECO&gt;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&lt;CONTATO&gt;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&lt;TEL_RESIDENCIAL&gt;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7132445566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&lt;/TEL_RESIDENCIAL&gt;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&lt;TEL_COMERCIAL&gt;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7144455547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&lt;/TEL_COMERCIAL&gt;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&lt;TEL_CELULAR&gt;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7182256478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&lt;/TEL_CELULAR&gt;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&lt;EMAIL&gt;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teste@teste.com.br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&lt;/EMAIL&gt;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&lt;/CONTATO&gt;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&lt;/INF_CLIENTE&gt;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&lt;INF_UNIDADE_ORIGEM&gt;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&lt;CNPJ_UNIDADE&gt;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05168684000159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&lt;/CNPJ_UNIDADE&gt;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&lt;/INF_UNIDADE_ORIGEM&gt;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&lt;ITENS&gt;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&lt;ITEM&gt;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 xml:space="preserve">                          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&lt;COD_ITEM&gt;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1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&lt;/COD_ITEM&gt;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&lt;COD_PRODUTO&gt;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3215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&lt;/COD_PRODUTO&gt;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&lt;ETIQUETA&gt;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245646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&lt;/ETIQUETA&gt;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&lt;QUANTIDADE&gt;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1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&lt;/QUANTIDADE&gt;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&lt;VALOR&gt;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55,66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&lt;/VALOR&gt;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&lt;/ITEM&gt;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&lt;ITEM&gt;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 xml:space="preserve">                          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&lt;COD_ITEM&gt;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2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&lt;/COD_ITEM&gt;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&lt;COD_PRODUTO&gt;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21214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&lt;/COD_PRODUTO&gt;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&lt;ETIQUETA&gt;&lt;/ETIQUETA&gt;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&lt;QUANTIDADE&gt;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5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&lt;/QUANTIDADE&gt;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&lt;VALOR&gt;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>11,30</w:t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&lt;/VALOR&gt;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&lt;/ITEM&gt;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>&lt;/ITENS&gt;</w:t>
            </w: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80"/>
                <w:sz w:val="10"/>
                <w:szCs w:val="10"/>
              </w:rPr>
            </w:pPr>
            <w:r>
              <w:rPr>
                <w:rFonts w:cs="Consolas" w:ascii="Consolas" w:hAnsi="Consolas"/>
                <w:color w:val="000000"/>
                <w:sz w:val="10"/>
                <w:szCs w:val="10"/>
              </w:rPr>
              <w:tab/>
            </w:r>
            <w:r>
              <w:rPr>
                <w:rFonts w:cs="Consolas" w:ascii="Consolas" w:hAnsi="Consolas"/>
                <w:color w:val="000080"/>
                <w:sz w:val="10"/>
                <w:szCs w:val="10"/>
              </w:rPr>
              <w:t xml:space="preserve">&lt;/DADOS&gt;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 xml:space="preserve">Retorno na pagina: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 = Sucesso;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 = Erro - Código da rotina não passado;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 = Erro - Número do documento não passado;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 = Erro  - Código da rotina inválido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 = Doc. Inválido para operação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 = Erro não identificado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Recebimento: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/>
              <w:t xml:space="preserve">Parâmetros na URL: </w:t>
            </w:r>
            <w:r>
              <w:rPr>
                <w:color w:val="FF0000"/>
                <w:sz w:val="20"/>
                <w:szCs w:val="20"/>
              </w:rPr>
              <w:t>cd_rotina, num_documento,tp_nf_cf,num_nf_cf, dt_nf_cf,obs_nf_cf ,tp_documento</w:t>
            </w:r>
            <w:r>
              <w:rPr>
                <w:color w:val="000000" w:themeColor="text1"/>
                <w:sz w:val="18"/>
                <w:szCs w:val="18"/>
              </w:rPr>
              <w:t>(parâmetro único).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Exemplo: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>
              <w:rPr>
                <w:sz w:val="14"/>
                <w:szCs w:val="14"/>
              </w:rPr>
              <w:t>URL+?cd_rotina=6&amp;num_documento=123456&amp;tp_nf_cf=nf&amp;num_nf_cf=4548&amp;dt_nf_cf=27/05/2014&amp;tp_documento=3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Retorno na pagina: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 = Sucesso;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 = Erro - Código da rotina não passado;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 = Erro - Número do documento não passado;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 = Erro - Tipo NF OU CF não informado (tp_nf_cf = nf ou cf).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 = Erro - Número NF OU CF não informado;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= Erro - Data NF OU CF não informada;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 = Erro - Código da rotina inválido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 = Erro - Tipo documento inválido ou não passado (valores: 1=Entrada, 2=Saída,3=Cancelamento)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 = Erro não identificado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 = Método não desenvolvido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1199" w:type="dxa"/>
        <w:jc w:val="left"/>
        <w:tblInd w:w="-749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199"/>
      </w:tblGrid>
      <w:tr>
        <w:trPr/>
        <w:tc>
          <w:tcPr>
            <w:tcW w:w="11199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Número: 9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Nome:     Pedido de Compra Internacional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Envio: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/>
              <w:t xml:space="preserve">Parâmetros na URL: </w:t>
            </w:r>
            <w:r>
              <w:rPr>
                <w:color w:val="FF0000"/>
              </w:rPr>
              <w:t xml:space="preserve">cd_rotina, num_documento </w:t>
            </w:r>
            <w:r>
              <w:rPr>
                <w:color w:val="000000" w:themeColor="text1"/>
                <w:sz w:val="18"/>
                <w:szCs w:val="18"/>
              </w:rPr>
              <w:t>(parâmetro único).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u w:val="single"/>
              </w:rPr>
            </w:pPr>
            <w:r>
              <w:rPr/>
              <w:t xml:space="preserve">Condições para documento: </w:t>
            </w:r>
            <w:r>
              <w:rPr>
                <w:i/>
                <w:u w:val="single"/>
              </w:rPr>
              <w:t>A NF PRECISA ESTAR EM UM DOS SEGUINTES STATUS: { CADASTRADA=1; VALIDADA=3} E O TIPO DA NF TEM QUE SER INTERNACIONAL.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Chaves de retorno: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DADOS</w:t>
            </w:r>
            <w:r>
              <w:rPr>
                <w:b/>
              </w:rPr>
              <w:t xml:space="preserve"> = </w:t>
            </w:r>
            <w:r>
              <w:rPr>
                <w:sz w:val="18"/>
                <w:szCs w:val="18"/>
              </w:rPr>
              <w:t>Informa os dados do xml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CD_RETORNO</w:t>
            </w:r>
            <w:r>
              <w:rPr>
                <w:sz w:val="18"/>
                <w:szCs w:val="18"/>
              </w:rPr>
              <w:t>=Retorno se ocorreu tudo bem na consulta do xml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MSG_RETORNO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INF_FORNECEDOR=</w:t>
            </w:r>
            <w:r>
              <w:rPr>
                <w:sz w:val="18"/>
                <w:szCs w:val="18"/>
              </w:rPr>
              <w:t>informações do fornecedor de compra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TEL_RESIDENCIAL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TEL_COMERCIAL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TEL_CELULAR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EMAIL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NUMERO = alfanumérico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BAIRRO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CIDADE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UF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CEP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COMPLEMENTO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LOGRADOURO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IE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NOME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CPF_CNPJ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INF_UNIDADE_DESTINO=</w:t>
            </w:r>
            <w:r>
              <w:rPr>
                <w:sz w:val="18"/>
                <w:szCs w:val="18"/>
              </w:rPr>
              <w:t>informações de unidade de destino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TEL_RESIDENCIAL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TEL_COMERCIAL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TEL_CELULAR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EMAIL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NUMERO = alfanumérico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BAIRRO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CIDADE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UF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CEP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COMPLEMENTO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LOGRADOURO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IE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NOME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CPF_CNPJ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ITENS = </w:t>
            </w:r>
            <w:r>
              <w:rPr>
                <w:sz w:val="18"/>
                <w:szCs w:val="18"/>
              </w:rPr>
              <w:t>Essa chave informará os itens dos pedidos. Poderá ter um ou mais item.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>ITEM</w:t>
            </w:r>
            <w:r>
              <w:rPr>
                <w:sz w:val="18"/>
                <w:szCs w:val="18"/>
              </w:rPr>
              <w:t xml:space="preserve"> = Essa chave informará os dados do item.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COD_ITEM = </w:t>
            </w:r>
            <w:r>
              <w:rPr>
                <w:sz w:val="18"/>
                <w:szCs w:val="18"/>
              </w:rPr>
              <w:t>código do item no sistema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COD_PRODUTO = </w:t>
            </w:r>
            <w:r>
              <w:rPr>
                <w:sz w:val="18"/>
                <w:szCs w:val="18"/>
              </w:rPr>
              <w:t>código do produto no sistema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ETIQUETA </w:t>
            </w:r>
            <w:r>
              <w:rPr>
                <w:sz w:val="18"/>
                <w:szCs w:val="18"/>
              </w:rPr>
              <w:t>= etiqueta ou em branco quando não existir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QUANTIDADE = </w:t>
            </w:r>
            <w:r>
              <w:rPr>
                <w:sz w:val="18"/>
                <w:szCs w:val="18"/>
              </w:rPr>
              <w:t>numérico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VALOR= </w:t>
            </w:r>
            <w:r>
              <w:rPr>
                <w:sz w:val="18"/>
                <w:szCs w:val="18"/>
              </w:rPr>
              <w:t>valor unitário.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Exemplos: 10.000,00 ; 100,00 ; 100,55 ; 0,60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0"/>
                <w:szCs w:val="10"/>
              </w:rPr>
            </w:pPr>
            <w:r>
              <w:rPr>
                <w:rFonts w:cs="Consolas" w:ascii="Consolas" w:hAnsi="Consolas"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VALOR_FRETE= </w:t>
            </w:r>
            <w:r>
              <w:rPr>
                <w:sz w:val="18"/>
                <w:szCs w:val="18"/>
              </w:rPr>
              <w:t>Valor do frete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6"/>
                <w:szCs w:val="16"/>
              </w:rPr>
            </w:pPr>
            <w:r>
              <w:rPr>
                <w:b/>
              </w:rPr>
              <w:t>Exemplo de retorno: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808080"/>
                <w:sz w:val="16"/>
                <w:szCs w:val="16"/>
              </w:rPr>
              <w:t>&lt;?xml version="1.0" encoding="ISO-8859-1"?&gt;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&lt;DADOS</w:t>
            </w:r>
            <w:r>
              <w:rPr>
                <w:rFonts w:cs="Consolas" w:ascii="Consolas" w:hAnsi="Consolas"/>
                <w:color w:val="000080"/>
                <w:sz w:val="16"/>
                <w:szCs w:val="16"/>
                <w:u w:val="single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&lt;CD_RETORNO&gt;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&lt;/CD_RETORNO&gt;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&lt;INF_FORNECEDOR&gt;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&lt;TEL_RESIDENCIAL/&gt;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&lt;TEL_COMERCIAL/&gt;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&lt;TEL_CELULAR/&gt;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&lt;EMAIL/&gt;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&lt;NUMERO/&gt;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&lt;BAIRRO&gt;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X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&lt;/BAIRRO&gt;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&lt;CIDADE&gt;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X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&lt;UF&gt;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X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&lt;/UF&gt;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&lt;CEP&gt;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40000-000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&lt;/CEP&gt;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&lt;COMPLEMENTO/&gt;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&lt;LOGRADOURO/&gt;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&lt;IE/&gt;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  <w:lang w:val="en-US"/>
              </w:rPr>
              <w:t>&lt;NOME&gt;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SHENZHEN MARK TECHNOLOGY LIMITED</w:t>
            </w:r>
            <w:r>
              <w:rPr>
                <w:rFonts w:cs="Consolas" w:ascii="Consolas" w:hAnsi="Consolas"/>
                <w:color w:val="000080"/>
                <w:sz w:val="16"/>
                <w:szCs w:val="16"/>
                <w:lang w:val="en-US"/>
              </w:rPr>
              <w:t>&lt;/NOME&gt;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&lt;CPF_CNPJ/&gt;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&lt;/INF_FORNECEDOR&gt;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&lt;INF_UNIDADE_DESTINO&gt;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&lt;TEL_RESIDENCIAL/&gt;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&lt;TEL_COMERCIAL&gt;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(73) 6391841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&lt;/TEL_COMERCIAL&gt;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&lt;TEL_CELULAR/&gt;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&lt;EMAIL/&gt;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&lt;NUMERO&gt;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S/N GALPAO 3 A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&lt;/NUMERO&gt;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&lt;BAIRRO&gt;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DIST.IND IGUAPE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&lt;/BAIRRO&gt;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&lt;CIDADE&gt;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ILHEUS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&lt;UF&gt;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BA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&lt;/UF&gt;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&lt;CEP&gt;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45658-370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&lt;/CEP&gt;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&lt;COMPLEMENTO/&gt;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&lt;LOGRADOURO/&gt;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50000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&lt;NOME&gt;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ILHEUS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&lt;/NOME&gt;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&lt;CPF_CNPJ&gt;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00.066.716/0003-53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&lt;/CPF_CNPJ&gt;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&lt;/INF_UNIDADE_DESTINO&gt;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&lt;VALOR_FRETE&gt;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0,00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&lt;/VALOR_FRETE&gt;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&lt;ITENS&gt;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&lt;COD_PRODUTO&gt;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15139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&lt;/COD_PRODUTO&gt;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&lt;COD_ITEM&gt;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3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&lt;/COD_ITEM&gt;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&lt;ETIQUETA&gt;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L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&lt;/ETIQUETA&gt;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&lt;QUANTIDADE&gt;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1920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&lt;/QUANTIDADE&gt;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&lt;VALOR&gt;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3,07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&lt;/VALOR&gt;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&lt;COD_PRODUTO&gt;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15139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&lt;/COD_PRODUTO&gt;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&lt;COD_ITEM&gt;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4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&lt;/COD_ITEM&gt;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&lt;ETIQUETA&gt;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L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&lt;/ETIQUETA&gt;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&lt;QUANTIDADE&gt;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1920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&lt;/QUANTIDADE&gt;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&lt;VALOR&gt;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3,07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&lt;/VALOR&gt;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&lt;COD_PRODUTO&gt;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15139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&lt;/COD_PRODUTO&gt;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&lt;COD_ITEM&gt;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5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&lt;/COD_ITEM&gt;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&lt;ETIQUETA&gt;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L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&lt;/ETIQUETA&gt;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&lt;QUANTIDADE&gt;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1920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&lt;/QUANTIDADE&gt;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&lt;VALOR&gt;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3,07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&lt;/VALOR&gt;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&lt;COD_PRODUTO&gt;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15139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&lt;/COD_PRODUTO&gt;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&lt;COD_ITEM&gt;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6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&lt;/COD_ITEM&gt;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&lt;ETIQUETA&gt;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L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&lt;/ETIQUETA&gt;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&lt;QUANTIDADE&gt;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1920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&lt;/QUANTIDADE&gt;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&lt;VALOR&gt;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3,07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&lt;/VALOR&gt;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&lt;/ITEM&gt;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&lt;/ITENS&gt;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u w:val="single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&lt;/DADOS&gt;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 xml:space="preserve">Retorno na pagina: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 = Sucesso;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 = Erro - Código da rotina não passado;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 = Erro - Número do documento não passado;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 = Erro  - Código da rotina inválido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 = Doc. Inválido para operação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 = Erro não identificado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Recebimento: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/>
              <w:t xml:space="preserve">Parâmetros na URL: </w:t>
            </w:r>
            <w:r>
              <w:rPr>
                <w:color w:val="FF0000"/>
                <w:sz w:val="20"/>
                <w:szCs w:val="20"/>
              </w:rPr>
              <w:t>cd_rotina, num_documento,tp_nf_cf,num_nf_cf, dt_nf_cf,obs_nf_cf ,tp_documento</w:t>
            </w:r>
            <w:r>
              <w:rPr>
                <w:color w:val="000000" w:themeColor="text1"/>
                <w:sz w:val="18"/>
                <w:szCs w:val="18"/>
              </w:rPr>
              <w:t>(parâmetro único).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cd_item, vl_sem_imposto, cd_item, vl_sem_imposto ...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(Quantidade de parâmetros se repete para cada item).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Exemplo: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>
              <w:rPr>
                <w:sz w:val="14"/>
                <w:szCs w:val="14"/>
              </w:rPr>
              <w:t>URL+?cd_rotina=9&amp;num_documento=123456&amp;tp_nf_cf=nf&amp;num_nf_cf=4548&amp;dt_nf_cf=27/05/2014&amp;cd_item=1&amp;vl_sem_imposto=52.6&amp;cd_item=2&amp;vl_sem_imposto=1052.6&amp;</w:t>
            </w:r>
            <w:r>
              <w:rPr>
                <w:color w:val="FF0000"/>
                <w:sz w:val="20"/>
                <w:szCs w:val="20"/>
              </w:rPr>
              <w:t xml:space="preserve">     </w:t>
            </w:r>
            <w:r>
              <w:rPr>
                <w:sz w:val="14"/>
                <w:szCs w:val="14"/>
              </w:rPr>
              <w:t>tp_documento=1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Retorno na pagina: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 = Sucesso;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 = Erro - Código da rotina não passado;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 = Erro - Número do documento não passado;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 = Erro - Tipo NF OU CF não informado (tp_nf_cf = nf ou cf).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 = Erro - Número NF OU CF não informado;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= Erro - Data NF OU CF não informada;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 = Erro - Itens ou item não informado (referente aos parâmetros: </w:t>
            </w:r>
            <w:r>
              <w:rPr/>
              <w:t>cd_item, vl_sem_imposto</w:t>
            </w:r>
            <w:r>
              <w:rPr>
                <w:sz w:val="20"/>
                <w:szCs w:val="20"/>
              </w:rPr>
              <w:t>).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 = Erro - Código da rotina inválido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 = Erro - Tipo documento inválido ou não passado (valores: 1=Entrada, 2=Saída,3=Cancelamento)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 = Erro não identificado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 = Método não desenvolvido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1199" w:type="dxa"/>
        <w:jc w:val="left"/>
        <w:tblInd w:w="-749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199"/>
      </w:tblGrid>
      <w:tr>
        <w:trPr/>
        <w:tc>
          <w:tcPr>
            <w:tcW w:w="1119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Número: 10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Nome:     Pedido de Compra Nacional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Envio: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/>
              <w:t xml:space="preserve">Parâmetros na URL: </w:t>
            </w:r>
            <w:r>
              <w:rPr>
                <w:color w:val="FF0000"/>
              </w:rPr>
              <w:t xml:space="preserve">cd_rotina, num_documento </w:t>
            </w:r>
            <w:r>
              <w:rPr>
                <w:color w:val="000000" w:themeColor="text1"/>
                <w:sz w:val="18"/>
                <w:szCs w:val="18"/>
              </w:rPr>
              <w:t>(parâmetro único).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u w:val="single"/>
              </w:rPr>
            </w:pPr>
            <w:r>
              <w:rPr/>
              <w:t xml:space="preserve">Condições para documento: </w:t>
            </w:r>
            <w:r>
              <w:rPr>
                <w:i/>
                <w:u w:val="single"/>
              </w:rPr>
              <w:t>A NF PRECISA ESTAR EM UM DOS SEGUINTES STATUS: { CADASTRADA=1; VALIDADA=3} E O TIPO DO PEDIDO É NACIONAL.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Chaves de retorno: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DADOS</w:t>
            </w:r>
            <w:r>
              <w:rPr>
                <w:b/>
              </w:rPr>
              <w:t xml:space="preserve"> = </w:t>
            </w:r>
            <w:r>
              <w:rPr>
                <w:sz w:val="18"/>
                <w:szCs w:val="18"/>
              </w:rPr>
              <w:t>Informa os dados do xml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CD_RETORNO</w:t>
            </w:r>
            <w:r>
              <w:rPr>
                <w:sz w:val="18"/>
                <w:szCs w:val="18"/>
              </w:rPr>
              <w:t>=Retorno se ocorreu tudo bem na consulta do xml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MSG_RETORNO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INF_FORNECEDOR=</w:t>
            </w:r>
            <w:r>
              <w:rPr>
                <w:sz w:val="18"/>
                <w:szCs w:val="18"/>
              </w:rPr>
              <w:t>informações do fornecedor de compra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TEL_RESIDENCIAL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TEL_COMERCIAL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TEL_CELULAR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EMAIL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NUMERO = alfanumérico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BAIRRO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CIDADE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UF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CEP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COMPLEMENTO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LOGRADOURO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IE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NOME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CPF_CNPJ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INF_UNIDADE_DESTINO=</w:t>
            </w:r>
            <w:r>
              <w:rPr>
                <w:sz w:val="18"/>
                <w:szCs w:val="18"/>
              </w:rPr>
              <w:t>informações de unidade de destino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TEL_RESIDENCIAL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TEL_COMERCIAL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TEL_CELULAR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EMAIL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NUMERO = alfanumérico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BAIRRO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CIDADE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UF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CEP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COMPLEMENTO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LOGRADOURO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IE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NOME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CPF_CNPJ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ITENS = </w:t>
            </w:r>
            <w:r>
              <w:rPr>
                <w:sz w:val="18"/>
                <w:szCs w:val="18"/>
              </w:rPr>
              <w:t>Essa chave informará os itens dos pedidos. Poderá ter um ou mais item.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>ITEM</w:t>
            </w:r>
            <w:r>
              <w:rPr>
                <w:sz w:val="18"/>
                <w:szCs w:val="18"/>
              </w:rPr>
              <w:t xml:space="preserve"> = Essa chave informará os dados do item.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COD_ITEM = </w:t>
            </w:r>
            <w:r>
              <w:rPr>
                <w:sz w:val="18"/>
                <w:szCs w:val="18"/>
              </w:rPr>
              <w:t>código do item no sistema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COD_PRODUTO = </w:t>
            </w:r>
            <w:r>
              <w:rPr>
                <w:sz w:val="18"/>
                <w:szCs w:val="18"/>
              </w:rPr>
              <w:t>código do produto no sistema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ETIQUETA </w:t>
            </w:r>
            <w:r>
              <w:rPr>
                <w:sz w:val="18"/>
                <w:szCs w:val="18"/>
              </w:rPr>
              <w:t>= etiqueta ou em branco quando não existir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QUANTIDADE = </w:t>
            </w:r>
            <w:r>
              <w:rPr>
                <w:sz w:val="18"/>
                <w:szCs w:val="18"/>
              </w:rPr>
              <w:t>numérico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VALOR= </w:t>
            </w:r>
            <w:r>
              <w:rPr>
                <w:sz w:val="18"/>
                <w:szCs w:val="18"/>
              </w:rPr>
              <w:t>valor unitário.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Exemplos: 10.000,00 ; 100,00 ; 100,55 ; 0,60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>VALOR_ST_FORNECEDOR =</w:t>
            </w:r>
            <w:r>
              <w:rPr>
                <w:sz w:val="18"/>
                <w:szCs w:val="18"/>
              </w:rPr>
              <w:t>valor total do item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>VALOR_ST_LOGIN=</w:t>
            </w:r>
            <w:r>
              <w:rPr>
                <w:sz w:val="18"/>
                <w:szCs w:val="18"/>
              </w:rPr>
              <w:t xml:space="preserve"> valor total do item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VALOR_FRETE= </w:t>
            </w:r>
            <w:r>
              <w:rPr>
                <w:sz w:val="18"/>
                <w:szCs w:val="18"/>
              </w:rPr>
              <w:t>Valor do frete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6"/>
                <w:szCs w:val="16"/>
              </w:rPr>
            </w:pPr>
            <w:r>
              <w:rPr>
                <w:b/>
              </w:rPr>
              <w:t>Exemplo de retorno: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808080"/>
                <w:sz w:val="16"/>
                <w:szCs w:val="16"/>
              </w:rPr>
              <w:t>&lt;?xml version="1.0" encoding="ISO-8859-1"?&gt;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&lt;DADOS</w:t>
            </w:r>
            <w:r>
              <w:rPr>
                <w:rFonts w:cs="Consolas" w:ascii="Consolas" w:hAnsi="Consolas"/>
                <w:color w:val="000080"/>
                <w:sz w:val="16"/>
                <w:szCs w:val="16"/>
                <w:u w:val="single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&lt;CD_RETORNO&gt;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&lt;/CD_RETORNO&gt;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&lt;INF_FORNECEDOR&gt;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&lt;TEL_RESIDENCIAL/&gt;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&lt;TEL_COMERCIAL/&gt;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&lt;TEL_CELULAR/&gt;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&lt;EMAIL/&gt;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&lt;NUMERO/&gt;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&lt;BAIRRO&gt;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X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&lt;/BAIRRO&gt;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&lt;CIDADE&gt;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X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&lt;UF&gt;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X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&lt;/UF&gt;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&lt;CEP&gt;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40000-000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&lt;/CEP&gt;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&lt;COMPLEMENTO/&gt;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&lt;LOGRADOURO/&gt;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&lt;IE/&gt;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  <w:lang w:val="en-US"/>
              </w:rPr>
              <w:t>&lt;NOME&gt;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SHENZHEN MARK TECHNOLOGY LIMITED</w:t>
            </w:r>
            <w:r>
              <w:rPr>
                <w:rFonts w:cs="Consolas" w:ascii="Consolas" w:hAnsi="Consolas"/>
                <w:color w:val="000080"/>
                <w:sz w:val="16"/>
                <w:szCs w:val="16"/>
                <w:lang w:val="en-US"/>
              </w:rPr>
              <w:t>&lt;/NOME&gt;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&lt;CPF_CNPJ/&gt;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&lt;/INF_FORNECEDOR&gt;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&lt;INF_UNIDADE_DESTINO&gt;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&lt;TEL_RESIDENCIAL/&gt;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&lt;TEL_COMERCIAL&gt;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(73) 6391841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&lt;/TEL_COMERCIAL&gt;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&lt;TEL_CELULAR/&gt;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&lt;EMAIL/&gt;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&lt;NUMERO&gt;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S/N GALPAO 3 A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&lt;/NUMERO&gt;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&lt;BAIRRO&gt;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DIST.IND IGUAPE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&lt;/BAIRRO&gt;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&lt;CIDADE&gt;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ILHEUS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&lt;UF&gt;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BA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&lt;/UF&gt;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&lt;CEP&gt;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45658-370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&lt;/CEP&gt;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&lt;COMPLEMENTO/&gt;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&lt;LOGRADOURO/&gt;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50000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&lt;NOME&gt;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ILHEUS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&lt;/NOME&gt;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&lt;CPF_CNPJ&gt;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00.066.716/0003-53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&lt;/CPF_CNPJ&gt;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&lt;/INF_UNIDADE_DESTINO&gt;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&lt;VALOR_FRETE&gt;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0,00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&lt;/VALOR_FRETE&gt;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&lt;ITENS&gt;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&lt;COD_PRODUTO&gt;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15139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&lt;/COD_PRODUTO&gt;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&lt;COD_ITEM&gt;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3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&lt;/COD_ITEM&gt;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&lt;ETIQUETA&gt;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L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&lt;/ETIQUETA&gt;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&lt;QUANTIDADE&gt;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1920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&lt;/QUANTIDADE&gt;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8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&lt;VALOR&gt;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3,07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&lt;/VALOR&gt;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 xml:space="preserve">                        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&lt;VALOR_ST_FORNECEDOR&gt;</w:t>
            </w:r>
            <w:r>
              <w:rPr>
                <w:rFonts w:cs="Consolas" w:ascii="Consolas" w:hAnsi="Consolas"/>
                <w:sz w:val="16"/>
                <w:szCs w:val="16"/>
              </w:rPr>
              <w:t>0,00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&lt;/VALOR_ST_FORNECEDOR&gt;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cs="Consolas" w:ascii="Consolas" w:hAnsi="Consolas"/>
                <w:color w:val="000080"/>
                <w:sz w:val="16"/>
                <w:szCs w:val="16"/>
                <w:lang w:val="en-US"/>
              </w:rPr>
              <w:t>&lt;VALOR_ST_LOGIN&gt;</w:t>
            </w:r>
            <w:r>
              <w:rPr>
                <w:rFonts w:cs="Consolas" w:ascii="Consolas" w:hAnsi="Consolas"/>
                <w:sz w:val="16"/>
                <w:szCs w:val="16"/>
                <w:lang w:val="en-US"/>
              </w:rPr>
              <w:t>0,00</w:t>
            </w:r>
            <w:r>
              <w:rPr>
                <w:rFonts w:cs="Consolas" w:ascii="Consolas" w:hAnsi="Consolas"/>
                <w:color w:val="000080"/>
                <w:sz w:val="16"/>
                <w:szCs w:val="16"/>
                <w:lang w:val="en-US"/>
              </w:rPr>
              <w:t>&lt;/VALOR_ST_LOGIN&gt;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&lt;COD_PRODUTO&gt;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15139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&lt;/COD_PRODUTO&gt;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&lt;COD_ITEM&gt;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4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&lt;/COD_ITEM&gt;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&lt;ETIQUETA&gt;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L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&lt;/ETIQUETA&gt;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&lt;QUANTIDADE&gt;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1920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&lt;/QUANTIDADE&gt;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&lt;VALOR&gt;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3,07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&lt;/VALOR&gt;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&lt;COD_PRODUTO&gt;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15139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&lt;/COD_PRODUTO&gt;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&lt;COD_ITEM&gt;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5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&lt;/COD_ITEM&gt;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&lt;ETIQUETA&gt;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L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&lt;/ETIQUETA&gt;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&lt;QUANTIDADE&gt;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1920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&lt;/QUANTIDADE&gt;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8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&lt;VALOR&gt;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3,07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&lt;/VALOR&gt;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 xml:space="preserve">                        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&lt;VALOR_ST_FORNECEDOR&gt;</w:t>
            </w:r>
            <w:r>
              <w:rPr>
                <w:rFonts w:cs="Consolas" w:ascii="Consolas" w:hAnsi="Consolas"/>
                <w:sz w:val="16"/>
                <w:szCs w:val="16"/>
              </w:rPr>
              <w:t>0,00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&lt;/VALOR_ST_FORNECEDOR&gt;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cs="Consolas" w:ascii="Consolas" w:hAnsi="Consolas"/>
                <w:color w:val="000080"/>
                <w:sz w:val="16"/>
                <w:szCs w:val="16"/>
                <w:lang w:val="en-US"/>
              </w:rPr>
              <w:t>&lt;VALOR_ST_LOGIN&gt;</w:t>
            </w:r>
            <w:r>
              <w:rPr>
                <w:rFonts w:cs="Consolas" w:ascii="Consolas" w:hAnsi="Consolas"/>
                <w:sz w:val="16"/>
                <w:szCs w:val="16"/>
                <w:lang w:val="en-US"/>
              </w:rPr>
              <w:t>0,00</w:t>
            </w:r>
            <w:r>
              <w:rPr>
                <w:rFonts w:cs="Consolas" w:ascii="Consolas" w:hAnsi="Consolas"/>
                <w:color w:val="000080"/>
                <w:sz w:val="16"/>
                <w:szCs w:val="16"/>
                <w:lang w:val="en-US"/>
              </w:rPr>
              <w:t>&lt;/VALOR_ST_LOGIN&gt;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&lt;COD_PRODUTO&gt;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15139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&lt;/COD_PRODUTO&gt;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&lt;COD_ITEM&gt;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6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&lt;/COD_ITEM&gt;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&lt;ETIQUETA&gt;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L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&lt;/ETIQUETA&gt;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&lt;QUANTIDADE&gt;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1920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&lt;/QUANTIDADE&gt;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8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&lt;VALOR&gt;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3,07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&lt;/VALOR&gt;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&lt;VALOR_ST_FORNECEDOR&gt;</w:t>
            </w:r>
            <w:r>
              <w:rPr>
                <w:rFonts w:cs="Consolas" w:ascii="Consolas" w:hAnsi="Consolas"/>
                <w:sz w:val="16"/>
                <w:szCs w:val="16"/>
              </w:rPr>
              <w:t>0,00</w:t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&lt;/VALOR_ST_FORNECEDOR&gt;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cs="Consolas" w:ascii="Consolas" w:hAnsi="Consolas"/>
                <w:color w:val="000080"/>
                <w:sz w:val="16"/>
                <w:szCs w:val="16"/>
                <w:lang w:val="en-US"/>
              </w:rPr>
              <w:t>&lt;VALOR_ST_LOGIN&gt;</w:t>
            </w:r>
            <w:r>
              <w:rPr>
                <w:rFonts w:cs="Consolas" w:ascii="Consolas" w:hAnsi="Consolas"/>
                <w:sz w:val="16"/>
                <w:szCs w:val="16"/>
                <w:lang w:val="en-US"/>
              </w:rPr>
              <w:t>0,00</w:t>
            </w:r>
            <w:r>
              <w:rPr>
                <w:rFonts w:cs="Consolas" w:ascii="Consolas" w:hAnsi="Consolas"/>
                <w:color w:val="000080"/>
                <w:sz w:val="16"/>
                <w:szCs w:val="16"/>
                <w:lang w:val="en-US"/>
              </w:rPr>
              <w:t>&lt;/VALOR_ST_LOGIN&gt;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ab/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&lt;/ITEM&gt;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ab/>
            </w: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&lt;/ITENS&gt;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u w:val="single"/>
              </w:rPr>
            </w:pPr>
            <w:r>
              <w:rPr>
                <w:rFonts w:cs="Consolas" w:ascii="Consolas" w:hAnsi="Consolas"/>
                <w:color w:val="000080"/>
                <w:sz w:val="16"/>
                <w:szCs w:val="16"/>
              </w:rPr>
              <w:t>&lt;/DADOS&gt;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 xml:space="preserve">Retorno na pagina: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 = Sucesso;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 = Erro - Código da rotina não passado;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 = Erro - Número do documento não passado;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 = Erro  - Código da rotina inválido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 = Doc. Inválido para operação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 = Erro não identificado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Recebimento: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/>
              <w:t xml:space="preserve">Parâmetros na URL: </w:t>
            </w:r>
            <w:r>
              <w:rPr>
                <w:color w:val="FF0000"/>
                <w:sz w:val="20"/>
                <w:szCs w:val="20"/>
              </w:rPr>
              <w:t>cd_rotina, num_documento,tp_nf_cf,num_nf_cf, dt_nf_cf,obs_nf_cf ,tp_documento</w:t>
            </w:r>
            <w:r>
              <w:rPr>
                <w:color w:val="000000" w:themeColor="text1"/>
                <w:sz w:val="18"/>
                <w:szCs w:val="18"/>
              </w:rPr>
              <w:t>(parâmetro único).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cd_item, vl_sem_imposto, cd_item, vl_sem_imposto ...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(Quantidade de parâmetros se repete para cada item).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Exemplo: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>
              <w:rPr>
                <w:sz w:val="14"/>
                <w:szCs w:val="14"/>
              </w:rPr>
              <w:t>URL+?cd_rotina=10&amp;num_documento=123456&amp;tp_nf_cf=nf&amp;num_nf_cf=4548&amp;dt_nf_cf=27/05/2014&amp;cd_item=1&amp;vl_sem_imposto=52.6&amp;cd_item=2&amp;vl_sem_imposto=1052.6&amp;</w:t>
            </w:r>
            <w:r>
              <w:rPr>
                <w:color w:val="FF0000"/>
                <w:sz w:val="20"/>
                <w:szCs w:val="20"/>
              </w:rPr>
              <w:t xml:space="preserve">     </w:t>
            </w:r>
            <w:r>
              <w:rPr>
                <w:sz w:val="14"/>
                <w:szCs w:val="14"/>
              </w:rPr>
              <w:t>tp_documento=1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Retorno na pagina: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 = Sucesso;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 = Erro - Código da rotina não passado;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 = Erro - Número do documento não passado;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 = Erro - Tipo NF OU CF não informado (tp_nf_cf = nf ou cf).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 = Erro - Número NF OU CF não informado;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= Erro - Data NF OU CF não informada;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 = Erro - Itens ou item não informado (referente aos parâmetros: </w:t>
            </w:r>
            <w:r>
              <w:rPr/>
              <w:t>cd_item, vl_sem_imposto</w:t>
            </w:r>
            <w:r>
              <w:rPr>
                <w:sz w:val="20"/>
                <w:szCs w:val="20"/>
              </w:rPr>
              <w:t>).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 = Erro - Código da rotina inválido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 = Erro - Tipo documento inválido ou não passado (valores: 1=Entrada, 2=Saída,3=Cancelamento)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 = Erro não identificado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 = Método não desenvolvido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Número:</w:t>
            </w:r>
            <w:bookmarkStart w:id="0" w:name="__DdeLink__3165_553457232"/>
            <w:r>
              <w:rPr>
                <w:b/>
              </w:rPr>
              <w:t xml:space="preserve"> 12</w:t>
            </w:r>
          </w:p>
          <w:p>
            <w:pPr>
              <w:pStyle w:val="Normal"/>
              <w:spacing w:lineRule="auto" w:line="240" w:before="0" w:after="0"/>
              <w:rPr/>
            </w:pPr>
            <w:bookmarkEnd w:id="0"/>
            <w:r>
              <w:rPr>
                <w:b/>
              </w:rPr>
              <w:t>Nome:     Empréstimo a Assistência Externa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32"/>
                <w:szCs w:val="32"/>
                <w:u w:val="single"/>
              </w:rPr>
              <w:t>Envio: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Parâmetros na URL: </w:t>
            </w:r>
            <w:r>
              <w:rPr>
                <w:color w:val="FF0000"/>
              </w:rPr>
              <w:t xml:space="preserve">cd_rotina, num_documento </w:t>
            </w:r>
            <w:r>
              <w:rPr>
                <w:color w:val="000000" w:themeColor="text1"/>
                <w:sz w:val="18"/>
                <w:szCs w:val="18"/>
              </w:rPr>
              <w:t>(parâmetro único).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Condições para documento: O empréstimo precisa estar com o status: A</w:t>
            </w:r>
            <w:r>
              <w:rPr>
                <w:b w:val="false"/>
                <w:bCs w:val="false"/>
                <w:i/>
                <w:iCs/>
                <w:u w:val="none"/>
              </w:rPr>
              <w:t>berto.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u w:val="single"/>
              </w:rPr>
            </w:pPr>
            <w:r>
              <w:rPr>
                <w:i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Chaves de retorno: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>DADOS</w:t>
            </w:r>
            <w:r>
              <w:rPr>
                <w:b/>
              </w:rPr>
              <w:t xml:space="preserve"> = </w:t>
            </w:r>
            <w:r>
              <w:rPr>
                <w:sz w:val="18"/>
                <w:szCs w:val="18"/>
              </w:rPr>
              <w:t>Informa os dados do xml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>CD_RETORNO</w:t>
            </w:r>
            <w:r>
              <w:rPr>
                <w:sz w:val="18"/>
                <w:szCs w:val="18"/>
              </w:rPr>
              <w:t>=Retorno se ocorreu tudo bem na consulta do xml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>MSG_RETORNO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INF_UNIDADE_ORIGEM </w:t>
            </w:r>
            <w:r>
              <w:rPr>
                <w:b w:val="false"/>
                <w:bCs w:val="false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informações da unidade do operador que cadastrou o empréstimo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TEL_RESIDENCIAL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TEL_COMERCIAL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TEL_CELULAR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EMAIL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 xml:space="preserve">NUMERO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BAIRRO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CIDADE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UF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CEP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COMPLEMENTO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LOGRADOURO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IE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NOME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CPF_CNPJ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>INF_UNIDADE_DESTINO</w:t>
            </w:r>
            <w:r>
              <w:rPr>
                <w:b w:val="false"/>
                <w:bCs w:val="false"/>
                <w:sz w:val="18"/>
                <w:szCs w:val="18"/>
              </w:rPr>
              <w:t>=mesmas informações da unidade de origem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TEL_RESIDENCIAL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TEL_COMERCIAL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TEL_CELULAR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EMAIL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 xml:space="preserve">NUMERO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BAIRRO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CIDADE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UF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CEP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COMPLEMENTO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LOGRADOURO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IE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NOME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CPF_CNPJ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ITENS = </w:t>
            </w:r>
            <w:r>
              <w:rPr>
                <w:sz w:val="18"/>
                <w:szCs w:val="18"/>
              </w:rPr>
              <w:t>Essa chave informará os itens do empréstimo a assistência externa. Poderá ter um ou mais item.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>ITEM</w:t>
            </w:r>
            <w:r>
              <w:rPr>
                <w:sz w:val="18"/>
                <w:szCs w:val="18"/>
              </w:rPr>
              <w:t xml:space="preserve"> = Essa chave informará os dados do item.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COD_ITEM =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COD_PRODUTO = </w:t>
            </w:r>
            <w:r>
              <w:rPr>
                <w:sz w:val="18"/>
                <w:szCs w:val="18"/>
              </w:rPr>
              <w:t xml:space="preserve">código do produto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ETIQUETA </w:t>
            </w:r>
            <w:r>
              <w:rPr>
                <w:sz w:val="18"/>
                <w:szCs w:val="18"/>
              </w:rPr>
              <w:t xml:space="preserve">= etiqueta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QUANTIDADE = </w:t>
            </w:r>
            <w:r>
              <w:rPr>
                <w:b w:val="false"/>
                <w:bCs w:val="false"/>
                <w:sz w:val="18"/>
                <w:szCs w:val="18"/>
              </w:rPr>
              <w:t>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      </w:t>
            </w:r>
            <w:r>
              <w:rPr>
                <w:b/>
                <w:sz w:val="18"/>
                <w:szCs w:val="18"/>
              </w:rPr>
              <w:t xml:space="preserve">VALOR= </w:t>
            </w:r>
            <w:r>
              <w:rPr>
                <w:sz w:val="18"/>
                <w:szCs w:val="18"/>
              </w:rPr>
              <w:t>valor do produto, se o valor do produto no item do empréstimo for zero esse campo deve aparecer vazio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VALOR_FRETE= </w:t>
            </w:r>
            <w:r>
              <w:rPr>
                <w:b w:val="false"/>
                <w:bCs w:val="false"/>
                <w:sz w:val="18"/>
                <w:szCs w:val="18"/>
              </w:rPr>
              <w:t>vazio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Exemplo: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4"/>
                <w:szCs w:val="14"/>
              </w:rPr>
              <w:t xml:space="preserve">       </w:t>
            </w:r>
            <w:r>
              <w:rPr>
                <w:b/>
                <w:sz w:val="14"/>
                <w:szCs w:val="14"/>
              </w:rPr>
              <w:t>URL+?cd_rotina=12&amp;num_documento=XXXX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  <w:u w:val="single"/>
              </w:rPr>
              <w:t xml:space="preserve">Retorno na pagina: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0  = Sucesso;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1  = Erro - Código da rotina não passado;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2  = Erro - Número do documento não passado;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8  = Erro – Documento inválido para operação (Não existe o número do empréstimo ou o empréstimo está com o status diferente de 'Aberto')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1199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707" w:header="0" w:top="142" w:footer="0" w:bottom="56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15e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9068d9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b7320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b7320"/>
    <w:pPr/>
    <w:rPr>
      <w:rFonts w:ascii="Tahoma" w:hAnsi="Tahoma" w:cs="Tahoma"/>
      <w:sz w:val="16"/>
      <w:szCs w:val="16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a0553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72.16.7.141:8080/weblogin/servlet/ServletEnvioDadosNPEG" TargetMode="External"/><Relationship Id="rId3" Type="http://schemas.openxmlformats.org/officeDocument/2006/relationships/hyperlink" Target="http://172.16.7.141:8080/weblogin/servlet/ServletRecebimentoDadosNPEG" TargetMode="External"/><Relationship Id="rId4" Type="http://schemas.openxmlformats.org/officeDocument/2006/relationships/hyperlink" Target="http://172.16.7.141:8080/weblogin/servlet/ServletRecebimentoDadosNPEG" TargetMode="External"/><Relationship Id="rId5" Type="http://schemas.openxmlformats.org/officeDocument/2006/relationships/hyperlink" Target="http://172.16.7.141:8080/weblogin/servlet/ServletEnvioDadosNPEG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Application>LibreOffice/5.0.2.2$Windows_x86 LibreOffice_project/37b43f919e4de5eeaca9b9755ed688758a8251fe</Application>
  <Paragraphs>1001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2014-09-09T17:25:00Z</dcterms:created>
  <dc:creator>user</dc:creator>
  <dc:language>pt-BR</dc:language>
  <cp:lastPrinted>2014-08-14T19:11:00Z</cp:lastPrinted>
  <dcterms:modified xsi:type="dcterms:W3CDTF">2016-03-28T14:38:35Z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