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19DC9" w14:textId="77777777" w:rsidR="007C3032" w:rsidRDefault="00A41CD4">
      <w:pPr>
        <w:spacing w:after="0"/>
      </w:pPr>
      <w:r>
        <w:rPr>
          <w:b/>
          <w:color w:val="373643"/>
          <w:sz w:val="52"/>
        </w:rPr>
        <w:t>NAICY PRAJAPATI</w:t>
      </w:r>
    </w:p>
    <w:p w14:paraId="210F1E2F" w14:textId="77777777" w:rsidR="007C3032" w:rsidRDefault="00A41CD4">
      <w:pPr>
        <w:spacing w:after="0"/>
      </w:pPr>
      <w:r>
        <w:rPr>
          <w:b/>
          <w:color w:val="1E1E1E"/>
          <w:sz w:val="34"/>
        </w:rPr>
        <w:t>DATA SCIENTIST</w:t>
      </w:r>
    </w:p>
    <w:p w14:paraId="5C05B5B5" w14:textId="77777777" w:rsidR="007C3032" w:rsidRDefault="007C3032">
      <w:pPr>
        <w:spacing w:after="555" w:line="265" w:lineRule="auto"/>
        <w:ind w:left="24" w:right="156" w:hanging="10"/>
        <w:jc w:val="both"/>
      </w:pPr>
      <w:hyperlink r:id="rId4">
        <w:r>
          <w:rPr>
            <w:color w:val="1E1E1E"/>
            <w:u w:val="single" w:color="1E1E1E"/>
          </w:rPr>
          <w:t xml:space="preserve">Linkdin </w:t>
        </w:r>
      </w:hyperlink>
      <w:hyperlink r:id="rId5">
        <w:r>
          <w:rPr>
            <w:color w:val="1E1E1E"/>
          </w:rPr>
          <w:t>|</w:t>
        </w:r>
      </w:hyperlink>
      <w:r w:rsidR="00A41CD4">
        <w:rPr>
          <w:color w:val="1E1E1E"/>
        </w:rPr>
        <w:t xml:space="preserve"> prajapatinaicy12@gmail.com |</w:t>
      </w:r>
      <w:hyperlink r:id="rId6">
        <w:r>
          <w:rPr>
            <w:color w:val="1E1E1E"/>
          </w:rPr>
          <w:t xml:space="preserve"> </w:t>
        </w:r>
      </w:hyperlink>
      <w:hyperlink r:id="rId7">
        <w:r>
          <w:rPr>
            <w:color w:val="1E1E1E"/>
            <w:u w:val="single" w:color="1E1E1E"/>
          </w:rPr>
          <w:t>GitHub</w:t>
        </w:r>
      </w:hyperlink>
    </w:p>
    <w:p w14:paraId="6218C947" w14:textId="77777777" w:rsidR="007C3032" w:rsidRDefault="00A41CD4">
      <w:pPr>
        <w:pStyle w:val="Heading1"/>
        <w:spacing w:after="88"/>
        <w:ind w:left="23"/>
      </w:pPr>
      <w:r>
        <w:t>CAREER OBJECTIVE</w:t>
      </w:r>
    </w:p>
    <w:p w14:paraId="6BEE918A" w14:textId="77777777" w:rsidR="007C3032" w:rsidRDefault="00A41CD4">
      <w:pPr>
        <w:spacing w:after="382" w:line="265" w:lineRule="auto"/>
        <w:ind w:left="10" w:right="90" w:hanging="10"/>
        <w:jc w:val="both"/>
      </w:pPr>
      <w:r>
        <w:rPr>
          <w:color w:val="1E1E1E"/>
        </w:rPr>
        <w:t>Passionate about using data and AI to solve meaningful problems, I’m looking to start my career where I can turn complex data into smart solutions. I aim to grow my skills in analytics and machine learning, contribute to impactful projects, and keep learning in this exciting, ever-evolving field.</w:t>
      </w:r>
    </w:p>
    <w:p w14:paraId="3A5258CA" w14:textId="77777777" w:rsidR="007C3032" w:rsidRDefault="00A41CD4">
      <w:pPr>
        <w:pStyle w:val="Heading1"/>
        <w:spacing w:after="72"/>
        <w:ind w:left="104"/>
      </w:pPr>
      <w:r>
        <w:t>EDUCATION</w:t>
      </w:r>
    </w:p>
    <w:p w14:paraId="04250864" w14:textId="77777777" w:rsidR="007C3032" w:rsidRDefault="00A41CD4">
      <w:pPr>
        <w:spacing w:after="11" w:line="267" w:lineRule="auto"/>
        <w:ind w:left="262" w:hanging="10"/>
      </w:pPr>
      <w:r>
        <w:rPr>
          <w:color w:val="1E1E1E"/>
          <w:sz w:val="24"/>
        </w:rPr>
        <w:t xml:space="preserve">Swaminarayan  University, Gujarat                                                                                    2023 - 2026    </w:t>
      </w:r>
    </w:p>
    <w:p w14:paraId="1BBF90FD" w14:textId="77777777" w:rsidR="007C3032" w:rsidRDefault="00A41CD4">
      <w:pPr>
        <w:spacing w:after="11" w:line="267" w:lineRule="auto"/>
        <w:ind w:left="683" w:hanging="10"/>
      </w:pPr>
      <w:r>
        <w:rPr>
          <w:color w:val="1E1E1E"/>
          <w:sz w:val="24"/>
        </w:rPr>
        <w:t xml:space="preserve"> Diploma in Computer Engineering</w:t>
      </w:r>
    </w:p>
    <w:p w14:paraId="1F29F747" w14:textId="299D6AC2" w:rsidR="007C3032" w:rsidRDefault="00A41CD4">
      <w:pPr>
        <w:spacing w:after="62" w:line="267" w:lineRule="auto"/>
        <w:ind w:left="658" w:hanging="4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CA249E" wp14:editId="00EBB039">
                <wp:simplePos x="0" y="0"/>
                <wp:positionH relativeFrom="column">
                  <wp:posOffset>329001</wp:posOffset>
                </wp:positionH>
                <wp:positionV relativeFrom="paragraph">
                  <wp:posOffset>-167860</wp:posOffset>
                </wp:positionV>
                <wp:extent cx="46849" cy="470871"/>
                <wp:effectExtent l="0" t="0" r="0" b="0"/>
                <wp:wrapNone/>
                <wp:docPr id="1302" name="Group 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49" cy="470871"/>
                          <a:chOff x="0" y="0"/>
                          <a:chExt cx="46849" cy="470871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46849" cy="4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49" h="46849">
                                <a:moveTo>
                                  <a:pt x="23424" y="0"/>
                                </a:moveTo>
                                <a:cubicBezTo>
                                  <a:pt x="26531" y="0"/>
                                  <a:pt x="29519" y="595"/>
                                  <a:pt x="32389" y="1783"/>
                                </a:cubicBezTo>
                                <a:cubicBezTo>
                                  <a:pt x="35258" y="2972"/>
                                  <a:pt x="37792" y="4664"/>
                                  <a:pt x="39988" y="6861"/>
                                </a:cubicBezTo>
                                <a:cubicBezTo>
                                  <a:pt x="42185" y="9058"/>
                                  <a:pt x="43877" y="11590"/>
                                  <a:pt x="45066" y="14460"/>
                                </a:cubicBezTo>
                                <a:cubicBezTo>
                                  <a:pt x="46255" y="17330"/>
                                  <a:pt x="46849" y="20318"/>
                                  <a:pt x="46849" y="23425"/>
                                </a:cubicBezTo>
                                <a:cubicBezTo>
                                  <a:pt x="46849" y="26531"/>
                                  <a:pt x="46255" y="29519"/>
                                  <a:pt x="45066" y="32389"/>
                                </a:cubicBezTo>
                                <a:cubicBezTo>
                                  <a:pt x="43877" y="35258"/>
                                  <a:pt x="42185" y="37791"/>
                                  <a:pt x="39988" y="39988"/>
                                </a:cubicBezTo>
                                <a:cubicBezTo>
                                  <a:pt x="37792" y="42185"/>
                                  <a:pt x="35258" y="43877"/>
                                  <a:pt x="32389" y="45066"/>
                                </a:cubicBezTo>
                                <a:cubicBezTo>
                                  <a:pt x="29519" y="46255"/>
                                  <a:pt x="26531" y="46849"/>
                                  <a:pt x="23424" y="46849"/>
                                </a:cubicBezTo>
                                <a:cubicBezTo>
                                  <a:pt x="20318" y="46849"/>
                                  <a:pt x="17330" y="46255"/>
                                  <a:pt x="14460" y="45066"/>
                                </a:cubicBezTo>
                                <a:cubicBezTo>
                                  <a:pt x="11591" y="43877"/>
                                  <a:pt x="9057" y="42185"/>
                                  <a:pt x="6861" y="39988"/>
                                </a:cubicBezTo>
                                <a:cubicBezTo>
                                  <a:pt x="4664" y="37791"/>
                                  <a:pt x="2972" y="35258"/>
                                  <a:pt x="1783" y="32389"/>
                                </a:cubicBezTo>
                                <a:cubicBezTo>
                                  <a:pt x="594" y="29519"/>
                                  <a:pt x="0" y="26531"/>
                                  <a:pt x="0" y="23425"/>
                                </a:cubicBezTo>
                                <a:cubicBezTo>
                                  <a:pt x="0" y="20318"/>
                                  <a:pt x="594" y="17330"/>
                                  <a:pt x="1783" y="14460"/>
                                </a:cubicBezTo>
                                <a:cubicBezTo>
                                  <a:pt x="2972" y="11590"/>
                                  <a:pt x="4664" y="9058"/>
                                  <a:pt x="6861" y="6861"/>
                                </a:cubicBezTo>
                                <a:cubicBezTo>
                                  <a:pt x="9057" y="4664"/>
                                  <a:pt x="11590" y="2972"/>
                                  <a:pt x="14460" y="1783"/>
                                </a:cubicBezTo>
                                <a:cubicBezTo>
                                  <a:pt x="17330" y="595"/>
                                  <a:pt x="20318" y="0"/>
                                  <a:pt x="234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424023"/>
                            <a:ext cx="46849" cy="4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49" h="46849">
                                <a:moveTo>
                                  <a:pt x="23424" y="0"/>
                                </a:moveTo>
                                <a:cubicBezTo>
                                  <a:pt x="26531" y="0"/>
                                  <a:pt x="29519" y="594"/>
                                  <a:pt x="32389" y="1783"/>
                                </a:cubicBezTo>
                                <a:cubicBezTo>
                                  <a:pt x="35258" y="2972"/>
                                  <a:pt x="37792" y="4664"/>
                                  <a:pt x="39988" y="6860"/>
                                </a:cubicBezTo>
                                <a:cubicBezTo>
                                  <a:pt x="42185" y="9057"/>
                                  <a:pt x="43877" y="11590"/>
                                  <a:pt x="45066" y="14460"/>
                                </a:cubicBezTo>
                                <a:cubicBezTo>
                                  <a:pt x="46255" y="17330"/>
                                  <a:pt x="46849" y="20318"/>
                                  <a:pt x="46849" y="23424"/>
                                </a:cubicBezTo>
                                <a:cubicBezTo>
                                  <a:pt x="46849" y="26531"/>
                                  <a:pt x="46255" y="29519"/>
                                  <a:pt x="45066" y="32388"/>
                                </a:cubicBezTo>
                                <a:cubicBezTo>
                                  <a:pt x="43877" y="35258"/>
                                  <a:pt x="42185" y="37791"/>
                                  <a:pt x="39988" y="39988"/>
                                </a:cubicBezTo>
                                <a:cubicBezTo>
                                  <a:pt x="37792" y="42184"/>
                                  <a:pt x="35258" y="43877"/>
                                  <a:pt x="32389" y="45065"/>
                                </a:cubicBezTo>
                                <a:cubicBezTo>
                                  <a:pt x="29519" y="46254"/>
                                  <a:pt x="26531" y="46849"/>
                                  <a:pt x="23424" y="46849"/>
                                </a:cubicBezTo>
                                <a:cubicBezTo>
                                  <a:pt x="20318" y="46849"/>
                                  <a:pt x="17330" y="46254"/>
                                  <a:pt x="14460" y="45065"/>
                                </a:cubicBezTo>
                                <a:cubicBezTo>
                                  <a:pt x="11591" y="43877"/>
                                  <a:pt x="9057" y="42184"/>
                                  <a:pt x="6861" y="39988"/>
                                </a:cubicBezTo>
                                <a:cubicBezTo>
                                  <a:pt x="4664" y="37791"/>
                                  <a:pt x="2972" y="35258"/>
                                  <a:pt x="1783" y="32388"/>
                                </a:cubicBezTo>
                                <a:cubicBezTo>
                                  <a:pt x="594" y="29519"/>
                                  <a:pt x="0" y="26531"/>
                                  <a:pt x="0" y="23424"/>
                                </a:cubicBezTo>
                                <a:cubicBezTo>
                                  <a:pt x="0" y="20318"/>
                                  <a:pt x="594" y="17330"/>
                                  <a:pt x="1783" y="14460"/>
                                </a:cubicBezTo>
                                <a:cubicBezTo>
                                  <a:pt x="2972" y="11590"/>
                                  <a:pt x="4664" y="9057"/>
                                  <a:pt x="6861" y="6860"/>
                                </a:cubicBezTo>
                                <a:cubicBezTo>
                                  <a:pt x="9057" y="4664"/>
                                  <a:pt x="11590" y="2972"/>
                                  <a:pt x="14460" y="1783"/>
                                </a:cubicBezTo>
                                <a:cubicBezTo>
                                  <a:pt x="17330" y="594"/>
                                  <a:pt x="20318" y="0"/>
                                  <a:pt x="234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2" style="width:3.68889pt;height:37.0765pt;position:absolute;z-index:-2147483593;mso-position-horizontal-relative:text;mso-position-horizontal:absolute;margin-left:25.9056pt;mso-position-vertical-relative:text;margin-top:-13.2174pt;" coordsize="468,4708">
                <v:shape id="Shape 56" style="position:absolute;width:468;height:468;left:0;top:0;" coordsize="46849,46849" path="m23424,0c26531,0,29519,595,32389,1783c35258,2972,37792,4664,39988,6861c42185,9058,43877,11590,45066,14460c46255,17330,46849,20318,46849,23425c46849,26531,46255,29519,45066,32389c43877,35258,42185,37791,39988,39988c37792,42185,35258,43877,32389,45066c29519,46255,26531,46849,23424,46849c20318,46849,17330,46255,14460,45066c11591,43877,9057,42185,6861,39988c4664,37791,2972,35258,1783,32389c594,29519,0,26531,0,23425c0,20318,594,17330,1783,14460c2972,11590,4664,9058,6861,6861c9057,4664,11590,2972,14460,1783c17330,595,20318,0,23424,0x">
                  <v:stroke weight="0pt" endcap="flat" joinstyle="miter" miterlimit="10" on="false" color="#000000" opacity="0"/>
                  <v:fill on="true" color="#1e1e1e"/>
                </v:shape>
                <v:shape id="Shape 66" style="position:absolute;width:468;height:468;left:0;top:4240;" coordsize="46849,46849" path="m23424,0c26531,0,29519,594,32389,1783c35258,2972,37792,4664,39988,6860c42185,9057,43877,11590,45066,14460c46255,17330,46849,20318,46849,23424c46849,26531,46255,29519,45066,32388c43877,35258,42185,37791,39988,39988c37792,42184,35258,43877,32389,45065c29519,46254,26531,46849,23424,46849c20318,46849,17330,46254,14460,45065c11591,43877,9057,42184,6861,39988c4664,37791,2972,35258,1783,32388c594,29519,0,26531,0,23424c0,20318,594,17330,1783,14460c2972,11590,4664,9057,6861,6860c9057,4664,11590,2972,14460,1783c17330,594,20318,0,23424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 w:rsidR="00AF714E">
        <w:rPr>
          <w:color w:val="1E1E1E"/>
          <w:sz w:val="24"/>
        </w:rPr>
        <w:t>TOPS</w:t>
      </w:r>
      <w:r>
        <w:rPr>
          <w:color w:val="1E1E1E"/>
          <w:sz w:val="24"/>
        </w:rPr>
        <w:t xml:space="preserve"> Technologies PVT.LTD                                                                                                (Ongoing)  Data science                                      </w:t>
      </w:r>
    </w:p>
    <w:p w14:paraId="28002F91" w14:textId="77777777" w:rsidR="007C3032" w:rsidRDefault="00A41CD4">
      <w:pPr>
        <w:pStyle w:val="Heading1"/>
        <w:spacing w:after="264"/>
        <w:ind w:left="23"/>
      </w:pPr>
      <w:r>
        <w:t>INTERNSHIP</w:t>
      </w:r>
    </w:p>
    <w:p w14:paraId="2A2DA02C" w14:textId="77777777" w:rsidR="007C3032" w:rsidRDefault="00A41CD4">
      <w:pPr>
        <w:tabs>
          <w:tab w:val="center" w:pos="1731"/>
          <w:tab w:val="center" w:pos="7709"/>
        </w:tabs>
        <w:spacing w:after="86"/>
      </w:pPr>
      <w:r>
        <w:tab/>
      </w:r>
      <w:r>
        <w:rPr>
          <w:b/>
          <w:color w:val="1E1E1E"/>
        </w:rPr>
        <w:t>Brainy Beams Technologies</w:t>
      </w:r>
      <w:r>
        <w:rPr>
          <w:b/>
          <w:color w:val="1E1E1E"/>
        </w:rPr>
        <w:tab/>
      </w:r>
      <w:r>
        <w:rPr>
          <w:b/>
          <w:color w:val="1E1E1E"/>
          <w:sz w:val="21"/>
        </w:rPr>
        <w:t xml:space="preserve">                                           Sept 2024 (15 days)</w:t>
      </w:r>
    </w:p>
    <w:p w14:paraId="3366914D" w14:textId="77777777" w:rsidR="007C3032" w:rsidRDefault="00A41CD4">
      <w:pPr>
        <w:spacing w:after="5" w:line="265" w:lineRule="auto"/>
        <w:ind w:left="425" w:right="15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D4209E" wp14:editId="20F44A28">
                <wp:simplePos x="0" y="0"/>
                <wp:positionH relativeFrom="column">
                  <wp:posOffset>263296</wp:posOffset>
                </wp:positionH>
                <wp:positionV relativeFrom="paragraph">
                  <wp:posOffset>47178</wp:posOffset>
                </wp:positionV>
                <wp:extent cx="37560" cy="788752"/>
                <wp:effectExtent l="0" t="0" r="0" b="0"/>
                <wp:wrapSquare wrapText="bothSides"/>
                <wp:docPr id="1303" name="Group 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" cy="788752"/>
                          <a:chOff x="0" y="0"/>
                          <a:chExt cx="37560" cy="788752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37560" cy="3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60" h="37559">
                                <a:moveTo>
                                  <a:pt x="18780" y="0"/>
                                </a:moveTo>
                                <a:cubicBezTo>
                                  <a:pt x="21270" y="0"/>
                                  <a:pt x="23666" y="476"/>
                                  <a:pt x="25967" y="1429"/>
                                </a:cubicBezTo>
                                <a:cubicBezTo>
                                  <a:pt x="28267" y="2382"/>
                                  <a:pt x="30298" y="3739"/>
                                  <a:pt x="32059" y="5500"/>
                                </a:cubicBezTo>
                                <a:cubicBezTo>
                                  <a:pt x="33820" y="7261"/>
                                  <a:pt x="35177" y="9292"/>
                                  <a:pt x="36130" y="11593"/>
                                </a:cubicBezTo>
                                <a:cubicBezTo>
                                  <a:pt x="37083" y="13894"/>
                                  <a:pt x="37560" y="16289"/>
                                  <a:pt x="37560" y="18779"/>
                                </a:cubicBezTo>
                                <a:cubicBezTo>
                                  <a:pt x="37560" y="21270"/>
                                  <a:pt x="37083" y="23666"/>
                                  <a:pt x="36130" y="25966"/>
                                </a:cubicBezTo>
                                <a:cubicBezTo>
                                  <a:pt x="35177" y="28267"/>
                                  <a:pt x="33820" y="30298"/>
                                  <a:pt x="32059" y="32059"/>
                                </a:cubicBezTo>
                                <a:cubicBezTo>
                                  <a:pt x="30298" y="33820"/>
                                  <a:pt x="28267" y="35177"/>
                                  <a:pt x="25967" y="36130"/>
                                </a:cubicBezTo>
                                <a:cubicBezTo>
                                  <a:pt x="23666" y="37083"/>
                                  <a:pt x="21270" y="37559"/>
                                  <a:pt x="18780" y="37559"/>
                                </a:cubicBezTo>
                                <a:cubicBezTo>
                                  <a:pt x="16289" y="37559"/>
                                  <a:pt x="13894" y="37083"/>
                                  <a:pt x="11593" y="36130"/>
                                </a:cubicBezTo>
                                <a:cubicBezTo>
                                  <a:pt x="9292" y="35177"/>
                                  <a:pt x="7261" y="33820"/>
                                  <a:pt x="5500" y="32059"/>
                                </a:cubicBezTo>
                                <a:cubicBezTo>
                                  <a:pt x="3740" y="30298"/>
                                  <a:pt x="2383" y="28267"/>
                                  <a:pt x="1430" y="25966"/>
                                </a:cubicBezTo>
                                <a:cubicBezTo>
                                  <a:pt x="477" y="23666"/>
                                  <a:pt x="0" y="21270"/>
                                  <a:pt x="0" y="18779"/>
                                </a:cubicBezTo>
                                <a:cubicBezTo>
                                  <a:pt x="0" y="16289"/>
                                  <a:pt x="477" y="13894"/>
                                  <a:pt x="1430" y="11593"/>
                                </a:cubicBezTo>
                                <a:cubicBezTo>
                                  <a:pt x="2383" y="9292"/>
                                  <a:pt x="3740" y="7261"/>
                                  <a:pt x="5500" y="5500"/>
                                </a:cubicBezTo>
                                <a:cubicBezTo>
                                  <a:pt x="7261" y="3739"/>
                                  <a:pt x="9292" y="2382"/>
                                  <a:pt x="11593" y="1429"/>
                                </a:cubicBezTo>
                                <a:cubicBezTo>
                                  <a:pt x="13894" y="476"/>
                                  <a:pt x="16289" y="0"/>
                                  <a:pt x="187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375596"/>
                            <a:ext cx="37560" cy="3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60" h="37560">
                                <a:moveTo>
                                  <a:pt x="18780" y="0"/>
                                </a:moveTo>
                                <a:cubicBezTo>
                                  <a:pt x="21270" y="0"/>
                                  <a:pt x="23666" y="476"/>
                                  <a:pt x="25967" y="1429"/>
                                </a:cubicBezTo>
                                <a:cubicBezTo>
                                  <a:pt x="28267" y="2382"/>
                                  <a:pt x="30298" y="3739"/>
                                  <a:pt x="32059" y="5500"/>
                                </a:cubicBezTo>
                                <a:cubicBezTo>
                                  <a:pt x="33820" y="7261"/>
                                  <a:pt x="35177" y="9292"/>
                                  <a:pt x="36130" y="11593"/>
                                </a:cubicBezTo>
                                <a:cubicBezTo>
                                  <a:pt x="37083" y="13894"/>
                                  <a:pt x="37560" y="16289"/>
                                  <a:pt x="37560" y="18780"/>
                                </a:cubicBezTo>
                                <a:cubicBezTo>
                                  <a:pt x="37560" y="21270"/>
                                  <a:pt x="37083" y="23666"/>
                                  <a:pt x="36130" y="25966"/>
                                </a:cubicBezTo>
                                <a:cubicBezTo>
                                  <a:pt x="35177" y="28267"/>
                                  <a:pt x="33820" y="30298"/>
                                  <a:pt x="32059" y="32059"/>
                                </a:cubicBezTo>
                                <a:cubicBezTo>
                                  <a:pt x="30298" y="33820"/>
                                  <a:pt x="28267" y="35177"/>
                                  <a:pt x="25967" y="36130"/>
                                </a:cubicBezTo>
                                <a:cubicBezTo>
                                  <a:pt x="23666" y="37083"/>
                                  <a:pt x="21270" y="37559"/>
                                  <a:pt x="18780" y="37560"/>
                                </a:cubicBezTo>
                                <a:cubicBezTo>
                                  <a:pt x="16289" y="37559"/>
                                  <a:pt x="13894" y="37083"/>
                                  <a:pt x="11593" y="36130"/>
                                </a:cubicBezTo>
                                <a:cubicBezTo>
                                  <a:pt x="9292" y="35177"/>
                                  <a:pt x="7261" y="33820"/>
                                  <a:pt x="5500" y="32059"/>
                                </a:cubicBezTo>
                                <a:cubicBezTo>
                                  <a:pt x="3740" y="30298"/>
                                  <a:pt x="2383" y="28267"/>
                                  <a:pt x="1430" y="25966"/>
                                </a:cubicBezTo>
                                <a:cubicBezTo>
                                  <a:pt x="477" y="23666"/>
                                  <a:pt x="0" y="21270"/>
                                  <a:pt x="0" y="18780"/>
                                </a:cubicBezTo>
                                <a:cubicBezTo>
                                  <a:pt x="0" y="16289"/>
                                  <a:pt x="477" y="13894"/>
                                  <a:pt x="1430" y="11593"/>
                                </a:cubicBezTo>
                                <a:cubicBezTo>
                                  <a:pt x="2383" y="9292"/>
                                  <a:pt x="3740" y="7261"/>
                                  <a:pt x="5500" y="5500"/>
                                </a:cubicBezTo>
                                <a:cubicBezTo>
                                  <a:pt x="7261" y="3739"/>
                                  <a:pt x="9292" y="2382"/>
                                  <a:pt x="11593" y="1429"/>
                                </a:cubicBezTo>
                                <a:cubicBezTo>
                                  <a:pt x="13894" y="476"/>
                                  <a:pt x="16289" y="0"/>
                                  <a:pt x="187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751192"/>
                            <a:ext cx="37560" cy="3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60" h="37560">
                                <a:moveTo>
                                  <a:pt x="18780" y="0"/>
                                </a:moveTo>
                                <a:cubicBezTo>
                                  <a:pt x="21270" y="0"/>
                                  <a:pt x="23666" y="477"/>
                                  <a:pt x="25967" y="1429"/>
                                </a:cubicBezTo>
                                <a:cubicBezTo>
                                  <a:pt x="28267" y="2382"/>
                                  <a:pt x="30298" y="3739"/>
                                  <a:pt x="32059" y="5500"/>
                                </a:cubicBezTo>
                                <a:cubicBezTo>
                                  <a:pt x="33820" y="7262"/>
                                  <a:pt x="35177" y="9292"/>
                                  <a:pt x="36130" y="11593"/>
                                </a:cubicBezTo>
                                <a:cubicBezTo>
                                  <a:pt x="37083" y="13894"/>
                                  <a:pt x="37560" y="16290"/>
                                  <a:pt x="37560" y="18780"/>
                                </a:cubicBezTo>
                                <a:cubicBezTo>
                                  <a:pt x="37560" y="21270"/>
                                  <a:pt x="37083" y="23666"/>
                                  <a:pt x="36130" y="25967"/>
                                </a:cubicBezTo>
                                <a:cubicBezTo>
                                  <a:pt x="35177" y="28267"/>
                                  <a:pt x="33820" y="30298"/>
                                  <a:pt x="32059" y="32059"/>
                                </a:cubicBezTo>
                                <a:cubicBezTo>
                                  <a:pt x="30298" y="33820"/>
                                  <a:pt x="28267" y="35177"/>
                                  <a:pt x="25967" y="36130"/>
                                </a:cubicBezTo>
                                <a:cubicBezTo>
                                  <a:pt x="23666" y="37083"/>
                                  <a:pt x="21270" y="37560"/>
                                  <a:pt x="18780" y="37560"/>
                                </a:cubicBezTo>
                                <a:cubicBezTo>
                                  <a:pt x="16289" y="37560"/>
                                  <a:pt x="13894" y="37083"/>
                                  <a:pt x="11593" y="36130"/>
                                </a:cubicBezTo>
                                <a:cubicBezTo>
                                  <a:pt x="9292" y="35177"/>
                                  <a:pt x="7261" y="33820"/>
                                  <a:pt x="5500" y="32059"/>
                                </a:cubicBezTo>
                                <a:cubicBezTo>
                                  <a:pt x="3740" y="30298"/>
                                  <a:pt x="2383" y="28267"/>
                                  <a:pt x="1430" y="25967"/>
                                </a:cubicBezTo>
                                <a:cubicBezTo>
                                  <a:pt x="477" y="23666"/>
                                  <a:pt x="0" y="21270"/>
                                  <a:pt x="0" y="18780"/>
                                </a:cubicBezTo>
                                <a:cubicBezTo>
                                  <a:pt x="0" y="16290"/>
                                  <a:pt x="477" y="13894"/>
                                  <a:pt x="1430" y="11593"/>
                                </a:cubicBezTo>
                                <a:cubicBezTo>
                                  <a:pt x="2383" y="9292"/>
                                  <a:pt x="3740" y="7262"/>
                                  <a:pt x="5500" y="5500"/>
                                </a:cubicBezTo>
                                <a:cubicBezTo>
                                  <a:pt x="7261" y="3739"/>
                                  <a:pt x="9292" y="2382"/>
                                  <a:pt x="11593" y="1429"/>
                                </a:cubicBezTo>
                                <a:cubicBezTo>
                                  <a:pt x="13894" y="477"/>
                                  <a:pt x="16289" y="0"/>
                                  <a:pt x="187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3" style="width:2.95745pt;height:62.1064pt;position:absolute;mso-position-horizontal-relative:text;mso-position-horizontal:absolute;margin-left:20.732pt;mso-position-vertical-relative:text;margin-top:3.71478pt;" coordsize="375,7887">
                <v:shape id="Shape 77" style="position:absolute;width:375;height:375;left:0;top:0;" coordsize="37560,37559" path="m18780,0c21270,0,23666,476,25967,1429c28267,2382,30298,3739,32059,5500c33820,7261,35177,9292,36130,11593c37083,13894,37560,16289,37560,18779c37560,21270,37083,23666,36130,25966c35177,28267,33820,30298,32059,32059c30298,33820,28267,35177,25967,36130c23666,37083,21270,37559,18780,37559c16289,37559,13894,37083,11593,36130c9292,35177,7261,33820,5500,32059c3740,30298,2383,28267,1430,25966c477,23666,0,21270,0,18779c0,16289,477,13894,1430,11593c2383,9292,3740,7261,5500,5500c7261,3739,9292,2382,11593,1429c13894,476,16289,0,18780,0x">
                  <v:stroke weight="0pt" endcap="flat" joinstyle="miter" miterlimit="10" on="false" color="#000000" opacity="0"/>
                  <v:fill on="true" color="#1e1e1e"/>
                </v:shape>
                <v:shape id="Shape 88" style="position:absolute;width:375;height:375;left:0;top:3755;" coordsize="37560,37560" path="m18780,0c21270,0,23666,476,25967,1429c28267,2382,30298,3739,32059,5500c33820,7261,35177,9292,36130,11593c37083,13894,37560,16289,37560,18780c37560,21270,37083,23666,36130,25966c35177,28267,33820,30298,32059,32059c30298,33820,28267,35177,25967,36130c23666,37083,21270,37559,18780,37560c16289,37559,13894,37083,11593,36130c9292,35177,7261,33820,5500,32059c3740,30298,2383,28267,1430,25966c477,23666,0,21270,0,18780c0,16289,477,13894,1430,11593c2383,9292,3740,7261,5500,5500c7261,3739,9292,2382,11593,1429c13894,476,16289,0,18780,0x">
                  <v:stroke weight="0pt" endcap="flat" joinstyle="miter" miterlimit="10" on="false" color="#000000" opacity="0"/>
                  <v:fill on="true" color="#1e1e1e"/>
                </v:shape>
                <v:shape id="Shape 98" style="position:absolute;width:375;height:375;left:0;top:7511;" coordsize="37560,37560" path="m18780,0c21270,0,23666,477,25967,1429c28267,2382,30298,3739,32059,5500c33820,7262,35177,9292,36130,11593c37083,13894,37560,16290,37560,18780c37560,21270,37083,23666,36130,25967c35177,28267,33820,30298,32059,32059c30298,33820,28267,35177,25967,36130c23666,37083,21270,37560,18780,37560c16289,37560,13894,37083,11593,36130c9292,35177,7261,33820,5500,32059c3740,30298,2383,28267,1430,25967c477,23666,0,21270,0,18780c0,16290,477,13894,1430,11593c2383,9292,3740,7262,5500,5500c7261,3739,9292,2382,11593,1429c13894,477,16289,0,18780,0x">
                  <v:stroke weight="0pt" endcap="flat" joinstyle="miter" miterlimit="10" on="false" color="#000000" opacity="0"/>
                  <v:fill on="true" color="#1e1e1e"/>
                </v:shape>
                <w10:wrap type="square"/>
              </v:group>
            </w:pict>
          </mc:Fallback>
        </mc:AlternateContent>
      </w:r>
      <w:r>
        <w:rPr>
          <w:color w:val="1E1E1E"/>
        </w:rPr>
        <w:t>Successfully completed a hands-on internship focused on Web Design using React JS, building practical skills in modern front-end development.</w:t>
      </w:r>
    </w:p>
    <w:p w14:paraId="00E0FE3C" w14:textId="77777777" w:rsidR="007C3032" w:rsidRDefault="00A41CD4">
      <w:pPr>
        <w:spacing w:after="5" w:line="265" w:lineRule="auto"/>
        <w:ind w:left="425" w:right="156" w:hanging="10"/>
        <w:jc w:val="both"/>
      </w:pPr>
      <w:r>
        <w:rPr>
          <w:color w:val="1E1E1E"/>
        </w:rPr>
        <w:t>Worked on live projects, applying React concepts such as components, props, and state management to create responsive web interfaces.</w:t>
      </w:r>
    </w:p>
    <w:p w14:paraId="5285ED4E" w14:textId="77777777" w:rsidR="007C3032" w:rsidRDefault="00A41CD4">
      <w:pPr>
        <w:spacing w:after="365" w:line="265" w:lineRule="auto"/>
        <w:ind w:left="425" w:right="156" w:hanging="10"/>
        <w:jc w:val="both"/>
      </w:pPr>
      <w:r>
        <w:rPr>
          <w:color w:val="1E1E1E"/>
        </w:rPr>
        <w:t>Gained exposure to professional development practices, team collaboration, and improved problemsolving skills in a real company environment.</w:t>
      </w:r>
    </w:p>
    <w:p w14:paraId="76EDBB4D" w14:textId="77777777" w:rsidR="007C3032" w:rsidRDefault="00A41CD4">
      <w:pPr>
        <w:pStyle w:val="Heading1"/>
        <w:spacing w:after="178"/>
        <w:ind w:left="23"/>
      </w:pPr>
      <w:r>
        <w:rPr>
          <w:b w:val="0"/>
          <w:color w:val="373643"/>
          <w:u w:val="none"/>
        </w:rPr>
        <w:t xml:space="preserve">  </w:t>
      </w:r>
      <w:r>
        <w:t xml:space="preserve">TECHNICAL SKILLS </w:t>
      </w:r>
    </w:p>
    <w:p w14:paraId="193768D8" w14:textId="77777777" w:rsidR="007C3032" w:rsidRDefault="00A41CD4">
      <w:pPr>
        <w:spacing w:after="11"/>
        <w:ind w:left="37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CDB02E" wp14:editId="2BECB1C6">
                <wp:simplePos x="0" y="0"/>
                <wp:positionH relativeFrom="column">
                  <wp:posOffset>233218</wp:posOffset>
                </wp:positionH>
                <wp:positionV relativeFrom="paragraph">
                  <wp:posOffset>47732</wp:posOffset>
                </wp:positionV>
                <wp:extent cx="38114" cy="609830"/>
                <wp:effectExtent l="0" t="0" r="0" b="0"/>
                <wp:wrapSquare wrapText="bothSides"/>
                <wp:docPr id="1304" name="Group 1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609830"/>
                          <a:chOff x="0" y="0"/>
                          <a:chExt cx="38114" cy="60983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90572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381144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571715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4" style="width:3.00113pt;height:48.0181pt;position:absolute;mso-position-horizontal-relative:text;mso-position-horizontal:absolute;margin-left:18.3636pt;mso-position-vertical-relative:text;margin-top:3.75839pt;" coordsize="381,6098">
                <v:shape id="Shape 150" style="position:absolute;width:381;height:381;left:0;top:0;" coordsize="38114,38114" path="m19057,0c21584,0,24015,483,26350,1451c28685,2418,30746,3795,32533,5582c34320,7369,35697,9429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4,24015,0,21584,0,19057c0,16530,484,14099,1451,11764c2418,9429,3795,7369,5582,5582c7369,3795,9430,2418,11764,1451c14099,483,16530,0,19057,0x">
                  <v:stroke weight="0pt" endcap="flat" joinstyle="miter" miterlimit="10" on="false" color="#000000" opacity="0"/>
                  <v:fill on="true" color="#000000"/>
                </v:shape>
                <v:shape id="Shape 163" style="position:absolute;width:381;height:381;left:0;top:1905;" coordsize="38114,38115" path="m19057,0c21584,0,24015,484,26350,1450c28685,2418,30746,3795,32533,5582c34320,7369,35697,9430,36664,11764c37631,14099,38114,16530,38114,19057c38114,21584,37631,24016,36664,26350c35697,28685,34320,30745,32533,32533c30746,34320,28685,35696,26350,36664c24015,37631,21584,38115,19057,38115c16530,38115,14099,37631,11764,36664c9430,35696,7369,34320,5582,32533c3795,30745,2418,28685,1451,26350c484,24016,0,21584,0,19057c0,16530,484,14099,1451,11764c2418,9430,3795,7369,5582,5582c7369,3795,9430,2418,11764,1450c14099,484,16530,0,19057,0x">
                  <v:stroke weight="0pt" endcap="flat" joinstyle="miter" miterlimit="10" on="false" color="#000000" opacity="0"/>
                  <v:fill on="true" color="#000000"/>
                </v:shape>
                <v:shape id="Shape 175" style="position:absolute;width:381;height:381;left:0;top:3811;" coordsize="38114,38114" path="m19057,0c21584,0,24015,483,26350,1450c28685,2418,30746,3794,32533,5581c34320,7369,35697,9429,36664,11764c37631,14099,38114,16530,38114,19057c38114,21584,37631,24015,36664,26350c35697,28684,34320,30745,32533,32532c30746,34320,28685,35696,26350,36664c24015,37630,21584,38114,19057,38114c16530,38114,14099,37630,11764,36664c9430,35696,7369,34320,5582,32532c3795,30745,2418,28684,1451,26350c484,24015,0,21584,0,19057c0,16530,484,14099,1451,11764c2418,9429,3795,7369,5582,5581c7369,3794,9430,2418,11764,1450c14099,483,16530,0,19057,0x">
                  <v:stroke weight="0pt" endcap="flat" joinstyle="miter" miterlimit="10" on="false" color="#000000" opacity="0"/>
                  <v:fill on="true" color="#000000"/>
                </v:shape>
                <v:shape id="Shape 183" style="position:absolute;width:381;height:381;left:0;top:5717;" coordsize="38114,38115" path="m19057,0c21584,0,24015,484,26350,1451c28685,2418,30746,3795,32533,5582c34320,7369,35697,9430,36664,11764c37631,14099,38114,16530,38114,19057c38114,21585,37631,24016,36664,26350c35697,28685,34320,30746,32533,32533c30746,34320,28685,35697,26350,36664c24015,37631,21584,38115,19057,38115c16530,38115,14099,37631,11764,36664c9430,35697,7369,34320,5582,32533c3795,30746,2418,28685,1451,26350c484,24016,0,21585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Programming: Python (NumPy, Pandas, Matplotlib, Seaborn)</w:t>
      </w:r>
    </w:p>
    <w:p w14:paraId="7DBDE149" w14:textId="77777777" w:rsidR="007C3032" w:rsidRDefault="00A41CD4">
      <w:pPr>
        <w:spacing w:after="11"/>
        <w:ind w:left="377" w:hanging="10"/>
      </w:pPr>
      <w:r>
        <w:t>Data Analysis &amp; Visualization: Excel (Pivot Tables, Dashboards), Power BI</w:t>
      </w:r>
    </w:p>
    <w:p w14:paraId="78789DE9" w14:textId="77777777" w:rsidR="007C3032" w:rsidRDefault="00A41CD4">
      <w:pPr>
        <w:spacing w:after="11"/>
        <w:ind w:left="377" w:hanging="10"/>
      </w:pPr>
      <w:r>
        <w:t>Data Manipulation: Cleaning, transforming, and visualizing datasets</w:t>
      </w:r>
    </w:p>
    <w:p w14:paraId="464EDF2B" w14:textId="77777777" w:rsidR="007C3032" w:rsidRDefault="00A41CD4">
      <w:pPr>
        <w:spacing w:after="300"/>
        <w:ind w:left="377" w:hanging="10"/>
      </w:pPr>
      <w:r>
        <w:t>Soft Skill: Communication,  Problem-solving  , Critical Thinking</w:t>
      </w:r>
    </w:p>
    <w:p w14:paraId="5AD44145" w14:textId="77777777" w:rsidR="007C3032" w:rsidRDefault="00A41CD4">
      <w:pPr>
        <w:spacing w:after="61"/>
        <w:ind w:left="47"/>
      </w:pPr>
      <w:r>
        <w:rPr>
          <w:b/>
          <w:i/>
          <w:sz w:val="26"/>
          <w:u w:val="single" w:color="000000"/>
        </w:rPr>
        <w:t>PROJECT - CASE STUDY</w:t>
      </w:r>
    </w:p>
    <w:p w14:paraId="1BD8ED4E" w14:textId="77777777" w:rsidR="007C3032" w:rsidRDefault="00A41CD4">
      <w:pPr>
        <w:spacing w:after="312" w:line="269" w:lineRule="auto"/>
        <w:ind w:left="311" w:right="-15" w:hanging="10"/>
      </w:pPr>
      <w:r>
        <w:rPr>
          <w:b/>
          <w:sz w:val="23"/>
        </w:rPr>
        <w:t>Excel Dashboard</w:t>
      </w:r>
      <w:r>
        <w:rPr>
          <w:sz w:val="23"/>
        </w:rPr>
        <w:t>:-Created an interactive dashboard on Superstore data, showcasing key metrics such           as sales, profit, and top-performing categories, using pivot tables, slicers, and charts</w:t>
      </w:r>
    </w:p>
    <w:p w14:paraId="6C1478C3" w14:textId="77777777" w:rsidR="007C3032" w:rsidRDefault="00A41CD4">
      <w:pPr>
        <w:spacing w:after="686" w:line="269" w:lineRule="auto"/>
        <w:ind w:left="311" w:right="-15" w:hanging="10"/>
      </w:pPr>
      <w:r>
        <w:rPr>
          <w:b/>
          <w:sz w:val="23"/>
        </w:rPr>
        <w:t>Power BI Projects</w:t>
      </w:r>
      <w:r>
        <w:rPr>
          <w:sz w:val="23"/>
        </w:rPr>
        <w:t>:- Developed 2 data visualization projects using Power BI, with dynamic reports and DAX calculations for actionable insights.</w:t>
      </w:r>
    </w:p>
    <w:p w14:paraId="6869D037" w14:textId="77777777" w:rsidR="007C3032" w:rsidRDefault="00A41CD4">
      <w:pPr>
        <w:pStyle w:val="Heading1"/>
        <w:ind w:left="104"/>
      </w:pPr>
      <w:r>
        <w:t>ADDITIONAL INFORMATION</w:t>
      </w:r>
    </w:p>
    <w:p w14:paraId="76DF6D0C" w14:textId="3AA23A3D" w:rsidR="00A41CD4" w:rsidRDefault="00A41CD4" w:rsidP="00A41CD4">
      <w:pPr>
        <w:spacing w:after="86"/>
        <w:ind w:left="34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6CC356" wp14:editId="118E7BE2">
                <wp:simplePos x="0" y="0"/>
                <wp:positionH relativeFrom="column">
                  <wp:posOffset>113213</wp:posOffset>
                </wp:positionH>
                <wp:positionV relativeFrom="paragraph">
                  <wp:posOffset>47875</wp:posOffset>
                </wp:positionV>
                <wp:extent cx="38114" cy="419258"/>
                <wp:effectExtent l="0" t="0" r="0" b="0"/>
                <wp:wrapSquare wrapText="bothSides"/>
                <wp:docPr id="1301" name="Group 1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419258"/>
                          <a:chOff x="0" y="0"/>
                          <a:chExt cx="38114" cy="419258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190572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381144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8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1" style="width:3.00113pt;height:33.0125pt;position:absolute;mso-position-horizontal-relative:text;mso-position-horizontal:absolute;margin-left:8.91441pt;mso-position-vertical-relative:text;margin-top:3.76971pt;" coordsize="381,4192">
                <v:shape id="Shape 10" style="position:absolute;width:381;height:381;left:0;top:0;" coordsize="38114,38115" path="m19057,0c21584,0,24015,484,26350,1451c28685,2418,30746,3795,32533,5582c34320,7369,35697,9430,36664,11764c37631,14099,38114,16530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18" style="position:absolute;width:381;height:381;left:0;top:1905;" coordsize="38114,38115" path="m19057,0c21584,0,24015,484,26350,1450c28685,2418,30746,3795,32533,5582c34320,7369,35697,9430,36664,11764c37631,14099,38114,16530,38114,19057c38114,21584,37631,24016,36664,26350c35697,28685,34320,30745,32533,32533c30746,34320,28685,35696,26350,36664c24015,37631,21584,38115,19057,38115c16530,38115,14099,37631,11764,36664c9430,35696,7369,34320,5582,32533c3795,30745,2418,28685,1451,26350c484,24016,0,21584,0,19057c0,16530,484,14099,1451,11764c2418,9430,3795,7369,5582,5582c7369,3795,9430,2418,11764,1450c14099,484,16530,0,19057,0x">
                  <v:stroke weight="0pt" endcap="flat" joinstyle="miter" miterlimit="10" on="false" color="#000000" opacity="0"/>
                  <v:fill on="true" color="#1e1e1e"/>
                </v:shape>
                <v:shape id="Shape 32" style="position:absolute;width:381;height:381;left:0;top:3811;" coordsize="38114,38114" path="m19057,0c21584,0,24015,483,26350,1450c28685,2418,30746,3794,32533,5581c34320,7369,35697,9429,36664,11764c37631,14098,38114,16530,38114,19057c38114,21584,37631,24015,36664,26350c35697,28684,34320,30745,32533,32532c30746,34320,28685,35696,26350,36664c24015,37630,21584,38114,19057,38114c16530,38114,14099,37630,11764,36664c9430,35696,7369,34320,5582,32532c3795,30745,2418,28684,1451,26350c484,24015,0,21584,0,19057c0,16530,484,14098,1451,11764c2418,9429,3795,7369,5582,5581c7369,3794,9430,2418,11764,1450c14099,483,16530,0,19057,0x">
                  <v:stroke weight="0pt" endcap="flat" joinstyle="miter" miterlimit="10" on="false" color="#000000" opacity="0"/>
                  <v:fill on="true" color="#1e1e1e"/>
                </v:shape>
                <w10:wrap type="square"/>
              </v:group>
            </w:pict>
          </mc:Fallback>
        </mc:AlternateContent>
      </w:r>
      <w:r w:rsidRPr="00A41CD4">
        <w:rPr>
          <w:b/>
          <w:color w:val="1E1E1E"/>
        </w:rPr>
        <w:t xml:space="preserve"> </w:t>
      </w:r>
      <w:r>
        <w:rPr>
          <w:b/>
          <w:color w:val="1E1E1E"/>
        </w:rPr>
        <w:t>Certifications: Brainy Beams Technologies</w:t>
      </w:r>
      <w:r>
        <w:rPr>
          <w:color w:val="1E1E1E"/>
        </w:rPr>
        <w:t xml:space="preserve"> , React JS (Web Design)                (September 2024)</w:t>
      </w:r>
    </w:p>
    <w:p w14:paraId="3E65C617" w14:textId="44D68C14" w:rsidR="007C3032" w:rsidRDefault="00A41CD4">
      <w:pPr>
        <w:spacing w:after="5" w:line="265" w:lineRule="auto"/>
        <w:ind w:left="425" w:right="156" w:hanging="10"/>
        <w:jc w:val="both"/>
      </w:pPr>
      <w:r>
        <w:rPr>
          <w:b/>
          <w:color w:val="1E1E1E"/>
        </w:rPr>
        <w:t>Certifications :</w:t>
      </w:r>
      <w:r>
        <w:rPr>
          <w:color w:val="1E1E1E"/>
        </w:rPr>
        <w:t xml:space="preserve"> Jack Computer (kalol) , C/C</w:t>
      </w:r>
    </w:p>
    <w:sectPr w:rsidR="007C3032">
      <w:pgSz w:w="11910" w:h="16845"/>
      <w:pgMar w:top="1440" w:right="634" w:bottom="1440" w:left="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32"/>
    <w:rsid w:val="004C6626"/>
    <w:rsid w:val="00587969"/>
    <w:rsid w:val="007C3032"/>
    <w:rsid w:val="0098574E"/>
    <w:rsid w:val="00A41CD4"/>
    <w:rsid w:val="00AF714E"/>
    <w:rsid w:val="00F0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EAA7"/>
  <w15:docId w15:val="{90E783BE-BC26-4BB3-B8A1-3C6E69F6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8" w:hanging="10"/>
      <w:outlineLvl w:val="0"/>
    </w:pPr>
    <w:rPr>
      <w:rFonts w:ascii="Calibri" w:eastAsia="Calibri" w:hAnsi="Calibri" w:cs="Calibri"/>
      <w:b/>
      <w:i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aicyprajapa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icyprajapati" TargetMode="External"/><Relationship Id="rId5" Type="http://schemas.openxmlformats.org/officeDocument/2006/relationships/hyperlink" Target="https://www.linkedin.com/in/naicy-prajapati-3b12a1353/" TargetMode="External"/><Relationship Id="rId4" Type="http://schemas.openxmlformats.org/officeDocument/2006/relationships/hyperlink" Target="https://www.linkedin.com/in/naicy-prajapati-3b12a135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Infographic Resume</dc:title>
  <dc:subject/>
  <dc:creator>Harshil Prajapati</dc:creator>
  <cp:keywords>DAGs1r-71ug,BAGgGeYqCQ4,0</cp:keywords>
  <cp:lastModifiedBy>Prajapati Naicy</cp:lastModifiedBy>
  <cp:revision>3</cp:revision>
  <dcterms:created xsi:type="dcterms:W3CDTF">2025-07-26T04:49:00Z</dcterms:created>
  <dcterms:modified xsi:type="dcterms:W3CDTF">2025-07-27T16:47:00Z</dcterms:modified>
</cp:coreProperties>
</file>