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DF1C" w14:textId="72CFD71F" w:rsidR="00255D70" w:rsidRDefault="00A46752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№10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Архитектура компьютера и информационных систем</w:t>
      </w:r>
    </w:p>
    <w:p w14:paraId="46DB1C33" w14:textId="77777777" w:rsidR="00255D70" w:rsidRDefault="00255D70">
      <w:pPr>
        <w:spacing w:line="233" w:lineRule="exact"/>
        <w:rPr>
          <w:sz w:val="24"/>
          <w:szCs w:val="24"/>
        </w:rPr>
      </w:pPr>
    </w:p>
    <w:p w14:paraId="5ED5A113" w14:textId="4AB2830D" w:rsidR="00255D70" w:rsidRDefault="00A46752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 xml:space="preserve">М8О-103Б-22 </w:t>
      </w:r>
      <w:proofErr w:type="spellStart"/>
      <w:r>
        <w:rPr>
          <w:rFonts w:eastAsia="Times New Roman"/>
          <w:sz w:val="20"/>
          <w:szCs w:val="20"/>
          <w:u w:val="single"/>
        </w:rPr>
        <w:t>Касумова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>
        <w:rPr>
          <w:rFonts w:eastAsia="Times New Roman"/>
          <w:sz w:val="20"/>
          <w:szCs w:val="20"/>
          <w:u w:val="single"/>
        </w:rPr>
        <w:t>Наида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Рашидовна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>
        <w:rPr>
          <w:rFonts w:eastAsia="Times New Roman"/>
          <w:sz w:val="20"/>
          <w:szCs w:val="20"/>
          <w:u w:val="single"/>
        </w:rPr>
        <w:t>9</w:t>
      </w:r>
      <w:proofErr w:type="gramEnd"/>
    </w:p>
    <w:p w14:paraId="449139DB" w14:textId="77777777" w:rsidR="00255D70" w:rsidRDefault="00255D70">
      <w:pPr>
        <w:spacing w:line="225" w:lineRule="exact"/>
        <w:rPr>
          <w:sz w:val="24"/>
          <w:szCs w:val="24"/>
        </w:rPr>
      </w:pPr>
    </w:p>
    <w:p w14:paraId="12656C3D" w14:textId="1B5254C4" w:rsidR="00255D70" w:rsidRPr="00A46752" w:rsidRDefault="00A46752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A46752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A46752">
        <w:rPr>
          <w:rFonts w:eastAsia="Times New Roman"/>
          <w:sz w:val="20"/>
          <w:szCs w:val="20"/>
          <w:lang w:val="en-US"/>
        </w:rPr>
        <w:t>icq</w:t>
      </w:r>
      <w:proofErr w:type="spellEnd"/>
      <w:r w:rsidRPr="00A46752">
        <w:rPr>
          <w:rFonts w:eastAsia="Times New Roman"/>
          <w:sz w:val="20"/>
          <w:szCs w:val="20"/>
          <w:lang w:val="en-US"/>
        </w:rPr>
        <w:t xml:space="preserve">, skype </w:t>
      </w:r>
      <w:r>
        <w:rPr>
          <w:rFonts w:eastAsia="Times New Roman"/>
          <w:sz w:val="20"/>
          <w:szCs w:val="20"/>
          <w:u w:val="single"/>
          <w:lang w:val="en-US"/>
        </w:rPr>
        <w:t>naida.kasumova.04@mai.ru</w:t>
      </w:r>
    </w:p>
    <w:p w14:paraId="57F6264B" w14:textId="77777777" w:rsidR="00255D70" w:rsidRPr="00A46752" w:rsidRDefault="00255D70">
      <w:pPr>
        <w:spacing w:line="229" w:lineRule="exact"/>
        <w:rPr>
          <w:sz w:val="24"/>
          <w:szCs w:val="24"/>
          <w:lang w:val="en-US"/>
        </w:rPr>
      </w:pPr>
    </w:p>
    <w:p w14:paraId="1927E5B0" w14:textId="77777777" w:rsidR="00255D70" w:rsidRDefault="00A46752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 w14:paraId="2AA34DA2" w14:textId="77777777" w:rsidR="00255D70" w:rsidRDefault="00255D70">
      <w:pPr>
        <w:spacing w:line="230" w:lineRule="exact"/>
        <w:rPr>
          <w:sz w:val="24"/>
          <w:szCs w:val="24"/>
        </w:rPr>
      </w:pPr>
    </w:p>
    <w:p w14:paraId="55E5F846" w14:textId="77777777" w:rsidR="00255D70" w:rsidRDefault="00A46752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w14:paraId="727266A6" w14:textId="77777777" w:rsidR="00255D70" w:rsidRDefault="00255D70">
      <w:pPr>
        <w:spacing w:line="236" w:lineRule="exact"/>
        <w:rPr>
          <w:sz w:val="24"/>
          <w:szCs w:val="24"/>
        </w:rPr>
      </w:pPr>
    </w:p>
    <w:p w14:paraId="29D8EA9D" w14:textId="77777777" w:rsidR="00255D70" w:rsidRDefault="00A46752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01AD49B4" w14:textId="77777777" w:rsidR="00255D70" w:rsidRDefault="00255D70">
      <w:pPr>
        <w:spacing w:line="218" w:lineRule="exact"/>
        <w:rPr>
          <w:sz w:val="24"/>
          <w:szCs w:val="24"/>
        </w:rPr>
      </w:pPr>
    </w:p>
    <w:p w14:paraId="6FF1287F" w14:textId="77777777" w:rsidR="00255D70" w:rsidRDefault="00A46752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_________202 __ г., итоговая оценка _____</w:t>
      </w:r>
    </w:p>
    <w:p w14:paraId="11AB937E" w14:textId="77777777" w:rsidR="00255D70" w:rsidRDefault="00255D70">
      <w:pPr>
        <w:spacing w:line="234" w:lineRule="exact"/>
        <w:rPr>
          <w:sz w:val="24"/>
          <w:szCs w:val="24"/>
        </w:rPr>
      </w:pPr>
    </w:p>
    <w:p w14:paraId="7E45FCD8" w14:textId="77777777" w:rsidR="00255D70" w:rsidRDefault="00A46752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5E01F3E3" w14:textId="77777777" w:rsidR="00255D70" w:rsidRDefault="00255D70">
      <w:pPr>
        <w:spacing w:line="216" w:lineRule="exact"/>
        <w:rPr>
          <w:sz w:val="24"/>
          <w:szCs w:val="24"/>
        </w:rPr>
      </w:pPr>
    </w:p>
    <w:p w14:paraId="0BF62A67" w14:textId="77777777" w:rsidR="00255D70" w:rsidRDefault="00A46752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Отладчик системы программирования OC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</w:t>
      </w:r>
    </w:p>
    <w:p w14:paraId="7DC56A36" w14:textId="77777777" w:rsidR="00255D70" w:rsidRDefault="00A46752">
      <w:pPr>
        <w:tabs>
          <w:tab w:val="left" w:pos="354"/>
        </w:tabs>
        <w:ind w:left="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19888DAF" w14:textId="77777777" w:rsidR="00255D70" w:rsidRDefault="00255D70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6B033FD" w14:textId="77777777" w:rsidR="00255D70" w:rsidRDefault="00A46752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sz w:val="20"/>
          <w:szCs w:val="20"/>
          <w:u w:val="single"/>
        </w:rPr>
        <w:t xml:space="preserve">Научиться отлаживать простейшие программы, написанные на языке Си                                                                </w:t>
      </w:r>
    </w:p>
    <w:p w14:paraId="50C73A57" w14:textId="77777777" w:rsidR="00255D70" w:rsidRDefault="00255D70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615F5C0" w14:textId="77777777" w:rsidR="00255D70" w:rsidRDefault="00A4675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3816792" w14:textId="77777777" w:rsidR="00255D70" w:rsidRDefault="00A4675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66F14F1" w14:textId="77777777" w:rsidR="00255D70" w:rsidRDefault="00A46752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E8357A3" w14:textId="77777777" w:rsidR="00255D70" w:rsidRDefault="00255D70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1FC5EC3F" w14:textId="77777777" w:rsidR="00255D70" w:rsidRDefault="00A46752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  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04F32C" w14:textId="77777777" w:rsidR="00255D70" w:rsidRDefault="00255D70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63F1A0FF" w14:textId="77777777" w:rsidR="00255D70" w:rsidRDefault="00A4675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7BA3173" w14:textId="77777777" w:rsidR="00255D70" w:rsidRDefault="00A4675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D07E84F" w14:textId="77777777" w:rsidR="00255D70" w:rsidRDefault="00A4675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3680F3E" w14:textId="77777777" w:rsidR="00255D70" w:rsidRDefault="00A46752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A1D909F" w14:textId="77777777" w:rsidR="00255D70" w:rsidRDefault="00255D70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336E247" w14:textId="77777777" w:rsidR="00D64FAB" w:rsidRDefault="00D64FAB" w:rsidP="00D64FAB">
      <w:pPr>
        <w:numPr>
          <w:ilvl w:val="0"/>
          <w:numId w:val="10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1B93C44B" w14:textId="77777777" w:rsidR="00D64FAB" w:rsidRDefault="00D64FAB" w:rsidP="00D64FA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EDE2686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3.30 </w:t>
      </w:r>
      <w:proofErr w:type="spellStart"/>
      <w:r>
        <w:rPr>
          <w:rFonts w:eastAsia="Times New Roman"/>
          <w:sz w:val="20"/>
          <w:szCs w:val="20"/>
          <w:u w:val="single"/>
        </w:rPr>
        <w:t>GHz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           8096        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/3        </w:t>
      </w:r>
      <w:r>
        <w:rPr>
          <w:rFonts w:eastAsia="Times New Roman"/>
          <w:sz w:val="20"/>
          <w:szCs w:val="20"/>
        </w:rPr>
        <w:t xml:space="preserve"> Принтер </w:t>
      </w:r>
      <w:r>
        <w:rPr>
          <w:rFonts w:eastAsia="Times New Roman"/>
          <w:sz w:val="20"/>
          <w:szCs w:val="20"/>
          <w:u w:val="single"/>
        </w:rPr>
        <w:t xml:space="preserve">          </w:t>
      </w:r>
    </w:p>
    <w:p w14:paraId="7B789BC6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5CFCE481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CD70027" w14:textId="77777777" w:rsidR="00D64FAB" w:rsidRDefault="00D64FAB" w:rsidP="00D64FA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0F2DC976" w14:textId="77777777" w:rsidR="00D64FAB" w:rsidRDefault="00D64FAB" w:rsidP="00D64FAB">
      <w:pPr>
        <w:ind w:left="394"/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6A967FEB" w14:textId="77777777" w:rsidR="00D64FAB" w:rsidRDefault="00D64FAB" w:rsidP="00D64FA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AB64239" w14:textId="77777777" w:rsidR="00D64FAB" w:rsidRDefault="00D64FAB" w:rsidP="00D64FAB">
      <w:pPr>
        <w:ind w:left="394"/>
      </w:pPr>
      <w:r>
        <w:rPr>
          <w:rFonts w:eastAsia="Times New Roman"/>
          <w:sz w:val="20"/>
          <w:szCs w:val="20"/>
        </w:rPr>
        <w:t xml:space="preserve">Процессор </w:t>
      </w:r>
      <w:r>
        <w:rPr>
          <w:rFonts w:eastAsia="Times New Roman"/>
          <w:sz w:val="20"/>
          <w:szCs w:val="20"/>
          <w:lang w:val="en-US"/>
        </w:rPr>
        <w:t>Intel</w:t>
      </w:r>
      <w:r w:rsidRPr="007C6E1C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val="en-US"/>
        </w:rPr>
        <w:t>Core</w:t>
      </w:r>
      <w:r w:rsidRPr="007C6E1C"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  <w:lang w:val="en-US"/>
        </w:rPr>
        <w:t>i</w:t>
      </w:r>
      <w:proofErr w:type="spellEnd"/>
      <w:r w:rsidRPr="007C6E1C">
        <w:rPr>
          <w:rFonts w:eastAsia="Times New Roman"/>
          <w:sz w:val="20"/>
          <w:szCs w:val="20"/>
        </w:rPr>
        <w:t>5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 с ОП </w:t>
      </w:r>
      <w:r w:rsidRPr="007C6E1C">
        <w:rPr>
          <w:rFonts w:eastAsia="Times New Roman"/>
          <w:sz w:val="20"/>
          <w:szCs w:val="20"/>
          <w:u w:val="single"/>
        </w:rPr>
        <w:t>8172</w:t>
      </w:r>
      <w:r>
        <w:rPr>
          <w:rFonts w:eastAsia="Times New Roman"/>
          <w:sz w:val="20"/>
          <w:szCs w:val="20"/>
        </w:rPr>
        <w:t xml:space="preserve"> Мб, НМД </w:t>
      </w:r>
      <w:r w:rsidRPr="007C6E1C">
        <w:rPr>
          <w:rFonts w:eastAsia="Times New Roman"/>
          <w:sz w:val="20"/>
          <w:szCs w:val="20"/>
          <w:u w:val="single"/>
        </w:rPr>
        <w:t xml:space="preserve">256000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>_</w:t>
      </w:r>
      <w:r w:rsidRPr="007C6E1C">
        <w:rPr>
          <w:rFonts w:eastAsia="Times New Roman"/>
          <w:sz w:val="20"/>
          <w:szCs w:val="20"/>
          <w:u w:val="single"/>
        </w:rPr>
        <w:t>2560*1600</w:t>
      </w:r>
      <w:r>
        <w:rPr>
          <w:rFonts w:eastAsia="Times New Roman"/>
          <w:sz w:val="20"/>
          <w:szCs w:val="20"/>
          <w:u w:val="single"/>
        </w:rPr>
        <w:t>_____</w:t>
      </w:r>
      <w:r w:rsidRPr="007C6E1C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__________</w:t>
      </w:r>
    </w:p>
    <w:p w14:paraId="2D17551B" w14:textId="77777777" w:rsidR="00D64FAB" w:rsidRDefault="00D64FAB" w:rsidP="00D64FAB">
      <w:pPr>
        <w:ind w:left="394"/>
      </w:pPr>
      <w:r>
        <w:rPr>
          <w:rFonts w:eastAsia="Times New Roman"/>
          <w:sz w:val="20"/>
          <w:szCs w:val="20"/>
        </w:rPr>
        <w:t>Другие устройства</w:t>
      </w:r>
      <w:r>
        <w:rPr>
          <w:rFonts w:eastAsia="Times New Roman"/>
          <w:sz w:val="20"/>
          <w:szCs w:val="20"/>
          <w:lang w:val="en-US"/>
        </w:rPr>
        <w:t xml:space="preserve">   Multi-Touch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</w:t>
      </w:r>
    </w:p>
    <w:p w14:paraId="7328C2D3" w14:textId="77777777" w:rsidR="00D64FAB" w:rsidRDefault="00D64FAB" w:rsidP="00D64FA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DC70692" w14:textId="77777777" w:rsidR="00D64FAB" w:rsidRDefault="00D64FAB" w:rsidP="00D64FAB">
      <w:pPr>
        <w:numPr>
          <w:ilvl w:val="0"/>
          <w:numId w:val="10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5753FADC" w14:textId="77777777" w:rsidR="00D64FAB" w:rsidRDefault="00D64FAB" w:rsidP="00D64FA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4BCBB272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18.15.0        </w:t>
      </w:r>
    </w:p>
    <w:p w14:paraId="6089A82A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4.4.20         </w:t>
      </w:r>
    </w:p>
    <w:p w14:paraId="1C052A8D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GNU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 w14:paraId="0D3E2E28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</w:t>
      </w:r>
    </w:p>
    <w:p w14:paraId="257D5A39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gcc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, </w:t>
      </w:r>
      <w:proofErr w:type="spellStart"/>
      <w:r>
        <w:rPr>
          <w:rFonts w:eastAsia="Times New Roman"/>
          <w:sz w:val="20"/>
          <w:szCs w:val="20"/>
          <w:u w:val="single"/>
        </w:rPr>
        <w:t>cat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</w:t>
      </w:r>
    </w:p>
    <w:p w14:paraId="54FAFE32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BF69490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</w:t>
      </w:r>
    </w:p>
    <w:p w14:paraId="7DAE2E54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stud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/208104                                                                          </w:t>
      </w:r>
    </w:p>
    <w:p w14:paraId="1E343A70" w14:textId="77777777" w:rsidR="00D64FAB" w:rsidRDefault="00D64FAB" w:rsidP="00D64FAB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4B2A025" w14:textId="77777777" w:rsidR="00D64FAB" w:rsidRDefault="00D64FAB" w:rsidP="00D64FA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63B693E4" w14:textId="77777777" w:rsidR="00D64FAB" w:rsidRDefault="00D64FAB" w:rsidP="00D64FAB">
      <w:pPr>
        <w:ind w:left="394"/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6E54739B" w14:textId="77777777" w:rsidR="00D64FAB" w:rsidRDefault="00D64FAB" w:rsidP="00D64FA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8E40316" w14:textId="77777777" w:rsidR="00D64FAB" w:rsidRDefault="00D64FAB" w:rsidP="00D64FAB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>macOS</w:t>
      </w:r>
      <w:r>
        <w:rPr>
          <w:rFonts w:eastAsia="Times New Roman"/>
          <w:sz w:val="20"/>
          <w:szCs w:val="20"/>
          <w:u w:val="single"/>
        </w:rPr>
        <w:t>_</w:t>
      </w:r>
      <w:r w:rsidRPr="006A02E6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 xml:space="preserve">, наименование </w:t>
      </w:r>
      <w:r w:rsidRPr="006A02E6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Big</w:t>
      </w:r>
      <w:r w:rsidRPr="007C6E1C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>Sur</w:t>
      </w:r>
      <w:r w:rsidRPr="006A02E6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</w:rPr>
        <w:t xml:space="preserve"> версия </w:t>
      </w:r>
      <w:r w:rsidRPr="006A02E6">
        <w:rPr>
          <w:rFonts w:eastAsia="Times New Roman"/>
          <w:sz w:val="20"/>
          <w:szCs w:val="20"/>
          <w:u w:val="single"/>
        </w:rPr>
        <w:t>___</w:t>
      </w:r>
      <w:r w:rsidRPr="007C6E1C">
        <w:rPr>
          <w:rFonts w:eastAsia="Times New Roman"/>
          <w:sz w:val="20"/>
          <w:szCs w:val="20"/>
          <w:u w:val="single"/>
        </w:rPr>
        <w:t>11.5.2</w:t>
      </w:r>
      <w:r w:rsidRPr="006A02E6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 xml:space="preserve"> __________</w:t>
      </w:r>
    </w:p>
    <w:p w14:paraId="1E572D8C" w14:textId="77777777" w:rsidR="00D64FAB" w:rsidRDefault="00D64FAB" w:rsidP="00D64FAB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>bash</w:t>
      </w:r>
      <w:r w:rsidRPr="006D5154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</w:t>
      </w:r>
      <w:r w:rsidRPr="006D5154">
        <w:rPr>
          <w:rFonts w:eastAsia="Times New Roman"/>
          <w:sz w:val="20"/>
          <w:szCs w:val="20"/>
          <w:u w:val="single"/>
        </w:rPr>
        <w:t>__2.11</w:t>
      </w:r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>.</w:t>
      </w:r>
    </w:p>
    <w:p w14:paraId="117B2370" w14:textId="77777777" w:rsidR="00D64FAB" w:rsidRDefault="00D64FAB" w:rsidP="00D64FAB">
      <w:pPr>
        <w:ind w:left="394"/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3C0B2F6B" w14:textId="77777777" w:rsidR="00D64FAB" w:rsidRDefault="00D64FAB" w:rsidP="00D64FAB">
      <w:pPr>
        <w:ind w:left="394"/>
      </w:pPr>
      <w:r>
        <w:rPr>
          <w:rFonts w:eastAsia="Times New Roman"/>
          <w:sz w:val="20"/>
          <w:szCs w:val="20"/>
        </w:rPr>
        <w:t>Редактор текстов ____________________________________________________________ версия _______________</w:t>
      </w:r>
    </w:p>
    <w:p w14:paraId="1426EA66" w14:textId="77777777" w:rsidR="00D64FAB" w:rsidRDefault="00D64FAB" w:rsidP="00D64FAB">
      <w:pPr>
        <w:ind w:left="397"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proofErr w:type="spellStart"/>
      <w:r w:rsidRPr="00082EFF">
        <w:rPr>
          <w:rFonts w:eastAsia="Times New Roman"/>
          <w:sz w:val="20"/>
          <w:szCs w:val="20"/>
          <w:u w:val="single"/>
          <w:lang w:val="en-US"/>
        </w:rPr>
        <w:t>gcc</w:t>
      </w:r>
      <w:proofErr w:type="spellEnd"/>
      <w:r w:rsidRPr="00082EFF">
        <w:rPr>
          <w:rFonts w:eastAsia="Times New Roman"/>
          <w:sz w:val="20"/>
          <w:szCs w:val="20"/>
          <w:u w:val="single"/>
        </w:rPr>
        <w:t>,</w:t>
      </w:r>
      <w:r w:rsidRPr="00082EFF">
        <w:rPr>
          <w:rFonts w:eastAsia="Times New Roman"/>
          <w:sz w:val="20"/>
          <w:szCs w:val="20"/>
          <w:u w:val="single"/>
          <w:lang w:val="en-US"/>
        </w:rPr>
        <w:t>cat</w:t>
      </w:r>
      <w:r w:rsidRPr="00082EFF">
        <w:rPr>
          <w:rFonts w:eastAsia="Times New Roman"/>
          <w:sz w:val="20"/>
          <w:szCs w:val="20"/>
          <w:u w:val="single"/>
        </w:rPr>
        <w:t>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33FB0C51" w14:textId="77777777" w:rsidR="00D64FAB" w:rsidRDefault="00D64FAB" w:rsidP="00D64FAB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1146148" w14:textId="77777777" w:rsidR="00D64FAB" w:rsidRDefault="00D64FAB" w:rsidP="00D64FAB">
      <w:pPr>
        <w:ind w:left="394"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 xml:space="preserve">___ _____  </w:t>
      </w:r>
    </w:p>
    <w:p w14:paraId="45E4E989" w14:textId="77777777" w:rsidR="00D64FAB" w:rsidRDefault="00D64FAB" w:rsidP="00D64FAB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9E01990" w14:textId="77777777" w:rsidR="00D64FAB" w:rsidRDefault="00D64FAB" w:rsidP="00D64FAB">
      <w:pPr>
        <w:pBdr>
          <w:bottom w:val="single" w:sz="12" w:space="1" w:color="auto"/>
        </w:pBdr>
        <w:ind w:left="394"/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>
        <w:rPr>
          <w:rFonts w:eastAsia="Times New Roman"/>
          <w:sz w:val="20"/>
          <w:szCs w:val="20"/>
          <w:u w:val="single"/>
        </w:rPr>
        <w:t>home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Temich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&amp;________</w:t>
      </w:r>
    </w:p>
    <w:p w14:paraId="25419FA0" w14:textId="77777777" w:rsidR="00D64FAB" w:rsidRDefault="00D64FAB" w:rsidP="00D64FAB">
      <w:pPr>
        <w:spacing w:line="218" w:lineRule="auto"/>
        <w:ind w:right="240"/>
        <w:rPr>
          <w:rFonts w:eastAsia="Times New Roman"/>
          <w:sz w:val="20"/>
          <w:szCs w:val="20"/>
        </w:rPr>
      </w:pPr>
    </w:p>
    <w:p w14:paraId="0EE6EA5D" w14:textId="77777777" w:rsidR="00255D70" w:rsidRDefault="00A46752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4BB9AC61" w14:textId="77777777" w:rsidR="00255D70" w:rsidRDefault="00255D70">
      <w:pPr>
        <w:spacing w:line="200" w:lineRule="exact"/>
      </w:pPr>
    </w:p>
    <w:p w14:paraId="2D16E0BA" w14:textId="77777777" w:rsidR="00255D70" w:rsidRDefault="00A46752">
      <w:pPr>
        <w:numPr>
          <w:ilvl w:val="0"/>
          <w:numId w:val="8"/>
        </w:numPr>
        <w:spacing w:line="200" w:lineRule="exact"/>
      </w:pPr>
      <w:r>
        <w:t>Скомпилируем исходную программу с помощью ключа компилятора -g</w:t>
      </w:r>
    </w:p>
    <w:p w14:paraId="61B81117" w14:textId="77777777" w:rsidR="00255D70" w:rsidRDefault="00A46752">
      <w:pPr>
        <w:numPr>
          <w:ilvl w:val="0"/>
          <w:numId w:val="8"/>
        </w:numPr>
        <w:spacing w:line="200" w:lineRule="exact"/>
      </w:pPr>
      <w:r>
        <w:t>Введем данные, приводящие к ошибке. Проделаем все действия отладки над программой.</w:t>
      </w:r>
    </w:p>
    <w:p w14:paraId="6D74912B" w14:textId="77777777" w:rsidR="00255D70" w:rsidRDefault="00255D70">
      <w:pPr>
        <w:spacing w:line="200" w:lineRule="exact"/>
        <w:rPr>
          <w:sz w:val="20"/>
          <w:szCs w:val="20"/>
        </w:rPr>
      </w:pPr>
    </w:p>
    <w:p w14:paraId="2BF21B74" w14:textId="77777777" w:rsidR="00255D70" w:rsidRDefault="00255D70">
      <w:pPr>
        <w:spacing w:line="200" w:lineRule="exact"/>
        <w:rPr>
          <w:sz w:val="20"/>
          <w:szCs w:val="20"/>
        </w:rPr>
      </w:pPr>
    </w:p>
    <w:tbl>
      <w:tblPr>
        <w:tblW w:w="102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30"/>
        <w:gridCol w:w="5130"/>
      </w:tblGrid>
      <w:tr w:rsidR="00255D70" w14:paraId="6E086861" w14:textId="77777777"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13FC4C" w14:textId="77777777" w:rsidR="00255D70" w:rsidRDefault="00A46752">
            <w:pPr>
              <w:pStyle w:val="ab"/>
            </w:pPr>
            <w:r>
              <w:t xml:space="preserve">Команда </w:t>
            </w:r>
            <w:proofErr w:type="spellStart"/>
            <w:r>
              <w:t>gdb</w:t>
            </w:r>
            <w:proofErr w:type="spellEnd"/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2AA34" w14:textId="77777777" w:rsidR="00255D70" w:rsidRDefault="00A46752">
            <w:pPr>
              <w:pStyle w:val="ab"/>
            </w:pPr>
            <w:r>
              <w:t>Описание команды</w:t>
            </w:r>
          </w:p>
        </w:tc>
      </w:tr>
      <w:tr w:rsidR="00255D70" w14:paraId="03BD1606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539939C3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help</w:t>
            </w:r>
            <w:proofErr w:type="spellEnd"/>
            <w:r>
              <w:rPr>
                <w:sz w:val="20"/>
                <w:szCs w:val="20"/>
              </w:rPr>
              <w:t xml:space="preserve"> [раздел]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9D6AA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Подсказка по разделу отладчика. Без параметров выводит список разделов.</w:t>
            </w:r>
          </w:p>
        </w:tc>
      </w:tr>
      <w:tr w:rsidR="00255D70" w14:paraId="0E4F978E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080284A1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[имя </w:t>
            </w:r>
            <w:proofErr w:type="spellStart"/>
            <w:r>
              <w:rPr>
                <w:sz w:val="20"/>
                <w:szCs w:val="20"/>
              </w:rPr>
              <w:t>фукнции</w:t>
            </w:r>
            <w:proofErr w:type="spellEnd"/>
            <w:r>
              <w:rPr>
                <w:sz w:val="20"/>
                <w:szCs w:val="20"/>
              </w:rPr>
              <w:t>/файла:] [номер строки]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6BA8D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Распечатка текста функции/процедуры/файла или всей программы, начиная с указанной строки. По умолчанию распечатываются 10 строк программы. Распечатываемый файл становится текущим файлом исходного текста отлаживаемой программы.</w:t>
            </w:r>
          </w:p>
        </w:tc>
      </w:tr>
      <w:tr w:rsidR="00255D70" w14:paraId="15DB594E" w14:textId="77777777">
        <w:trPr>
          <w:trHeight w:val="589"/>
        </w:trPr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1E75DE62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break</w:t>
            </w:r>
            <w:proofErr w:type="spellEnd"/>
            <w:r>
              <w:rPr>
                <w:sz w:val="20"/>
                <w:szCs w:val="20"/>
              </w:rPr>
              <w:t xml:space="preserve"> [номер строки/имя функции]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10721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Задание точки остановки на строке/функции текущего исходного файла программы</w:t>
            </w:r>
          </w:p>
        </w:tc>
      </w:tr>
      <w:tr w:rsidR="00255D70" w14:paraId="0CDDE46F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1AFDB06C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 xml:space="preserve"> [параметры]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5E3B9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Запуск программы на выполнение. Могут указываться необязательные параметры командной строки и операции перенаправления ввода-вывода. </w:t>
            </w:r>
            <w:proofErr w:type="spellStart"/>
            <w:r>
              <w:rPr>
                <w:sz w:val="20"/>
                <w:szCs w:val="20"/>
              </w:rPr>
              <w:t>gdb</w:t>
            </w:r>
            <w:proofErr w:type="spellEnd"/>
            <w:r>
              <w:rPr>
                <w:sz w:val="20"/>
                <w:szCs w:val="20"/>
              </w:rPr>
              <w:t xml:space="preserve"> запоминает параметры и подставляет их </w:t>
            </w:r>
            <w:proofErr w:type="gramStart"/>
            <w:r>
              <w:rPr>
                <w:sz w:val="20"/>
                <w:szCs w:val="20"/>
              </w:rPr>
              <w:t>для дальнейших вызовах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55D70" w14:paraId="6E9B880B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379140F4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[параметры]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5A72E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Предварительная установка параметров командной строки.</w:t>
            </w:r>
          </w:p>
        </w:tc>
      </w:tr>
      <w:tr w:rsidR="00255D70" w14:paraId="4339D5C0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5FBF0342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CDF28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параметров командной строки.</w:t>
            </w:r>
          </w:p>
        </w:tc>
      </w:tr>
      <w:tr w:rsidR="00255D70" w14:paraId="25A23D40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1CCA06E3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</w:t>
            </w:r>
            <w:proofErr w:type="spellEnd"/>
            <w:r>
              <w:rPr>
                <w:sz w:val="20"/>
                <w:szCs w:val="20"/>
              </w:rPr>
              <w:t xml:space="preserve"> [выражение]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6E7AB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Печать значения выражения, которое может включать и переменные, и вызовы функций программы.</w:t>
            </w:r>
          </w:p>
        </w:tc>
      </w:tr>
      <w:tr w:rsidR="00255D70" w14:paraId="5BFD58F0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5C148795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 [n]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235F9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очередной строки программы при пошаговой трассировке (процедуры и функции не трассируются, а выполняются за один такт). Необязательный параметр n указывает число строк программы для выполнения. По умолчанию n = 1.</w:t>
            </w:r>
          </w:p>
        </w:tc>
      </w:tr>
      <w:tr w:rsidR="00255D70" w14:paraId="758EF267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2149D3F8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step</w:t>
            </w:r>
            <w:proofErr w:type="spellEnd"/>
            <w:r>
              <w:rPr>
                <w:sz w:val="20"/>
                <w:szCs w:val="20"/>
              </w:rPr>
              <w:t xml:space="preserve"> [n]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59056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Выполнение очередной строки программы (с трассировкой процедур и функций). Перед выполнением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step</w:t>
            </w:r>
            <w:proofErr w:type="spellEnd"/>
            <w:r>
              <w:rPr>
                <w:sz w:val="20"/>
                <w:szCs w:val="20"/>
              </w:rPr>
              <w:t xml:space="preserve"> программа должна быть запущена командой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55D70" w14:paraId="12661C92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07F65E58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</w:t>
            </w:r>
            <w:proofErr w:type="spellEnd"/>
            <w:r>
              <w:rPr>
                <w:sz w:val="20"/>
                <w:szCs w:val="20"/>
              </w:rPr>
              <w:t xml:space="preserve"> [имя] = [выражение]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E1270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Присваивание значения переменной.</w:t>
            </w:r>
          </w:p>
        </w:tc>
      </w:tr>
      <w:tr w:rsidR="00255D70" w14:paraId="4DBBD70C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7262C442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pytype</w:t>
            </w:r>
            <w:proofErr w:type="spellEnd"/>
            <w:r>
              <w:rPr>
                <w:sz w:val="20"/>
                <w:szCs w:val="20"/>
              </w:rPr>
              <w:t xml:space="preserve"> [имя переменной]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01328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тип переменной.</w:t>
            </w:r>
          </w:p>
        </w:tc>
      </w:tr>
      <w:tr w:rsidR="00255D70" w14:paraId="49DA3088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3A35C851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backtrace</w:t>
            </w:r>
            <w:proofErr w:type="spellEnd"/>
            <w:r>
              <w:rPr>
                <w:sz w:val="20"/>
                <w:szCs w:val="20"/>
              </w:rPr>
              <w:t xml:space="preserve"> или </w:t>
            </w:r>
            <w:proofErr w:type="spellStart"/>
            <w:r>
              <w:rPr>
                <w:sz w:val="20"/>
                <w:szCs w:val="20"/>
              </w:rPr>
              <w:t>bt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2A6EA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Распечатка содержимого стека вызовов.</w:t>
            </w:r>
          </w:p>
        </w:tc>
      </w:tr>
      <w:tr w:rsidR="00255D70" w14:paraId="5C9E1954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52849CDC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continue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27A64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Продолжение выполнения программы после остановки.</w:t>
            </w:r>
          </w:p>
        </w:tc>
      </w:tr>
      <w:tr w:rsidR="00255D70" w14:paraId="4710944B" w14:textId="77777777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383EA4E6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8EF49" w14:textId="77777777" w:rsidR="00255D70" w:rsidRDefault="00A46752">
            <w:pPr>
              <w:pStyle w:val="a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 из отладчика.</w:t>
            </w:r>
          </w:p>
        </w:tc>
      </w:tr>
    </w:tbl>
    <w:p w14:paraId="6215D3BE" w14:textId="77777777" w:rsidR="00255D70" w:rsidRDefault="00255D70">
      <w:pPr>
        <w:spacing w:line="200" w:lineRule="exact"/>
        <w:rPr>
          <w:sz w:val="20"/>
          <w:szCs w:val="20"/>
        </w:rPr>
      </w:pPr>
    </w:p>
    <w:p w14:paraId="7A68F956" w14:textId="77777777" w:rsidR="00255D70" w:rsidRDefault="00A46752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14:paraId="283245DD" w14:textId="77777777" w:rsidR="00255D70" w:rsidRDefault="00255D70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2BAEFF3C" w14:textId="77777777" w:rsidR="00255D70" w:rsidRDefault="00A46752">
      <w:pPr>
        <w:tabs>
          <w:tab w:val="left" w:pos="350"/>
        </w:tabs>
        <w:spacing w:line="218" w:lineRule="auto"/>
      </w:pPr>
      <w:r>
        <w:t>Тесты:</w:t>
      </w:r>
    </w:p>
    <w:p w14:paraId="7382735D" w14:textId="77777777" w:rsidR="00255D70" w:rsidRDefault="00A46752">
      <w:pPr>
        <w:tabs>
          <w:tab w:val="left" w:pos="350"/>
        </w:tabs>
        <w:spacing w:line="218" w:lineRule="auto"/>
      </w:pPr>
      <w:proofErr w:type="spellStart"/>
      <w:r>
        <w:t>Input</w:t>
      </w:r>
      <w:proofErr w:type="spellEnd"/>
      <w:r>
        <w:t>: 0</w:t>
      </w:r>
    </w:p>
    <w:p w14:paraId="6E90BD6E" w14:textId="77777777" w:rsidR="00255D70" w:rsidRDefault="00A46752">
      <w:pPr>
        <w:tabs>
          <w:tab w:val="left" w:pos="350"/>
        </w:tabs>
        <w:spacing w:line="218" w:lineRule="auto"/>
      </w:pPr>
      <w:proofErr w:type="spellStart"/>
      <w:r>
        <w:t>Output</w:t>
      </w:r>
      <w:proofErr w:type="spellEnd"/>
      <w:r>
        <w:t xml:space="preserve">: </w:t>
      </w:r>
      <w:proofErr w:type="spellStart"/>
      <w:r>
        <w:t>Error</w:t>
      </w:r>
      <w:proofErr w:type="spellEnd"/>
    </w:p>
    <w:p w14:paraId="41C00E89" w14:textId="77777777" w:rsidR="00255D70" w:rsidRDefault="00255D70">
      <w:pPr>
        <w:tabs>
          <w:tab w:val="left" w:pos="350"/>
        </w:tabs>
        <w:spacing w:line="218" w:lineRule="auto"/>
      </w:pPr>
    </w:p>
    <w:p w14:paraId="7FFA750F" w14:textId="77777777" w:rsidR="00255D70" w:rsidRDefault="00A46752">
      <w:pPr>
        <w:numPr>
          <w:ilvl w:val="0"/>
          <w:numId w:val="7"/>
        </w:numPr>
        <w:spacing w:line="255" w:lineRule="exact"/>
      </w:pPr>
      <w:r>
        <w:t xml:space="preserve">Скомпилируем при помощи команды </w:t>
      </w:r>
      <w:proofErr w:type="spellStart"/>
      <w:r>
        <w:t>gcc</w:t>
      </w:r>
      <w:proofErr w:type="spellEnd"/>
      <w:r>
        <w:t xml:space="preserve"> и ключа -g программу </w:t>
      </w:r>
      <w:proofErr w:type="spellStart"/>
      <w:r>
        <w:t>main.c</w:t>
      </w:r>
      <w:proofErr w:type="spellEnd"/>
      <w:r>
        <w:t xml:space="preserve"> (</w:t>
      </w:r>
      <w:proofErr w:type="spellStart"/>
      <w:r>
        <w:t>gcc</w:t>
      </w:r>
      <w:proofErr w:type="spellEnd"/>
      <w:r>
        <w:t xml:space="preserve"> -g </w:t>
      </w:r>
      <w:proofErr w:type="spellStart"/>
      <w:r>
        <w:t>main.c</w:t>
      </w:r>
      <w:proofErr w:type="spellEnd"/>
      <w:r>
        <w:t>)</w:t>
      </w:r>
    </w:p>
    <w:p w14:paraId="4669B1BE" w14:textId="77777777" w:rsidR="00255D70" w:rsidRDefault="00A46752">
      <w:pPr>
        <w:numPr>
          <w:ilvl w:val="0"/>
          <w:numId w:val="7"/>
        </w:numPr>
        <w:spacing w:line="255" w:lineRule="exact"/>
      </w:pPr>
      <w:r>
        <w:t xml:space="preserve">Запустим отладку с помощью команды </w:t>
      </w:r>
      <w:proofErr w:type="spellStart"/>
      <w:r>
        <w:t>gdb</w:t>
      </w:r>
      <w:proofErr w:type="spellEnd"/>
      <w:r>
        <w:t xml:space="preserve"> (</w:t>
      </w:r>
      <w:proofErr w:type="spellStart"/>
      <w:r>
        <w:t>gdb</w:t>
      </w:r>
      <w:proofErr w:type="spellEnd"/>
      <w:r>
        <w:t xml:space="preserve"> </w:t>
      </w:r>
      <w:proofErr w:type="spellStart"/>
      <w:r>
        <w:t>a.out</w:t>
      </w:r>
      <w:proofErr w:type="spellEnd"/>
      <w:r>
        <w:t>)</w:t>
      </w:r>
    </w:p>
    <w:p w14:paraId="5FD49213" w14:textId="77777777" w:rsidR="00255D70" w:rsidRDefault="00A46752">
      <w:pPr>
        <w:numPr>
          <w:ilvl w:val="0"/>
          <w:numId w:val="7"/>
        </w:numPr>
        <w:spacing w:line="255" w:lineRule="exact"/>
      </w:pPr>
      <w:r>
        <w:t>Проделаем все действие по отладке программы.</w:t>
      </w:r>
    </w:p>
    <w:p w14:paraId="78F4CAC0" w14:textId="77777777" w:rsidR="00255D70" w:rsidRDefault="00255D70">
      <w:pPr>
        <w:spacing w:line="200" w:lineRule="exact"/>
        <w:rPr>
          <w:sz w:val="20"/>
          <w:szCs w:val="20"/>
        </w:rPr>
      </w:pPr>
    </w:p>
    <w:p w14:paraId="62131E82" w14:textId="77777777" w:rsidR="00255D70" w:rsidRDefault="00255D70">
      <w:pPr>
        <w:spacing w:line="200" w:lineRule="exact"/>
        <w:rPr>
          <w:sz w:val="20"/>
          <w:szCs w:val="20"/>
        </w:rPr>
      </w:pPr>
    </w:p>
    <w:p w14:paraId="12865DB0" w14:textId="77777777" w:rsidR="00255D70" w:rsidRDefault="00255D70">
      <w:pPr>
        <w:spacing w:line="200" w:lineRule="exact"/>
        <w:rPr>
          <w:sz w:val="20"/>
          <w:szCs w:val="20"/>
        </w:rPr>
      </w:pPr>
    </w:p>
    <w:p w14:paraId="47C4D119" w14:textId="77777777" w:rsidR="00255D70" w:rsidRDefault="00255D70">
      <w:pPr>
        <w:spacing w:line="200" w:lineRule="exact"/>
        <w:rPr>
          <w:sz w:val="20"/>
          <w:szCs w:val="20"/>
        </w:rPr>
      </w:pPr>
    </w:p>
    <w:p w14:paraId="649693B5" w14:textId="77777777" w:rsidR="00255D70" w:rsidRDefault="00255D70">
      <w:pPr>
        <w:spacing w:line="200" w:lineRule="exact"/>
        <w:rPr>
          <w:sz w:val="20"/>
          <w:szCs w:val="20"/>
        </w:rPr>
      </w:pPr>
    </w:p>
    <w:p w14:paraId="7FAD689B" w14:textId="77777777" w:rsidR="00255D70" w:rsidRDefault="00255D70">
      <w:pPr>
        <w:spacing w:line="200" w:lineRule="exact"/>
        <w:rPr>
          <w:sz w:val="20"/>
          <w:szCs w:val="20"/>
        </w:rPr>
      </w:pPr>
    </w:p>
    <w:p w14:paraId="3A930B0E" w14:textId="77777777" w:rsidR="00255D70" w:rsidRDefault="00255D70">
      <w:pPr>
        <w:spacing w:line="200" w:lineRule="exact"/>
        <w:rPr>
          <w:sz w:val="20"/>
          <w:szCs w:val="20"/>
        </w:rPr>
      </w:pPr>
    </w:p>
    <w:p w14:paraId="361BDE98" w14:textId="77777777" w:rsidR="00255D70" w:rsidRDefault="00255D70">
      <w:pPr>
        <w:spacing w:line="200" w:lineRule="exact"/>
        <w:rPr>
          <w:sz w:val="20"/>
          <w:szCs w:val="20"/>
        </w:rPr>
      </w:pPr>
    </w:p>
    <w:p w14:paraId="66374422" w14:textId="77777777" w:rsidR="00255D70" w:rsidRDefault="00A46752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</w:t>
      </w:r>
      <w:proofErr w:type="gramStart"/>
      <w:r>
        <w:rPr>
          <w:rFonts w:eastAsia="Times New Roman"/>
          <w:i/>
          <w:iCs/>
          <w:sz w:val="20"/>
          <w:szCs w:val="20"/>
        </w:rPr>
        <w:t>1-7</w:t>
      </w:r>
      <w:proofErr w:type="gramEnd"/>
      <w:r>
        <w:rPr>
          <w:rFonts w:eastAsia="Times New Roman"/>
          <w:i/>
          <w:iCs/>
          <w:sz w:val="20"/>
          <w:szCs w:val="20"/>
        </w:rPr>
        <w:t xml:space="preserve"> отчета составляются строго до начала лабораторной работы.</w:t>
      </w:r>
    </w:p>
    <w:p w14:paraId="713DC129" w14:textId="77777777" w:rsidR="00255D70" w:rsidRDefault="00A46752">
      <w:pPr>
        <w:spacing w:line="200" w:lineRule="exact"/>
        <w:rPr>
          <w:sz w:val="20"/>
          <w:szCs w:val="20"/>
        </w:rPr>
        <w:sectPr w:rsidR="00255D70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14:paraId="692848EA" w14:textId="77777777" w:rsidR="00255D70" w:rsidRDefault="00A46752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3CE9975C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</w:t>
      </w:r>
      <w:proofErr w:type="spellStart"/>
      <w:r>
        <w:rPr>
          <w:rFonts w:eastAsia="Times New Roman"/>
          <w:b/>
          <w:bCs/>
          <w:sz w:val="20"/>
          <w:szCs w:val="20"/>
        </w:rPr>
        <w:t>gdb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) </w:t>
      </w:r>
      <w:proofErr w:type="spellStart"/>
      <w:r>
        <w:rPr>
          <w:rFonts w:eastAsia="Times New Roman"/>
          <w:b/>
          <w:bCs/>
          <w:sz w:val="20"/>
          <w:szCs w:val="20"/>
        </w:rPr>
        <w:t>list</w:t>
      </w:r>
      <w:proofErr w:type="spellEnd"/>
    </w:p>
    <w:p w14:paraId="6860769E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  <w:r>
        <w:rPr>
          <w:rFonts w:eastAsia="Times New Roman"/>
          <w:b/>
          <w:bCs/>
          <w:sz w:val="20"/>
          <w:szCs w:val="20"/>
        </w:rPr>
        <w:tab/>
        <w:t>/* Лабораторная работа №10.</w:t>
      </w:r>
    </w:p>
    <w:p w14:paraId="57B36F34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  <w:r>
        <w:rPr>
          <w:rFonts w:eastAsia="Times New Roman"/>
          <w:b/>
          <w:bCs/>
          <w:sz w:val="20"/>
          <w:szCs w:val="20"/>
        </w:rPr>
        <w:tab/>
        <w:t xml:space="preserve"> * Программа вычисления среднего </w:t>
      </w:r>
      <w:proofErr w:type="spellStart"/>
      <w:r>
        <w:rPr>
          <w:rFonts w:eastAsia="Times New Roman"/>
          <w:b/>
          <w:bCs/>
          <w:sz w:val="20"/>
          <w:szCs w:val="20"/>
        </w:rPr>
        <w:t>арифмитического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n целых чисел (программа с возможной ошибкой во время исполнения).</w:t>
      </w:r>
    </w:p>
    <w:p w14:paraId="19BDF5A2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  <w:r>
        <w:rPr>
          <w:rFonts w:eastAsia="Times New Roman"/>
          <w:b/>
          <w:bCs/>
          <w:sz w:val="20"/>
          <w:szCs w:val="20"/>
        </w:rPr>
        <w:tab/>
        <w:t xml:space="preserve"> * Число n вводится с клавиатуры</w:t>
      </w:r>
    </w:p>
    <w:p w14:paraId="2785163A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  <w:r>
        <w:rPr>
          <w:rFonts w:eastAsia="Times New Roman"/>
          <w:b/>
          <w:bCs/>
          <w:sz w:val="20"/>
          <w:szCs w:val="20"/>
        </w:rPr>
        <w:tab/>
        <w:t xml:space="preserve"> * Студент группы </w:t>
      </w:r>
      <w:proofErr w:type="gramStart"/>
      <w:r>
        <w:rPr>
          <w:rFonts w:eastAsia="Times New Roman"/>
          <w:b/>
          <w:bCs/>
          <w:sz w:val="20"/>
          <w:szCs w:val="20"/>
        </w:rPr>
        <w:t>08-101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А.Ядров</w:t>
      </w:r>
      <w:proofErr w:type="spellEnd"/>
      <w:r>
        <w:rPr>
          <w:rFonts w:eastAsia="Times New Roman"/>
          <w:b/>
          <w:bCs/>
          <w:sz w:val="20"/>
          <w:szCs w:val="20"/>
        </w:rPr>
        <w:t>*/</w:t>
      </w:r>
    </w:p>
    <w:p w14:paraId="37B288C3" w14:textId="77777777" w:rsidR="00255D70" w:rsidRPr="00D64FAB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D64FAB">
        <w:rPr>
          <w:rFonts w:eastAsia="Times New Roman"/>
          <w:b/>
          <w:bCs/>
          <w:sz w:val="20"/>
          <w:szCs w:val="20"/>
        </w:rPr>
        <w:t>5</w:t>
      </w:r>
      <w:r w:rsidRPr="00D64FAB">
        <w:rPr>
          <w:rFonts w:eastAsia="Times New Roman"/>
          <w:b/>
          <w:bCs/>
          <w:sz w:val="20"/>
          <w:szCs w:val="20"/>
        </w:rPr>
        <w:tab/>
      </w:r>
    </w:p>
    <w:p w14:paraId="57356493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6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>#include &lt;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stdio.h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&gt;</w:t>
      </w:r>
    </w:p>
    <w:p w14:paraId="36603D09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7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</w:r>
    </w:p>
    <w:p w14:paraId="25124FBF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8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int </w:t>
      </w:r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main(</w:t>
      </w:r>
      <w:proofErr w:type="gramEnd"/>
      <w:r w:rsidRPr="00A46752">
        <w:rPr>
          <w:rFonts w:eastAsia="Times New Roman"/>
          <w:b/>
          <w:bCs/>
          <w:sz w:val="20"/>
          <w:szCs w:val="20"/>
          <w:lang w:val="en-US"/>
        </w:rPr>
        <w:t>) {</w:t>
      </w:r>
    </w:p>
    <w:p w14:paraId="4A8A252F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9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 int a, n, p = </w:t>
      </w:r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0;</w:t>
      </w:r>
      <w:proofErr w:type="gramEnd"/>
    </w:p>
    <w:p w14:paraId="30C14AE6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10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 int s = </w:t>
      </w:r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0;</w:t>
      </w:r>
      <w:proofErr w:type="gramEnd"/>
    </w:p>
    <w:p w14:paraId="026336B2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(</w:t>
      </w:r>
      <w:proofErr w:type="spellStart"/>
      <w:r>
        <w:rPr>
          <w:rFonts w:eastAsia="Times New Roman"/>
          <w:b/>
          <w:bCs/>
          <w:sz w:val="20"/>
          <w:szCs w:val="20"/>
        </w:rPr>
        <w:t>gdb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) </w:t>
      </w:r>
    </w:p>
    <w:p w14:paraId="3335F5AD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11</w:t>
      </w:r>
      <w:r>
        <w:rPr>
          <w:rFonts w:eastAsia="Times New Roman"/>
          <w:b/>
          <w:bCs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printf</w:t>
      </w:r>
      <w:proofErr w:type="spellEnd"/>
      <w:r>
        <w:rPr>
          <w:rFonts w:eastAsia="Times New Roman"/>
          <w:b/>
          <w:bCs/>
          <w:sz w:val="20"/>
          <w:szCs w:val="20"/>
        </w:rPr>
        <w:t>(</w:t>
      </w:r>
      <w:proofErr w:type="gramEnd"/>
      <w:r>
        <w:rPr>
          <w:rFonts w:eastAsia="Times New Roman"/>
          <w:b/>
          <w:bCs/>
          <w:sz w:val="20"/>
          <w:szCs w:val="20"/>
        </w:rPr>
        <w:t>"%s\n", "Введите число n");</w:t>
      </w:r>
    </w:p>
    <w:p w14:paraId="381EAB5E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12</w:t>
      </w:r>
      <w:r>
        <w:rPr>
          <w:rFonts w:eastAsia="Times New Roman"/>
          <w:b/>
          <w:bCs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scanf</w:t>
      </w:r>
      <w:proofErr w:type="spellEnd"/>
      <w:r>
        <w:rPr>
          <w:rFonts w:eastAsia="Times New Roman"/>
          <w:b/>
          <w:bCs/>
          <w:sz w:val="20"/>
          <w:szCs w:val="20"/>
        </w:rPr>
        <w:t>(</w:t>
      </w:r>
      <w:proofErr w:type="gramEnd"/>
      <w:r>
        <w:rPr>
          <w:rFonts w:eastAsia="Times New Roman"/>
          <w:b/>
          <w:bCs/>
          <w:sz w:val="20"/>
          <w:szCs w:val="20"/>
        </w:rPr>
        <w:t>"%d", &amp;n); // Считывание количества чисел</w:t>
      </w:r>
    </w:p>
    <w:p w14:paraId="0BA10480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13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printf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gramEnd"/>
      <w:r w:rsidRPr="00A46752">
        <w:rPr>
          <w:rFonts w:eastAsia="Times New Roman"/>
          <w:b/>
          <w:bCs/>
          <w:sz w:val="20"/>
          <w:szCs w:val="20"/>
          <w:lang w:val="en-US"/>
        </w:rPr>
        <w:t>"</w:t>
      </w:r>
      <w:r>
        <w:rPr>
          <w:rFonts w:eastAsia="Times New Roman"/>
          <w:b/>
          <w:bCs/>
          <w:sz w:val="20"/>
          <w:szCs w:val="20"/>
        </w:rPr>
        <w:t>Введите</w:t>
      </w:r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числа</w:t>
      </w:r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 \n");</w:t>
      </w:r>
    </w:p>
    <w:p w14:paraId="3B3663B0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14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for (int 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i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 = 0; 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i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 &lt; n; 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i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++) {</w:t>
      </w:r>
    </w:p>
    <w:p w14:paraId="309B31D4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15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scanf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gramEnd"/>
      <w:r w:rsidRPr="00A46752">
        <w:rPr>
          <w:rFonts w:eastAsia="Times New Roman"/>
          <w:b/>
          <w:bCs/>
          <w:sz w:val="20"/>
          <w:szCs w:val="20"/>
          <w:lang w:val="en-US"/>
        </w:rPr>
        <w:t>"%d", &amp;a);</w:t>
      </w:r>
    </w:p>
    <w:p w14:paraId="4CD35227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16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    p += </w:t>
      </w:r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a;</w:t>
      </w:r>
      <w:proofErr w:type="gramEnd"/>
    </w:p>
    <w:p w14:paraId="62038E96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17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</w:t>
      </w:r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  }</w:t>
      </w:r>
      <w:proofErr w:type="gramEnd"/>
    </w:p>
    <w:p w14:paraId="3D820A53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18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s = p/</w:t>
      </w:r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n;</w:t>
      </w:r>
      <w:proofErr w:type="gramEnd"/>
    </w:p>
    <w:p w14:paraId="40D2F954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19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printf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gramEnd"/>
      <w:r w:rsidRPr="00A46752">
        <w:rPr>
          <w:rFonts w:eastAsia="Times New Roman"/>
          <w:b/>
          <w:bCs/>
          <w:sz w:val="20"/>
          <w:szCs w:val="20"/>
          <w:lang w:val="en-US"/>
        </w:rPr>
        <w:t>"%f \n", s);</w:t>
      </w:r>
    </w:p>
    <w:p w14:paraId="78B3E9EC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20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 </w:t>
      </w:r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return</w:t>
      </w:r>
      <w:proofErr w:type="gram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 0;</w:t>
      </w:r>
    </w:p>
    <w:p w14:paraId="2921FDD8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break 10</w:t>
      </w:r>
    </w:p>
    <w:p w14:paraId="18140BBB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Breakpoint 1 at 0x401155: file 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main.c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, line 10.</w:t>
      </w:r>
    </w:p>
    <w:p w14:paraId="5412CA9E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break 18</w:t>
      </w:r>
    </w:p>
    <w:p w14:paraId="6FF3E663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Breakpoint 2 at 0x4011b7: file 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main.c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, line 18.</w:t>
      </w:r>
    </w:p>
    <w:p w14:paraId="7ADA5FBE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) set 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args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 1 1</w:t>
      </w:r>
    </w:p>
    <w:p w14:paraId="2697FEED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) show 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args</w:t>
      </w:r>
      <w:proofErr w:type="spellEnd"/>
    </w:p>
    <w:p w14:paraId="301B8A2A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Argument list to give program being debugged when it is started is "1 1".</w:t>
      </w:r>
    </w:p>
    <w:p w14:paraId="2B902C59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run</w:t>
      </w:r>
    </w:p>
    <w:p w14:paraId="550229EC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Starting program: /home/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Temich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/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CLionProjects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/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laabs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/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a.out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 1 1</w:t>
      </w:r>
    </w:p>
    <w:p w14:paraId="4F0F2989" w14:textId="77777777" w:rsidR="00255D70" w:rsidRPr="00A46752" w:rsidRDefault="00255D70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13B94EB4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Breakpoint 1, main () at main.c:10</w:t>
      </w:r>
    </w:p>
    <w:p w14:paraId="470D1260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10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 int s = </w:t>
      </w:r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0;</w:t>
      </w:r>
      <w:proofErr w:type="gramEnd"/>
    </w:p>
    <w:p w14:paraId="5B86D58C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print a</w:t>
      </w:r>
    </w:p>
    <w:p w14:paraId="5EBB528B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$1 = -7824</w:t>
      </w:r>
    </w:p>
    <w:p w14:paraId="535A93E8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print n</w:t>
      </w:r>
    </w:p>
    <w:p w14:paraId="54E91D52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$2 = 0</w:t>
      </w:r>
    </w:p>
    <w:p w14:paraId="0E16BE2A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print p</w:t>
      </w:r>
    </w:p>
    <w:p w14:paraId="198A0FE7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$3 = 0</w:t>
      </w:r>
    </w:p>
    <w:p w14:paraId="6090BEB3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set var a = 1000</w:t>
      </w:r>
    </w:p>
    <w:p w14:paraId="2BF0B232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print a</w:t>
      </w:r>
    </w:p>
    <w:p w14:paraId="4BF0E17C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$4 = 1000</w:t>
      </w:r>
    </w:p>
    <w:p w14:paraId="73072A29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) 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ptype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 a</w:t>
      </w:r>
    </w:p>
    <w:p w14:paraId="74E9581C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type = int</w:t>
      </w:r>
    </w:p>
    <w:p w14:paraId="36E615B2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) 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bt</w:t>
      </w:r>
      <w:proofErr w:type="spellEnd"/>
    </w:p>
    <w:p w14:paraId="33DB1A51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#</w:t>
      </w:r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0  main</w:t>
      </w:r>
      <w:proofErr w:type="gramEnd"/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 () at main.c:10</w:t>
      </w:r>
    </w:p>
    <w:p w14:paraId="778D684B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continue</w:t>
      </w:r>
    </w:p>
    <w:p w14:paraId="06E70168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Continuing</w:t>
      </w:r>
      <w:proofErr w:type="spellEnd"/>
      <w:r>
        <w:rPr>
          <w:rFonts w:eastAsia="Times New Roman"/>
          <w:b/>
          <w:bCs/>
          <w:sz w:val="20"/>
          <w:szCs w:val="20"/>
        </w:rPr>
        <w:t>.</w:t>
      </w:r>
    </w:p>
    <w:p w14:paraId="672DA581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Введите число n</w:t>
      </w:r>
    </w:p>
    <w:p w14:paraId="5D3344F1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</w:t>
      </w:r>
    </w:p>
    <w:p w14:paraId="12E8ADCA" w14:textId="77777777" w:rsidR="00255D70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Введите числа </w:t>
      </w:r>
    </w:p>
    <w:p w14:paraId="035FE8DE" w14:textId="77777777" w:rsidR="00255D70" w:rsidRDefault="00255D70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11752EE5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Breakpoint 2, main () at main.c:18</w:t>
      </w:r>
    </w:p>
    <w:p w14:paraId="5794BB0A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18</w:t>
      </w:r>
      <w:r w:rsidRPr="00A46752">
        <w:rPr>
          <w:rFonts w:eastAsia="Times New Roman"/>
          <w:b/>
          <w:bCs/>
          <w:sz w:val="20"/>
          <w:szCs w:val="20"/>
          <w:lang w:val="en-US"/>
        </w:rPr>
        <w:tab/>
        <w:t xml:space="preserve">   s = p/</w:t>
      </w:r>
      <w:proofErr w:type="gramStart"/>
      <w:r w:rsidRPr="00A46752">
        <w:rPr>
          <w:rFonts w:eastAsia="Times New Roman"/>
          <w:b/>
          <w:bCs/>
          <w:sz w:val="20"/>
          <w:szCs w:val="20"/>
          <w:lang w:val="en-US"/>
        </w:rPr>
        <w:t>n;</w:t>
      </w:r>
      <w:proofErr w:type="gramEnd"/>
    </w:p>
    <w:p w14:paraId="7FD86325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print n</w:t>
      </w:r>
    </w:p>
    <w:p w14:paraId="2B606D97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$5 = 0</w:t>
      </w:r>
    </w:p>
    <w:p w14:paraId="2D590A1B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print s</w:t>
      </w:r>
    </w:p>
    <w:p w14:paraId="4BE575E4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$6 = 0</w:t>
      </w:r>
    </w:p>
    <w:p w14:paraId="3CE87BA1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set var n = 1</w:t>
      </w:r>
    </w:p>
    <w:p w14:paraId="3DDB9420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continue</w:t>
      </w:r>
    </w:p>
    <w:p w14:paraId="2BCE51CA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Continuing.</w:t>
      </w:r>
    </w:p>
    <w:p w14:paraId="252474C5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 xml:space="preserve">0.000000 </w:t>
      </w:r>
    </w:p>
    <w:p w14:paraId="02A080DD" w14:textId="77777777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[Inferior 1 (process 23551) exited normally]</w:t>
      </w:r>
    </w:p>
    <w:p w14:paraId="505D9EA0" w14:textId="272C1EF4" w:rsidR="0091166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rFonts w:eastAsia="Times New Roman"/>
          <w:b/>
          <w:bCs/>
          <w:sz w:val="20"/>
          <w:szCs w:val="20"/>
          <w:lang w:val="en-US"/>
        </w:rPr>
        <w:t>(</w:t>
      </w:r>
      <w:proofErr w:type="spellStart"/>
      <w:r w:rsidRPr="00A46752">
        <w:rPr>
          <w:rFonts w:eastAsia="Times New Roman"/>
          <w:b/>
          <w:bCs/>
          <w:sz w:val="20"/>
          <w:szCs w:val="20"/>
          <w:lang w:val="en-US"/>
        </w:rPr>
        <w:t>gdb</w:t>
      </w:r>
      <w:proofErr w:type="spellEnd"/>
      <w:r w:rsidRPr="00A46752">
        <w:rPr>
          <w:rFonts w:eastAsia="Times New Roman"/>
          <w:b/>
          <w:bCs/>
          <w:sz w:val="20"/>
          <w:szCs w:val="20"/>
          <w:lang w:val="en-US"/>
        </w:rPr>
        <w:t>) quit</w:t>
      </w:r>
    </w:p>
    <w:p w14:paraId="076D7185" w14:textId="77777777" w:rsidR="00911662" w:rsidRDefault="0091166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DEC1D57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doc %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gcc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-g lw10.c</w:t>
      </w:r>
    </w:p>
    <w:p w14:paraId="362E5392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doc %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a.out</w:t>
      </w:r>
      <w:proofErr w:type="spellEnd"/>
    </w:p>
    <w:p w14:paraId="2A48CE06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DB27DA"/>
          <w:sz w:val="20"/>
          <w:szCs w:val="20"/>
          <w:lang w:val="en-US"/>
        </w:rPr>
        <w:t xml:space="preserve">GNU </w:t>
      </w:r>
      <w:proofErr w:type="spellStart"/>
      <w:r w:rsidRPr="00911662">
        <w:rPr>
          <w:rFonts w:hint="cs"/>
          <w:b/>
          <w:bCs/>
          <w:color w:val="DB27DA"/>
          <w:sz w:val="20"/>
          <w:szCs w:val="20"/>
          <w:lang w:val="en-US"/>
        </w:rPr>
        <w:t>gdb</w:t>
      </w:r>
      <w:proofErr w:type="spellEnd"/>
      <w:r w:rsidRPr="00911662">
        <w:rPr>
          <w:rFonts w:hint="cs"/>
          <w:b/>
          <w:bCs/>
          <w:color w:val="DB27DA"/>
          <w:sz w:val="20"/>
          <w:szCs w:val="20"/>
          <w:lang w:val="en-US"/>
        </w:rPr>
        <w:t xml:space="preserve"> (GDB) 12.1</w:t>
      </w:r>
    </w:p>
    <w:p w14:paraId="461488AE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Copyright (C) 2022 Free Software Foundation, Inc.</w:t>
      </w:r>
    </w:p>
    <w:p w14:paraId="1CCC6683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License GPLv3+: GNU GPL version 3 or later &lt;http://gnu.org/licenses/gpl.html&gt;</w:t>
      </w:r>
    </w:p>
    <w:p w14:paraId="68856742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This is free software: you are free to change and redistribute it.</w:t>
      </w:r>
    </w:p>
    <w:p w14:paraId="60D74D9B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There is NO WARRANTY, to the extent permitted by law.</w:t>
      </w:r>
    </w:p>
    <w:p w14:paraId="3EC90C19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Type "show copying" and "show warranty" for details.</w:t>
      </w:r>
    </w:p>
    <w:p w14:paraId="41E1FE4A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This GDB was configured as "x86_64-apple-darwin20.6.0".</w:t>
      </w:r>
    </w:p>
    <w:p w14:paraId="15E5233E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Type "show configuration" for configuration details.</w:t>
      </w:r>
    </w:p>
    <w:p w14:paraId="1285CA82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For bug reporting instructions, please see:</w:t>
      </w:r>
    </w:p>
    <w:p w14:paraId="31B68D8E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&lt;https://www.gnu.org/software/gdb/bugs/&gt;.</w:t>
      </w:r>
    </w:p>
    <w:p w14:paraId="4361607F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Find the GDB manual and other documentation resources online at:</w:t>
      </w:r>
    </w:p>
    <w:p w14:paraId="09BFAECC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 xml:space="preserve">    &lt;http://www.gnu.org/software/gdb/documentation/&gt;.</w:t>
      </w:r>
    </w:p>
    <w:p w14:paraId="19A1869A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</w:p>
    <w:p w14:paraId="64B58827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For help, type "help".</w:t>
      </w:r>
    </w:p>
    <w:p w14:paraId="23352194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Type "apropos word" to search for commands related to "word"...</w:t>
      </w:r>
    </w:p>
    <w:p w14:paraId="4855E356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 xml:space="preserve">Reading symbols from </w:t>
      </w:r>
      <w:proofErr w:type="spellStart"/>
      <w:r w:rsidRPr="00911662">
        <w:rPr>
          <w:rFonts w:hint="cs"/>
          <w:color w:val="39C026"/>
          <w:sz w:val="20"/>
          <w:szCs w:val="20"/>
          <w:lang w:val="en-US"/>
        </w:rPr>
        <w:t>a.out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>...</w:t>
      </w:r>
    </w:p>
    <w:p w14:paraId="21FF3967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 xml:space="preserve">Reading symbols from </w:t>
      </w:r>
      <w:r w:rsidRPr="00911662">
        <w:rPr>
          <w:rFonts w:hint="cs"/>
          <w:color w:val="39C026"/>
          <w:sz w:val="20"/>
          <w:szCs w:val="20"/>
          <w:lang w:val="en-US"/>
        </w:rPr>
        <w:t>/Users/n/Desktop/doc/a.out.dSYM/Contents/Resources/DWARF/a.out</w:t>
      </w:r>
      <w:r w:rsidRPr="00911662">
        <w:rPr>
          <w:rFonts w:hint="cs"/>
          <w:color w:val="000000"/>
          <w:sz w:val="20"/>
          <w:szCs w:val="20"/>
          <w:lang w:val="en-US"/>
        </w:rPr>
        <w:t>...</w:t>
      </w:r>
    </w:p>
    <w:p w14:paraId="5749F21E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(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>) help</w:t>
      </w:r>
    </w:p>
    <w:p w14:paraId="4ADA5099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List of classes of commands:</w:t>
      </w:r>
    </w:p>
    <w:p w14:paraId="3452E668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</w:p>
    <w:p w14:paraId="6B5E020A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aliases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User-defined aliases of other commands.</w:t>
      </w:r>
    </w:p>
    <w:p w14:paraId="108126CE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breakpoints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Making program stop at certain points.</w:t>
      </w:r>
    </w:p>
    <w:p w14:paraId="45BA7956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data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Examining data.</w:t>
      </w:r>
    </w:p>
    <w:p w14:paraId="1DCDC38B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files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Specifying and examining files.</w:t>
      </w:r>
    </w:p>
    <w:p w14:paraId="79D3632A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internals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Maintenance commands.</w:t>
      </w:r>
    </w:p>
    <w:p w14:paraId="3D9040E3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obscure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Obscure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features.</w:t>
      </w:r>
    </w:p>
    <w:p w14:paraId="62161D67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running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Running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the program.</w:t>
      </w:r>
    </w:p>
    <w:p w14:paraId="0572E990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stack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Examining the stack.</w:t>
      </w:r>
    </w:p>
    <w:p w14:paraId="2476F76E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status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Status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inquiries.</w:t>
      </w:r>
    </w:p>
    <w:p w14:paraId="02FF00B2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support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Support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facilities.</w:t>
      </w:r>
    </w:p>
    <w:p w14:paraId="0BCA55F4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text-user-interface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TUI is the GDB </w:t>
      </w:r>
      <w:proofErr w:type="gramStart"/>
      <w:r w:rsidRPr="00911662">
        <w:rPr>
          <w:rFonts w:hint="cs"/>
          <w:color w:val="000000"/>
          <w:sz w:val="20"/>
          <w:szCs w:val="20"/>
          <w:lang w:val="en-US"/>
        </w:rPr>
        <w:t>text based</w:t>
      </w:r>
      <w:proofErr w:type="gramEnd"/>
      <w:r w:rsidRPr="00911662">
        <w:rPr>
          <w:rFonts w:hint="cs"/>
          <w:color w:val="000000"/>
          <w:sz w:val="20"/>
          <w:szCs w:val="20"/>
          <w:lang w:val="en-US"/>
        </w:rPr>
        <w:t xml:space="preserve"> interface.</w:t>
      </w:r>
    </w:p>
    <w:p w14:paraId="6C502857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proofErr w:type="spellStart"/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tracepoints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-- Tracing of program execution without stopping the program.</w:t>
      </w:r>
    </w:p>
    <w:p w14:paraId="5A287300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user-defined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 --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User-defined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commands.</w:t>
      </w:r>
    </w:p>
    <w:p w14:paraId="5CD0BD29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</w:p>
    <w:p w14:paraId="4EF5B8E4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Type "help" followed by a class name for a list of commands in that class.</w:t>
      </w:r>
    </w:p>
    <w:p w14:paraId="43C2EB5A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Type "help all" for the list of all commands.</w:t>
      </w:r>
    </w:p>
    <w:p w14:paraId="27CBC472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Type "help" followed by command name for full documentation.</w:t>
      </w:r>
    </w:p>
    <w:p w14:paraId="4F3C20B4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Type "apropos word" to search for commands related to "word".</w:t>
      </w:r>
    </w:p>
    <w:p w14:paraId="50BF8AAE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Type "apropos -v word" for full documentation of commands related to "word".</w:t>
      </w:r>
    </w:p>
    <w:p w14:paraId="5F3827A0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Command name abbreviations are allowed if unambiguous.</w:t>
      </w:r>
    </w:p>
    <w:p w14:paraId="08550CFB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(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>) list</w:t>
      </w:r>
    </w:p>
    <w:p w14:paraId="41DFA338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1</w:t>
      </w:r>
      <w:r w:rsidRPr="00911662">
        <w:rPr>
          <w:rFonts w:hint="cs"/>
          <w:color w:val="000000"/>
          <w:sz w:val="20"/>
          <w:szCs w:val="20"/>
          <w:lang w:val="en-US"/>
        </w:rPr>
        <w:tab/>
        <w:t>#include &lt;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stdio.h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>&gt;</w:t>
      </w:r>
    </w:p>
    <w:p w14:paraId="3B85715D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2</w:t>
      </w:r>
      <w:r w:rsidRPr="00911662">
        <w:rPr>
          <w:rFonts w:hint="cs"/>
          <w:color w:val="000000"/>
          <w:sz w:val="20"/>
          <w:szCs w:val="20"/>
          <w:lang w:val="en-US"/>
        </w:rPr>
        <w:tab/>
        <w:t>#include &lt;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math.h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>&gt;</w:t>
      </w:r>
    </w:p>
    <w:p w14:paraId="095AC458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3</w:t>
      </w:r>
      <w:r w:rsidRPr="00911662">
        <w:rPr>
          <w:rFonts w:hint="cs"/>
          <w:color w:val="000000"/>
          <w:sz w:val="20"/>
          <w:szCs w:val="20"/>
          <w:lang w:val="en-US"/>
        </w:rPr>
        <w:tab/>
      </w:r>
    </w:p>
    <w:p w14:paraId="7A2B2959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4</w:t>
      </w:r>
      <w:r w:rsidRPr="00911662">
        <w:rPr>
          <w:rFonts w:hint="cs"/>
          <w:color w:val="000000"/>
          <w:sz w:val="20"/>
          <w:szCs w:val="20"/>
          <w:lang w:val="en-US"/>
        </w:rPr>
        <w:tab/>
        <w:t>int main(void)</w:t>
      </w:r>
    </w:p>
    <w:p w14:paraId="64DE432D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5</w:t>
      </w:r>
      <w:r w:rsidRPr="00911662">
        <w:rPr>
          <w:rFonts w:hint="cs"/>
          <w:color w:val="000000"/>
          <w:sz w:val="20"/>
          <w:szCs w:val="20"/>
          <w:lang w:val="en-US"/>
        </w:rPr>
        <w:tab/>
        <w:t>{</w:t>
      </w:r>
    </w:p>
    <w:p w14:paraId="3DC3FB53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6</w:t>
      </w:r>
      <w:r w:rsidRPr="00911662">
        <w:rPr>
          <w:rFonts w:hint="c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11662">
        <w:rPr>
          <w:rFonts w:hint="cs"/>
          <w:color w:val="000000"/>
          <w:sz w:val="20"/>
          <w:szCs w:val="20"/>
          <w:lang w:val="en-US"/>
        </w:rPr>
        <w:t>float</w:t>
      </w:r>
      <w:proofErr w:type="gramEnd"/>
      <w:r w:rsidRPr="00911662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fahr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>;</w:t>
      </w:r>
    </w:p>
    <w:p w14:paraId="228D8129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7</w:t>
      </w:r>
      <w:r w:rsidRPr="00911662">
        <w:rPr>
          <w:rFonts w:hint="cs"/>
          <w:color w:val="000000"/>
          <w:sz w:val="20"/>
          <w:szCs w:val="20"/>
          <w:lang w:val="en-US"/>
        </w:rPr>
        <w:tab/>
        <w:t xml:space="preserve">    for (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fahr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= 0;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fahr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&lt;= 300;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fahr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=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fahr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+ 20)</w:t>
      </w:r>
    </w:p>
    <w:p w14:paraId="29A0CBDA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8</w:t>
      </w:r>
      <w:r w:rsidRPr="00911662">
        <w:rPr>
          <w:rFonts w:hint="c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911662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11662">
        <w:rPr>
          <w:rFonts w:hint="cs"/>
          <w:color w:val="000000"/>
          <w:sz w:val="20"/>
          <w:szCs w:val="20"/>
          <w:lang w:val="en-US"/>
        </w:rPr>
        <w:t xml:space="preserve">"%3.2f : %6.2f\n", 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fahr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>, (5.0/9.0)*(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fahr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- 32));</w:t>
      </w:r>
    </w:p>
    <w:p w14:paraId="18B92863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9</w:t>
      </w:r>
      <w:r w:rsidRPr="00911662">
        <w:rPr>
          <w:rFonts w:hint="c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911662">
        <w:rPr>
          <w:rFonts w:hint="cs"/>
          <w:color w:val="000000"/>
          <w:sz w:val="20"/>
          <w:szCs w:val="20"/>
          <w:lang w:val="en-US"/>
        </w:rPr>
        <w:t>return</w:t>
      </w:r>
      <w:proofErr w:type="gramEnd"/>
      <w:r w:rsidRPr="00911662">
        <w:rPr>
          <w:rFonts w:hint="cs"/>
          <w:color w:val="000000"/>
          <w:sz w:val="20"/>
          <w:szCs w:val="20"/>
          <w:lang w:val="en-US"/>
        </w:rPr>
        <w:t xml:space="preserve"> 0;</w:t>
      </w:r>
    </w:p>
    <w:p w14:paraId="0577FEBF" w14:textId="03D50B91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10</w:t>
      </w:r>
      <w:r w:rsidRPr="00911662">
        <w:rPr>
          <w:rFonts w:hint="cs"/>
          <w:color w:val="000000"/>
          <w:sz w:val="20"/>
          <w:szCs w:val="20"/>
          <w:lang w:val="en-US"/>
        </w:rPr>
        <w:tab/>
        <w:t>}</w:t>
      </w:r>
    </w:p>
    <w:p w14:paraId="3F119EDC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(</w:t>
      </w: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>) help run</w:t>
      </w:r>
    </w:p>
    <w:p w14:paraId="22082901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run</w:t>
      </w:r>
      <w:r w:rsidRPr="00911662">
        <w:rPr>
          <w:rFonts w:hint="cs"/>
          <w:color w:val="000000"/>
          <w:sz w:val="20"/>
          <w:szCs w:val="20"/>
          <w:lang w:val="en-US"/>
        </w:rPr>
        <w:t xml:space="preserve">, </w:t>
      </w:r>
      <w:r w:rsidRPr="00911662">
        <w:rPr>
          <w:rFonts w:hint="cs"/>
          <w:b/>
          <w:bCs/>
          <w:color w:val="000000"/>
          <w:sz w:val="20"/>
          <w:szCs w:val="20"/>
          <w:lang w:val="en-US"/>
        </w:rPr>
        <w:t>r</w:t>
      </w:r>
    </w:p>
    <w:p w14:paraId="2E19BEFE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Start debugged program.</w:t>
      </w:r>
    </w:p>
    <w:p w14:paraId="2CC0CF85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911662">
        <w:rPr>
          <w:rFonts w:hint="cs"/>
          <w:color w:val="000000"/>
          <w:sz w:val="20"/>
          <w:szCs w:val="20"/>
          <w:lang w:val="en-US"/>
        </w:rPr>
        <w:t>You may specify arguments to give it.</w:t>
      </w:r>
    </w:p>
    <w:p w14:paraId="7BE5F276" w14:textId="77777777" w:rsidR="00911662" w:rsidRP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proofErr w:type="spellStart"/>
      <w:r w:rsidRPr="00911662">
        <w:rPr>
          <w:rFonts w:hint="cs"/>
          <w:color w:val="000000"/>
          <w:sz w:val="20"/>
          <w:szCs w:val="20"/>
          <w:lang w:val="en-US"/>
        </w:rPr>
        <w:t>Args</w:t>
      </w:r>
      <w:proofErr w:type="spellEnd"/>
      <w:r w:rsidRPr="00911662">
        <w:rPr>
          <w:rFonts w:hint="cs"/>
          <w:color w:val="000000"/>
          <w:sz w:val="20"/>
          <w:szCs w:val="20"/>
          <w:lang w:val="en-US"/>
        </w:rPr>
        <w:t xml:space="preserve"> may include "*", or "[...]"; they are expanded using the</w:t>
      </w:r>
    </w:p>
    <w:p w14:paraId="3F938E35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shell that will start the program (specified by the "$SHELL" environment</w:t>
      </w:r>
    </w:p>
    <w:p w14:paraId="1AC34C1E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variable).  Input and output redirection with "&gt;", "&lt;", or "&gt;&gt;"</w:t>
      </w:r>
    </w:p>
    <w:p w14:paraId="514BCB9A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are also allowed.</w:t>
      </w:r>
    </w:p>
    <w:p w14:paraId="63CEAF54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</w:p>
    <w:p w14:paraId="0B29284C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 xml:space="preserve">With no arguments, uses arguments last specified (with "run" or </w:t>
      </w:r>
    </w:p>
    <w:p w14:paraId="44FBABF9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"</w:t>
      </w:r>
      <w:proofErr w:type="gramStart"/>
      <w:r w:rsidRPr="008C4DCB">
        <w:rPr>
          <w:rFonts w:hint="cs"/>
          <w:color w:val="000000"/>
          <w:sz w:val="20"/>
          <w:szCs w:val="20"/>
          <w:lang w:val="en-US"/>
        </w:rPr>
        <w:t>set</w:t>
      </w:r>
      <w:proofErr w:type="gramEnd"/>
      <w:r w:rsidRPr="008C4DCB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args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>").  To cancel previous arguments and run with no arguments,</w:t>
      </w:r>
    </w:p>
    <w:p w14:paraId="06014A6D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 xml:space="preserve">use "set 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args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>" without arguments.</w:t>
      </w:r>
    </w:p>
    <w:p w14:paraId="7A90D857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</w:p>
    <w:p w14:paraId="21C869E8" w14:textId="66086472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To start the inferior without using a shell, use "set startup-with-shell off".</w:t>
      </w:r>
    </w:p>
    <w:p w14:paraId="6B0261E5" w14:textId="55729164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7408544" w14:textId="714556AB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C1ADD94" w14:textId="36ED2B27" w:rsidR="00911662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FB2E57E" w14:textId="77777777" w:rsidR="00167D2B" w:rsidRPr="00C23A1A" w:rsidRDefault="00167D2B" w:rsidP="00167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C23A1A">
        <w:rPr>
          <w:rFonts w:hint="cs"/>
          <w:color w:val="000000"/>
          <w:sz w:val="20"/>
          <w:szCs w:val="20"/>
          <w:lang w:val="en-US"/>
        </w:rPr>
        <w:t>(</w:t>
      </w:r>
      <w:proofErr w:type="spellStart"/>
      <w:r w:rsidRPr="00C23A1A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C23A1A">
        <w:rPr>
          <w:rFonts w:hint="cs"/>
          <w:color w:val="000000"/>
          <w:sz w:val="20"/>
          <w:szCs w:val="20"/>
          <w:lang w:val="en-US"/>
        </w:rPr>
        <w:t xml:space="preserve">) set </w:t>
      </w:r>
      <w:proofErr w:type="spellStart"/>
      <w:r w:rsidRPr="00C23A1A">
        <w:rPr>
          <w:rFonts w:hint="cs"/>
          <w:color w:val="000000"/>
          <w:sz w:val="20"/>
          <w:szCs w:val="20"/>
          <w:lang w:val="en-US"/>
        </w:rPr>
        <w:t>args</w:t>
      </w:r>
      <w:proofErr w:type="spellEnd"/>
      <w:r w:rsidRPr="00C23A1A">
        <w:rPr>
          <w:rFonts w:hint="cs"/>
          <w:color w:val="000000"/>
          <w:sz w:val="20"/>
          <w:szCs w:val="20"/>
          <w:lang w:val="en-US"/>
        </w:rPr>
        <w:t xml:space="preserve"> 1 1</w:t>
      </w:r>
    </w:p>
    <w:p w14:paraId="6D1AF7DA" w14:textId="77777777" w:rsidR="00167D2B" w:rsidRPr="00C23A1A" w:rsidRDefault="00167D2B" w:rsidP="00167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C23A1A">
        <w:rPr>
          <w:rFonts w:hint="cs"/>
          <w:color w:val="000000"/>
          <w:sz w:val="20"/>
          <w:szCs w:val="20"/>
          <w:lang w:val="en-US"/>
        </w:rPr>
        <w:t>(</w:t>
      </w:r>
      <w:proofErr w:type="spellStart"/>
      <w:r w:rsidRPr="00C23A1A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C23A1A">
        <w:rPr>
          <w:rFonts w:hint="cs"/>
          <w:color w:val="000000"/>
          <w:sz w:val="20"/>
          <w:szCs w:val="20"/>
          <w:lang w:val="en-US"/>
        </w:rPr>
        <w:t xml:space="preserve">) show </w:t>
      </w:r>
      <w:proofErr w:type="spellStart"/>
      <w:r w:rsidRPr="00C23A1A">
        <w:rPr>
          <w:rFonts w:hint="cs"/>
          <w:color w:val="000000"/>
          <w:sz w:val="20"/>
          <w:szCs w:val="20"/>
          <w:lang w:val="en-US"/>
        </w:rPr>
        <w:t>args</w:t>
      </w:r>
      <w:proofErr w:type="spellEnd"/>
    </w:p>
    <w:p w14:paraId="439D520E" w14:textId="3EA34CC6" w:rsidR="00167D2B" w:rsidRPr="00167D2B" w:rsidRDefault="00167D2B" w:rsidP="00167D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C23A1A">
        <w:rPr>
          <w:rFonts w:hint="cs"/>
          <w:color w:val="000000"/>
          <w:sz w:val="20"/>
          <w:szCs w:val="20"/>
          <w:lang w:val="en-US"/>
        </w:rPr>
        <w:t>Argument list to give program being debugged when it is started is "1 1".</w:t>
      </w:r>
    </w:p>
    <w:p w14:paraId="4D67067F" w14:textId="77777777" w:rsidR="00167D2B" w:rsidRPr="008C4DCB" w:rsidRDefault="00167D2B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D402001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8EFC4F1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(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 xml:space="preserve">) 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bt</w:t>
      </w:r>
      <w:proofErr w:type="spellEnd"/>
    </w:p>
    <w:p w14:paraId="7027FAA2" w14:textId="237BF8E6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No stack.</w:t>
      </w:r>
    </w:p>
    <w:p w14:paraId="2093BD21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(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 xml:space="preserve">) set 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args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bla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alb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 xml:space="preserve"> lab</w:t>
      </w:r>
    </w:p>
    <w:p w14:paraId="678F7430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(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>) run</w:t>
      </w:r>
    </w:p>
    <w:p w14:paraId="05693A12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 xml:space="preserve">Starting program: </w:t>
      </w:r>
      <w:r w:rsidRPr="008C4DCB">
        <w:rPr>
          <w:rFonts w:hint="cs"/>
          <w:color w:val="39C026"/>
          <w:sz w:val="20"/>
          <w:szCs w:val="20"/>
          <w:lang w:val="en-US"/>
        </w:rPr>
        <w:t>/Users/n/Desktop/doc/</w:t>
      </w:r>
      <w:proofErr w:type="spellStart"/>
      <w:r w:rsidRPr="008C4DCB">
        <w:rPr>
          <w:rFonts w:hint="cs"/>
          <w:color w:val="39C026"/>
          <w:sz w:val="20"/>
          <w:szCs w:val="20"/>
          <w:lang w:val="en-US"/>
        </w:rPr>
        <w:t>a.out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bla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alb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 xml:space="preserve"> lab</w:t>
      </w:r>
    </w:p>
    <w:p w14:paraId="30E575D8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Unable to find Mach task port for process-id 1825: (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os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>/kern) failure (0x5).</w:t>
      </w:r>
    </w:p>
    <w:p w14:paraId="6DE6A6DF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 xml:space="preserve"> (please check 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 xml:space="preserve"> is codesigned - see </w:t>
      </w:r>
      <w:proofErr w:type="spellStart"/>
      <w:proofErr w:type="gramStart"/>
      <w:r w:rsidRPr="008C4DCB">
        <w:rPr>
          <w:rFonts w:hint="cs"/>
          <w:color w:val="000000"/>
          <w:sz w:val="20"/>
          <w:szCs w:val="20"/>
          <w:lang w:val="en-US"/>
        </w:rPr>
        <w:t>taskgated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8C4DCB">
        <w:rPr>
          <w:rFonts w:hint="cs"/>
          <w:color w:val="000000"/>
          <w:sz w:val="20"/>
          <w:szCs w:val="20"/>
          <w:lang w:val="en-US"/>
        </w:rPr>
        <w:t>8))</w:t>
      </w:r>
    </w:p>
    <w:p w14:paraId="449CBD2F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r w:rsidRPr="008C4DCB">
        <w:rPr>
          <w:rFonts w:hint="cs"/>
          <w:color w:val="000000"/>
          <w:sz w:val="20"/>
          <w:szCs w:val="20"/>
          <w:lang w:val="en-US"/>
        </w:rPr>
        <w:t>(</w:t>
      </w: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gdb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>) quit</w:t>
      </w:r>
    </w:p>
    <w:p w14:paraId="4C129DCC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  <w:proofErr w:type="spellStart"/>
      <w:r w:rsidRPr="008C4DCB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8C4DCB">
        <w:rPr>
          <w:rFonts w:hint="cs"/>
          <w:color w:val="000000"/>
          <w:sz w:val="20"/>
          <w:szCs w:val="20"/>
          <w:lang w:val="en-US"/>
        </w:rPr>
        <w:t xml:space="preserve"> doc % </w:t>
      </w:r>
    </w:p>
    <w:p w14:paraId="7E6CAFB7" w14:textId="77777777" w:rsidR="00911662" w:rsidRPr="008C4DCB" w:rsidRDefault="00911662" w:rsidP="00911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hint="cs"/>
          <w:color w:val="000000"/>
          <w:sz w:val="20"/>
          <w:szCs w:val="20"/>
          <w:lang w:val="en-US"/>
        </w:rPr>
      </w:pPr>
    </w:p>
    <w:p w14:paraId="541D7140" w14:textId="329B35D8" w:rsidR="00255D70" w:rsidRPr="00A46752" w:rsidRDefault="00A46752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A46752">
        <w:rPr>
          <w:lang w:val="en-US"/>
        </w:rPr>
        <w:br w:type="page"/>
      </w:r>
    </w:p>
    <w:p w14:paraId="088E7CBE" w14:textId="77777777" w:rsidR="00255D70" w:rsidRDefault="00A46752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544C5B" w14:textId="77777777" w:rsidR="00255D70" w:rsidRDefault="00255D70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9"/>
        <w:gridCol w:w="730"/>
        <w:gridCol w:w="699"/>
        <w:gridCol w:w="841"/>
        <w:gridCol w:w="2222"/>
        <w:gridCol w:w="2781"/>
        <w:gridCol w:w="2619"/>
      </w:tblGrid>
      <w:tr w:rsidR="00255D70" w14:paraId="0C5DED2B" w14:textId="77777777">
        <w:trPr>
          <w:trHeight w:val="240"/>
        </w:trPr>
        <w:tc>
          <w:tcPr>
            <w:tcW w:w="3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060215E8" w14:textId="77777777" w:rsidR="00255D70" w:rsidRDefault="00A46752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90F0667" w14:textId="77777777" w:rsidR="00255D70" w:rsidRDefault="00A46752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0755BD5" w14:textId="77777777" w:rsidR="00255D70" w:rsidRDefault="00A46752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150DFFB" w14:textId="77777777" w:rsidR="00255D70" w:rsidRDefault="00A46752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6AD85B5" w14:textId="77777777" w:rsidR="00255D70" w:rsidRDefault="00A46752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9EF75AC" w14:textId="77777777" w:rsidR="00255D70" w:rsidRDefault="00A46752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28250AD" w14:textId="77777777" w:rsidR="00255D70" w:rsidRDefault="00A46752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255D70" w14:paraId="1B96AB6D" w14:textId="77777777">
        <w:trPr>
          <w:trHeight w:val="240"/>
        </w:trPr>
        <w:tc>
          <w:tcPr>
            <w:tcW w:w="38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A6048E4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right w:val="single" w:sz="8" w:space="0" w:color="000000"/>
            </w:tcBorders>
            <w:vAlign w:val="bottom"/>
          </w:tcPr>
          <w:p w14:paraId="2AD90422" w14:textId="77777777" w:rsidR="00255D70" w:rsidRDefault="00A46752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628053C2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14:paraId="701A1749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 w14:paraId="33FC353F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6D9370C0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C595ECD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</w:tr>
      <w:tr w:rsidR="00255D70" w14:paraId="2129CC29" w14:textId="77777777">
        <w:trPr>
          <w:trHeight w:val="233"/>
        </w:trPr>
        <w:tc>
          <w:tcPr>
            <w:tcW w:w="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3B3CFA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19F2E7E" w14:textId="77777777" w:rsidR="00255D70" w:rsidRDefault="00A46752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2C7725D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87B246B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730CD0C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373DB2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046A4B7" w14:textId="77777777" w:rsidR="00255D70" w:rsidRDefault="00255D70">
            <w:pPr>
              <w:widowControl w:val="0"/>
              <w:rPr>
                <w:sz w:val="20"/>
                <w:szCs w:val="20"/>
              </w:rPr>
            </w:pPr>
          </w:p>
        </w:tc>
      </w:tr>
      <w:tr w:rsidR="00255D70" w14:paraId="717E9A34" w14:textId="77777777">
        <w:trPr>
          <w:trHeight w:val="7201"/>
        </w:trPr>
        <w:tc>
          <w:tcPr>
            <w:tcW w:w="3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8A05E7" w14:textId="77777777" w:rsidR="00255D70" w:rsidRDefault="00255D7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91153EC" w14:textId="77777777" w:rsidR="00255D70" w:rsidRDefault="00255D7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8CD58E2" w14:textId="77777777" w:rsidR="00255D70" w:rsidRDefault="00255D7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D788E7" w14:textId="77777777" w:rsidR="00255D70" w:rsidRDefault="00255D7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FABE59B" w14:textId="77777777" w:rsidR="00255D70" w:rsidRDefault="00255D7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941D0F" w14:textId="77777777" w:rsidR="00255D70" w:rsidRDefault="00255D7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D2BB9AA" w14:textId="77777777" w:rsidR="00255D70" w:rsidRDefault="00255D70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20EEA8DD" w14:textId="77777777" w:rsidR="00255D70" w:rsidRDefault="00255D70">
      <w:pPr>
        <w:spacing w:line="197" w:lineRule="exact"/>
        <w:rPr>
          <w:sz w:val="20"/>
          <w:szCs w:val="20"/>
        </w:rPr>
      </w:pPr>
    </w:p>
    <w:p w14:paraId="7ED0F661" w14:textId="77777777" w:rsidR="00255D70" w:rsidRDefault="00A46752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3188EE1C" w14:textId="77777777" w:rsidR="00255D70" w:rsidRDefault="00A46752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D238036" w14:textId="77777777" w:rsidR="00255D70" w:rsidRDefault="00A46752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5FA81DF" w14:textId="77777777" w:rsidR="00255D70" w:rsidRDefault="00A46752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7654EB00" w14:textId="77777777" w:rsidR="00255D70" w:rsidRDefault="00255D70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</w:p>
    <w:p w14:paraId="32C85889" w14:textId="77777777" w:rsidR="00255D70" w:rsidRDefault="00A46752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4AF94B39" w14:textId="77777777" w:rsidR="00255D70" w:rsidRDefault="00255D70">
      <w:pPr>
        <w:spacing w:line="3" w:lineRule="exact"/>
        <w:rPr>
          <w:rFonts w:eastAsia="Times New Roman"/>
          <w:sz w:val="20"/>
          <w:szCs w:val="20"/>
        </w:rPr>
      </w:pPr>
    </w:p>
    <w:p w14:paraId="58C7A02C" w14:textId="7C10DFCC" w:rsidR="00255D70" w:rsidRDefault="00A46752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Я научилась отлаживать простейшие программы, написанные на языке Си.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58A959" w14:textId="77777777" w:rsidR="00255D70" w:rsidRDefault="00A46752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D65B4B7" w14:textId="77777777" w:rsidR="00255D70" w:rsidRDefault="00A46752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51D2B436" w14:textId="77777777" w:rsidR="00255D70" w:rsidRDefault="00A46752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1B584C64" w14:textId="77777777" w:rsidR="00255D70" w:rsidRDefault="00A46752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25776AD3" w14:textId="77777777" w:rsidR="00255D70" w:rsidRDefault="00A46752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7149F9F7" w14:textId="77777777" w:rsidR="00255D70" w:rsidRDefault="00A46752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3E07665A" w14:textId="77777777" w:rsidR="00255D70" w:rsidRDefault="00255D70">
      <w:pPr>
        <w:ind w:left="160"/>
        <w:rPr>
          <w:rFonts w:eastAsia="Times New Roman"/>
          <w:sz w:val="20"/>
          <w:szCs w:val="20"/>
        </w:rPr>
      </w:pPr>
    </w:p>
    <w:p w14:paraId="3CEE5AA5" w14:textId="77777777" w:rsidR="00255D70" w:rsidRDefault="00255D70">
      <w:pPr>
        <w:spacing w:line="230" w:lineRule="exact"/>
        <w:rPr>
          <w:sz w:val="20"/>
          <w:szCs w:val="20"/>
        </w:rPr>
      </w:pPr>
    </w:p>
    <w:p w14:paraId="1F183E84" w14:textId="77777777" w:rsidR="00255D70" w:rsidRDefault="00A46752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2307E0" w14:textId="77777777" w:rsidR="00255D70" w:rsidRDefault="00255D70">
      <w:pPr>
        <w:ind w:left="560"/>
        <w:rPr>
          <w:sz w:val="20"/>
          <w:szCs w:val="20"/>
        </w:rPr>
      </w:pPr>
    </w:p>
    <w:p w14:paraId="5AF1DF82" w14:textId="77777777" w:rsidR="00255D70" w:rsidRDefault="00A46752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255D70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50DA"/>
    <w:multiLevelType w:val="multilevel"/>
    <w:tmpl w:val="E3527308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F337FE"/>
    <w:multiLevelType w:val="multilevel"/>
    <w:tmpl w:val="915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846210"/>
    <w:multiLevelType w:val="multilevel"/>
    <w:tmpl w:val="A8902C5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9A501D"/>
    <w:multiLevelType w:val="multilevel"/>
    <w:tmpl w:val="7D7C5F2E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C4722D9"/>
    <w:multiLevelType w:val="multilevel"/>
    <w:tmpl w:val="21BE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 w15:restartNumberingAfterBreak="0">
    <w:nsid w:val="47362C82"/>
    <w:multiLevelType w:val="multilevel"/>
    <w:tmpl w:val="7A269B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E17048E"/>
    <w:multiLevelType w:val="multilevel"/>
    <w:tmpl w:val="BFB4F47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1387B28"/>
    <w:multiLevelType w:val="multilevel"/>
    <w:tmpl w:val="230A8A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67240A2"/>
    <w:multiLevelType w:val="multilevel"/>
    <w:tmpl w:val="6BB0D5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8605E3D"/>
    <w:multiLevelType w:val="multilevel"/>
    <w:tmpl w:val="45D2E2D2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D70"/>
    <w:rsid w:val="00167D2B"/>
    <w:rsid w:val="00255D70"/>
    <w:rsid w:val="008C4DCB"/>
    <w:rsid w:val="00911662"/>
    <w:rsid w:val="00A46752"/>
    <w:rsid w:val="00C23A1A"/>
    <w:rsid w:val="00D6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473293"/>
  <w15:docId w15:val="{918DC826-E345-EE48-911B-9603B27A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2222</Words>
  <Characters>12669</Characters>
  <Application>Microsoft Office Word</Application>
  <DocSecurity>0</DocSecurity>
  <Lines>105</Lines>
  <Paragraphs>29</Paragraphs>
  <ScaleCrop>false</ScaleCrop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Наида Касумова</cp:lastModifiedBy>
  <cp:revision>30</cp:revision>
  <dcterms:created xsi:type="dcterms:W3CDTF">2020-09-12T10:29:00Z</dcterms:created>
  <dcterms:modified xsi:type="dcterms:W3CDTF">2022-11-06T23:12:00Z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