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59FF" w14:textId="0A8A8223" w:rsidR="00812491" w:rsidRDefault="00812491" w:rsidP="00812491">
      <w:pPr>
        <w:tabs>
          <w:tab w:val="left" w:pos="6673"/>
        </w:tabs>
        <w:ind w:left="1774"/>
        <w:rPr>
          <w:sz w:val="20"/>
          <w:szCs w:val="20"/>
        </w:rPr>
      </w:pPr>
      <w:r>
        <w:rPr>
          <w:b/>
          <w:bCs/>
          <w:sz w:val="30"/>
          <w:szCs w:val="30"/>
        </w:rPr>
        <w:t>Отчет по лабораторной работе №1</w:t>
      </w:r>
      <w:r w:rsidRPr="00812491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</w:t>
      </w:r>
      <w:r>
        <w:rPr>
          <w:sz w:val="29"/>
          <w:szCs w:val="29"/>
        </w:rPr>
        <w:t xml:space="preserve">по курсу </w:t>
      </w:r>
      <w:r>
        <w:rPr>
          <w:sz w:val="16"/>
          <w:szCs w:val="16"/>
          <w:u w:val="single"/>
        </w:rPr>
        <w:t>Архитектура компьютера и информационных систем</w:t>
      </w:r>
    </w:p>
    <w:p w14:paraId="1F1E3F31" w14:textId="77777777" w:rsidR="00812491" w:rsidRDefault="00812491" w:rsidP="00812491">
      <w:pPr>
        <w:tabs>
          <w:tab w:val="left" w:pos="6673"/>
        </w:tabs>
        <w:ind w:left="1774"/>
        <w:rPr>
          <w:sz w:val="20"/>
          <w:szCs w:val="20"/>
        </w:rPr>
      </w:pPr>
    </w:p>
    <w:p w14:paraId="666AED13" w14:textId="77777777" w:rsidR="00812491" w:rsidRDefault="00812491" w:rsidP="00812491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 xml:space="preserve">М8О-103Б-22 </w:t>
      </w:r>
      <w:proofErr w:type="spellStart"/>
      <w:r>
        <w:rPr>
          <w:sz w:val="20"/>
          <w:szCs w:val="20"/>
          <w:u w:val="single"/>
        </w:rPr>
        <w:t>Касумова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Наида</w:t>
      </w:r>
      <w:proofErr w:type="spellEnd"/>
      <w:r>
        <w:rPr>
          <w:sz w:val="20"/>
          <w:szCs w:val="20"/>
          <w:u w:val="single"/>
        </w:rPr>
        <w:t xml:space="preserve"> Рашидовна</w:t>
      </w:r>
      <w:r>
        <w:rPr>
          <w:sz w:val="20"/>
          <w:szCs w:val="20"/>
        </w:rPr>
        <w:t xml:space="preserve">, № по </w:t>
      </w:r>
      <w:proofErr w:type="gramStart"/>
      <w:r>
        <w:rPr>
          <w:sz w:val="20"/>
          <w:szCs w:val="20"/>
        </w:rPr>
        <w:t xml:space="preserve">списку  </w:t>
      </w:r>
      <w:r>
        <w:rPr>
          <w:sz w:val="20"/>
          <w:szCs w:val="20"/>
          <w:u w:val="single"/>
        </w:rPr>
        <w:t>9</w:t>
      </w:r>
      <w:proofErr w:type="gramEnd"/>
    </w:p>
    <w:p w14:paraId="2F15ED89" w14:textId="77777777" w:rsidR="00812491" w:rsidRDefault="00812491" w:rsidP="00812491">
      <w:pPr>
        <w:tabs>
          <w:tab w:val="left" w:pos="6673"/>
        </w:tabs>
        <w:ind w:left="1774"/>
        <w:rPr>
          <w:sz w:val="24"/>
          <w:szCs w:val="24"/>
        </w:rPr>
      </w:pPr>
    </w:p>
    <w:p w14:paraId="77466F5E" w14:textId="77777777" w:rsidR="00812491" w:rsidRPr="00BF237B" w:rsidRDefault="00812491" w:rsidP="00812491">
      <w:pPr>
        <w:ind w:left="4794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 w:rsidRPr="00BF237B">
        <w:rPr>
          <w:sz w:val="20"/>
          <w:szCs w:val="20"/>
          <w:lang w:val="en-US"/>
        </w:rPr>
        <w:t xml:space="preserve"> www, e-mail, </w:t>
      </w:r>
      <w:proofErr w:type="spellStart"/>
      <w:r w:rsidRPr="00BF237B">
        <w:rPr>
          <w:sz w:val="20"/>
          <w:szCs w:val="20"/>
          <w:lang w:val="en-US"/>
        </w:rPr>
        <w:t>icq</w:t>
      </w:r>
      <w:proofErr w:type="spellEnd"/>
      <w:r w:rsidRPr="00BF237B">
        <w:rPr>
          <w:sz w:val="20"/>
          <w:szCs w:val="20"/>
          <w:lang w:val="en-US"/>
        </w:rPr>
        <w:t xml:space="preserve">, skype </w:t>
      </w:r>
      <w:r>
        <w:rPr>
          <w:sz w:val="20"/>
          <w:szCs w:val="20"/>
          <w:u w:val="single"/>
          <w:lang w:val="en-US"/>
        </w:rPr>
        <w:t>naida.kasumova.04@mail.ru</w:t>
      </w:r>
    </w:p>
    <w:p w14:paraId="642B57BE" w14:textId="77777777" w:rsidR="00812491" w:rsidRPr="00BF237B" w:rsidRDefault="00812491" w:rsidP="00812491">
      <w:pPr>
        <w:spacing w:line="229" w:lineRule="exact"/>
        <w:rPr>
          <w:sz w:val="24"/>
          <w:szCs w:val="24"/>
          <w:lang w:val="en-US"/>
        </w:rPr>
      </w:pPr>
    </w:p>
    <w:p w14:paraId="6DD1F1C2" w14:textId="77777777" w:rsidR="00812491" w:rsidRDefault="00812491" w:rsidP="00812491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____________202___г.</w:t>
      </w:r>
    </w:p>
    <w:p w14:paraId="2A34823C" w14:textId="77777777" w:rsidR="00812491" w:rsidRDefault="00812491" w:rsidP="00812491">
      <w:pPr>
        <w:spacing w:line="230" w:lineRule="exact"/>
        <w:rPr>
          <w:sz w:val="24"/>
          <w:szCs w:val="24"/>
        </w:rPr>
      </w:pPr>
    </w:p>
    <w:p w14:paraId="3B74FADC" w14:textId="77777777" w:rsidR="00812491" w:rsidRDefault="00812491" w:rsidP="00812491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rPr>
          <w:sz w:val="20"/>
          <w:szCs w:val="20"/>
          <w:u w:val="single"/>
        </w:rPr>
        <w:t>доцент каф. 806 Никулин Сергей Петрович</w:t>
      </w:r>
    </w:p>
    <w:p w14:paraId="11C89334" w14:textId="77777777" w:rsidR="00812491" w:rsidRDefault="00812491" w:rsidP="00812491">
      <w:pPr>
        <w:spacing w:line="236" w:lineRule="exact"/>
        <w:rPr>
          <w:sz w:val="24"/>
          <w:szCs w:val="24"/>
        </w:rPr>
      </w:pPr>
    </w:p>
    <w:p w14:paraId="56C3FE17" w14:textId="77777777" w:rsidR="00812491" w:rsidRDefault="00812491" w:rsidP="00812491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37F7AE25" w14:textId="77777777" w:rsidR="00812491" w:rsidRDefault="00812491" w:rsidP="00812491">
      <w:pPr>
        <w:spacing w:line="218" w:lineRule="exact"/>
        <w:rPr>
          <w:sz w:val="24"/>
          <w:szCs w:val="24"/>
        </w:rPr>
      </w:pPr>
    </w:p>
    <w:p w14:paraId="33E08999" w14:textId="77777777" w:rsidR="00812491" w:rsidRDefault="00812491" w:rsidP="00812491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_________202 __ г., итоговая оценка _____</w:t>
      </w:r>
    </w:p>
    <w:p w14:paraId="480B8959" w14:textId="77777777" w:rsidR="00812491" w:rsidRDefault="00812491" w:rsidP="00812491">
      <w:pPr>
        <w:spacing w:line="234" w:lineRule="exact"/>
        <w:rPr>
          <w:sz w:val="24"/>
          <w:szCs w:val="24"/>
        </w:rPr>
      </w:pPr>
    </w:p>
    <w:p w14:paraId="7DA10235" w14:textId="77777777" w:rsidR="00812491" w:rsidRDefault="00812491" w:rsidP="00812491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24DE9428" w14:textId="77777777" w:rsidR="00812491" w:rsidRDefault="00812491" w:rsidP="00812491">
      <w:pPr>
        <w:ind w:left="6434"/>
        <w:rPr>
          <w:sz w:val="20"/>
          <w:szCs w:val="20"/>
        </w:rPr>
      </w:pPr>
    </w:p>
    <w:p w14:paraId="09E68166" w14:textId="77777777" w:rsidR="00812491" w:rsidRPr="00052FC8" w:rsidRDefault="00812491" w:rsidP="00812491">
      <w:pPr>
        <w:tabs>
          <w:tab w:val="left" w:pos="354"/>
        </w:tabs>
        <w:ind w:left="720" w:hanging="360"/>
        <w:rPr>
          <w:sz w:val="20"/>
          <w:szCs w:val="20"/>
        </w:rPr>
      </w:pPr>
    </w:p>
    <w:p w14:paraId="6AFEE8BD" w14:textId="27629E11" w:rsidR="00812491" w:rsidRPr="00052FC8" w:rsidRDefault="00812491" w:rsidP="00812491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 xml:space="preserve">Тема: </w:t>
      </w:r>
      <w:r>
        <w:rPr>
          <w:rFonts w:eastAsia="Times New Roman"/>
          <w:sz w:val="21"/>
          <w:szCs w:val="21"/>
          <w:u w:val="single"/>
        </w:rPr>
        <w:t>Обработка матриц</w:t>
      </w:r>
    </w:p>
    <w:p w14:paraId="50338DD3" w14:textId="77777777" w:rsidR="00812491" w:rsidRPr="00052FC8" w:rsidRDefault="00812491" w:rsidP="00812491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6AE790B9" w14:textId="102288E2" w:rsidR="00D3621C" w:rsidRPr="00D3621C" w:rsidRDefault="00812491" w:rsidP="00D3621C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7B3FC3">
        <w:rPr>
          <w:rFonts w:eastAsia="Times New Roman"/>
          <w:b/>
          <w:bCs/>
          <w:sz w:val="21"/>
          <w:szCs w:val="21"/>
          <w:u w:val="single"/>
        </w:rPr>
        <w:t>Цель работы</w:t>
      </w:r>
      <w:proofErr w:type="gramStart"/>
      <w:r w:rsidRPr="007B3FC3">
        <w:rPr>
          <w:rFonts w:eastAsia="Times New Roman"/>
          <w:b/>
          <w:bCs/>
          <w:sz w:val="21"/>
          <w:szCs w:val="21"/>
          <w:u w:val="single"/>
        </w:rPr>
        <w:t xml:space="preserve">: </w:t>
      </w:r>
      <w:r w:rsidR="00D3621C">
        <w:rPr>
          <w:rFonts w:eastAsia="Times New Roman"/>
          <w:sz w:val="21"/>
          <w:szCs w:val="21"/>
          <w:u w:val="single"/>
        </w:rPr>
        <w:t>Составить</w:t>
      </w:r>
      <w:proofErr w:type="gramEnd"/>
      <w:r w:rsidR="00D3621C">
        <w:rPr>
          <w:rFonts w:eastAsia="Times New Roman"/>
          <w:sz w:val="21"/>
          <w:szCs w:val="21"/>
          <w:u w:val="single"/>
        </w:rPr>
        <w:t xml:space="preserve"> программу на языке Си, производящую обработку квадратной матрицы порядка </w:t>
      </w:r>
      <w:r w:rsidR="00D3621C">
        <w:rPr>
          <w:rFonts w:eastAsia="Times New Roman"/>
          <w:sz w:val="21"/>
          <w:szCs w:val="21"/>
          <w:u w:val="single"/>
          <w:lang w:val="en-US"/>
        </w:rPr>
        <w:t>N</w:t>
      </w:r>
      <w:r w:rsidR="00D3621C" w:rsidRPr="00D3621C">
        <w:rPr>
          <w:rFonts w:eastAsia="Times New Roman"/>
          <w:sz w:val="21"/>
          <w:szCs w:val="21"/>
          <w:u w:val="single"/>
        </w:rPr>
        <w:t>*</w:t>
      </w:r>
      <w:r w:rsidR="00D3621C">
        <w:rPr>
          <w:rFonts w:eastAsia="Times New Roman"/>
          <w:sz w:val="21"/>
          <w:szCs w:val="21"/>
          <w:u w:val="single"/>
          <w:lang w:val="en-US"/>
        </w:rPr>
        <w:t>N</w:t>
      </w:r>
      <w:r w:rsidR="00D3621C" w:rsidRPr="00D3621C">
        <w:rPr>
          <w:rFonts w:eastAsia="Times New Roman"/>
          <w:sz w:val="21"/>
          <w:szCs w:val="21"/>
          <w:u w:val="single"/>
        </w:rPr>
        <w:t xml:space="preserve"> (1 &lt;= </w:t>
      </w:r>
      <w:r w:rsidR="00D3621C">
        <w:rPr>
          <w:rFonts w:eastAsia="Times New Roman"/>
          <w:sz w:val="21"/>
          <w:szCs w:val="21"/>
          <w:u w:val="single"/>
          <w:lang w:val="en-US"/>
        </w:rPr>
        <w:t>N</w:t>
      </w:r>
      <w:r w:rsidR="00D3621C" w:rsidRPr="00D3621C">
        <w:rPr>
          <w:rFonts w:eastAsia="Times New Roman"/>
          <w:sz w:val="21"/>
          <w:szCs w:val="21"/>
          <w:u w:val="single"/>
        </w:rPr>
        <w:t xml:space="preserve"> &lt;= 8,</w:t>
      </w:r>
      <w:r w:rsidR="00D3621C">
        <w:rPr>
          <w:rFonts w:eastAsia="Times New Roman"/>
          <w:sz w:val="21"/>
          <w:szCs w:val="21"/>
          <w:u w:val="single"/>
        </w:rPr>
        <w:t xml:space="preserve"> из целых чисел, вводимой из стандартного входного текстового файла</w:t>
      </w:r>
    </w:p>
    <w:p w14:paraId="4FB8344A" w14:textId="77777777" w:rsidR="00812491" w:rsidRPr="007B3FC3" w:rsidRDefault="00812491" w:rsidP="00812491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68BAD086" w14:textId="10FEE385" w:rsidR="00812491" w:rsidRPr="00B05665" w:rsidRDefault="00812491" w:rsidP="00812491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>Задание</w:t>
      </w:r>
      <w:r w:rsidRPr="00825323">
        <w:rPr>
          <w:rFonts w:eastAsia="Times New Roman"/>
          <w:b/>
          <w:bCs/>
          <w:sz w:val="21"/>
          <w:szCs w:val="21"/>
          <w:u w:val="single"/>
        </w:rPr>
        <w:t xml:space="preserve"> </w:t>
      </w:r>
      <w:r w:rsidRPr="00825323">
        <w:rPr>
          <w:rFonts w:eastAsia="Times New Roman"/>
          <w:sz w:val="20"/>
          <w:szCs w:val="20"/>
          <w:u w:val="single"/>
        </w:rPr>
        <w:t>(</w:t>
      </w:r>
      <w:r w:rsidRPr="00825323">
        <w:rPr>
          <w:rFonts w:eastAsia="Times New Roman"/>
          <w:i/>
          <w:iCs/>
          <w:sz w:val="20"/>
          <w:szCs w:val="20"/>
          <w:u w:val="single"/>
        </w:rPr>
        <w:t>вариант №</w:t>
      </w:r>
      <w:r w:rsidRPr="005B5F02">
        <w:rPr>
          <w:rFonts w:eastAsia="Times New Roman"/>
          <w:sz w:val="20"/>
          <w:szCs w:val="20"/>
          <w:u w:val="single"/>
        </w:rPr>
        <w:t xml:space="preserve"> </w:t>
      </w:r>
      <w:proofErr w:type="gramStart"/>
      <w:r w:rsidRPr="005B5F02">
        <w:rPr>
          <w:rFonts w:eastAsia="Times New Roman"/>
          <w:sz w:val="20"/>
          <w:szCs w:val="20"/>
          <w:u w:val="single"/>
        </w:rPr>
        <w:t>11</w:t>
      </w:r>
      <w:r w:rsidRPr="00825323">
        <w:rPr>
          <w:rFonts w:eastAsia="Times New Roman"/>
          <w:sz w:val="20"/>
          <w:szCs w:val="20"/>
          <w:u w:val="single"/>
        </w:rPr>
        <w:t xml:space="preserve"> )</w:t>
      </w:r>
      <w:proofErr w:type="gramEnd"/>
      <w:r w:rsidRPr="00825323">
        <w:rPr>
          <w:rFonts w:eastAsia="Times New Roman"/>
          <w:b/>
          <w:bCs/>
          <w:sz w:val="20"/>
          <w:szCs w:val="20"/>
          <w:u w:val="single"/>
        </w:rPr>
        <w:t xml:space="preserve">: </w:t>
      </w:r>
      <w:r>
        <w:rPr>
          <w:rFonts w:eastAsia="Times New Roman"/>
          <w:sz w:val="21"/>
          <w:szCs w:val="21"/>
          <w:u w:val="single"/>
        </w:rPr>
        <w:t xml:space="preserve">Циклический сдвиг элементов матрицы по спирали по часовой стрелке на </w:t>
      </w:r>
      <w:r w:rsidR="007B0BB8">
        <w:rPr>
          <w:rFonts w:eastAsia="Times New Roman"/>
          <w:sz w:val="21"/>
          <w:szCs w:val="21"/>
          <w:u w:val="single"/>
          <w:lang w:val="en-US"/>
        </w:rPr>
        <w:t>n</w:t>
      </w:r>
      <w:r>
        <w:rPr>
          <w:rFonts w:eastAsia="Times New Roman"/>
          <w:sz w:val="21"/>
          <w:szCs w:val="21"/>
          <w:u w:val="single"/>
        </w:rPr>
        <w:t xml:space="preserve"> элемент</w:t>
      </w:r>
      <w:r w:rsidR="007B0BB8">
        <w:rPr>
          <w:rFonts w:eastAsia="Times New Roman"/>
          <w:sz w:val="21"/>
          <w:szCs w:val="21"/>
          <w:u w:val="single"/>
        </w:rPr>
        <w:t>ов</w:t>
      </w:r>
    </w:p>
    <w:p w14:paraId="61DE961F" w14:textId="77777777" w:rsidR="00812491" w:rsidRPr="00052FC8" w:rsidRDefault="00812491" w:rsidP="00812491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3331FD40" w14:textId="77777777" w:rsidR="00812491" w:rsidRPr="00D16C0A" w:rsidRDefault="00812491" w:rsidP="00812491">
      <w:pPr>
        <w:pStyle w:val="a3"/>
        <w:numPr>
          <w:ilvl w:val="0"/>
          <w:numId w:val="4"/>
        </w:numPr>
        <w:tabs>
          <w:tab w:val="left" w:pos="394"/>
        </w:tabs>
        <w:suppressAutoHyphens/>
        <w:rPr>
          <w:b/>
          <w:bCs/>
          <w:sz w:val="20"/>
          <w:szCs w:val="20"/>
        </w:rPr>
      </w:pPr>
      <w:r w:rsidRPr="00D16C0A">
        <w:rPr>
          <w:b/>
          <w:bCs/>
          <w:sz w:val="20"/>
          <w:szCs w:val="20"/>
        </w:rPr>
        <w:t xml:space="preserve">Оборудование </w:t>
      </w:r>
      <w:r w:rsidRPr="00D16C0A">
        <w:rPr>
          <w:sz w:val="20"/>
          <w:szCs w:val="20"/>
        </w:rPr>
        <w:t>(лабораторное):</w:t>
      </w:r>
    </w:p>
    <w:p w14:paraId="1FCD5FDC" w14:textId="77777777" w:rsidR="00812491" w:rsidRDefault="00812491" w:rsidP="00812491">
      <w:pPr>
        <w:spacing w:line="3" w:lineRule="exact"/>
        <w:rPr>
          <w:b/>
          <w:bCs/>
          <w:sz w:val="20"/>
          <w:szCs w:val="20"/>
        </w:rPr>
      </w:pPr>
    </w:p>
    <w:p w14:paraId="24E34C12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ЭВМ 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Pentium</w:t>
      </w:r>
      <w:proofErr w:type="spellEnd"/>
      <w:r>
        <w:rPr>
          <w:sz w:val="16"/>
          <w:szCs w:val="16"/>
          <w:u w:val="single"/>
        </w:rPr>
        <w:t xml:space="preserve"> G2140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</w:t>
      </w:r>
      <w:r>
        <w:rPr>
          <w:sz w:val="20"/>
          <w:szCs w:val="20"/>
          <w:u w:val="single"/>
        </w:rPr>
        <w:t xml:space="preserve">          3.30 </w:t>
      </w:r>
      <w:proofErr w:type="spellStart"/>
      <w:r>
        <w:rPr>
          <w:sz w:val="20"/>
          <w:szCs w:val="20"/>
          <w:u w:val="single"/>
        </w:rPr>
        <w:t>GHz</w:t>
      </w:r>
      <w:proofErr w:type="spellEnd"/>
      <w:r>
        <w:rPr>
          <w:sz w:val="20"/>
          <w:szCs w:val="20"/>
          <w:u w:val="single"/>
        </w:rPr>
        <w:t xml:space="preserve">   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имя узла сети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Cameron</w:t>
      </w:r>
      <w:proofErr w:type="spellEnd"/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>с ОП</w:t>
      </w:r>
      <w:r>
        <w:rPr>
          <w:sz w:val="20"/>
          <w:szCs w:val="20"/>
          <w:u w:val="single"/>
        </w:rPr>
        <w:t xml:space="preserve">            8096         </w:t>
      </w:r>
      <w:r>
        <w:rPr>
          <w:sz w:val="20"/>
          <w:szCs w:val="20"/>
        </w:rPr>
        <w:t xml:space="preserve">Мб, НМД </w:t>
      </w:r>
      <w:r>
        <w:rPr>
          <w:sz w:val="20"/>
          <w:szCs w:val="20"/>
          <w:u w:val="single"/>
        </w:rPr>
        <w:t xml:space="preserve">      7906        </w:t>
      </w:r>
      <w:r>
        <w:rPr>
          <w:sz w:val="20"/>
          <w:szCs w:val="20"/>
        </w:rPr>
        <w:t xml:space="preserve"> Мб. Терминал </w:t>
      </w:r>
      <w:r>
        <w:rPr>
          <w:sz w:val="20"/>
          <w:szCs w:val="20"/>
          <w:u w:val="single"/>
        </w:rPr>
        <w:t xml:space="preserve">    ASUS      </w:t>
      </w:r>
      <w:r>
        <w:rPr>
          <w:sz w:val="20"/>
          <w:szCs w:val="20"/>
        </w:rPr>
        <w:t xml:space="preserve"> адрес</w:t>
      </w:r>
      <w:r>
        <w:rPr>
          <w:sz w:val="20"/>
          <w:szCs w:val="20"/>
          <w:u w:val="single"/>
        </w:rPr>
        <w:t xml:space="preserve">               </w:t>
      </w:r>
      <w:proofErr w:type="spellStart"/>
      <w:r>
        <w:rPr>
          <w:sz w:val="20"/>
          <w:szCs w:val="20"/>
          <w:u w:val="single"/>
        </w:rPr>
        <w:t>dev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pets</w:t>
      </w:r>
      <w:proofErr w:type="spellEnd"/>
      <w:r>
        <w:rPr>
          <w:sz w:val="20"/>
          <w:szCs w:val="20"/>
          <w:u w:val="single"/>
        </w:rPr>
        <w:t xml:space="preserve">/3        </w:t>
      </w:r>
      <w:r>
        <w:rPr>
          <w:sz w:val="20"/>
          <w:szCs w:val="20"/>
        </w:rPr>
        <w:t xml:space="preserve"> Принтер </w:t>
      </w:r>
      <w:r>
        <w:rPr>
          <w:sz w:val="20"/>
          <w:szCs w:val="20"/>
          <w:u w:val="single"/>
        </w:rPr>
        <w:t xml:space="preserve">          </w:t>
      </w:r>
    </w:p>
    <w:p w14:paraId="3EEA1D84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367B15AA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2AFAE3E4" w14:textId="77777777" w:rsidR="00812491" w:rsidRDefault="00812491" w:rsidP="00812491">
      <w:pPr>
        <w:spacing w:line="226" w:lineRule="exact"/>
        <w:ind w:left="326"/>
        <w:rPr>
          <w:b/>
          <w:bCs/>
          <w:sz w:val="20"/>
          <w:szCs w:val="20"/>
        </w:rPr>
      </w:pPr>
    </w:p>
    <w:p w14:paraId="76056017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14:paraId="47445062" w14:textId="77777777" w:rsidR="00812491" w:rsidRDefault="00812491" w:rsidP="00812491">
      <w:pPr>
        <w:spacing w:line="3" w:lineRule="exact"/>
        <w:ind w:left="326"/>
        <w:rPr>
          <w:b/>
          <w:bCs/>
          <w:sz w:val="20"/>
          <w:szCs w:val="20"/>
        </w:rPr>
      </w:pPr>
    </w:p>
    <w:p w14:paraId="22CCAD86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Процессор __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core</w:t>
      </w:r>
      <w:proofErr w:type="spellEnd"/>
      <w:r>
        <w:rPr>
          <w:sz w:val="16"/>
          <w:szCs w:val="16"/>
          <w:u w:val="single"/>
        </w:rPr>
        <w:t xml:space="preserve"> i5 2.60 </w:t>
      </w:r>
      <w:proofErr w:type="spellStart"/>
      <w:r>
        <w:rPr>
          <w:sz w:val="16"/>
          <w:szCs w:val="16"/>
          <w:u w:val="single"/>
        </w:rPr>
        <w:t>GHz</w:t>
      </w:r>
      <w:proofErr w:type="spellEnd"/>
      <w:r>
        <w:rPr>
          <w:sz w:val="16"/>
          <w:szCs w:val="16"/>
          <w:u w:val="single"/>
        </w:rPr>
        <w:t xml:space="preserve">       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 xml:space="preserve">   8096   </w:t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</w:rPr>
        <w:t xml:space="preserve">    131072     </w:t>
      </w:r>
      <w:r>
        <w:rPr>
          <w:sz w:val="20"/>
          <w:szCs w:val="20"/>
        </w:rPr>
        <w:t xml:space="preserve"> Мб. Монитор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dell</w:t>
      </w:r>
      <w:proofErr w:type="spellEnd"/>
      <w:r>
        <w:rPr>
          <w:sz w:val="20"/>
          <w:szCs w:val="20"/>
          <w:u w:val="single"/>
        </w:rPr>
        <w:t xml:space="preserve">                          </w:t>
      </w:r>
    </w:p>
    <w:p w14:paraId="2129B311" w14:textId="77777777" w:rsidR="00812491" w:rsidRDefault="00812491" w:rsidP="00812491">
      <w:pPr>
        <w:ind w:left="720"/>
        <w:rPr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</w:t>
      </w:r>
    </w:p>
    <w:p w14:paraId="57C74E4B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</w:p>
    <w:p w14:paraId="14137927" w14:textId="77777777" w:rsidR="00812491" w:rsidRDefault="00812491" w:rsidP="00812491">
      <w:pPr>
        <w:spacing w:line="226" w:lineRule="exact"/>
        <w:ind w:left="326"/>
        <w:rPr>
          <w:b/>
          <w:bCs/>
          <w:sz w:val="20"/>
          <w:szCs w:val="20"/>
        </w:rPr>
      </w:pPr>
    </w:p>
    <w:p w14:paraId="4A1B81D8" w14:textId="77777777" w:rsidR="00812491" w:rsidRDefault="00812491" w:rsidP="00812491">
      <w:pPr>
        <w:numPr>
          <w:ilvl w:val="0"/>
          <w:numId w:val="4"/>
        </w:numPr>
        <w:tabs>
          <w:tab w:val="left" w:pos="394"/>
        </w:tabs>
        <w:suppressAutoHyphens/>
        <w:ind w:left="104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Программное обеспечение (лабораторное):</w:t>
      </w:r>
    </w:p>
    <w:p w14:paraId="1C51098C" w14:textId="77777777" w:rsidR="00812491" w:rsidRDefault="00812491" w:rsidP="00812491">
      <w:pPr>
        <w:spacing w:line="3" w:lineRule="exact"/>
        <w:ind w:left="326"/>
        <w:rPr>
          <w:b/>
          <w:bCs/>
          <w:sz w:val="20"/>
          <w:szCs w:val="20"/>
        </w:rPr>
      </w:pPr>
    </w:p>
    <w:p w14:paraId="6BE7FDAC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</w:t>
      </w:r>
      <w:proofErr w:type="spellStart"/>
      <w:r>
        <w:rPr>
          <w:sz w:val="20"/>
          <w:szCs w:val="20"/>
          <w:u w:val="single"/>
        </w:rPr>
        <w:t>Unix</w:t>
      </w:r>
      <w:proofErr w:type="spellEnd"/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</w:t>
      </w:r>
      <w:r>
        <w:rPr>
          <w:sz w:val="20"/>
          <w:szCs w:val="20"/>
          <w:u w:val="single"/>
        </w:rPr>
        <w:t xml:space="preserve">                 </w:t>
      </w:r>
      <w:proofErr w:type="spellStart"/>
      <w:r>
        <w:rPr>
          <w:sz w:val="20"/>
          <w:szCs w:val="20"/>
          <w:u w:val="single"/>
        </w:rPr>
        <w:t>Ubuntu</w:t>
      </w:r>
      <w:proofErr w:type="spellEnd"/>
      <w:r>
        <w:rPr>
          <w:sz w:val="20"/>
          <w:szCs w:val="20"/>
          <w:u w:val="single"/>
        </w:rPr>
        <w:t xml:space="preserve">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18.15.0        </w:t>
      </w:r>
    </w:p>
    <w:p w14:paraId="3DFBAA11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4.4.20         </w:t>
      </w:r>
    </w:p>
    <w:p w14:paraId="7AB82E4E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 версия _______________</w:t>
      </w:r>
    </w:p>
    <w:p w14:paraId="06D56844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proofErr w:type="spellStart"/>
      <w:r>
        <w:rPr>
          <w:sz w:val="20"/>
          <w:szCs w:val="20"/>
          <w:u w:val="single"/>
        </w:rPr>
        <w:t>emacs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</w:t>
      </w:r>
    </w:p>
    <w:p w14:paraId="440DAAFB" w14:textId="77777777" w:rsidR="00812491" w:rsidRPr="0063250A" w:rsidRDefault="00812491" w:rsidP="00812491">
      <w:pPr>
        <w:ind w:left="72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____________________________________________________________________</w:t>
      </w:r>
    </w:p>
    <w:p w14:paraId="5B653473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549A14BD" w14:textId="77777777" w:rsidR="00812491" w:rsidRPr="0063250A" w:rsidRDefault="00812491" w:rsidP="00812491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>Прикладные системы и программы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</w:p>
    <w:p w14:paraId="361A8541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stud</w:t>
      </w:r>
      <w:proofErr w:type="spellEnd"/>
      <w:r>
        <w:rPr>
          <w:sz w:val="20"/>
          <w:szCs w:val="20"/>
          <w:u w:val="single"/>
        </w:rPr>
        <w:t xml:space="preserve">/208104                                                                          </w:t>
      </w:r>
    </w:p>
    <w:p w14:paraId="3276EC5A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1755F517" w14:textId="77777777" w:rsidR="00812491" w:rsidRDefault="00812491" w:rsidP="00812491">
      <w:pPr>
        <w:spacing w:line="226" w:lineRule="exact"/>
        <w:ind w:left="326"/>
        <w:rPr>
          <w:b/>
          <w:bCs/>
          <w:sz w:val="20"/>
          <w:szCs w:val="20"/>
        </w:rPr>
      </w:pPr>
    </w:p>
    <w:p w14:paraId="57A83644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6B36B068" w14:textId="77777777" w:rsidR="00812491" w:rsidRDefault="00812491" w:rsidP="00812491">
      <w:pPr>
        <w:spacing w:line="3" w:lineRule="exact"/>
        <w:ind w:left="326"/>
        <w:rPr>
          <w:b/>
          <w:bCs/>
          <w:sz w:val="20"/>
          <w:szCs w:val="20"/>
        </w:rPr>
      </w:pPr>
    </w:p>
    <w:p w14:paraId="2C1A8097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  <w:lang w:val="en-US"/>
        </w:rPr>
        <w:t>macOS</w:t>
      </w:r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 </w:t>
      </w:r>
      <w:r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  <w:lang w:val="en-US"/>
        </w:rPr>
        <w:t>Big</w:t>
      </w:r>
      <w:r w:rsidRPr="0051210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>Sur</w:t>
      </w:r>
      <w:r>
        <w:rPr>
          <w:sz w:val="20"/>
          <w:szCs w:val="20"/>
          <w:u w:val="single"/>
        </w:rPr>
        <w:t xml:space="preserve">             </w:t>
      </w:r>
      <w:r>
        <w:rPr>
          <w:sz w:val="20"/>
          <w:szCs w:val="20"/>
        </w:rPr>
        <w:t xml:space="preserve">   версия </w:t>
      </w:r>
      <w:r>
        <w:rPr>
          <w:sz w:val="20"/>
          <w:szCs w:val="20"/>
          <w:u w:val="single"/>
        </w:rPr>
        <w:t xml:space="preserve">         </w:t>
      </w:r>
      <w:r w:rsidRPr="00512102">
        <w:rPr>
          <w:sz w:val="20"/>
          <w:szCs w:val="20"/>
          <w:u w:val="single"/>
        </w:rPr>
        <w:t>11.5.2</w:t>
      </w:r>
      <w:r>
        <w:rPr>
          <w:sz w:val="20"/>
          <w:szCs w:val="20"/>
          <w:u w:val="single"/>
        </w:rPr>
        <w:t xml:space="preserve">               </w:t>
      </w:r>
    </w:p>
    <w:p w14:paraId="0FC3EF9C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</w:t>
      </w:r>
      <w:r w:rsidRPr="00005324">
        <w:rPr>
          <w:sz w:val="20"/>
          <w:szCs w:val="20"/>
          <w:u w:val="single"/>
        </w:rPr>
        <w:t>2.11</w:t>
      </w:r>
      <w:r>
        <w:rPr>
          <w:sz w:val="20"/>
          <w:szCs w:val="20"/>
          <w:u w:val="single"/>
        </w:rPr>
        <w:t xml:space="preserve">        </w:t>
      </w:r>
    </w:p>
    <w:p w14:paraId="6ACBE379" w14:textId="77777777" w:rsidR="00812491" w:rsidRPr="00005324" w:rsidRDefault="00812491" w:rsidP="00812491">
      <w:p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______________________________________версия </w:t>
      </w:r>
      <w:r w:rsidRPr="00005324">
        <w:rPr>
          <w:sz w:val="20"/>
          <w:szCs w:val="20"/>
          <w:u w:val="single"/>
        </w:rPr>
        <w:t>____________________</w:t>
      </w:r>
    </w:p>
    <w:p w14:paraId="2AE294D1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r w:rsidRPr="00827CB3">
        <w:rPr>
          <w:sz w:val="20"/>
          <w:szCs w:val="20"/>
          <w:u w:val="single"/>
        </w:rPr>
        <w:t>___</w:t>
      </w:r>
      <w:r w:rsidRPr="00005324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</w:t>
      </w:r>
      <w:r w:rsidRPr="00005324">
        <w:rPr>
          <w:sz w:val="20"/>
          <w:szCs w:val="20"/>
          <w:u w:val="single"/>
        </w:rPr>
        <w:t>________</w:t>
      </w:r>
      <w:r>
        <w:rPr>
          <w:sz w:val="20"/>
          <w:szCs w:val="20"/>
          <w:u w:val="single"/>
        </w:rPr>
        <w:t xml:space="preserve">                         </w:t>
      </w:r>
      <w:r>
        <w:rPr>
          <w:sz w:val="20"/>
          <w:szCs w:val="20"/>
        </w:rPr>
        <w:t xml:space="preserve">Утилиты операционной системы </w:t>
      </w:r>
      <w:r w:rsidRPr="00894C86">
        <w:rPr>
          <w:sz w:val="20"/>
          <w:szCs w:val="20"/>
          <w:u w:val="single"/>
        </w:rPr>
        <w:t>___</w:t>
      </w:r>
      <w:proofErr w:type="spellStart"/>
      <w:r w:rsidRPr="00894C86">
        <w:rPr>
          <w:sz w:val="20"/>
          <w:szCs w:val="20"/>
          <w:u w:val="single"/>
          <w:lang w:val="en-US"/>
        </w:rPr>
        <w:t>gcc</w:t>
      </w:r>
      <w:proofErr w:type="spellEnd"/>
      <w:r w:rsidRPr="00894C86">
        <w:rPr>
          <w:sz w:val="20"/>
          <w:szCs w:val="20"/>
          <w:u w:val="single"/>
        </w:rPr>
        <w:t>,</w:t>
      </w:r>
      <w:r w:rsidRPr="00894C86">
        <w:rPr>
          <w:sz w:val="20"/>
          <w:szCs w:val="20"/>
          <w:u w:val="single"/>
          <w:lang w:val="en-US"/>
        </w:rPr>
        <w:t>cat</w:t>
      </w:r>
      <w:r w:rsidRPr="00894C86">
        <w:rPr>
          <w:sz w:val="20"/>
          <w:szCs w:val="20"/>
          <w:u w:val="single"/>
        </w:rPr>
        <w:t>_______________________________________________________________</w:t>
      </w:r>
      <w:r w:rsidRPr="00005324">
        <w:rPr>
          <w:sz w:val="20"/>
          <w:szCs w:val="20"/>
          <w:u w:val="single"/>
        </w:rPr>
        <w:t>_________________</w:t>
      </w:r>
      <w:r>
        <w:rPr>
          <w:sz w:val="20"/>
          <w:szCs w:val="20"/>
          <w:u w:val="single"/>
        </w:rPr>
        <w:t xml:space="preserve"> </w:t>
      </w:r>
    </w:p>
    <w:p w14:paraId="5173D324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6377F547" w14:textId="77777777" w:rsidR="00812491" w:rsidRPr="00894C86" w:rsidRDefault="00812491" w:rsidP="00812491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14:paraId="0C097F89" w14:textId="77777777" w:rsidR="00812491" w:rsidRDefault="00812491" w:rsidP="00812491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636E5CF8" w14:textId="77777777" w:rsidR="00812491" w:rsidRDefault="00812491" w:rsidP="00812491">
      <w:pPr>
        <w:pBdr>
          <w:bottom w:val="single" w:sz="12" w:space="1" w:color="auto"/>
        </w:pBd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home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Temich</w:t>
      </w:r>
      <w:proofErr w:type="spellEnd"/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1BF18AC2" w14:textId="77777777" w:rsidR="00812491" w:rsidRDefault="00812491" w:rsidP="00812491">
      <w:pPr>
        <w:spacing w:line="218" w:lineRule="auto"/>
        <w:ind w:right="240"/>
        <w:rPr>
          <w:sz w:val="20"/>
          <w:szCs w:val="20"/>
        </w:rPr>
      </w:pPr>
    </w:p>
    <w:p w14:paraId="1C650733" w14:textId="77777777" w:rsidR="00812491" w:rsidRDefault="00812491" w:rsidP="00812491">
      <w:pPr>
        <w:spacing w:line="218" w:lineRule="auto"/>
        <w:ind w:right="240"/>
        <w:rPr>
          <w:sz w:val="20"/>
          <w:szCs w:val="20"/>
        </w:rPr>
      </w:pPr>
    </w:p>
    <w:p w14:paraId="6AD1F762" w14:textId="77777777" w:rsidR="00812491" w:rsidRDefault="00812491" w:rsidP="00812491">
      <w:pPr>
        <w:spacing w:line="218" w:lineRule="auto"/>
        <w:ind w:right="240"/>
        <w:rPr>
          <w:sz w:val="20"/>
          <w:szCs w:val="20"/>
        </w:rPr>
      </w:pPr>
    </w:p>
    <w:p w14:paraId="140C4BDD" w14:textId="77777777" w:rsidR="00812491" w:rsidRDefault="00812491" w:rsidP="00812491">
      <w:pPr>
        <w:spacing w:line="218" w:lineRule="auto"/>
        <w:ind w:right="240"/>
        <w:rPr>
          <w:sz w:val="20"/>
          <w:szCs w:val="20"/>
        </w:rPr>
      </w:pPr>
    </w:p>
    <w:p w14:paraId="36C70812" w14:textId="77777777" w:rsidR="00812491" w:rsidRPr="00C64B9C" w:rsidRDefault="00812491" w:rsidP="00812491">
      <w:pPr>
        <w:spacing w:line="218" w:lineRule="auto"/>
        <w:ind w:right="240"/>
        <w:rPr>
          <w:b/>
          <w:bCs/>
          <w:sz w:val="20"/>
          <w:szCs w:val="20"/>
        </w:rPr>
      </w:pPr>
    </w:p>
    <w:p w14:paraId="0C8D6984" w14:textId="77777777" w:rsidR="00812491" w:rsidRPr="00C64B9C" w:rsidRDefault="00812491" w:rsidP="00812491">
      <w:pPr>
        <w:pStyle w:val="a3"/>
        <w:numPr>
          <w:ilvl w:val="0"/>
          <w:numId w:val="4"/>
        </w:numPr>
        <w:ind w:left="360"/>
        <w:rPr>
          <w:rFonts w:eastAsia="Times New Roman"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C64B9C">
        <w:rPr>
          <w:rFonts w:eastAsia="Times New Roman"/>
          <w:sz w:val="20"/>
          <w:szCs w:val="20"/>
        </w:rPr>
        <w:t>решения задачи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(в формах: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словесной,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псевдокода,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графической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[блок-схема,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диаграмма,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рисунок,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таблица] или формальные спецификации с пред- и постусловиями)</w:t>
      </w:r>
    </w:p>
    <w:p w14:paraId="2815B1AA" w14:textId="77777777" w:rsidR="00812491" w:rsidRPr="00C64B9C" w:rsidRDefault="00812491" w:rsidP="00812491">
      <w:pPr>
        <w:rPr>
          <w:rFonts w:eastAsia="Times New Roman"/>
          <w:sz w:val="20"/>
          <w:szCs w:val="20"/>
        </w:rPr>
      </w:pPr>
    </w:p>
    <w:p w14:paraId="42425288" w14:textId="39D3C36B" w:rsidR="0082613E" w:rsidRPr="00B50DC1" w:rsidRDefault="002E5B7B" w:rsidP="0082613E">
      <w:pPr>
        <w:ind w:left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Для начала создаем функцию ввода матрицы с клавиатуры. </w:t>
      </w:r>
      <w:r w:rsidR="00B50DC1">
        <w:rPr>
          <w:rFonts w:eastAsia="Times New Roman"/>
          <w:sz w:val="20"/>
          <w:szCs w:val="20"/>
        </w:rPr>
        <w:t xml:space="preserve">Затем создадим функцию, которая будет смещать элементы матрицы на число </w:t>
      </w:r>
      <w:r w:rsidR="00B50DC1">
        <w:rPr>
          <w:rFonts w:eastAsia="Times New Roman"/>
          <w:sz w:val="20"/>
          <w:szCs w:val="20"/>
          <w:lang w:val="en-US"/>
        </w:rPr>
        <w:t>n</w:t>
      </w:r>
      <w:r w:rsidR="00B50DC1" w:rsidRPr="00B50DC1">
        <w:rPr>
          <w:rFonts w:eastAsia="Times New Roman"/>
          <w:sz w:val="20"/>
          <w:szCs w:val="20"/>
        </w:rPr>
        <w:t xml:space="preserve"> (</w:t>
      </w:r>
      <w:r w:rsidR="00B50DC1">
        <w:rPr>
          <w:rFonts w:eastAsia="Times New Roman"/>
          <w:sz w:val="20"/>
          <w:szCs w:val="20"/>
        </w:rPr>
        <w:t xml:space="preserve">которое будет вводиться с клавиатуры). В функции будем смещать элементы по спирали по часовой стрелке, начиная с левого верхнего угла, заканчивая серединой матрицы. Далее создадим функцию вывода матрицы в нужном нам порядке. Можно также </w:t>
      </w:r>
      <w:r w:rsidR="0082613E">
        <w:rPr>
          <w:rFonts w:eastAsia="Times New Roman"/>
          <w:sz w:val="20"/>
          <w:szCs w:val="20"/>
        </w:rPr>
        <w:t>использовать функцию перевода матрицы в одну строчку, то есть из двумерного массива преобразовываем в одномерный. Добавляем созданные ранее функции в основную программу.</w:t>
      </w:r>
    </w:p>
    <w:p w14:paraId="5D295C62" w14:textId="77777777" w:rsidR="00812491" w:rsidRPr="00C64B9C" w:rsidRDefault="00812491" w:rsidP="00812491">
      <w:pPr>
        <w:rPr>
          <w:rFonts w:eastAsia="Times New Roman"/>
          <w:sz w:val="20"/>
          <w:szCs w:val="20"/>
        </w:rPr>
      </w:pPr>
    </w:p>
    <w:p w14:paraId="16CA0960" w14:textId="77777777" w:rsidR="00812491" w:rsidRPr="00C64B9C" w:rsidRDefault="00812491" w:rsidP="00812491">
      <w:pPr>
        <w:ind w:firstLine="360"/>
        <w:rPr>
          <w:rFonts w:eastAsia="Times New Roman"/>
          <w:b/>
          <w:bCs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7. Сценарий выполнения работы </w:t>
      </w:r>
      <w:r w:rsidRPr="00C64B9C">
        <w:rPr>
          <w:rFonts w:eastAsia="Times New Roman"/>
          <w:sz w:val="20"/>
          <w:szCs w:val="20"/>
        </w:rPr>
        <w:t>[план работы,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первоначальный текст программы в черновике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(можно на отдельном листе)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тесты либо соображения по тестированию].</w:t>
      </w:r>
    </w:p>
    <w:p w14:paraId="5FD65F52" w14:textId="77777777" w:rsidR="00812491" w:rsidRDefault="00812491" w:rsidP="00812491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3E13B683" w14:textId="77777777" w:rsidR="00812491" w:rsidRDefault="00812491" w:rsidP="00812491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154DA4BF" w14:textId="77777777" w:rsidR="00812491" w:rsidRPr="006F3ACF" w:rsidRDefault="00812491" w:rsidP="00812491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Тесты:</w:t>
      </w:r>
    </w:p>
    <w:p w14:paraId="5EB5EF1A" w14:textId="77777777" w:rsidR="00812491" w:rsidRPr="006F3ACF" w:rsidRDefault="00812491" w:rsidP="00812491">
      <w:pPr>
        <w:pStyle w:val="Standard"/>
        <w:rPr>
          <w:rFonts w:ascii="Times New Roman" w:hAnsi="Times New Roman" w:cs="Times New Roman" w:hint="cs"/>
          <w:sz w:val="20"/>
          <w:szCs w:val="20"/>
        </w:rPr>
      </w:pPr>
    </w:p>
    <w:p w14:paraId="6098653E" w14:textId="5170F78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Размер матрицы: 2</w:t>
      </w:r>
    </w:p>
    <w:p w14:paraId="267ACE0C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1 2</w:t>
      </w:r>
    </w:p>
    <w:p w14:paraId="632E8DA0" w14:textId="75D4E77B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3 4</w:t>
      </w:r>
    </w:p>
    <w:p w14:paraId="2B1FC9A5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На сколько элементов сдвинуть: 3</w:t>
      </w:r>
    </w:p>
    <w:p w14:paraId="7D878F43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2 4 </w:t>
      </w:r>
    </w:p>
    <w:p w14:paraId="7DF53EDC" w14:textId="5AC258FE" w:rsidR="00812491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1 3</w:t>
      </w:r>
    </w:p>
    <w:p w14:paraId="6CDCE0D6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</w:p>
    <w:p w14:paraId="41723B71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Размер матрицы: 3</w:t>
      </w:r>
    </w:p>
    <w:p w14:paraId="565F2276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1 2 3</w:t>
      </w:r>
    </w:p>
    <w:p w14:paraId="1AB9DC7D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 xml:space="preserve">8 9 4 </w:t>
      </w:r>
    </w:p>
    <w:p w14:paraId="674C7628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7 6 5</w:t>
      </w:r>
    </w:p>
    <w:p w14:paraId="7B5DD90F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На сколько элементов сдвинуть: 3</w:t>
      </w:r>
    </w:p>
    <w:p w14:paraId="5A5D104E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 xml:space="preserve">7 8 9 </w:t>
      </w:r>
    </w:p>
    <w:p w14:paraId="3F4763EA" w14:textId="77777777" w:rsidR="0089387E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 xml:space="preserve">5 6 1 </w:t>
      </w:r>
    </w:p>
    <w:p w14:paraId="3419491A" w14:textId="30D0F135" w:rsidR="00812491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hAnsi="Times New Roman" w:cs="Times New Roman" w:hint="cs"/>
          <w:sz w:val="20"/>
          <w:szCs w:val="20"/>
        </w:rPr>
        <w:t>4 3 2</w:t>
      </w:r>
    </w:p>
    <w:p w14:paraId="49163034" w14:textId="77777777" w:rsidR="00812491" w:rsidRPr="006F3ACF" w:rsidRDefault="00812491" w:rsidP="00812491">
      <w:pPr>
        <w:pStyle w:val="Standard"/>
        <w:rPr>
          <w:rFonts w:ascii="Times New Roman" w:hAnsi="Times New Roman" w:cs="Times New Roman" w:hint="cs"/>
          <w:sz w:val="20"/>
          <w:szCs w:val="20"/>
        </w:rPr>
      </w:pPr>
    </w:p>
    <w:p w14:paraId="5B7CDC06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Размер матрицы: 4</w:t>
      </w:r>
    </w:p>
    <w:p w14:paraId="6011B562" w14:textId="3500D31D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1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2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3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4</w:t>
      </w:r>
    </w:p>
    <w:p w14:paraId="22685D53" w14:textId="75576669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5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6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7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8 </w:t>
      </w:r>
    </w:p>
    <w:p w14:paraId="18D10223" w14:textId="05ED22A9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9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10</w:t>
      </w:r>
      <w:proofErr w:type="gramEnd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11 12</w:t>
      </w:r>
    </w:p>
    <w:p w14:paraId="254BA90C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13 14 15 16</w:t>
      </w:r>
    </w:p>
    <w:p w14:paraId="62A0EAE7" w14:textId="7777777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На сколько элементов сдвинуть: 1</w:t>
      </w:r>
    </w:p>
    <w:p w14:paraId="52608CF0" w14:textId="719E6B27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proofErr w:type="gramStart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10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</w:t>
      </w:r>
      <w:proofErr w:type="gramEnd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2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3 </w:t>
      </w:r>
    </w:p>
    <w:p w14:paraId="5D0BB80A" w14:textId="5A4E9665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9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5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6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4 </w:t>
      </w:r>
    </w:p>
    <w:p w14:paraId="25A04435" w14:textId="42F6C9BE" w:rsidR="0089387E" w:rsidRPr="006F3ACF" w:rsidRDefault="0089387E" w:rsidP="0089387E">
      <w:pPr>
        <w:pStyle w:val="Standard"/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13 </w:t>
      </w:r>
      <w:proofErr w:type="gramStart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11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7</w:t>
      </w:r>
      <w:proofErr w:type="gramEnd"/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  </w:t>
      </w: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 xml:space="preserve">8 </w:t>
      </w:r>
    </w:p>
    <w:p w14:paraId="35FB2A2F" w14:textId="1065604D" w:rsidR="00812491" w:rsidRPr="006F3ACF" w:rsidRDefault="0089387E" w:rsidP="0089387E">
      <w:pPr>
        <w:pStyle w:val="Standard"/>
        <w:rPr>
          <w:rFonts w:ascii="Times New Roman" w:hAnsi="Times New Roman" w:cs="Times New Roman" w:hint="cs"/>
          <w:sz w:val="20"/>
          <w:szCs w:val="20"/>
        </w:rPr>
      </w:pPr>
      <w:r w:rsidRPr="006F3ACF">
        <w:rPr>
          <w:rFonts w:ascii="Times New Roman" w:eastAsiaTheme="minorEastAsia" w:hAnsi="Times New Roman" w:cs="Times New Roman" w:hint="cs"/>
          <w:kern w:val="0"/>
          <w:sz w:val="20"/>
          <w:szCs w:val="20"/>
          <w:lang w:eastAsia="ru-RU" w:bidi="ar-SA"/>
        </w:rPr>
        <w:t>14 15 16 12</w:t>
      </w:r>
    </w:p>
    <w:p w14:paraId="7F8E1E85" w14:textId="77777777" w:rsidR="00812491" w:rsidRPr="006F3ACF" w:rsidRDefault="00812491" w:rsidP="00812491">
      <w:pPr>
        <w:pStyle w:val="Standard"/>
        <w:rPr>
          <w:rFonts w:ascii="Times New Roman" w:hAnsi="Times New Roman" w:cs="Times New Roman" w:hint="cs"/>
          <w:sz w:val="20"/>
          <w:szCs w:val="20"/>
        </w:rPr>
      </w:pPr>
    </w:p>
    <w:p w14:paraId="2CB43EB1" w14:textId="77777777" w:rsidR="002E5B7B" w:rsidRPr="006F3ACF" w:rsidRDefault="002E5B7B" w:rsidP="002E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sz w:val="20"/>
          <w:szCs w:val="20"/>
        </w:rPr>
      </w:pPr>
      <w:r w:rsidRPr="006F3ACF">
        <w:rPr>
          <w:rFonts w:hint="cs"/>
          <w:sz w:val="20"/>
          <w:szCs w:val="20"/>
        </w:rPr>
        <w:t>Размер матрицы: 1</w:t>
      </w:r>
    </w:p>
    <w:p w14:paraId="19D5E1DF" w14:textId="77777777" w:rsidR="002E5B7B" w:rsidRPr="006F3ACF" w:rsidRDefault="002E5B7B" w:rsidP="002E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sz w:val="20"/>
          <w:szCs w:val="20"/>
        </w:rPr>
      </w:pPr>
      <w:r w:rsidRPr="006F3ACF">
        <w:rPr>
          <w:rFonts w:hint="cs"/>
          <w:sz w:val="20"/>
          <w:szCs w:val="20"/>
        </w:rPr>
        <w:t>1</w:t>
      </w:r>
    </w:p>
    <w:p w14:paraId="3D46EC1F" w14:textId="77777777" w:rsidR="002E5B7B" w:rsidRPr="006F3ACF" w:rsidRDefault="002E5B7B" w:rsidP="002E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sz w:val="20"/>
          <w:szCs w:val="20"/>
        </w:rPr>
      </w:pPr>
      <w:r w:rsidRPr="006F3ACF">
        <w:rPr>
          <w:rFonts w:hint="cs"/>
          <w:sz w:val="20"/>
          <w:szCs w:val="20"/>
        </w:rPr>
        <w:t>На сколько элементов сдвинуть: 4</w:t>
      </w:r>
    </w:p>
    <w:p w14:paraId="2D78D431" w14:textId="64DD3F5F" w:rsidR="00812491" w:rsidRPr="006F3ACF" w:rsidRDefault="002E5B7B" w:rsidP="002E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  <w:sz w:val="20"/>
          <w:szCs w:val="20"/>
        </w:rPr>
      </w:pPr>
      <w:r w:rsidRPr="006F3ACF">
        <w:rPr>
          <w:rFonts w:hint="cs"/>
          <w:sz w:val="20"/>
          <w:szCs w:val="20"/>
        </w:rPr>
        <w:t>1</w:t>
      </w:r>
    </w:p>
    <w:p w14:paraId="0F712E9A" w14:textId="77777777" w:rsidR="00812491" w:rsidRPr="006F3ACF" w:rsidRDefault="00812491" w:rsidP="002E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  <w:sz w:val="20"/>
          <w:szCs w:val="20"/>
        </w:rPr>
      </w:pPr>
    </w:p>
    <w:p w14:paraId="02536201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Размер матрицы: 5</w:t>
      </w:r>
    </w:p>
    <w:p w14:paraId="53E3636E" w14:textId="1CEEA33C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1 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 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4 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5 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6</w:t>
      </w:r>
    </w:p>
    <w:p w14:paraId="556A4D1A" w14:textId="7A6F5A78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8 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9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10</w:t>
      </w:r>
      <w:proofErr w:type="gramEnd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11 12</w:t>
      </w:r>
    </w:p>
    <w:p w14:paraId="6A1CBCA1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13 14 15 16 17</w:t>
      </w:r>
    </w:p>
    <w:p w14:paraId="6B7D52B0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18 19 20 21 22</w:t>
      </w:r>
    </w:p>
    <w:p w14:paraId="41DA20D9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23 24 25 26 27</w:t>
      </w:r>
    </w:p>
    <w:p w14:paraId="682B08DC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На сколько элементов сдвинуть: 4</w:t>
      </w:r>
    </w:p>
    <w:p w14:paraId="55FFCC91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20 19 14 15 1 </w:t>
      </w:r>
    </w:p>
    <w:p w14:paraId="5157BF0D" w14:textId="77777777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24 23 18 13 2 </w:t>
      </w:r>
    </w:p>
    <w:p w14:paraId="2E49308A" w14:textId="2FB0F78C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25 16 </w:t>
      </w:r>
      <w:proofErr w:type="gramStart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21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8</w:t>
      </w:r>
      <w:proofErr w:type="gramEnd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4 </w:t>
      </w:r>
    </w:p>
    <w:p w14:paraId="48D7D74E" w14:textId="5BEEE671" w:rsidR="002E5B7B" w:rsidRPr="006F3ACF" w:rsidRDefault="002E5B7B" w:rsidP="002E5B7B">
      <w:pPr>
        <w:pStyle w:val="Standard"/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26 11 </w:t>
      </w:r>
      <w:proofErr w:type="gramStart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10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9</w:t>
      </w:r>
      <w:proofErr w:type="gramEnd"/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 xml:space="preserve">5 </w:t>
      </w:r>
    </w:p>
    <w:p w14:paraId="39677F92" w14:textId="1B6B9584" w:rsidR="00812491" w:rsidRPr="00A46E46" w:rsidRDefault="002E5B7B" w:rsidP="002E5B7B">
      <w:pPr>
        <w:pStyle w:val="Standard"/>
        <w:rPr>
          <w:rFonts w:ascii="AppleSystemUIFont" w:hAnsi="AppleSystemUIFont" w:cs="AppleSystemUIFont"/>
          <w:sz w:val="26"/>
          <w:szCs w:val="26"/>
        </w:rPr>
      </w:pPr>
      <w:r w:rsidRPr="006F3ACF">
        <w:rPr>
          <w:rFonts w:ascii="Times New Roman" w:eastAsiaTheme="minorEastAsia" w:hAnsi="Times New Roman" w:cs="Times New Roman" w:hint="cs"/>
          <w:color w:val="000000"/>
          <w:kern w:val="0"/>
          <w:sz w:val="20"/>
          <w:szCs w:val="20"/>
          <w:lang w:eastAsia="ru-RU" w:bidi="ar-SA"/>
        </w:rPr>
        <w:t>27 22 17 12 6</w:t>
      </w:r>
    </w:p>
    <w:p w14:paraId="35BB4E2A" w14:textId="77777777" w:rsidR="00812491" w:rsidRDefault="00812491" w:rsidP="00812491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6DB2673D" w14:textId="77777777" w:rsidR="00812491" w:rsidRDefault="00812491" w:rsidP="00812491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02F8206" w14:textId="5F839B40" w:rsidR="00812491" w:rsidRPr="00B05665" w:rsidRDefault="00812491" w:rsidP="00812491">
      <w:pPr>
        <w:spacing w:line="200" w:lineRule="exact"/>
        <w:rPr>
          <w:sz w:val="20"/>
          <w:szCs w:val="20"/>
        </w:rPr>
        <w:sectPr w:rsidR="00812491" w:rsidRPr="00B0566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</w:t>
      </w:r>
      <w:r w:rsidRPr="00B05665">
        <w:rPr>
          <w:rFonts w:eastAsia="Times New Roman"/>
          <w:b/>
          <w:bCs/>
          <w:sz w:val="20"/>
          <w:szCs w:val="20"/>
        </w:rPr>
        <w:t>___</w:t>
      </w:r>
    </w:p>
    <w:p w14:paraId="699C0B8D" w14:textId="77777777" w:rsidR="00812491" w:rsidRDefault="00812491" w:rsidP="00812491">
      <w:pPr>
        <w:spacing w:line="200" w:lineRule="exact"/>
        <w:rPr>
          <w:sz w:val="20"/>
          <w:szCs w:val="20"/>
        </w:rPr>
      </w:pPr>
    </w:p>
    <w:p w14:paraId="2274054E" w14:textId="298D90A8" w:rsidR="00812491" w:rsidRPr="005E04FC" w:rsidRDefault="00812491" w:rsidP="00812491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36F35719" w14:textId="77777777" w:rsidR="005E04FC" w:rsidRPr="009C3F44" w:rsidRDefault="005E04FC" w:rsidP="005E04FC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71599FDC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n@MacBook-Pro-N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doc % cat &gt; lw15.c</w:t>
      </w:r>
    </w:p>
    <w:p w14:paraId="1656B80E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#include &lt;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stdio.h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&gt;</w:t>
      </w:r>
    </w:p>
    <w:p w14:paraId="17DFB1C0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</w:p>
    <w:p w14:paraId="7BB2E338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scan_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matrix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int n, 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[n][n]) {</w:t>
      </w:r>
    </w:p>
    <w:p w14:paraId="18C3DEB2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n; ++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2D43162D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j = 0; j &lt; n; ++j) {</w:t>
      </w:r>
    </w:p>
    <w:p w14:paraId="01B68914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scanf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"%d", &amp;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][j]);</w:t>
      </w:r>
    </w:p>
    <w:p w14:paraId="52B577BE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16BF85B3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4C78EE0E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}</w:t>
      </w:r>
    </w:p>
    <w:p w14:paraId="56517A9B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</w:p>
    <w:p w14:paraId="0ED97F40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print_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line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int n, 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[n]) {</w:t>
      </w:r>
    </w:p>
    <w:p w14:paraId="48F38627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n; ++</w:t>
      </w:r>
      <w:proofErr w:type="spellStart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){</w:t>
      </w:r>
      <w:proofErr w:type="gramEnd"/>
    </w:p>
    <w:p w14:paraId="416E6015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printf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"%d ",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]);</w:t>
      </w:r>
    </w:p>
    <w:p w14:paraId="4268DE45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4C23D256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printf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("\n"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);</w:t>
      </w:r>
      <w:proofErr w:type="gramEnd"/>
    </w:p>
    <w:p w14:paraId="1548FBD8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}</w:t>
      </w:r>
    </w:p>
    <w:p w14:paraId="2BF255B4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</w:p>
    <w:p w14:paraId="0ACE91C4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print_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matrix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int n, 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[n][n]) {</w:t>
      </w:r>
    </w:p>
    <w:p w14:paraId="31BAC899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n; ++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65AE587E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j = 0; j &lt; n; ++j) {</w:t>
      </w:r>
    </w:p>
    <w:p w14:paraId="6C85BB7A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printf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"%d ",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][j]);</w:t>
      </w:r>
    </w:p>
    <w:p w14:paraId="61763220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0E6DEABE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printf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("\n"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);</w:t>
      </w:r>
      <w:proofErr w:type="gramEnd"/>
    </w:p>
    <w:p w14:paraId="29D32AD4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251EDC83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}</w:t>
      </w:r>
    </w:p>
    <w:p w14:paraId="2BFE4ABC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</w:p>
    <w:p w14:paraId="5585CA2A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shift_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matrix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int n, 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[n][n], int shift) {</w:t>
      </w:r>
    </w:p>
    <w:p w14:paraId="08A98C1F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int counter = 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0;</w:t>
      </w:r>
      <w:proofErr w:type="gramEnd"/>
    </w:p>
    <w:p w14:paraId="6B713316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int 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straight[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n * n], shifted[n * n];</w:t>
      </w:r>
    </w:p>
    <w:p w14:paraId="70C1CB2D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for (int level = 0; level &lt; (n + 1) / 2; ++level) {</w:t>
      </w:r>
    </w:p>
    <w:p w14:paraId="559C64AC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level;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 - level; ++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6BCF06E7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straight[counter] =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[level][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  <w:proofErr w:type="gramEnd"/>
    </w:p>
    <w:p w14:paraId="0048C5C1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02D73E15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16754B41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level + 1;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 - level; ++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2CD4B121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straight[counter] =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][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n - level - 1];</w:t>
      </w:r>
    </w:p>
    <w:p w14:paraId="769BFF3C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599BAADA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43F64DC7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n -          straight[counter] = </w:t>
      </w:r>
      <w:proofErr w:type="spellStart"/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gram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n - level - 1][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</w:p>
    <w:p w14:paraId="5B12AA4D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761C3219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32BAD907" w14:textId="77777777" w:rsidR="007D2C34" w:rsidRPr="007D2C34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n - level - 2; 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&gt; level; --</w:t>
      </w:r>
      <w:proofErr w:type="spellStart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4524A368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7D2C34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straight[counter] =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][level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  <w:proofErr w:type="gramEnd"/>
    </w:p>
    <w:p w14:paraId="299D99A9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1E1CA9CF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4CAB33A1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5EE881A0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//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print_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line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n * n, straight);</w:t>
      </w:r>
    </w:p>
    <w:p w14:paraId="18C1C4AC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for (int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 * n; ++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5CA2C363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// </w:t>
      </w:r>
      <w:proofErr w:type="spellStart"/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printf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"%d ", straight[(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+ shift) % (n * n)]);</w:t>
      </w:r>
    </w:p>
    <w:p w14:paraId="6B2EA30D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shifted[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+ shift) % (n * n)] = straight[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</w:p>
    <w:p w14:paraId="77320DC0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56466B78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//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print_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line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(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n * n, shifted);</w:t>
      </w:r>
    </w:p>
    <w:p w14:paraId="6695CA03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counter = 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0;</w:t>
      </w:r>
      <w:proofErr w:type="gramEnd"/>
    </w:p>
    <w:p w14:paraId="1B73B2C1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lastRenderedPageBreak/>
        <w:t xml:space="preserve">    for (int level = 0; level &lt; (n + 1) / 2; ++level) {</w:t>
      </w:r>
    </w:p>
    <w:p w14:paraId="409D4B8A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level;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 - level; ++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6D67B42A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[level][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 = shifted[counter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  <w:proofErr w:type="gramEnd"/>
    </w:p>
    <w:p w14:paraId="3E779097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0BF2C8E6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7C11E370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level + 1;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&lt; n - level; ++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554F2F41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][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n - level - 1] = shifted[counter];</w:t>
      </w:r>
    </w:p>
    <w:p w14:paraId="59D4BC49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51481708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55A877EE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n - level - 2;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&gt; level - 1; --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) {</w:t>
      </w:r>
    </w:p>
    <w:p w14:paraId="3B0DC020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matr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[</w:t>
      </w:r>
      <w:proofErr w:type="gram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n - level - 1][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 = shifted[counter];</w:t>
      </w:r>
    </w:p>
    <w:p w14:paraId="19905D39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++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52552621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27A49256" w14:textId="77777777" w:rsidR="007D2C34" w:rsidRPr="00B50DC1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for (int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= n - level - 2;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i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&gt; level; --[level] = shifted[counter</w:t>
      </w:r>
      <w:proofErr w:type="gram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];</w:t>
      </w:r>
      <w:proofErr w:type="gramEnd"/>
    </w:p>
    <w:p w14:paraId="6F8EB89E" w14:textId="77777777" w:rsidR="007D2C34" w:rsidRPr="00E735EE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    </w:t>
      </w:r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>++</w:t>
      </w:r>
      <w:proofErr w:type="gramStart"/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>counter;</w:t>
      </w:r>
      <w:proofErr w:type="gramEnd"/>
    </w:p>
    <w:p w14:paraId="514D7B43" w14:textId="77777777" w:rsidR="007D2C34" w:rsidRPr="00E735EE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   }</w:t>
      </w:r>
    </w:p>
    <w:p w14:paraId="247E888B" w14:textId="77777777" w:rsidR="007D2C34" w:rsidRPr="00E735EE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}</w:t>
      </w:r>
    </w:p>
    <w:p w14:paraId="2548EFC0" w14:textId="77777777" w:rsidR="007D2C34" w:rsidRPr="00E735EE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>}</w:t>
      </w:r>
    </w:p>
    <w:p w14:paraId="7A225583" w14:textId="77777777" w:rsidR="007D2C34" w:rsidRPr="00E735EE" w:rsidRDefault="007D2C34" w:rsidP="007D2C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</w:p>
    <w:p w14:paraId="20F1B1DA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main(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){</w:t>
      </w:r>
    </w:p>
    <w:p w14:paraId="7340C84A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int 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n;</w:t>
      </w:r>
      <w:proofErr w:type="gramEnd"/>
    </w:p>
    <w:p w14:paraId="1750C5C2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while (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n !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= EOF){</w:t>
      </w:r>
    </w:p>
    <w:p w14:paraId="10BF5528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printf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"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Размер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матрицы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: ");</w:t>
      </w:r>
    </w:p>
    <w:p w14:paraId="1732A36B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scanf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"%d", &amp;n);</w:t>
      </w:r>
    </w:p>
    <w:p w14:paraId="0CB40914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int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[n][n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];</w:t>
      </w:r>
      <w:proofErr w:type="gramEnd"/>
    </w:p>
    <w:p w14:paraId="71CD097F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scan_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matrix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n,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14:paraId="61F2470B" w14:textId="77777777" w:rsidR="00AB3EEB" w:rsidRPr="00D555AC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int</w:t>
      </w:r>
      <w:r w:rsidRPr="00D555AC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shift</w:t>
      </w:r>
      <w:r w:rsidRPr="00D555AC">
        <w:rPr>
          <w:rFonts w:eastAsiaTheme="minorHAnsi"/>
          <w:color w:val="000000"/>
          <w:sz w:val="24"/>
          <w:szCs w:val="24"/>
          <w:lang w:eastAsia="en-US"/>
        </w:rPr>
        <w:t>;</w:t>
      </w:r>
      <w:proofErr w:type="gramEnd"/>
    </w:p>
    <w:p w14:paraId="269C5F38" w14:textId="77777777" w:rsidR="00AB3EEB" w:rsidRPr="00D555AC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eastAsia="en-US"/>
        </w:rPr>
      </w:pPr>
      <w:r w:rsidRPr="00D555AC">
        <w:rPr>
          <w:rFonts w:eastAsia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printf</w:t>
      </w:r>
      <w:proofErr w:type="spellEnd"/>
      <w:r w:rsidRPr="00D555AC">
        <w:rPr>
          <w:rFonts w:eastAsiaTheme="minorHAnsi"/>
          <w:color w:val="000000"/>
          <w:sz w:val="24"/>
          <w:szCs w:val="24"/>
          <w:lang w:eastAsia="en-US"/>
        </w:rPr>
        <w:t>(</w:t>
      </w:r>
      <w:proofErr w:type="gramEnd"/>
      <w:r w:rsidRPr="00D555AC">
        <w:rPr>
          <w:rFonts w:eastAsiaTheme="minorHAnsi"/>
          <w:color w:val="000000"/>
          <w:sz w:val="24"/>
          <w:szCs w:val="24"/>
          <w:lang w:eastAsia="en-US"/>
        </w:rPr>
        <w:t>"На сколько элементов сдвинуть: ");</w:t>
      </w:r>
    </w:p>
    <w:p w14:paraId="57FDA23C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D555AC">
        <w:rPr>
          <w:rFonts w:eastAsia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scanf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"%d", &amp;shift);</w:t>
      </w:r>
    </w:p>
    <w:p w14:paraId="3845CF29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shift_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matrix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n,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, shift);</w:t>
      </w:r>
    </w:p>
    <w:p w14:paraId="692918EE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print_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matrix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n,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14:paraId="68AE55C6" w14:textId="77777777" w:rsidR="00AB3EEB" w:rsidRP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printf</w:t>
      </w:r>
      <w:proofErr w:type="spellEnd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("\n"</w:t>
      </w:r>
      <w:proofErr w:type="gramStart"/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>);</w:t>
      </w:r>
      <w:proofErr w:type="gramEnd"/>
    </w:p>
    <w:p w14:paraId="3182160C" w14:textId="77777777" w:rsidR="00AB3EEB" w:rsidRDefault="00AB3EEB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r w:rsidRPr="00AB3EEB">
        <w:rPr>
          <w:rFonts w:eastAsiaTheme="minorHAnsi"/>
          <w:color w:val="000000"/>
          <w:sz w:val="24"/>
          <w:szCs w:val="24"/>
          <w:lang w:val="en-US" w:eastAsia="en-US"/>
        </w:rPr>
        <w:t xml:space="preserve">    }</w:t>
      </w:r>
    </w:p>
    <w:p w14:paraId="4A7EA66E" w14:textId="1D1E6129" w:rsidR="002F4C41" w:rsidRPr="00E735EE" w:rsidRDefault="007D2C34" w:rsidP="00AB3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sz w:val="24"/>
          <w:szCs w:val="24"/>
          <w:lang w:val="en-US" w:eastAsia="en-US"/>
        </w:rPr>
      </w:pP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n@MacBook-Pro-N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doc % </w:t>
      </w:r>
      <w:proofErr w:type="spellStart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>gcc</w:t>
      </w:r>
      <w:proofErr w:type="spellEnd"/>
      <w:r w:rsidRPr="00B50DC1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lw15.c  </w:t>
      </w:r>
    </w:p>
    <w:p w14:paraId="30C08A63" w14:textId="5E882264" w:rsidR="002F4C41" w:rsidRPr="00D555AC" w:rsidRDefault="002F4C41" w:rsidP="00D555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 w:hint="cs"/>
          <w:color w:val="000000"/>
          <w:sz w:val="24"/>
          <w:szCs w:val="24"/>
          <w:lang w:val="en-US" w:eastAsia="en-US"/>
        </w:rPr>
      </w:pPr>
      <w:proofErr w:type="spellStart"/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>n@MacBook-Pro-N</w:t>
      </w:r>
      <w:proofErr w:type="spellEnd"/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doc % ./</w:t>
      </w:r>
      <w:proofErr w:type="spellStart"/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>a.out</w:t>
      </w:r>
      <w:proofErr w:type="spellEnd"/>
      <w:r w:rsidRPr="00E735EE">
        <w:rPr>
          <w:rFonts w:eastAsiaTheme="minorHAnsi" w:hint="cs"/>
          <w:color w:val="000000"/>
          <w:sz w:val="24"/>
          <w:szCs w:val="24"/>
          <w:lang w:val="en-US" w:eastAsia="en-US"/>
        </w:rPr>
        <w:t xml:space="preserve">     </w:t>
      </w:r>
    </w:p>
    <w:p w14:paraId="44309B3F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Размер матрицы: 2</w:t>
      </w:r>
    </w:p>
    <w:p w14:paraId="17C0A6EA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1 2</w:t>
      </w:r>
    </w:p>
    <w:p w14:paraId="54D02F7B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3 4</w:t>
      </w:r>
    </w:p>
    <w:p w14:paraId="51BA5EAB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На сколько элементов сдвинуть: 3</w:t>
      </w:r>
    </w:p>
    <w:p w14:paraId="75CEAFEB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2 4 </w:t>
      </w:r>
    </w:p>
    <w:p w14:paraId="153FB67F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1 3</w:t>
      </w:r>
    </w:p>
    <w:p w14:paraId="4848DDCF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</w:p>
    <w:p w14:paraId="2E722677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>Размер матрицы: 3</w:t>
      </w:r>
    </w:p>
    <w:p w14:paraId="6C3A7C05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>1 2 3</w:t>
      </w:r>
    </w:p>
    <w:p w14:paraId="1AB4AF06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 xml:space="preserve">8 9 4 </w:t>
      </w:r>
    </w:p>
    <w:p w14:paraId="20AB3F8A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>7 6 5</w:t>
      </w:r>
    </w:p>
    <w:p w14:paraId="64B15A1C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>На сколько элементов сдвинуть: 3</w:t>
      </w:r>
    </w:p>
    <w:p w14:paraId="02DAE13B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 xml:space="preserve">7 8 9 </w:t>
      </w:r>
    </w:p>
    <w:p w14:paraId="21FF4DFB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 xml:space="preserve">5 6 1 </w:t>
      </w:r>
    </w:p>
    <w:p w14:paraId="5A5F5CD8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hAnsi="Times New Roman" w:cs="Times New Roman" w:hint="cs"/>
        </w:rPr>
        <w:t>4 3 2</w:t>
      </w:r>
    </w:p>
    <w:p w14:paraId="17799FF7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</w:p>
    <w:p w14:paraId="2FFA83E0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Размер матрицы: 4</w:t>
      </w:r>
    </w:p>
    <w:p w14:paraId="38A1E43E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1   2   3   4</w:t>
      </w:r>
    </w:p>
    <w:p w14:paraId="35BDFD62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5   6   7   8 </w:t>
      </w:r>
    </w:p>
    <w:p w14:paraId="54AE70CB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</w:t>
      </w:r>
      <w:proofErr w:type="gramStart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9  10</w:t>
      </w:r>
      <w:proofErr w:type="gramEnd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11 12</w:t>
      </w:r>
    </w:p>
    <w:p w14:paraId="4329ED91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13 14 15 16</w:t>
      </w:r>
    </w:p>
    <w:p w14:paraId="3A8BBB01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На сколько элементов сдвинуть: 1</w:t>
      </w:r>
    </w:p>
    <w:p w14:paraId="1D91DB59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proofErr w:type="gramStart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lastRenderedPageBreak/>
        <w:t>10  1</w:t>
      </w:r>
      <w:proofErr w:type="gramEnd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  2   3 </w:t>
      </w:r>
    </w:p>
    <w:p w14:paraId="7F98B1D5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9   5   6   4 </w:t>
      </w:r>
    </w:p>
    <w:p w14:paraId="1FEB23AE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13 </w:t>
      </w:r>
      <w:proofErr w:type="gramStart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11  7</w:t>
      </w:r>
      <w:proofErr w:type="gramEnd"/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 xml:space="preserve">   8 </w:t>
      </w:r>
    </w:p>
    <w:p w14:paraId="1AC481E3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eastAsiaTheme="minorEastAsia" w:hAnsi="Times New Roman" w:cs="Times New Roman" w:hint="cs"/>
          <w:kern w:val="0"/>
          <w:lang w:eastAsia="ru-RU" w:bidi="ar-SA"/>
        </w:rPr>
        <w:t>14 15 16 12</w:t>
      </w:r>
    </w:p>
    <w:p w14:paraId="7FB7935D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</w:p>
    <w:p w14:paraId="409D55F0" w14:textId="77777777" w:rsidR="00E735EE" w:rsidRPr="00E735EE" w:rsidRDefault="00E735EE" w:rsidP="00E73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hint="cs"/>
          <w:sz w:val="24"/>
          <w:szCs w:val="24"/>
        </w:rPr>
      </w:pPr>
      <w:r w:rsidRPr="00E735EE">
        <w:rPr>
          <w:rFonts w:hint="cs"/>
          <w:sz w:val="24"/>
          <w:szCs w:val="24"/>
        </w:rPr>
        <w:t>Размер матрицы: 1</w:t>
      </w:r>
    </w:p>
    <w:p w14:paraId="6EF6BB77" w14:textId="77777777" w:rsidR="00E735EE" w:rsidRPr="00E735EE" w:rsidRDefault="00E735EE" w:rsidP="00E73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hint="cs"/>
          <w:sz w:val="24"/>
          <w:szCs w:val="24"/>
        </w:rPr>
      </w:pPr>
      <w:r w:rsidRPr="00E735EE">
        <w:rPr>
          <w:rFonts w:hint="cs"/>
          <w:sz w:val="24"/>
          <w:szCs w:val="24"/>
        </w:rPr>
        <w:t>1</w:t>
      </w:r>
    </w:p>
    <w:p w14:paraId="0A82B7EC" w14:textId="77777777" w:rsidR="00E735EE" w:rsidRPr="00E735EE" w:rsidRDefault="00E735EE" w:rsidP="00E73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hint="cs"/>
          <w:sz w:val="24"/>
          <w:szCs w:val="24"/>
        </w:rPr>
      </w:pPr>
      <w:r w:rsidRPr="00E735EE">
        <w:rPr>
          <w:rFonts w:hint="cs"/>
          <w:sz w:val="24"/>
          <w:szCs w:val="24"/>
        </w:rPr>
        <w:t>На сколько элементов сдвинуть: 4</w:t>
      </w:r>
    </w:p>
    <w:p w14:paraId="53D69D98" w14:textId="77777777" w:rsidR="00E735EE" w:rsidRPr="00E735EE" w:rsidRDefault="00E735EE" w:rsidP="00E73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hint="cs"/>
          <w:color w:val="000000"/>
          <w:sz w:val="24"/>
          <w:szCs w:val="24"/>
        </w:rPr>
      </w:pPr>
      <w:r w:rsidRPr="00E735EE">
        <w:rPr>
          <w:rFonts w:hint="cs"/>
          <w:sz w:val="24"/>
          <w:szCs w:val="24"/>
        </w:rPr>
        <w:t>1</w:t>
      </w:r>
    </w:p>
    <w:p w14:paraId="6B68A748" w14:textId="77777777" w:rsidR="00E735EE" w:rsidRPr="00E735EE" w:rsidRDefault="00E735EE" w:rsidP="00E73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hint="cs"/>
          <w:color w:val="000000"/>
          <w:sz w:val="24"/>
          <w:szCs w:val="24"/>
        </w:rPr>
      </w:pPr>
    </w:p>
    <w:p w14:paraId="28E677E8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Размер матрицы: 5</w:t>
      </w:r>
    </w:p>
    <w:p w14:paraId="2C92D7C6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 1   2   4   5   6</w:t>
      </w:r>
    </w:p>
    <w:p w14:paraId="186C8E44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 8   </w:t>
      </w:r>
      <w:proofErr w:type="gramStart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9  10</w:t>
      </w:r>
      <w:proofErr w:type="gramEnd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 11 12</w:t>
      </w:r>
    </w:p>
    <w:p w14:paraId="179A772F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13 14 15 16 17</w:t>
      </w:r>
    </w:p>
    <w:p w14:paraId="1BDB0D8F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18 19 20 21 22</w:t>
      </w:r>
    </w:p>
    <w:p w14:paraId="3DA3E55D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23 24 25 26 27</w:t>
      </w:r>
    </w:p>
    <w:p w14:paraId="53A30663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На сколько элементов сдвинуть: 4</w:t>
      </w:r>
    </w:p>
    <w:p w14:paraId="3038E97E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20 19 14 15 1 </w:t>
      </w:r>
    </w:p>
    <w:p w14:paraId="12626556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24 23 18 13 2 </w:t>
      </w:r>
    </w:p>
    <w:p w14:paraId="63D6508F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25 16 </w:t>
      </w:r>
      <w:proofErr w:type="gramStart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21  8</w:t>
      </w:r>
      <w:proofErr w:type="gramEnd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  4 </w:t>
      </w:r>
    </w:p>
    <w:p w14:paraId="2FDD6042" w14:textId="77777777" w:rsidR="00E735EE" w:rsidRPr="00E735EE" w:rsidRDefault="00E735EE" w:rsidP="00E735EE">
      <w:pPr>
        <w:pStyle w:val="Standard"/>
        <w:ind w:left="560"/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26 11 </w:t>
      </w:r>
      <w:proofErr w:type="gramStart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10  9</w:t>
      </w:r>
      <w:proofErr w:type="gramEnd"/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 xml:space="preserve">  5 </w:t>
      </w:r>
    </w:p>
    <w:p w14:paraId="5AC28371" w14:textId="77777777" w:rsidR="00E735EE" w:rsidRPr="00E735EE" w:rsidRDefault="00E735EE" w:rsidP="00E735EE">
      <w:pPr>
        <w:pStyle w:val="Standard"/>
        <w:ind w:left="560"/>
        <w:rPr>
          <w:rFonts w:ascii="Times New Roman" w:hAnsi="Times New Roman" w:cs="Times New Roman" w:hint="cs"/>
        </w:rPr>
      </w:pPr>
      <w:r w:rsidRPr="00E735EE">
        <w:rPr>
          <w:rFonts w:ascii="Times New Roman" w:eastAsiaTheme="minorEastAsia" w:hAnsi="Times New Roman" w:cs="Times New Roman" w:hint="cs"/>
          <w:color w:val="000000"/>
          <w:kern w:val="0"/>
          <w:lang w:eastAsia="ru-RU" w:bidi="ar-SA"/>
        </w:rPr>
        <w:t>27 22 17 12 6</w:t>
      </w:r>
    </w:p>
    <w:p w14:paraId="29A327CC" w14:textId="77777777" w:rsidR="002F4C41" w:rsidRPr="002F4C41" w:rsidRDefault="002F4C41" w:rsidP="002F4C41">
      <w:pPr>
        <w:tabs>
          <w:tab w:val="left" w:pos="370"/>
        </w:tabs>
        <w:spacing w:line="279" w:lineRule="auto"/>
        <w:ind w:right="620"/>
        <w:rPr>
          <w:color w:val="000000"/>
          <w:sz w:val="24"/>
          <w:szCs w:val="24"/>
          <w:lang w:val="en-US"/>
        </w:rPr>
      </w:pPr>
    </w:p>
    <w:p w14:paraId="670BF799" w14:textId="51269E85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519C35DF" w14:textId="70CB98E1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4DB4ED05" w14:textId="30F5A744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5B1EBC5C" w14:textId="452CFB66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69B55A0F" w14:textId="6D4CE1C4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397E00C2" w14:textId="31EFE353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5AF0C09E" w14:textId="611A4297" w:rsidR="00FA08AC" w:rsidRPr="007D2C34" w:rsidRDefault="00FA08AC" w:rsidP="007D2C34">
      <w:pPr>
        <w:tabs>
          <w:tab w:val="left" w:pos="370"/>
        </w:tabs>
        <w:spacing w:line="279" w:lineRule="auto"/>
        <w:ind w:left="1416" w:right="620"/>
        <w:rPr>
          <w:color w:val="000000"/>
          <w:sz w:val="20"/>
          <w:szCs w:val="20"/>
          <w:lang w:val="en-US"/>
        </w:rPr>
      </w:pPr>
    </w:p>
    <w:p w14:paraId="477988DA" w14:textId="1C83DF8D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A23DB39" w14:textId="1C9DD9A0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6EB28047" w14:textId="50F003A0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2C7F741" w14:textId="6C654231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3A939E1" w14:textId="0E1E2BC2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36815BBD" w14:textId="1BA92639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432C13E7" w14:textId="0D044B6E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78CE6B83" w14:textId="21FF7568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6047D126" w14:textId="3E2F8BC0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411122A3" w14:textId="496A918B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85E6288" w14:textId="77F6B77F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4EEA76E6" w14:textId="13E047D3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E301D35" w14:textId="36DD2C88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5E0232AC" w14:textId="155EE573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74953501" w14:textId="1B1F6B77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F6A70B3" w14:textId="51724CE8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8FD3DDE" w14:textId="163B4278" w:rsidR="00FA08AC" w:rsidRPr="007D2C34" w:rsidRDefault="00FA08AC" w:rsidP="005012E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7A71C0BE" w14:textId="201392CF" w:rsidR="00FA08AC" w:rsidRDefault="00FA08AC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29F3DFD3" w14:textId="0BDE6637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6E04072C" w14:textId="2B940FDB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6A311B8C" w14:textId="78FAC5A3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477D011D" w14:textId="21A09BF7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298C11D2" w14:textId="7D947CE0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4487AA8A" w14:textId="23A65211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3EA71929" w14:textId="2B7D2292" w:rsidR="00F92AC9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7AA40B5C" w14:textId="77777777" w:rsidR="00F92AC9" w:rsidRPr="007D2C34" w:rsidRDefault="00F92AC9" w:rsidP="005012E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079D1E58" w14:textId="7175D657" w:rsidR="00812491" w:rsidRDefault="00812491" w:rsidP="005012EE">
      <w:pPr>
        <w:numPr>
          <w:ilvl w:val="0"/>
          <w:numId w:val="2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1A1CF24" w14:textId="77777777" w:rsidR="00812491" w:rsidRDefault="00812491" w:rsidP="00812491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812491" w14:paraId="2D7D0C01" w14:textId="77777777" w:rsidTr="00B72008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7946242" w14:textId="77777777" w:rsidR="00812491" w:rsidRDefault="00812491" w:rsidP="00B72008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A5113" w14:textId="77777777" w:rsidR="00812491" w:rsidRDefault="00812491" w:rsidP="00B72008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550A3E" w14:textId="77777777" w:rsidR="00812491" w:rsidRDefault="00812491" w:rsidP="00B7200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7692D0" w14:textId="77777777" w:rsidR="00812491" w:rsidRDefault="00812491" w:rsidP="00B7200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EB1F6F" w14:textId="77777777" w:rsidR="00812491" w:rsidRDefault="00812491" w:rsidP="00B72008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21D86B" w14:textId="77777777" w:rsidR="00812491" w:rsidRDefault="00812491" w:rsidP="00B72008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783458" w14:textId="77777777" w:rsidR="00812491" w:rsidRDefault="00812491" w:rsidP="00B72008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812491" w14:paraId="78BE2605" w14:textId="77777777" w:rsidTr="00B72008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425BC1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C6C956" w14:textId="77777777" w:rsidR="00812491" w:rsidRDefault="00812491" w:rsidP="00B72008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A26DA5C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7F93C765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35574EF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073EFC8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5AC2A844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</w:tr>
      <w:tr w:rsidR="00812491" w14:paraId="2D93C7D6" w14:textId="77777777" w:rsidTr="00B72008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C58E8B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A46BD" w14:textId="77777777" w:rsidR="00812491" w:rsidRDefault="00812491" w:rsidP="00B72008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864C6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EEEE6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DFDEC6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21703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9BA0F" w14:textId="77777777" w:rsidR="00812491" w:rsidRDefault="00812491" w:rsidP="00B72008">
            <w:pPr>
              <w:rPr>
                <w:sz w:val="20"/>
                <w:szCs w:val="20"/>
              </w:rPr>
            </w:pPr>
          </w:p>
        </w:tc>
      </w:tr>
      <w:tr w:rsidR="00812491" w14:paraId="2FAF75FF" w14:textId="77777777" w:rsidTr="00B72008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663649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3D4452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2C14D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E73B4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97F5D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81978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5EA6E" w14:textId="77777777" w:rsidR="00812491" w:rsidRDefault="00812491" w:rsidP="00B72008">
            <w:pPr>
              <w:rPr>
                <w:sz w:val="24"/>
                <w:szCs w:val="24"/>
              </w:rPr>
            </w:pPr>
          </w:p>
        </w:tc>
      </w:tr>
    </w:tbl>
    <w:p w14:paraId="794E912C" w14:textId="77777777" w:rsidR="00812491" w:rsidRDefault="00812491" w:rsidP="00812491">
      <w:pPr>
        <w:spacing w:line="197" w:lineRule="exact"/>
        <w:rPr>
          <w:sz w:val="20"/>
          <w:szCs w:val="20"/>
        </w:rPr>
      </w:pPr>
    </w:p>
    <w:p w14:paraId="56244782" w14:textId="77777777" w:rsidR="00812491" w:rsidRPr="00FD06E2" w:rsidRDefault="00812491" w:rsidP="00812491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Замечания автора </w:t>
      </w:r>
      <w:r w:rsidRPr="00EE307B">
        <w:rPr>
          <w:rFonts w:eastAsia="Times New Roman" w:hint="cs"/>
          <w:sz w:val="20"/>
          <w:szCs w:val="20"/>
        </w:rPr>
        <w:t xml:space="preserve">по существу работы: </w:t>
      </w:r>
    </w:p>
    <w:p w14:paraId="48D83040" w14:textId="77777777" w:rsidR="00812491" w:rsidRDefault="00812491" w:rsidP="00812491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28BFE1EA" w14:textId="77777777" w:rsidR="00812491" w:rsidRDefault="00812491" w:rsidP="00812491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644A9F9A" w14:textId="77777777" w:rsidR="00812491" w:rsidRPr="00EE307B" w:rsidRDefault="00812491" w:rsidP="00812491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1DD9CFBB" w14:textId="77777777" w:rsidR="00812491" w:rsidRPr="005A2E9D" w:rsidRDefault="00812491" w:rsidP="00812491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 Выводы</w:t>
      </w:r>
      <w:r w:rsidRPr="00EE307B">
        <w:rPr>
          <w:rFonts w:eastAsia="Times New Roman" w:hint="cs"/>
          <w:b/>
          <w:bCs/>
          <w:sz w:val="20"/>
          <w:szCs w:val="20"/>
          <w:lang w:val="en-US"/>
        </w:rPr>
        <w:t>:</w:t>
      </w:r>
    </w:p>
    <w:p w14:paraId="48030B48" w14:textId="77777777" w:rsidR="00812491" w:rsidRPr="00EE307B" w:rsidRDefault="00812491" w:rsidP="00812491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37D49489" w14:textId="56C445D2" w:rsidR="00812491" w:rsidRPr="00586BF1" w:rsidRDefault="00812491" w:rsidP="00812491">
      <w:pPr>
        <w:tabs>
          <w:tab w:val="left" w:pos="760"/>
        </w:tabs>
        <w:ind w:left="410"/>
        <w:rPr>
          <w:sz w:val="20"/>
          <w:szCs w:val="20"/>
          <w:u w:val="single"/>
        </w:rPr>
      </w:pPr>
      <w:r w:rsidRPr="00EE307B">
        <w:rPr>
          <w:rFonts w:eastAsia="Times New Roman" w:hint="cs"/>
          <w:bCs/>
          <w:sz w:val="20"/>
          <w:szCs w:val="20"/>
          <w:u w:val="single"/>
        </w:rPr>
        <w:t>Я научил</w:t>
      </w:r>
      <w:r>
        <w:rPr>
          <w:rFonts w:eastAsia="Times New Roman"/>
          <w:bCs/>
          <w:sz w:val="20"/>
          <w:szCs w:val="20"/>
          <w:u w:val="single"/>
        </w:rPr>
        <w:t xml:space="preserve">ась правильно работать с матрицами. Вводить и выводить, перемещать и сдвигать элементы циклически. </w:t>
      </w:r>
      <w:r w:rsidRPr="00586BF1">
        <w:rPr>
          <w:sz w:val="19"/>
          <w:szCs w:val="19"/>
        </w:rPr>
        <w:t xml:space="preserve"> </w:t>
      </w:r>
      <w:r>
        <w:rPr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531B44" w14:textId="77777777" w:rsidR="00812491" w:rsidRDefault="00812491" w:rsidP="00812491">
      <w:pPr>
        <w:ind w:left="560"/>
        <w:rPr>
          <w:sz w:val="20"/>
          <w:szCs w:val="20"/>
        </w:rPr>
      </w:pPr>
    </w:p>
    <w:p w14:paraId="1C49F531" w14:textId="77777777" w:rsidR="00812491" w:rsidRDefault="00812491" w:rsidP="00812491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p w14:paraId="5C502B72" w14:textId="77777777" w:rsidR="00812491" w:rsidRPr="00EE307B" w:rsidRDefault="00812491" w:rsidP="00812491">
      <w:pPr>
        <w:ind w:left="6900"/>
        <w:rPr>
          <w:sz w:val="20"/>
          <w:szCs w:val="20"/>
        </w:rPr>
      </w:pPr>
    </w:p>
    <w:p w14:paraId="06E7D9B9" w14:textId="77777777" w:rsidR="00812491" w:rsidRDefault="00812491"/>
    <w:sectPr w:rsidR="00812491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3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1"/>
    <w:rsid w:val="002E5B7B"/>
    <w:rsid w:val="002F4C41"/>
    <w:rsid w:val="005012EE"/>
    <w:rsid w:val="005D71A7"/>
    <w:rsid w:val="005E04FC"/>
    <w:rsid w:val="006F3ACF"/>
    <w:rsid w:val="007B0BB8"/>
    <w:rsid w:val="007D2C34"/>
    <w:rsid w:val="00812491"/>
    <w:rsid w:val="0082613E"/>
    <w:rsid w:val="0089387E"/>
    <w:rsid w:val="009344E6"/>
    <w:rsid w:val="00AB3EEB"/>
    <w:rsid w:val="00B50DC1"/>
    <w:rsid w:val="00B62CBE"/>
    <w:rsid w:val="00D3621C"/>
    <w:rsid w:val="00D555AC"/>
    <w:rsid w:val="00E735EE"/>
    <w:rsid w:val="00F92AC9"/>
    <w:rsid w:val="00F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35030"/>
  <w15:chartTrackingRefBased/>
  <w15:docId w15:val="{07D50972-5E67-3049-AEBE-65810456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C41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2491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styleId="a3">
    <w:name w:val="List Paragraph"/>
    <w:basedOn w:val="a"/>
    <w:uiPriority w:val="34"/>
    <w:qFormat/>
    <w:rsid w:val="00812491"/>
    <w:pPr>
      <w:ind w:left="720"/>
      <w:contextualSpacing/>
    </w:pPr>
  </w:style>
  <w:style w:type="character" w:styleId="a4">
    <w:name w:val="Strong"/>
    <w:basedOn w:val="a0"/>
    <w:uiPriority w:val="22"/>
    <w:qFormat/>
    <w:rsid w:val="00812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16</cp:revision>
  <dcterms:created xsi:type="dcterms:W3CDTF">2022-12-15T23:36:00Z</dcterms:created>
  <dcterms:modified xsi:type="dcterms:W3CDTF">2022-12-17T22:48:00Z</dcterms:modified>
</cp:coreProperties>
</file>