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CB56" w14:textId="6DF73CF2" w:rsidR="00C24DBA" w:rsidRDefault="00082EFF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№9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E74D43">
        <w:rPr>
          <w:rFonts w:eastAsia="Times New Roman"/>
          <w:sz w:val="16"/>
          <w:szCs w:val="16"/>
          <w:u w:val="single"/>
        </w:rPr>
        <w:t>архитектура компьютера и информационных систем</w:t>
      </w:r>
    </w:p>
    <w:p w14:paraId="13BC88D2" w14:textId="77777777" w:rsidR="00C24DBA" w:rsidRDefault="00C24DBA">
      <w:pPr>
        <w:spacing w:line="233" w:lineRule="exact"/>
        <w:rPr>
          <w:sz w:val="24"/>
          <w:szCs w:val="24"/>
        </w:rPr>
      </w:pPr>
    </w:p>
    <w:p w14:paraId="42D9AD51" w14:textId="4BB4078B" w:rsidR="00C24DBA" w:rsidRDefault="00082EFF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74D43">
        <w:rPr>
          <w:rFonts w:eastAsia="Times New Roman"/>
          <w:sz w:val="20"/>
          <w:szCs w:val="20"/>
          <w:u w:val="single"/>
        </w:rPr>
        <w:t>3</w:t>
      </w:r>
      <w:r>
        <w:rPr>
          <w:rFonts w:eastAsia="Times New Roman"/>
          <w:sz w:val="20"/>
          <w:szCs w:val="20"/>
          <w:u w:val="single"/>
        </w:rPr>
        <w:t>Б-2</w:t>
      </w:r>
      <w:r w:rsidR="00E74D43">
        <w:rPr>
          <w:rFonts w:eastAsia="Times New Roman"/>
          <w:sz w:val="20"/>
          <w:szCs w:val="20"/>
          <w:u w:val="single"/>
        </w:rPr>
        <w:t>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74D43">
        <w:rPr>
          <w:rFonts w:eastAsia="Times New Roman"/>
          <w:sz w:val="20"/>
          <w:szCs w:val="20"/>
          <w:u w:val="single"/>
        </w:rPr>
        <w:t>Касумова</w:t>
      </w:r>
      <w:proofErr w:type="spellEnd"/>
      <w:r w:rsidR="00E74D4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74D43">
        <w:rPr>
          <w:rFonts w:eastAsia="Times New Roman"/>
          <w:sz w:val="20"/>
          <w:szCs w:val="20"/>
          <w:u w:val="single"/>
        </w:rPr>
        <w:t>Наида</w:t>
      </w:r>
      <w:proofErr w:type="spellEnd"/>
      <w:r w:rsidR="00E74D43"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E74D43"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33DACBC7" w14:textId="77777777" w:rsidR="00C24DBA" w:rsidRDefault="00C24DBA">
      <w:pPr>
        <w:spacing w:line="225" w:lineRule="exact"/>
        <w:rPr>
          <w:sz w:val="24"/>
          <w:szCs w:val="24"/>
        </w:rPr>
      </w:pPr>
    </w:p>
    <w:p w14:paraId="6BC8527A" w14:textId="49D1C582" w:rsidR="00C24DBA" w:rsidRPr="00E74D43" w:rsidRDefault="00082EFF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E74D43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E74D43">
        <w:rPr>
          <w:rFonts w:eastAsia="Times New Roman"/>
          <w:sz w:val="20"/>
          <w:szCs w:val="20"/>
          <w:lang w:val="en-US"/>
        </w:rPr>
        <w:t>icq</w:t>
      </w:r>
      <w:proofErr w:type="spellEnd"/>
      <w:r w:rsidRPr="00E74D43">
        <w:rPr>
          <w:rFonts w:eastAsia="Times New Roman"/>
          <w:sz w:val="20"/>
          <w:szCs w:val="20"/>
          <w:lang w:val="en-US"/>
        </w:rPr>
        <w:t xml:space="preserve">, skype </w:t>
      </w:r>
      <w:r w:rsidR="00E74D43"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7F111391" w14:textId="77777777" w:rsidR="00C24DBA" w:rsidRPr="00E74D43" w:rsidRDefault="00C24DBA">
      <w:pPr>
        <w:spacing w:line="229" w:lineRule="exact"/>
        <w:rPr>
          <w:sz w:val="24"/>
          <w:szCs w:val="24"/>
          <w:lang w:val="en-US"/>
        </w:rPr>
      </w:pPr>
    </w:p>
    <w:p w14:paraId="4D28AE9E" w14:textId="77777777" w:rsidR="00C24DBA" w:rsidRDefault="00082EFF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 w14:paraId="2CBFB080" w14:textId="77777777" w:rsidR="00C24DBA" w:rsidRDefault="00C24DBA">
      <w:pPr>
        <w:spacing w:line="230" w:lineRule="exact"/>
        <w:rPr>
          <w:sz w:val="24"/>
          <w:szCs w:val="24"/>
        </w:rPr>
      </w:pPr>
    </w:p>
    <w:p w14:paraId="50E2F4D1" w14:textId="77777777" w:rsidR="00C24DBA" w:rsidRDefault="00082EFF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14:paraId="2DD6D95B" w14:textId="77777777" w:rsidR="00C24DBA" w:rsidRDefault="00C24DBA">
      <w:pPr>
        <w:spacing w:line="236" w:lineRule="exact"/>
        <w:rPr>
          <w:sz w:val="24"/>
          <w:szCs w:val="24"/>
        </w:rPr>
      </w:pPr>
    </w:p>
    <w:p w14:paraId="265D5353" w14:textId="77777777" w:rsidR="00C24DBA" w:rsidRDefault="00082EFF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655253C4" w14:textId="77777777" w:rsidR="00C24DBA" w:rsidRDefault="00C24DBA">
      <w:pPr>
        <w:spacing w:line="218" w:lineRule="exact"/>
        <w:rPr>
          <w:sz w:val="24"/>
          <w:szCs w:val="24"/>
        </w:rPr>
      </w:pPr>
    </w:p>
    <w:p w14:paraId="22648462" w14:textId="77777777" w:rsidR="00C24DBA" w:rsidRDefault="00082EFF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053778F3" w14:textId="77777777" w:rsidR="00C24DBA" w:rsidRDefault="00C24DBA">
      <w:pPr>
        <w:spacing w:line="234" w:lineRule="exact"/>
        <w:rPr>
          <w:sz w:val="24"/>
          <w:szCs w:val="24"/>
        </w:rPr>
      </w:pPr>
    </w:p>
    <w:p w14:paraId="3C27B17C" w14:textId="77777777" w:rsidR="00C24DBA" w:rsidRDefault="00082EFF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59D0A628" w14:textId="77777777" w:rsidR="00C24DBA" w:rsidRDefault="00C24DBA">
      <w:pPr>
        <w:spacing w:line="216" w:lineRule="exact"/>
        <w:rPr>
          <w:sz w:val="24"/>
          <w:szCs w:val="24"/>
        </w:rPr>
      </w:pPr>
    </w:p>
    <w:p w14:paraId="34832AA4" w14:textId="77777777" w:rsidR="00C24DBA" w:rsidRDefault="00082EFF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>Программирование</w:t>
      </w:r>
      <w:proofErr w:type="spellEnd"/>
      <w:proofErr w:type="gramEnd"/>
      <w:r>
        <w:rPr>
          <w:rFonts w:eastAsia="Times New Roman"/>
          <w:sz w:val="20"/>
          <w:szCs w:val="20"/>
          <w:u w:val="single"/>
        </w:rPr>
        <w:t xml:space="preserve"> на языке Си.                                                                                                                          </w:t>
      </w:r>
    </w:p>
    <w:p w14:paraId="2707B4D0" w14:textId="77777777" w:rsidR="00C24DBA" w:rsidRDefault="00082EFF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DB0643B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3020F04" w14:textId="77777777" w:rsidR="00C24DBA" w:rsidRDefault="00082EFF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Составление и отладка простейшей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l.                                                                 </w:t>
      </w:r>
    </w:p>
    <w:p w14:paraId="2106CF5E" w14:textId="77777777" w:rsidR="00C24DBA" w:rsidRDefault="00C24DB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1D4E047E" w14:textId="77777777" w:rsidR="00C24DBA" w:rsidRDefault="00082EFF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50F2A37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1D37505" w14:textId="43282CAC" w:rsidR="00C24DBA" w:rsidRDefault="00082EFF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 w:rsidR="00E74D43" w:rsidRPr="00E74D43">
        <w:rPr>
          <w:rFonts w:eastAsia="Times New Roman"/>
          <w:i/>
          <w:iCs/>
          <w:sz w:val="20"/>
          <w:szCs w:val="20"/>
        </w:rPr>
        <w:t>11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 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E74D43">
        <w:rPr>
          <w:rFonts w:eastAsia="Times New Roman"/>
          <w:sz w:val="20"/>
          <w:szCs w:val="20"/>
          <w:u w:val="single"/>
        </w:rPr>
        <w:t>Лунка, являющаяся пересечением двух кругов радиуса 10, центр первого круга – в точке (-10, -10), центр второго – в точке (-20, -20)</w:t>
      </w:r>
    </w:p>
    <w:p w14:paraId="683D1003" w14:textId="77777777" w:rsidR="00C24DBA" w:rsidRDefault="00C24DB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99C4312" w14:textId="2F9CBC0E" w:rsidR="004D30C7" w:rsidRPr="004D30C7" w:rsidRDefault="00E74D43" w:rsidP="004D30C7">
      <w:pPr>
        <w:ind w:left="394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  <w:lang w:val="en-US"/>
        </w:rPr>
        <w:t>i</w:t>
      </w:r>
      <w:proofErr w:type="spellEnd"/>
      <w:r w:rsidRPr="004D30C7">
        <w:rPr>
          <w:rFonts w:eastAsia="Times New Roman"/>
          <w:sz w:val="20"/>
          <w:szCs w:val="20"/>
          <w:vertAlign w:val="subscript"/>
        </w:rPr>
        <w:t>0</w:t>
      </w:r>
      <w:r w:rsidRPr="004D30C7">
        <w:rPr>
          <w:rFonts w:eastAsia="Times New Roman"/>
          <w:sz w:val="20"/>
          <w:szCs w:val="20"/>
        </w:rPr>
        <w:t xml:space="preserve"> = 5, </w:t>
      </w:r>
      <w:r>
        <w:rPr>
          <w:rFonts w:eastAsia="Times New Roman"/>
          <w:sz w:val="20"/>
          <w:szCs w:val="20"/>
          <w:lang w:val="en-US"/>
        </w:rPr>
        <w:t>j</w:t>
      </w:r>
      <w:r w:rsidRPr="004D30C7">
        <w:rPr>
          <w:rFonts w:eastAsia="Times New Roman"/>
          <w:sz w:val="20"/>
          <w:szCs w:val="20"/>
          <w:vertAlign w:val="subscript"/>
        </w:rPr>
        <w:t>0</w:t>
      </w:r>
      <w:r w:rsidRPr="004D30C7">
        <w:rPr>
          <w:rFonts w:eastAsia="Times New Roman"/>
          <w:sz w:val="20"/>
          <w:szCs w:val="20"/>
        </w:rPr>
        <w:t xml:space="preserve">=5, </w:t>
      </w:r>
      <w:r>
        <w:rPr>
          <w:rFonts w:eastAsia="Times New Roman"/>
          <w:sz w:val="20"/>
          <w:szCs w:val="20"/>
          <w:lang w:val="en-US"/>
        </w:rPr>
        <w:t>l</w:t>
      </w:r>
      <w:r w:rsidRPr="004D30C7">
        <w:rPr>
          <w:rFonts w:eastAsia="Times New Roman"/>
          <w:sz w:val="20"/>
          <w:szCs w:val="20"/>
          <w:vertAlign w:val="subscript"/>
        </w:rPr>
        <w:t>0</w:t>
      </w:r>
      <w:r w:rsidRPr="004D30C7">
        <w:rPr>
          <w:rFonts w:eastAsia="Times New Roman"/>
          <w:sz w:val="20"/>
          <w:szCs w:val="20"/>
        </w:rPr>
        <w:t>=</w:t>
      </w:r>
      <w:proofErr w:type="gramStart"/>
      <w:r w:rsidRPr="004D30C7">
        <w:rPr>
          <w:rFonts w:eastAsia="Times New Roman"/>
          <w:sz w:val="20"/>
          <w:szCs w:val="20"/>
        </w:rPr>
        <w:t>4</w:t>
      </w:r>
      <w:r w:rsidR="004D30C7" w:rsidRPr="004D30C7">
        <w:rPr>
          <w:rFonts w:eastAsia="Times New Roman"/>
          <w:sz w:val="20"/>
          <w:szCs w:val="20"/>
        </w:rPr>
        <w:t xml:space="preserve"> ;</w:t>
      </w:r>
      <w:proofErr w:type="gramEnd"/>
      <w:r w:rsidR="004D30C7" w:rsidRPr="004D30C7">
        <w:rPr>
          <w:rFonts w:eastAsia="Times New Roman"/>
          <w:sz w:val="20"/>
          <w:szCs w:val="20"/>
        </w:rPr>
        <w:t xml:space="preserve">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i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  <w:vertAlign w:val="subscript"/>
        </w:rPr>
        <w:t>+1</w:t>
      </w:r>
      <w:r w:rsidR="004D30C7" w:rsidRPr="004D30C7">
        <w:rPr>
          <w:rFonts w:eastAsia="Times New Roman"/>
          <w:sz w:val="20"/>
          <w:szCs w:val="20"/>
        </w:rPr>
        <w:t>=</w:t>
      </w:r>
      <w:r w:rsidR="00082EFF" w:rsidRPr="004D30C7">
        <w:rPr>
          <w:rFonts w:eastAsia="Times New Roman"/>
          <w:sz w:val="20"/>
          <w:szCs w:val="20"/>
        </w:rPr>
        <w:t>_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i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>/3-|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i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>-</w:t>
      </w:r>
      <w:r w:rsidR="004D30C7">
        <w:rPr>
          <w:rFonts w:eastAsia="Times New Roman"/>
          <w:sz w:val="20"/>
          <w:szCs w:val="20"/>
          <w:lang w:val="en-US"/>
        </w:rPr>
        <w:t>k</w:t>
      </w:r>
      <w:r w:rsidR="004D30C7" w:rsidRPr="004D30C7">
        <w:rPr>
          <w:rFonts w:eastAsia="Times New Roman"/>
          <w:sz w:val="20"/>
          <w:szCs w:val="20"/>
        </w:rPr>
        <w:t xml:space="preserve">| </w:t>
      </w:r>
      <w:r w:rsidR="004D30C7">
        <w:rPr>
          <w:rFonts w:eastAsia="Times New Roman"/>
          <w:sz w:val="20"/>
          <w:szCs w:val="20"/>
          <w:lang w:val="en-US"/>
        </w:rPr>
        <w:t>sign</w:t>
      </w:r>
      <w:r w:rsidR="004D30C7" w:rsidRPr="004D30C7">
        <w:rPr>
          <w:rFonts w:eastAsia="Times New Roman"/>
          <w:sz w:val="20"/>
          <w:szCs w:val="20"/>
        </w:rPr>
        <w:t>(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l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>-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j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 xml:space="preserve">) ;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j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  <w:vertAlign w:val="subscript"/>
        </w:rPr>
        <w:t>+1</w:t>
      </w:r>
      <w:r w:rsidR="004D30C7" w:rsidRPr="004D30C7">
        <w:rPr>
          <w:rFonts w:eastAsia="Times New Roman"/>
          <w:sz w:val="20"/>
          <w:szCs w:val="20"/>
        </w:rPr>
        <w:t xml:space="preserve">=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j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 xml:space="preserve"> </w:t>
      </w:r>
      <w:r w:rsidR="004D30C7">
        <w:rPr>
          <w:rFonts w:eastAsia="Times New Roman"/>
          <w:sz w:val="20"/>
          <w:szCs w:val="20"/>
          <w:lang w:val="en-US"/>
        </w:rPr>
        <w:t>mod</w:t>
      </w:r>
      <w:r w:rsidR="004D30C7" w:rsidRPr="004D30C7">
        <w:rPr>
          <w:rFonts w:eastAsia="Times New Roman"/>
          <w:sz w:val="20"/>
          <w:szCs w:val="20"/>
        </w:rPr>
        <w:t xml:space="preserve"> 10 – </w:t>
      </w:r>
      <w:r w:rsidR="004D30C7">
        <w:rPr>
          <w:rFonts w:eastAsia="Times New Roman"/>
          <w:sz w:val="20"/>
          <w:szCs w:val="20"/>
          <w:lang w:val="en-US"/>
        </w:rPr>
        <w:t>max</w:t>
      </w:r>
      <w:r w:rsidR="004D30C7" w:rsidRPr="004D30C7">
        <w:rPr>
          <w:rFonts w:eastAsia="Times New Roman"/>
          <w:sz w:val="20"/>
          <w:szCs w:val="20"/>
        </w:rPr>
        <w:t>(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i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 xml:space="preserve">,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l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 xml:space="preserve">) </w:t>
      </w:r>
      <w:r w:rsidR="004D30C7">
        <w:rPr>
          <w:rFonts w:eastAsia="Times New Roman"/>
          <w:sz w:val="20"/>
          <w:szCs w:val="20"/>
          <w:lang w:val="en-US"/>
        </w:rPr>
        <w:t>mod</w:t>
      </w:r>
      <w:r w:rsidR="004D30C7" w:rsidRPr="004D30C7">
        <w:rPr>
          <w:rFonts w:eastAsia="Times New Roman"/>
          <w:sz w:val="20"/>
          <w:szCs w:val="20"/>
        </w:rPr>
        <w:t>(</w:t>
      </w:r>
      <w:r w:rsidR="004D30C7">
        <w:rPr>
          <w:rFonts w:eastAsia="Times New Roman"/>
          <w:sz w:val="20"/>
          <w:szCs w:val="20"/>
          <w:lang w:val="en-US"/>
        </w:rPr>
        <w:t>k</w:t>
      </w:r>
      <w:r w:rsidR="004D30C7" w:rsidRPr="004D30C7">
        <w:rPr>
          <w:rFonts w:eastAsia="Times New Roman"/>
          <w:sz w:val="20"/>
          <w:szCs w:val="20"/>
        </w:rPr>
        <w:t xml:space="preserve">+1) ;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l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  <w:vertAlign w:val="subscript"/>
        </w:rPr>
        <w:t>+1</w:t>
      </w:r>
      <w:r w:rsidR="004D30C7" w:rsidRPr="004D30C7">
        <w:rPr>
          <w:rFonts w:eastAsia="Times New Roman"/>
          <w:sz w:val="20"/>
          <w:szCs w:val="20"/>
        </w:rPr>
        <w:t xml:space="preserve">=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i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  <w:vertAlign w:val="subscript"/>
        </w:rPr>
        <w:t xml:space="preserve"> </w:t>
      </w:r>
      <w:r w:rsidR="004D30C7" w:rsidRPr="004D30C7">
        <w:rPr>
          <w:rFonts w:eastAsia="Times New Roman"/>
          <w:sz w:val="20"/>
          <w:szCs w:val="20"/>
        </w:rPr>
        <w:t>+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j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  <w:vertAlign w:val="subscript"/>
        </w:rPr>
        <w:t xml:space="preserve"> </w:t>
      </w:r>
      <w:r w:rsidR="004D30C7">
        <w:rPr>
          <w:rFonts w:eastAsia="Times New Roman"/>
          <w:sz w:val="20"/>
          <w:szCs w:val="20"/>
          <w:lang w:val="en-US"/>
        </w:rPr>
        <w:t>k</w:t>
      </w:r>
      <w:r w:rsidR="004D30C7" w:rsidRPr="004D30C7">
        <w:rPr>
          <w:rFonts w:eastAsia="Times New Roman"/>
          <w:sz w:val="20"/>
          <w:szCs w:val="20"/>
        </w:rPr>
        <w:t xml:space="preserve"> </w:t>
      </w:r>
      <w:r w:rsidR="004D30C7">
        <w:rPr>
          <w:rFonts w:eastAsia="Times New Roman"/>
          <w:sz w:val="20"/>
          <w:szCs w:val="20"/>
          <w:lang w:val="en-US"/>
        </w:rPr>
        <w:t>mod</w:t>
      </w:r>
      <w:r w:rsidR="004D30C7" w:rsidRPr="004D30C7">
        <w:rPr>
          <w:rFonts w:eastAsia="Times New Roman"/>
          <w:sz w:val="20"/>
          <w:szCs w:val="20"/>
        </w:rPr>
        <w:t xml:space="preserve"> 5 + </w:t>
      </w:r>
      <w:proofErr w:type="spellStart"/>
      <w:r w:rsidR="004D30C7">
        <w:rPr>
          <w:rFonts w:eastAsia="Times New Roman"/>
          <w:sz w:val="20"/>
          <w:szCs w:val="20"/>
          <w:lang w:val="en-US"/>
        </w:rPr>
        <w:t>l</w:t>
      </w:r>
      <w:r w:rsidR="004D30C7" w:rsidRPr="004D30C7">
        <w:rPr>
          <w:rFonts w:eastAsia="Times New Roman"/>
          <w:sz w:val="20"/>
          <w:szCs w:val="20"/>
          <w:vertAlign w:val="subscript"/>
          <w:lang w:val="en-US"/>
        </w:rPr>
        <w:t>k</w:t>
      </w:r>
      <w:proofErr w:type="spellEnd"/>
      <w:r w:rsidR="004D30C7" w:rsidRPr="004D30C7">
        <w:rPr>
          <w:rFonts w:eastAsia="Times New Roman"/>
          <w:sz w:val="20"/>
          <w:szCs w:val="20"/>
        </w:rPr>
        <w:t>/5 + 3</w:t>
      </w:r>
    </w:p>
    <w:p w14:paraId="4AC5C64E" w14:textId="790A4DC3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</w:t>
      </w:r>
    </w:p>
    <w:p w14:paraId="20558417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BB93376" w14:textId="77777777" w:rsidR="00C24DBA" w:rsidRDefault="00082EFF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5AF7E5D2" w14:textId="77777777" w:rsidR="00C24DBA" w:rsidRDefault="00C24DB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3388CB7" w14:textId="4A94D6C0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</w:t>
      </w:r>
    </w:p>
    <w:p w14:paraId="5B7B4A1B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23D6D0F1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31A6CF2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8DD4809" w14:textId="77777777" w:rsidR="00161FB6" w:rsidRDefault="00161FB6" w:rsidP="00161FB6">
      <w:pPr>
        <w:ind w:left="394"/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4C2147ED" w14:textId="77777777" w:rsidR="00161FB6" w:rsidRDefault="00161FB6" w:rsidP="00161FB6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3D133F4" w14:textId="77777777" w:rsidR="00161FB6" w:rsidRDefault="00161FB6" w:rsidP="00161FB6">
      <w:pPr>
        <w:ind w:left="394"/>
      </w:pPr>
      <w:r>
        <w:rPr>
          <w:rFonts w:eastAsia="Times New Roman"/>
          <w:sz w:val="20"/>
          <w:szCs w:val="20"/>
        </w:rPr>
        <w:t xml:space="preserve">Процессор </w:t>
      </w:r>
      <w:r>
        <w:rPr>
          <w:rFonts w:eastAsia="Times New Roman"/>
          <w:sz w:val="20"/>
          <w:szCs w:val="20"/>
          <w:lang w:val="en-US"/>
        </w:rPr>
        <w:t>Intel</w:t>
      </w:r>
      <w:r w:rsidRPr="007C6E1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Core</w:t>
      </w:r>
      <w:r w:rsidRPr="007C6E1C"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  <w:lang w:val="en-US"/>
        </w:rPr>
        <w:t>i</w:t>
      </w:r>
      <w:proofErr w:type="spellEnd"/>
      <w:proofErr w:type="gramStart"/>
      <w:r w:rsidRPr="007C6E1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 с</w:t>
      </w:r>
      <w:proofErr w:type="gramEnd"/>
      <w:r>
        <w:rPr>
          <w:rFonts w:eastAsia="Times New Roman"/>
          <w:sz w:val="20"/>
          <w:szCs w:val="20"/>
        </w:rPr>
        <w:t xml:space="preserve"> ОП </w:t>
      </w:r>
      <w:r w:rsidRPr="007C6E1C">
        <w:rPr>
          <w:rFonts w:eastAsia="Times New Roman"/>
          <w:sz w:val="20"/>
          <w:szCs w:val="20"/>
          <w:u w:val="single"/>
        </w:rPr>
        <w:t>8172</w:t>
      </w:r>
      <w:r>
        <w:rPr>
          <w:rFonts w:eastAsia="Times New Roman"/>
          <w:sz w:val="20"/>
          <w:szCs w:val="20"/>
        </w:rPr>
        <w:t xml:space="preserve"> Мб, НМД </w:t>
      </w:r>
      <w:r w:rsidRPr="007C6E1C">
        <w:rPr>
          <w:rFonts w:eastAsia="Times New Roman"/>
          <w:sz w:val="20"/>
          <w:szCs w:val="20"/>
          <w:u w:val="single"/>
        </w:rPr>
        <w:t xml:space="preserve">256000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</w:t>
      </w:r>
      <w:r w:rsidRPr="007C6E1C">
        <w:rPr>
          <w:rFonts w:eastAsia="Times New Roman"/>
          <w:sz w:val="20"/>
          <w:szCs w:val="20"/>
          <w:u w:val="single"/>
        </w:rPr>
        <w:t>2560*1600</w:t>
      </w:r>
      <w:r>
        <w:rPr>
          <w:rFonts w:eastAsia="Times New Roman"/>
          <w:sz w:val="20"/>
          <w:szCs w:val="20"/>
          <w:u w:val="single"/>
        </w:rPr>
        <w:t>_____</w:t>
      </w:r>
      <w:r w:rsidRPr="007C6E1C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</w:t>
      </w:r>
    </w:p>
    <w:p w14:paraId="7BC2DDD8" w14:textId="77777777" w:rsidR="00161FB6" w:rsidRDefault="00161FB6" w:rsidP="00161FB6">
      <w:pPr>
        <w:ind w:left="394"/>
      </w:pPr>
      <w:r>
        <w:rPr>
          <w:rFonts w:eastAsia="Times New Roman"/>
          <w:sz w:val="20"/>
          <w:szCs w:val="20"/>
        </w:rPr>
        <w:t>Другие устройства</w:t>
      </w:r>
      <w:r>
        <w:rPr>
          <w:rFonts w:eastAsia="Times New Roman"/>
          <w:sz w:val="20"/>
          <w:szCs w:val="20"/>
          <w:lang w:val="en-US"/>
        </w:rPr>
        <w:t xml:space="preserve">   Multi-Touch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</w:t>
      </w:r>
    </w:p>
    <w:p w14:paraId="4B46B8BD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329F908" w14:textId="77777777" w:rsidR="00C24DBA" w:rsidRDefault="00082EFF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2C43A7F6" w14:textId="77777777" w:rsidR="00C24DBA" w:rsidRDefault="00C24DB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A8F4C2E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14:paraId="266A42F3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14:paraId="55972DA2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GNU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 w14:paraId="23BE7306" w14:textId="28B6D6BB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14:paraId="5C4F787B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cat                                                                                                          </w:t>
      </w:r>
    </w:p>
    <w:p w14:paraId="6FCDF593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B530203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14:paraId="4A80FF70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14:paraId="51D43711" w14:textId="77777777" w:rsidR="00C24DBA" w:rsidRDefault="00082EF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55156AC" w14:textId="77777777" w:rsidR="00C24DBA" w:rsidRDefault="00C24DB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604D848" w14:textId="77777777" w:rsidR="006D5154" w:rsidRDefault="006D5154" w:rsidP="006D5154">
      <w:pPr>
        <w:ind w:left="394"/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2E9F988" w14:textId="77777777" w:rsidR="006D5154" w:rsidRDefault="006D5154" w:rsidP="006D5154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51692CC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macOS</w:t>
      </w:r>
      <w:r>
        <w:rPr>
          <w:rFonts w:eastAsia="Times New Roman"/>
          <w:sz w:val="20"/>
          <w:szCs w:val="20"/>
          <w:u w:val="single"/>
        </w:rPr>
        <w:t>_</w:t>
      </w:r>
      <w:r w:rsidRPr="006A02E6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, наименование 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Big</w:t>
      </w:r>
      <w:r w:rsidRPr="007C6E1C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Sur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 xml:space="preserve"> версия </w:t>
      </w:r>
      <w:r w:rsidRPr="006A02E6">
        <w:rPr>
          <w:rFonts w:eastAsia="Times New Roman"/>
          <w:sz w:val="20"/>
          <w:szCs w:val="20"/>
          <w:u w:val="single"/>
        </w:rPr>
        <w:t>___</w:t>
      </w:r>
      <w:r w:rsidRPr="007C6E1C">
        <w:rPr>
          <w:rFonts w:eastAsia="Times New Roman"/>
          <w:sz w:val="20"/>
          <w:szCs w:val="20"/>
          <w:u w:val="single"/>
        </w:rPr>
        <w:t>11.5.2</w:t>
      </w:r>
      <w:r w:rsidRPr="006A02E6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__________</w:t>
      </w:r>
    </w:p>
    <w:p w14:paraId="2E0A8563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bash</w:t>
      </w:r>
      <w:r w:rsidRPr="006D5154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6D5154">
        <w:rPr>
          <w:rFonts w:eastAsia="Times New Roman"/>
          <w:sz w:val="20"/>
          <w:szCs w:val="20"/>
          <w:u w:val="single"/>
        </w:rPr>
        <w:t>__2.11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.</w:t>
      </w:r>
    </w:p>
    <w:p w14:paraId="64ABF94F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34883D71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>Редактор текстов ____________________________________________________________ версия _______________</w:t>
      </w:r>
    </w:p>
    <w:p w14:paraId="69A9E78C" w14:textId="35F3A295" w:rsidR="006D5154" w:rsidRDefault="006D5154" w:rsidP="006D5154">
      <w:pPr>
        <w:ind w:left="397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proofErr w:type="spellStart"/>
      <w:proofErr w:type="gramStart"/>
      <w:r w:rsidR="00632B0C" w:rsidRPr="00082EFF">
        <w:rPr>
          <w:rFonts w:eastAsia="Times New Roman"/>
          <w:sz w:val="20"/>
          <w:szCs w:val="20"/>
          <w:u w:val="single"/>
          <w:lang w:val="en-US"/>
        </w:rPr>
        <w:t>gcc</w:t>
      </w:r>
      <w:proofErr w:type="spellEnd"/>
      <w:r w:rsidR="00632B0C" w:rsidRPr="00082EFF">
        <w:rPr>
          <w:rFonts w:eastAsia="Times New Roman"/>
          <w:sz w:val="20"/>
          <w:szCs w:val="20"/>
          <w:u w:val="single"/>
        </w:rPr>
        <w:t>,</w:t>
      </w:r>
      <w:r w:rsidR="00632B0C" w:rsidRPr="00082EFF">
        <w:rPr>
          <w:rFonts w:eastAsia="Times New Roman"/>
          <w:sz w:val="20"/>
          <w:szCs w:val="20"/>
          <w:u w:val="single"/>
          <w:lang w:val="en-US"/>
        </w:rPr>
        <w:t>cat</w:t>
      </w:r>
      <w:proofErr w:type="gramEnd"/>
      <w:r w:rsidRPr="00082EFF">
        <w:rPr>
          <w:rFonts w:eastAsia="Times New Roman"/>
          <w:sz w:val="20"/>
          <w:szCs w:val="20"/>
          <w:u w:val="single"/>
        </w:rPr>
        <w:t>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3624DB59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EFFB7FA" w14:textId="71AAA60A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___ _____  </w:t>
      </w:r>
    </w:p>
    <w:p w14:paraId="7341D912" w14:textId="77777777" w:rsidR="006D5154" w:rsidRDefault="006D5154" w:rsidP="006D5154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0316CEB" w14:textId="77777777" w:rsidR="006D5154" w:rsidRDefault="006D5154" w:rsidP="006D5154">
      <w:pPr>
        <w:pBdr>
          <w:bottom w:val="single" w:sz="12" w:space="1" w:color="auto"/>
        </w:pBd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Temich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&amp;________</w:t>
      </w:r>
    </w:p>
    <w:p w14:paraId="73A96EC3" w14:textId="77777777" w:rsidR="006D5154" w:rsidRDefault="006D5154" w:rsidP="006D5154">
      <w:pPr>
        <w:spacing w:line="218" w:lineRule="auto"/>
        <w:ind w:right="240"/>
        <w:rPr>
          <w:rFonts w:eastAsia="Times New Roman"/>
          <w:sz w:val="20"/>
          <w:szCs w:val="20"/>
        </w:rPr>
      </w:pPr>
    </w:p>
    <w:p w14:paraId="370CDFAD" w14:textId="77777777" w:rsidR="006D5154" w:rsidRDefault="006D5154" w:rsidP="006D5154">
      <w:pPr>
        <w:spacing w:line="218" w:lineRule="auto"/>
        <w:ind w:right="240"/>
        <w:rPr>
          <w:rFonts w:eastAsia="Times New Roman"/>
          <w:sz w:val="20"/>
          <w:szCs w:val="20"/>
        </w:rPr>
      </w:pPr>
    </w:p>
    <w:p w14:paraId="538D600D" w14:textId="3ADFCBDF" w:rsidR="006D5154" w:rsidRDefault="006D5154" w:rsidP="006D5154">
      <w:pPr>
        <w:spacing w:line="218" w:lineRule="auto"/>
        <w:ind w:right="240"/>
        <w:rPr>
          <w:rFonts w:eastAsia="Times New Roman"/>
          <w:sz w:val="20"/>
          <w:szCs w:val="20"/>
        </w:rPr>
      </w:pPr>
    </w:p>
    <w:p w14:paraId="4B369D17" w14:textId="5ED0B298" w:rsidR="00C24DBA" w:rsidRDefault="00082EFF" w:rsidP="006D5154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09356A8D" w14:textId="77777777" w:rsidR="00C24DBA" w:rsidRDefault="00C24DBA">
      <w:pPr>
        <w:spacing w:line="200" w:lineRule="exact"/>
      </w:pPr>
    </w:p>
    <w:p w14:paraId="61456BFA" w14:textId="4B9F12D3" w:rsidR="00C24DBA" w:rsidRDefault="00082EFF">
      <w:pPr>
        <w:numPr>
          <w:ilvl w:val="0"/>
          <w:numId w:val="7"/>
        </w:numPr>
      </w:pPr>
      <w:r>
        <w:t>Будем хранить</w:t>
      </w:r>
      <w:r w:rsidR="00997DEC">
        <w:t xml:space="preserve"> новые</w:t>
      </w:r>
      <w:r>
        <w:t xml:space="preserve"> значения аргументов </w:t>
      </w:r>
      <w:r w:rsidR="00997DEC">
        <w:t xml:space="preserve">в переменных </w:t>
      </w:r>
      <w:r>
        <w:t>i</w:t>
      </w:r>
      <w:r w:rsidR="00222622" w:rsidRPr="00222622">
        <w:t>1</w:t>
      </w:r>
      <w:r>
        <w:t>, j</w:t>
      </w:r>
      <w:r w:rsidR="00222622" w:rsidRPr="00222622">
        <w:t>1</w:t>
      </w:r>
      <w:r>
        <w:t>, l</w:t>
      </w:r>
      <w:r w:rsidR="00222622" w:rsidRPr="00222622">
        <w:t>1</w:t>
      </w:r>
      <w:r>
        <w:t xml:space="preserve">. При вычислении в цикле будем вместо </w:t>
      </w:r>
      <w:proofErr w:type="spellStart"/>
      <w:proofErr w:type="gramStart"/>
      <w:r>
        <w:t>i,j</w:t>
      </w:r>
      <w:proofErr w:type="gramEnd"/>
      <w:r>
        <w:t>,l</w:t>
      </w:r>
      <w:proofErr w:type="spellEnd"/>
      <w:r>
        <w:t xml:space="preserve"> подставлять в формулу </w:t>
      </w:r>
      <w:r w:rsidR="0083089C">
        <w:t>текущее значение</w:t>
      </w:r>
      <w:r w:rsidR="007E6F1F">
        <w:t xml:space="preserve"> (только что полученные из </w:t>
      </w:r>
      <w:proofErr w:type="spellStart"/>
      <w:r w:rsidR="007E6F1F">
        <w:rPr>
          <w:lang w:val="en-US"/>
        </w:rPr>
        <w:t>i</w:t>
      </w:r>
      <w:proofErr w:type="spellEnd"/>
      <w:r w:rsidR="007E6F1F" w:rsidRPr="007E6F1F">
        <w:t>1,</w:t>
      </w:r>
      <w:r w:rsidR="007E6F1F">
        <w:rPr>
          <w:lang w:val="en-US"/>
        </w:rPr>
        <w:t>j</w:t>
      </w:r>
      <w:r w:rsidR="007E6F1F" w:rsidRPr="007E6F1F">
        <w:t>1,</w:t>
      </w:r>
      <w:r w:rsidR="007E6F1F">
        <w:rPr>
          <w:lang w:val="en-US"/>
        </w:rPr>
        <w:t>l</w:t>
      </w:r>
      <w:r w:rsidR="007E6F1F" w:rsidRPr="007E6F1F">
        <w:t>1</w:t>
      </w:r>
      <w:r w:rsidR="007E6F1F" w:rsidRPr="00A64D4D">
        <w:t>)</w:t>
      </w:r>
      <w:r>
        <w:t>.</w:t>
      </w:r>
    </w:p>
    <w:p w14:paraId="11B53AC7" w14:textId="36D465F2" w:rsidR="00A64D4D" w:rsidRDefault="00082EFF" w:rsidP="00A64D4D">
      <w:pPr>
        <w:numPr>
          <w:ilvl w:val="0"/>
          <w:numId w:val="7"/>
        </w:numPr>
      </w:pPr>
      <w:r>
        <w:t xml:space="preserve">Для вычисления формулы понадобится создать функции </w:t>
      </w:r>
      <w:proofErr w:type="spellStart"/>
      <w:r>
        <w:t>max</w:t>
      </w:r>
      <w:proofErr w:type="spellEnd"/>
      <w:r>
        <w:t xml:space="preserve"> (возвращает </w:t>
      </w:r>
      <w:proofErr w:type="spellStart"/>
      <w:r>
        <w:t>максиум</w:t>
      </w:r>
      <w:proofErr w:type="spellEnd"/>
      <w:r>
        <w:t xml:space="preserve"> двух целых чисел), </w:t>
      </w:r>
      <w:proofErr w:type="spellStart"/>
      <w:r>
        <w:t>sign</w:t>
      </w:r>
      <w:proofErr w:type="spellEnd"/>
      <w:r>
        <w:t xml:space="preserve"> (возвращает -1, если число отрицательное, 0 — если равное 0, и 1 — если положительное)</w:t>
      </w:r>
      <w:r w:rsidR="00CE4566" w:rsidRPr="00CE4566">
        <w:t xml:space="preserve">, </w:t>
      </w:r>
      <w:r w:rsidR="00CE4566">
        <w:rPr>
          <w:lang w:val="en-US"/>
        </w:rPr>
        <w:t>mod</w:t>
      </w:r>
      <w:r w:rsidR="00CE4566" w:rsidRPr="00CE4566">
        <w:t xml:space="preserve"> (</w:t>
      </w:r>
      <w:r w:rsidR="00CE4566">
        <w:t>возвращает остаток от деления</w:t>
      </w:r>
      <w:r w:rsidR="00CE4566" w:rsidRPr="00CE4566">
        <w:t>)</w:t>
      </w:r>
      <w:r w:rsidR="00CE4566">
        <w:t>.</w:t>
      </w:r>
    </w:p>
    <w:p w14:paraId="709C9D63" w14:textId="52C3530E" w:rsidR="00A64D4D" w:rsidRDefault="00A64D4D" w:rsidP="00A64D4D">
      <w:pPr>
        <w:pStyle w:val="ad"/>
      </w:pPr>
    </w:p>
    <w:p w14:paraId="7FEA713E" w14:textId="03D15472" w:rsidR="00A64D4D" w:rsidRPr="00A64D4D" w:rsidRDefault="00082EFF" w:rsidP="00BC2424">
      <w:pPr>
        <w:numPr>
          <w:ilvl w:val="0"/>
          <w:numId w:val="7"/>
        </w:numPr>
      </w:pPr>
      <w:r>
        <w:t xml:space="preserve">Уравнение </w:t>
      </w:r>
      <w:r w:rsidR="003851DD">
        <w:t xml:space="preserve">окружности можно записать как </w:t>
      </w:r>
      <w:r w:rsidR="003851DD">
        <w:rPr>
          <w:lang w:val="en-US"/>
        </w:rPr>
        <w:t>x</w:t>
      </w:r>
      <w:r w:rsidR="003851DD" w:rsidRPr="003851DD">
        <w:rPr>
          <w:vertAlign w:val="superscript"/>
        </w:rPr>
        <w:t>2</w:t>
      </w:r>
      <w:r w:rsidR="003851DD" w:rsidRPr="003851DD">
        <w:t xml:space="preserve"> + </w:t>
      </w:r>
      <w:r w:rsidR="003851DD">
        <w:rPr>
          <w:lang w:val="en-US"/>
        </w:rPr>
        <w:t>y</w:t>
      </w:r>
      <w:r w:rsidR="003851DD" w:rsidRPr="003851DD">
        <w:rPr>
          <w:vertAlign w:val="superscript"/>
        </w:rPr>
        <w:t>2</w:t>
      </w:r>
      <w:r w:rsidR="003851DD" w:rsidRPr="003851DD">
        <w:t xml:space="preserve"> = </w:t>
      </w:r>
      <w:r w:rsidR="003851DD">
        <w:rPr>
          <w:lang w:val="en-US"/>
        </w:rPr>
        <w:t>r</w:t>
      </w:r>
      <w:r w:rsidR="003851DD" w:rsidRPr="003851DD">
        <w:rPr>
          <w:vertAlign w:val="superscript"/>
        </w:rPr>
        <w:t>2</w:t>
      </w:r>
      <w:r w:rsidR="00A64D4D">
        <w:t xml:space="preserve">. </w:t>
      </w:r>
      <w:r w:rsidR="003851DD">
        <w:t>Через формулу окружности будем вычислять принадлежит ли точка пересечению</w:t>
      </w:r>
    </w:p>
    <w:p w14:paraId="422108A1" w14:textId="23B03B50" w:rsidR="00C24DBA" w:rsidRDefault="00DA17C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C430E2" wp14:editId="6DE2B5A7">
                <wp:simplePos x="0" y="0"/>
                <wp:positionH relativeFrom="column">
                  <wp:posOffset>299085</wp:posOffset>
                </wp:positionH>
                <wp:positionV relativeFrom="paragraph">
                  <wp:posOffset>2581275</wp:posOffset>
                </wp:positionV>
                <wp:extent cx="441050" cy="188595"/>
                <wp:effectExtent l="38100" t="38100" r="0" b="27305"/>
                <wp:wrapNone/>
                <wp:docPr id="54" name="Рукописный ввод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105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983D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4" o:spid="_x0000_s1026" type="#_x0000_t75" style="position:absolute;margin-left:22.85pt;margin-top:202.55pt;width:36.15pt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&#13;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9B32AB9" wp14:editId="61CABCBD">
                <wp:simplePos x="0" y="0"/>
                <wp:positionH relativeFrom="column">
                  <wp:posOffset>5039360</wp:posOffset>
                </wp:positionH>
                <wp:positionV relativeFrom="paragraph">
                  <wp:posOffset>848995</wp:posOffset>
                </wp:positionV>
                <wp:extent cx="406760" cy="181610"/>
                <wp:effectExtent l="38100" t="38100" r="0" b="34290"/>
                <wp:wrapNone/>
                <wp:docPr id="45" name="Рукописный ввод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76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5DBE6" id="Рукописный ввод 45" o:spid="_x0000_s1026" type="#_x0000_t75" style="position:absolute;margin-left:396.1pt;margin-top:66.15pt;width:33.45pt;height:1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&#13;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523234" wp14:editId="7EB04525">
                <wp:simplePos x="0" y="0"/>
                <wp:positionH relativeFrom="column">
                  <wp:posOffset>3678555</wp:posOffset>
                </wp:positionH>
                <wp:positionV relativeFrom="paragraph">
                  <wp:posOffset>2077720</wp:posOffset>
                </wp:positionV>
                <wp:extent cx="470895" cy="596150"/>
                <wp:effectExtent l="50800" t="50800" r="37465" b="39370"/>
                <wp:wrapNone/>
                <wp:docPr id="24" name="Рукописный ввод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0895" cy="59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CF82" id="Рукописный ввод 24" o:spid="_x0000_s1026" type="#_x0000_t75" style="position:absolute;margin-left:288.25pt;margin-top:162.2pt;width:39.95pt;height:4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&#13;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F7A2C6B" wp14:editId="49BBA4AF">
            <wp:simplePos x="0" y="0"/>
            <wp:positionH relativeFrom="column">
              <wp:posOffset>-67503</wp:posOffset>
            </wp:positionH>
            <wp:positionV relativeFrom="paragraph">
              <wp:posOffset>167750</wp:posOffset>
            </wp:positionV>
            <wp:extent cx="6516000" cy="40896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40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17029" w14:textId="1814F98D" w:rsidR="00C24DBA" w:rsidRDefault="00C24DBA">
      <w:pPr>
        <w:spacing w:line="200" w:lineRule="exact"/>
        <w:rPr>
          <w:sz w:val="20"/>
          <w:szCs w:val="20"/>
        </w:rPr>
      </w:pPr>
    </w:p>
    <w:p w14:paraId="24689E7A" w14:textId="77777777" w:rsidR="00C24DBA" w:rsidRDefault="00C24DBA">
      <w:pPr>
        <w:spacing w:line="382" w:lineRule="exact"/>
        <w:rPr>
          <w:sz w:val="20"/>
          <w:szCs w:val="20"/>
        </w:rPr>
      </w:pPr>
    </w:p>
    <w:p w14:paraId="5C947008" w14:textId="77777777" w:rsidR="00C24DBA" w:rsidRDefault="00082EFF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459AC836" w14:textId="77777777" w:rsidR="00C24DBA" w:rsidRPr="004A0F37" w:rsidRDefault="00082EFF">
      <w:pPr>
        <w:tabs>
          <w:tab w:val="left" w:pos="350"/>
        </w:tabs>
        <w:spacing w:line="218" w:lineRule="auto"/>
        <w:rPr>
          <w:b/>
          <w:bCs/>
        </w:rPr>
      </w:pPr>
      <w:r w:rsidRPr="004A0F37">
        <w:rPr>
          <w:rFonts w:eastAsia="Times New Roman"/>
          <w:b/>
          <w:bCs/>
          <w:sz w:val="20"/>
          <w:szCs w:val="20"/>
        </w:rPr>
        <w:t>Заполним таблицу значений i, j, l после каждого k-</w:t>
      </w:r>
      <w:proofErr w:type="spellStart"/>
      <w:r w:rsidRPr="004A0F37">
        <w:rPr>
          <w:rFonts w:eastAsia="Times New Roman"/>
          <w:b/>
          <w:bCs/>
          <w:sz w:val="20"/>
          <w:szCs w:val="20"/>
        </w:rPr>
        <w:t>го</w:t>
      </w:r>
      <w:proofErr w:type="spellEnd"/>
      <w:r w:rsidRPr="004A0F37">
        <w:rPr>
          <w:rFonts w:eastAsia="Times New Roman"/>
          <w:b/>
          <w:bCs/>
          <w:sz w:val="20"/>
          <w:szCs w:val="20"/>
        </w:rPr>
        <w:t xml:space="preserve"> шага.</w:t>
      </w:r>
      <w:r w:rsidRPr="004A0F37">
        <w:rPr>
          <w:b/>
          <w:bCs/>
          <w:sz w:val="20"/>
          <w:szCs w:val="20"/>
        </w:rPr>
        <w:tab/>
      </w:r>
      <w:r w:rsidRPr="004A0F37">
        <w:rPr>
          <w:b/>
          <w:bCs/>
          <w:sz w:val="20"/>
          <w:szCs w:val="20"/>
        </w:rPr>
        <w:tab/>
      </w:r>
      <w:r w:rsidRPr="004A0F37">
        <w:rPr>
          <w:b/>
          <w:bCs/>
          <w:sz w:val="20"/>
          <w:szCs w:val="20"/>
        </w:rPr>
        <w:tab/>
      </w:r>
      <w:r w:rsidRPr="004A0F37">
        <w:rPr>
          <w:b/>
          <w:bCs/>
          <w:sz w:val="20"/>
          <w:szCs w:val="20"/>
        </w:rPr>
        <w:tab/>
      </w:r>
    </w:p>
    <w:p w14:paraId="01296CB2" w14:textId="77777777" w:rsidR="00BC2424" w:rsidRPr="00BC2424" w:rsidRDefault="00BC2424" w:rsidP="00BC24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BC2424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BC2424">
        <w:rPr>
          <w:rFonts w:hint="cs"/>
          <w:color w:val="000000"/>
          <w:sz w:val="20"/>
          <w:szCs w:val="20"/>
          <w:lang w:val="en-US"/>
        </w:rPr>
        <w:t xml:space="preserve"> Desktop % </w:t>
      </w:r>
      <w:proofErr w:type="spellStart"/>
      <w:r w:rsidRPr="00BC2424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BC2424">
        <w:rPr>
          <w:rFonts w:hint="cs"/>
          <w:color w:val="000000"/>
          <w:sz w:val="20"/>
          <w:szCs w:val="20"/>
          <w:lang w:val="en-US"/>
        </w:rPr>
        <w:t xml:space="preserve"> otladka9.c</w:t>
      </w:r>
    </w:p>
    <w:p w14:paraId="575F92F7" w14:textId="77777777" w:rsidR="00BC2424" w:rsidRPr="00BC2424" w:rsidRDefault="00BC2424" w:rsidP="00BC24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BC2424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BC2424">
        <w:rPr>
          <w:rFonts w:hint="cs"/>
          <w:color w:val="000000"/>
          <w:sz w:val="20"/>
          <w:szCs w:val="20"/>
          <w:lang w:val="en-US"/>
        </w:rPr>
        <w:t xml:space="preserve"> Desktop % ./</w:t>
      </w:r>
      <w:proofErr w:type="spellStart"/>
      <w:r w:rsidRPr="00BC2424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  <w:r w:rsidRPr="00BC2424">
        <w:rPr>
          <w:rFonts w:hint="cs"/>
          <w:color w:val="000000"/>
          <w:sz w:val="20"/>
          <w:szCs w:val="20"/>
          <w:lang w:val="en-US"/>
        </w:rPr>
        <w:t xml:space="preserve">       </w:t>
      </w:r>
    </w:p>
    <w:p w14:paraId="5EEB6E64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00,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05, j= 05, l= 04</w:t>
      </w:r>
    </w:p>
    <w:p w14:paraId="08F6D90F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01,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06, j= 05, l= 08</w:t>
      </w:r>
    </w:p>
    <w:p w14:paraId="00F1C90E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02,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=-03, j= 05, l= 10</w:t>
      </w:r>
    </w:p>
    <w:p w14:paraId="56BABED4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03,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=-06, j= 04, l= 02</w:t>
      </w:r>
    </w:p>
    <w:p w14:paraId="5537B351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04,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07, j= 02, l=-01</w:t>
      </w:r>
    </w:p>
    <w:p w14:paraId="54E709BC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05,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05, j= 00, l= 13</w:t>
      </w:r>
    </w:p>
    <w:p w14:paraId="3E6D4CEF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06,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01, j=-01, l= 10</w:t>
      </w:r>
    </w:p>
    <w:p w14:paraId="022D4C49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07,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=-05, j= 06, l= 10</w:t>
      </w:r>
    </w:p>
    <w:p w14:paraId="1ED44FBC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08,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=-13, j= 04, l= 02</w:t>
      </w:r>
    </w:p>
    <w:p w14:paraId="52039027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09,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17, j= 02, l=-08</w:t>
      </w:r>
    </w:p>
    <w:p w14:paraId="6DBE0321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10,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13, j=-05, l= 22</w:t>
      </w:r>
    </w:p>
    <w:p w14:paraId="2D8AF676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11,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01, j= 05, l= 20</w:t>
      </w:r>
    </w:p>
    <w:p w14:paraId="471DCEE1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12,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=-10, j=-03, l= 08</w:t>
      </w:r>
    </w:p>
    <w:p w14:paraId="5D96688D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13,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=-25, j=-01, l=-02</w:t>
      </w:r>
    </w:p>
    <w:p w14:paraId="6E35C8C1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14,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30, j=-03, l=-20</w:t>
      </w:r>
    </w:p>
    <w:p w14:paraId="206384A8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15,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26, j= 07, l= 32</w:t>
      </w:r>
    </w:p>
    <w:p w14:paraId="24E4F447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16,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=-03, j= 07, l= 35</w:t>
      </w:r>
    </w:p>
    <w:p w14:paraId="7E7C1A10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lastRenderedPageBreak/>
        <w:t xml:space="preserve">k = 17,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=-20, j= 06, l= 09</w:t>
      </w:r>
    </w:p>
    <w:p w14:paraId="7A00C295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18,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=-43, j=-03, l=-14</w:t>
      </w:r>
    </w:p>
    <w:p w14:paraId="0A35C831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19,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47, j= 02, l=-41</w:t>
      </w:r>
    </w:p>
    <w:p w14:paraId="4C4DAF3B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20,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43, j=-05, l= 45</w:t>
      </w:r>
    </w:p>
    <w:p w14:paraId="5B484372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21,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=-09, j= 02, l= 55</w:t>
      </w:r>
    </w:p>
    <w:p w14:paraId="7E506485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22,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=-33, j=-09, l= 07</w:t>
      </w:r>
    </w:p>
    <w:p w14:paraId="6D2D4909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23,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=-66, j=-06, l=-27</w:t>
      </w:r>
    </w:p>
    <w:p w14:paraId="7D57CEE2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24,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67, j=-17, l=-66</w:t>
      </w:r>
    </w:p>
    <w:p w14:paraId="2CA8B49B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25,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 65, j=-14, l= 59</w:t>
      </w:r>
    </w:p>
    <w:p w14:paraId="5F256590" w14:textId="77777777" w:rsidR="0074785F" w:rsidRPr="0074785F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74785F">
        <w:rPr>
          <w:rFonts w:hint="cs"/>
          <w:color w:val="000000"/>
          <w:sz w:val="20"/>
          <w:szCs w:val="20"/>
          <w:lang w:val="en-US"/>
        </w:rPr>
        <w:t xml:space="preserve">k = 26, </w:t>
      </w:r>
      <w:proofErr w:type="spellStart"/>
      <w:r w:rsidRPr="0074785F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4785F">
        <w:rPr>
          <w:rFonts w:hint="cs"/>
          <w:color w:val="000000"/>
          <w:sz w:val="20"/>
          <w:szCs w:val="20"/>
          <w:lang w:val="en-US"/>
        </w:rPr>
        <w:t>=-19, j=-07, l= 79</w:t>
      </w:r>
    </w:p>
    <w:p w14:paraId="38B63B8D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27,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=-51, j=-22, l= 02</w:t>
      </w:r>
    </w:p>
    <w:p w14:paraId="42175BD3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28,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=-95, j= 06, l=-47</w:t>
      </w:r>
    </w:p>
    <w:p w14:paraId="152A920F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29,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 92, j=-05, l=-98</w:t>
      </w:r>
    </w:p>
    <w:p w14:paraId="1D320C36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30,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 93, j= 03, l= 76</w:t>
      </w:r>
    </w:p>
    <w:p w14:paraId="240B4764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31,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=-32, j= 03, l=111</w:t>
      </w:r>
    </w:p>
    <w:p w14:paraId="5FBE7DA6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32,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=-73, j=-12, l=-04</w:t>
      </w:r>
    </w:p>
    <w:p w14:paraId="29E73D98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33,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=-129, j=-21, l=-69</w:t>
      </w:r>
    </w:p>
    <w:p w14:paraId="2732C677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34,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=119, j=-24, l=-137</w:t>
      </w:r>
    </w:p>
    <w:p w14:paraId="61F47954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35,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=124, j=-08, l= 99</w:t>
      </w:r>
    </w:p>
    <w:p w14:paraId="7ADF6AE5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36,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=-48, j=-14, l=146</w:t>
      </w:r>
    </w:p>
    <w:p w14:paraId="6814DC28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37,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=-100, j=-29, l=-15</w:t>
      </w:r>
    </w:p>
    <w:p w14:paraId="034EEC3C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38,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=-170, j=-22, l=-98</w:t>
      </w:r>
    </w:p>
    <w:p w14:paraId="05C97D63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39,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=152, j=-11, l=-182</w:t>
      </w:r>
    </w:p>
    <w:p w14:paraId="1DDBEC4D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40,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=163, j=-23, l=120</w:t>
      </w:r>
    </w:p>
    <w:p w14:paraId="19050C53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41,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=-69, j=-33, l=190</w:t>
      </w:r>
    </w:p>
    <w:p w14:paraId="71B685E2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42,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=-133, j=-15, l=-26</w:t>
      </w:r>
    </w:p>
    <w:p w14:paraId="023B1A5E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43,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=131, j=-12, l=-135</w:t>
      </w:r>
    </w:p>
    <w:p w14:paraId="306F2931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44,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=131, j=-35, l=111</w:t>
      </w:r>
    </w:p>
    <w:p w14:paraId="338C1A9D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45,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=-44, j=-36, l=156</w:t>
      </w:r>
    </w:p>
    <w:p w14:paraId="20E5D367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46,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=-103, j=-14, l=-10</w:t>
      </w:r>
    </w:p>
    <w:p w14:paraId="2BEBCC25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47,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=-183, j=-31, l=-101</w:t>
      </w:r>
    </w:p>
    <w:p w14:paraId="100363FD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48,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=169, j=-34, l=-197</w:t>
      </w:r>
    </w:p>
    <w:p w14:paraId="6D1F8B64" w14:textId="77777777" w:rsidR="0074785F" w:rsidRPr="00DA17CA" w:rsidRDefault="0074785F" w:rsidP="00747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49,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=177, j=-16, l=136</w:t>
      </w:r>
    </w:p>
    <w:p w14:paraId="5B194866" w14:textId="6E337B27" w:rsidR="00C24DBA" w:rsidRPr="0074785F" w:rsidRDefault="0074785F" w:rsidP="0074785F">
      <w:pPr>
        <w:spacing w:line="255" w:lineRule="exact"/>
        <w:rPr>
          <w:rFonts w:hint="cs"/>
          <w:sz w:val="20"/>
          <w:szCs w:val="20"/>
          <w:lang w:val="en-US"/>
        </w:rPr>
      </w:pPr>
      <w:r w:rsidRPr="00DA17CA">
        <w:rPr>
          <w:rFonts w:hint="cs"/>
          <w:color w:val="000000"/>
          <w:sz w:val="20"/>
          <w:szCs w:val="20"/>
          <w:lang w:val="en-US"/>
        </w:rPr>
        <w:t xml:space="preserve">k = 50, </w:t>
      </w:r>
      <w:proofErr w:type="spellStart"/>
      <w:r w:rsidRPr="00DA17C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DA17CA">
        <w:rPr>
          <w:rFonts w:hint="cs"/>
          <w:color w:val="000000"/>
          <w:sz w:val="20"/>
          <w:szCs w:val="20"/>
          <w:lang w:val="en-US"/>
        </w:rPr>
        <w:t>=-69, j=-23, l=208</w:t>
      </w:r>
    </w:p>
    <w:p w14:paraId="73FB5E72" w14:textId="77777777" w:rsidR="00C24DBA" w:rsidRPr="00BC2424" w:rsidRDefault="00C24DBA">
      <w:pPr>
        <w:spacing w:line="255" w:lineRule="exact"/>
        <w:rPr>
          <w:sz w:val="20"/>
          <w:szCs w:val="20"/>
          <w:lang w:val="en-US"/>
        </w:rPr>
      </w:pPr>
    </w:p>
    <w:p w14:paraId="0D63431D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34126137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40283EDE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630093DA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2834FDCB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13F9284B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588B8D07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7CAE1FD4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3F08037F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317B062A" w14:textId="77777777" w:rsidR="00C24DBA" w:rsidRPr="00BC2424" w:rsidRDefault="00C24DBA">
      <w:pPr>
        <w:spacing w:line="200" w:lineRule="exact"/>
        <w:rPr>
          <w:sz w:val="20"/>
          <w:szCs w:val="20"/>
          <w:lang w:val="en-US"/>
        </w:rPr>
      </w:pPr>
    </w:p>
    <w:p w14:paraId="57A849BB" w14:textId="77777777" w:rsidR="00C24DBA" w:rsidRDefault="00082EFF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6E2167EB" w14:textId="77777777" w:rsidR="00C24DBA" w:rsidRDefault="00082EFF">
      <w:pPr>
        <w:spacing w:line="200" w:lineRule="exact"/>
        <w:rPr>
          <w:sz w:val="20"/>
          <w:szCs w:val="20"/>
        </w:rPr>
        <w:sectPr w:rsidR="00C24DBA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129C8C2C" w14:textId="77777777" w:rsidR="00C24DBA" w:rsidRDefault="00082EFF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49753F54" w14:textId="77777777" w:rsidR="007037F7" w:rsidRPr="00AE7107" w:rsidRDefault="007037F7">
      <w:pPr>
        <w:tabs>
          <w:tab w:val="left" w:pos="360"/>
        </w:tabs>
        <w:spacing w:line="218" w:lineRule="auto"/>
        <w:rPr>
          <w:rFonts w:eastAsia="Times New Roman"/>
          <w:sz w:val="20"/>
          <w:szCs w:val="20"/>
        </w:rPr>
      </w:pPr>
    </w:p>
    <w:p w14:paraId="37137A21" w14:textId="77777777" w:rsidR="007037F7" w:rsidRPr="007037F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7037F7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7037F7">
        <w:rPr>
          <w:rFonts w:hint="cs"/>
          <w:color w:val="000000"/>
          <w:sz w:val="20"/>
          <w:szCs w:val="20"/>
          <w:lang w:val="en-US"/>
        </w:rPr>
        <w:t xml:space="preserve"> Desktop % cat lw9.c</w:t>
      </w:r>
    </w:p>
    <w:p w14:paraId="01411763" w14:textId="77777777" w:rsidR="007037F7" w:rsidRPr="007037F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037F7">
        <w:rPr>
          <w:rFonts w:hint="cs"/>
          <w:color w:val="000000"/>
          <w:sz w:val="20"/>
          <w:szCs w:val="20"/>
          <w:lang w:val="en-US"/>
        </w:rPr>
        <w:t>#include &lt;</w:t>
      </w:r>
      <w:proofErr w:type="spellStart"/>
      <w:r w:rsidRPr="007037F7">
        <w:rPr>
          <w:rFonts w:hint="cs"/>
          <w:color w:val="000000"/>
          <w:sz w:val="20"/>
          <w:szCs w:val="20"/>
          <w:lang w:val="en-US"/>
        </w:rPr>
        <w:t>stdio.h</w:t>
      </w:r>
      <w:proofErr w:type="spellEnd"/>
      <w:r w:rsidRPr="007037F7">
        <w:rPr>
          <w:rFonts w:hint="cs"/>
          <w:color w:val="000000"/>
          <w:sz w:val="20"/>
          <w:szCs w:val="20"/>
          <w:lang w:val="en-US"/>
        </w:rPr>
        <w:t>&gt;</w:t>
      </w:r>
    </w:p>
    <w:p w14:paraId="392AEACF" w14:textId="77777777" w:rsidR="007037F7" w:rsidRPr="007037F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037F7">
        <w:rPr>
          <w:rFonts w:hint="cs"/>
          <w:color w:val="000000"/>
          <w:sz w:val="20"/>
          <w:szCs w:val="20"/>
          <w:lang w:val="en-US"/>
        </w:rPr>
        <w:t>#include &lt;</w:t>
      </w:r>
      <w:proofErr w:type="spellStart"/>
      <w:r w:rsidRPr="007037F7">
        <w:rPr>
          <w:rFonts w:hint="cs"/>
          <w:color w:val="000000"/>
          <w:sz w:val="20"/>
          <w:szCs w:val="20"/>
          <w:lang w:val="en-US"/>
        </w:rPr>
        <w:t>math.h</w:t>
      </w:r>
      <w:proofErr w:type="spellEnd"/>
      <w:r w:rsidRPr="007037F7">
        <w:rPr>
          <w:rFonts w:hint="cs"/>
          <w:color w:val="000000"/>
          <w:sz w:val="20"/>
          <w:szCs w:val="20"/>
          <w:lang w:val="en-US"/>
        </w:rPr>
        <w:t>&gt;</w:t>
      </w:r>
    </w:p>
    <w:p w14:paraId="3E7EE9BB" w14:textId="77777777" w:rsidR="007037F7" w:rsidRPr="007037F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5D98AC5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 xml:space="preserve">int step (int m, int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n){</w:t>
      </w:r>
      <w:proofErr w:type="gramEnd"/>
    </w:p>
    <w:p w14:paraId="25AD6742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rez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=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085F1197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for (int count = 1; count &lt;= n; count++) {</w:t>
      </w:r>
    </w:p>
    <w:p w14:paraId="423293B0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rez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=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rez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*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m;</w:t>
      </w:r>
      <w:proofErr w:type="gramEnd"/>
    </w:p>
    <w:p w14:paraId="2958ABDE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}</w:t>
      </w:r>
    </w:p>
    <w:p w14:paraId="49C630D3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rez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;</w:t>
      </w:r>
      <w:proofErr w:type="gramEnd"/>
    </w:p>
    <w:p w14:paraId="22A73580" w14:textId="6F703BE9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>}</w:t>
      </w:r>
    </w:p>
    <w:p w14:paraId="03BC24C7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 xml:space="preserve">int sign (int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a){</w:t>
      </w:r>
      <w:proofErr w:type="gramEnd"/>
    </w:p>
    <w:p w14:paraId="63DB9F63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if (a&gt;0)</w:t>
      </w:r>
    </w:p>
    <w:p w14:paraId="7B7E8289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3F62BF5A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if (a==0)</w:t>
      </w:r>
    </w:p>
    <w:p w14:paraId="4A53A3A8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05BA3435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if (a&lt;0)</w:t>
      </w:r>
    </w:p>
    <w:p w14:paraId="5371965E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-1;</w:t>
      </w:r>
      <w:proofErr w:type="gramEnd"/>
    </w:p>
    <w:p w14:paraId="3C7F3ECD" w14:textId="7CEB718D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>}</w:t>
      </w:r>
    </w:p>
    <w:p w14:paraId="78990427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 xml:space="preserve">int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max(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int b, int c){</w:t>
      </w:r>
    </w:p>
    <w:p w14:paraId="21414986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if (b &gt; c)</w:t>
      </w:r>
    </w:p>
    <w:p w14:paraId="60AE6F2C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b;</w:t>
      </w:r>
      <w:proofErr w:type="gramEnd"/>
    </w:p>
    <w:p w14:paraId="1EEBCE7E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else</w:t>
      </w:r>
    </w:p>
    <w:p w14:paraId="575D73A4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c;</w:t>
      </w:r>
      <w:proofErr w:type="gramEnd"/>
    </w:p>
    <w:p w14:paraId="69EA55E0" w14:textId="6BDC490D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>}</w:t>
      </w:r>
    </w:p>
    <w:p w14:paraId="5DED6A8F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 xml:space="preserve">int mod (int d, int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e){</w:t>
      </w:r>
      <w:proofErr w:type="gramEnd"/>
    </w:p>
    <w:p w14:paraId="781DD746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return (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d%e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+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e)%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e;</w:t>
      </w:r>
    </w:p>
    <w:p w14:paraId="2C6A92F2" w14:textId="4FFFF628" w:rsidR="007037F7" w:rsidRPr="00AE710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E7107">
        <w:rPr>
          <w:rFonts w:hint="cs"/>
          <w:color w:val="000000"/>
          <w:sz w:val="20"/>
          <w:szCs w:val="20"/>
          <w:lang w:val="en-US"/>
        </w:rPr>
        <w:t>}</w:t>
      </w:r>
    </w:p>
    <w:p w14:paraId="0F9420CA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>int abs (int f) {</w:t>
      </w:r>
    </w:p>
    <w:p w14:paraId="40BA94D0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if (f &lt; 0)</w:t>
      </w:r>
    </w:p>
    <w:p w14:paraId="50EBC894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>return -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f;</w:t>
      </w:r>
      <w:proofErr w:type="gramEnd"/>
    </w:p>
    <w:p w14:paraId="007AA784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else</w:t>
      </w:r>
    </w:p>
    <w:p w14:paraId="7C792CF2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f;</w:t>
      </w:r>
      <w:proofErr w:type="gramEnd"/>
    </w:p>
    <w:p w14:paraId="4FBE3062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>}</w:t>
      </w:r>
    </w:p>
    <w:p w14:paraId="4E52F758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E7B958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 xml:space="preserve">int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main(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){</w:t>
      </w:r>
    </w:p>
    <w:p w14:paraId="57BE3EA8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= 5, j = 5, l = 4,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k,i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1,j1,l1;</w:t>
      </w:r>
    </w:p>
    <w:p w14:paraId="38769D21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for (k = 0; k &lt; 50; k+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+){</w:t>
      </w:r>
      <w:proofErr w:type="gramEnd"/>
    </w:p>
    <w:p w14:paraId="3976DC9F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i1 =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/3 - abs(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-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k)*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sign(l-j);</w:t>
      </w:r>
    </w:p>
    <w:p w14:paraId="1FFA8D3D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>j1 = mod(j,10) - mod(max(</w:t>
      </w:r>
      <w:proofErr w:type="spellStart"/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i,l</w:t>
      </w:r>
      <w:proofErr w:type="spellEnd"/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), k+1);</w:t>
      </w:r>
    </w:p>
    <w:p w14:paraId="6A092FF4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l1 =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+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mod(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j*k, 5) + l / 5 + 3;</w:t>
      </w:r>
    </w:p>
    <w:p w14:paraId="7D8198D3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=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i1;</w:t>
      </w:r>
      <w:proofErr w:type="gramEnd"/>
    </w:p>
    <w:p w14:paraId="6FD0DA26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j =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j1;</w:t>
      </w:r>
      <w:proofErr w:type="gramEnd"/>
    </w:p>
    <w:p w14:paraId="3A4DDB9E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l =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l1;</w:t>
      </w:r>
      <w:proofErr w:type="gramEnd"/>
    </w:p>
    <w:p w14:paraId="57EF00F5" w14:textId="76A74406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="00644056">
        <w:rPr>
          <w:color w:val="000000"/>
          <w:sz w:val="20"/>
          <w:szCs w:val="20"/>
          <w:lang w:val="en-US"/>
        </w:rPr>
        <w:t>/*</w:t>
      </w:r>
      <w:proofErr w:type="spellStart"/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"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=%</w:t>
      </w:r>
      <w:r w:rsidR="007717DA">
        <w:rPr>
          <w:color w:val="000000"/>
          <w:sz w:val="20"/>
          <w:szCs w:val="20"/>
          <w:lang w:val="en-US"/>
        </w:rPr>
        <w:t>3.2</w:t>
      </w:r>
      <w:r w:rsidRPr="007717DA">
        <w:rPr>
          <w:rFonts w:hint="cs"/>
          <w:color w:val="000000"/>
          <w:sz w:val="20"/>
          <w:szCs w:val="20"/>
          <w:lang w:val="en-US"/>
        </w:rPr>
        <w:t>d, j=%</w:t>
      </w:r>
      <w:r w:rsidR="007717DA">
        <w:rPr>
          <w:color w:val="000000"/>
          <w:sz w:val="20"/>
          <w:szCs w:val="20"/>
          <w:lang w:val="en-US"/>
        </w:rPr>
        <w:t>3.2</w:t>
      </w:r>
      <w:r w:rsidRPr="007717DA">
        <w:rPr>
          <w:rFonts w:hint="cs"/>
          <w:color w:val="000000"/>
          <w:sz w:val="20"/>
          <w:szCs w:val="20"/>
          <w:lang w:val="en-US"/>
        </w:rPr>
        <w:t>d, l=%</w:t>
      </w:r>
      <w:r w:rsidR="007717DA">
        <w:rPr>
          <w:color w:val="000000"/>
          <w:sz w:val="20"/>
          <w:szCs w:val="20"/>
          <w:lang w:val="en-US"/>
        </w:rPr>
        <w:t>3.2</w:t>
      </w:r>
      <w:r w:rsidRPr="007717DA">
        <w:rPr>
          <w:rFonts w:hint="cs"/>
          <w:color w:val="000000"/>
          <w:sz w:val="20"/>
          <w:szCs w:val="20"/>
          <w:lang w:val="en-US"/>
        </w:rPr>
        <w:t xml:space="preserve">d\n",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j,l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); </w:t>
      </w:r>
      <w:r w:rsidR="00644056">
        <w:rPr>
          <w:color w:val="000000"/>
          <w:sz w:val="20"/>
          <w:szCs w:val="20"/>
          <w:lang w:val="en-US"/>
        </w:rPr>
        <w:t>*/</w:t>
      </w:r>
    </w:p>
    <w:p w14:paraId="07049890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>if (((step(i1+20,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2)+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>step(j1+20,2))&lt;=100) &amp;&amp; ((step(i1+10,2)+step(j1+10,2)) &lt;= 100)){</w:t>
      </w:r>
    </w:p>
    <w:p w14:paraId="565D92D2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 xml:space="preserve">"YES %d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 xml:space="preserve">=%d, j=%d, l=%d\n",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k,i,j,l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);</w:t>
      </w:r>
    </w:p>
    <w:p w14:paraId="602914B4" w14:textId="5F22AAD1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230C1E0D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7717DA">
        <w:rPr>
          <w:rFonts w:hint="cs"/>
          <w:color w:val="000000"/>
          <w:sz w:val="20"/>
          <w:szCs w:val="20"/>
          <w:lang w:val="en-US"/>
        </w:rPr>
        <w:tab/>
        <w:t>}</w:t>
      </w:r>
    </w:p>
    <w:p w14:paraId="22E99857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  <w:t>}</w:t>
      </w:r>
    </w:p>
    <w:p w14:paraId="7685FD3F" w14:textId="77777777" w:rsidR="007037F7" w:rsidRPr="007717DA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17DA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7717DA">
        <w:rPr>
          <w:rFonts w:hint="cs"/>
          <w:color w:val="000000"/>
          <w:sz w:val="20"/>
          <w:szCs w:val="20"/>
          <w:lang w:val="en-US"/>
        </w:rPr>
        <w:t xml:space="preserve">"NO, 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=%d, j=%d, l=%d",</w:t>
      </w:r>
      <w:proofErr w:type="spellStart"/>
      <w:r w:rsidRPr="007717DA">
        <w:rPr>
          <w:rFonts w:hint="cs"/>
          <w:color w:val="000000"/>
          <w:sz w:val="20"/>
          <w:szCs w:val="20"/>
          <w:lang w:val="en-US"/>
        </w:rPr>
        <w:t>i,j,l</w:t>
      </w:r>
      <w:proofErr w:type="spellEnd"/>
      <w:r w:rsidRPr="007717DA">
        <w:rPr>
          <w:rFonts w:hint="cs"/>
          <w:color w:val="000000"/>
          <w:sz w:val="20"/>
          <w:szCs w:val="20"/>
          <w:lang w:val="en-US"/>
        </w:rPr>
        <w:t>);</w:t>
      </w:r>
    </w:p>
    <w:p w14:paraId="0D514A35" w14:textId="77777777" w:rsidR="007037F7" w:rsidRPr="00AE710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7717DA">
        <w:rPr>
          <w:rFonts w:hint="cs"/>
          <w:color w:val="000000"/>
          <w:sz w:val="20"/>
          <w:szCs w:val="20"/>
          <w:lang w:val="en-US"/>
        </w:rPr>
        <w:tab/>
      </w:r>
      <w:r w:rsidRPr="00AE7107">
        <w:rPr>
          <w:rFonts w:hint="cs"/>
          <w:color w:val="000000"/>
          <w:sz w:val="20"/>
          <w:szCs w:val="20"/>
          <w:lang w:val="en-US"/>
        </w:rPr>
        <w:t xml:space="preserve">return </w:t>
      </w:r>
      <w:proofErr w:type="gramStart"/>
      <w:r w:rsidRPr="00AE7107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02989186" w14:textId="68257B73" w:rsidR="007037F7" w:rsidRPr="00AE7107" w:rsidRDefault="007037F7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E7107">
        <w:rPr>
          <w:rFonts w:hint="cs"/>
          <w:color w:val="000000"/>
          <w:sz w:val="20"/>
          <w:szCs w:val="20"/>
          <w:lang w:val="en-US"/>
        </w:rPr>
        <w:t>}</w:t>
      </w:r>
    </w:p>
    <w:p w14:paraId="00FDD781" w14:textId="7DC58418" w:rsidR="00644056" w:rsidRPr="00174425" w:rsidRDefault="00644056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174425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174425">
        <w:rPr>
          <w:rFonts w:hint="cs"/>
          <w:color w:val="000000"/>
          <w:sz w:val="20"/>
          <w:szCs w:val="20"/>
          <w:lang w:val="en-US"/>
        </w:rPr>
        <w:t xml:space="preserve"> Desktop % </w:t>
      </w:r>
      <w:proofErr w:type="spellStart"/>
      <w:r w:rsidRPr="00174425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174425">
        <w:rPr>
          <w:rFonts w:hint="cs"/>
          <w:color w:val="000000"/>
          <w:sz w:val="20"/>
          <w:szCs w:val="20"/>
          <w:lang w:val="en-US"/>
        </w:rPr>
        <w:t xml:space="preserve"> lw9.c</w:t>
      </w:r>
    </w:p>
    <w:p w14:paraId="1AE0C159" w14:textId="77777777" w:rsidR="00174425" w:rsidRPr="00174425" w:rsidRDefault="00174425" w:rsidP="001744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174425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174425">
        <w:rPr>
          <w:rFonts w:hint="cs"/>
          <w:color w:val="000000"/>
          <w:sz w:val="20"/>
          <w:szCs w:val="20"/>
          <w:lang w:val="en-US"/>
        </w:rPr>
        <w:t xml:space="preserve"> Desktop % ./</w:t>
      </w:r>
      <w:proofErr w:type="spellStart"/>
      <w:r w:rsidRPr="00174425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1D698235" w14:textId="76E18DC9" w:rsidR="00174425" w:rsidRPr="00644056" w:rsidRDefault="00174425" w:rsidP="007037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174425">
        <w:rPr>
          <w:rFonts w:hint="cs"/>
          <w:color w:val="000000"/>
          <w:sz w:val="20"/>
          <w:szCs w:val="20"/>
          <w:lang w:val="en-US"/>
        </w:rPr>
        <w:t xml:space="preserve">NO, </w:t>
      </w:r>
      <w:proofErr w:type="spellStart"/>
      <w:r w:rsidRPr="00174425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174425">
        <w:rPr>
          <w:rFonts w:hint="cs"/>
          <w:color w:val="000000"/>
          <w:sz w:val="20"/>
          <w:szCs w:val="20"/>
          <w:lang w:val="en-US"/>
        </w:rPr>
        <w:t>=-69, j=-23, l=208</w:t>
      </w:r>
      <w:r w:rsidRPr="00174425">
        <w:rPr>
          <w:rFonts w:hint="cs"/>
          <w:b/>
          <w:bCs/>
          <w:color w:val="FFFFFF"/>
          <w:sz w:val="20"/>
          <w:szCs w:val="20"/>
          <w:lang w:val="en-US"/>
        </w:rPr>
        <w:t>%</w:t>
      </w:r>
      <w:r w:rsidRPr="00174425">
        <w:rPr>
          <w:rFonts w:hint="cs"/>
          <w:color w:val="000000"/>
          <w:sz w:val="20"/>
          <w:szCs w:val="20"/>
          <w:lang w:val="en-US"/>
        </w:rPr>
        <w:t xml:space="preserve">                                                 </w:t>
      </w:r>
    </w:p>
    <w:p w14:paraId="4F411C7A" w14:textId="448F5323" w:rsidR="00C24DBA" w:rsidRPr="00644056" w:rsidRDefault="00082EFF">
      <w:pPr>
        <w:tabs>
          <w:tab w:val="left" w:pos="360"/>
        </w:tabs>
        <w:spacing w:line="218" w:lineRule="auto"/>
        <w:rPr>
          <w:sz w:val="20"/>
          <w:szCs w:val="20"/>
          <w:lang w:val="en-US"/>
        </w:rPr>
      </w:pPr>
      <w:r w:rsidRPr="00644056">
        <w:rPr>
          <w:rFonts w:hint="cs"/>
          <w:sz w:val="20"/>
          <w:szCs w:val="20"/>
          <w:lang w:val="en-US"/>
        </w:rPr>
        <w:br w:type="page"/>
      </w:r>
    </w:p>
    <w:p w14:paraId="0FEE6637" w14:textId="77777777" w:rsidR="00C24DBA" w:rsidRDefault="00082EFF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7D4030D" w14:textId="77777777" w:rsidR="00C24DBA" w:rsidRDefault="00C24DBA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727"/>
        <w:gridCol w:w="700"/>
        <w:gridCol w:w="840"/>
        <w:gridCol w:w="2222"/>
        <w:gridCol w:w="2781"/>
        <w:gridCol w:w="2619"/>
      </w:tblGrid>
      <w:tr w:rsidR="00C24DBA" w14:paraId="6290EF07" w14:textId="77777777">
        <w:trPr>
          <w:trHeight w:val="240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B85F6F8" w14:textId="77777777" w:rsidR="00C24DBA" w:rsidRDefault="00082EF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D605B7D" w14:textId="77777777" w:rsidR="00C24DBA" w:rsidRDefault="00082EF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4A2AA9F" w14:textId="77777777" w:rsidR="00C24DBA" w:rsidRDefault="00082EF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F7851ED" w14:textId="77777777" w:rsidR="00C24DBA" w:rsidRDefault="00082EF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5EBEBD4" w14:textId="77777777" w:rsidR="00C24DBA" w:rsidRDefault="00082EFF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6C3123B" w14:textId="77777777" w:rsidR="00C24DBA" w:rsidRDefault="00082EF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49F6921" w14:textId="77777777" w:rsidR="00C24DBA" w:rsidRDefault="00082EFF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C24DBA" w14:paraId="1BC9D183" w14:textId="77777777">
        <w:trPr>
          <w:trHeight w:val="240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D2EC9CA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370039F4" w14:textId="77777777" w:rsidR="00C24DBA" w:rsidRDefault="00082EF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1EBC0AF4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2EFCE6CB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372EBD68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17251973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054DFC04" w14:textId="77777777" w:rsidR="00C24DBA" w:rsidRDefault="00C24DBA">
            <w:pPr>
              <w:rPr>
                <w:sz w:val="20"/>
                <w:szCs w:val="20"/>
              </w:rPr>
            </w:pPr>
          </w:p>
        </w:tc>
      </w:tr>
      <w:tr w:rsidR="00C24DBA" w14:paraId="07D6241F" w14:textId="77777777">
        <w:trPr>
          <w:trHeight w:val="233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7760F0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CEA292" w14:textId="77777777" w:rsidR="00C24DBA" w:rsidRDefault="00082EF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3F642D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AF2E178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2C0B19B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6A4833" w14:textId="77777777" w:rsidR="00C24DBA" w:rsidRDefault="00C24DBA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9608B8A" w14:textId="77777777" w:rsidR="00C24DBA" w:rsidRDefault="00C24DBA">
            <w:pPr>
              <w:rPr>
                <w:sz w:val="20"/>
                <w:szCs w:val="20"/>
              </w:rPr>
            </w:pPr>
          </w:p>
        </w:tc>
      </w:tr>
      <w:tr w:rsidR="00C24DBA" w14:paraId="0A416E62" w14:textId="77777777">
        <w:trPr>
          <w:trHeight w:val="7201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47DD2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1CBC2D9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FEC557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8E57185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540F021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74902A5" w14:textId="77777777" w:rsidR="00C24DBA" w:rsidRDefault="00C24DBA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6F759EA" w14:textId="77777777" w:rsidR="00C24DBA" w:rsidRDefault="00C24DBA">
            <w:pPr>
              <w:rPr>
                <w:sz w:val="24"/>
                <w:szCs w:val="24"/>
              </w:rPr>
            </w:pPr>
          </w:p>
        </w:tc>
      </w:tr>
    </w:tbl>
    <w:p w14:paraId="0B344932" w14:textId="77777777" w:rsidR="00C24DBA" w:rsidRDefault="00C24DBA">
      <w:pPr>
        <w:spacing w:line="197" w:lineRule="exact"/>
        <w:rPr>
          <w:sz w:val="20"/>
          <w:szCs w:val="20"/>
        </w:rPr>
      </w:pPr>
    </w:p>
    <w:p w14:paraId="6FE8C15A" w14:textId="59BDD4F7" w:rsidR="00C24DBA" w:rsidRDefault="00082EFF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 w:rsidR="006B1462" w:rsidRPr="006B1462">
        <w:rPr>
          <w:rFonts w:eastAsia="Times New Roman"/>
          <w:sz w:val="20"/>
          <w:szCs w:val="20"/>
          <w:u w:val="single"/>
        </w:rPr>
        <w:t>_</w:t>
      </w:r>
      <w:r w:rsidR="006B1462" w:rsidRPr="00222622"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4F4E90C1" w14:textId="77777777" w:rsidR="00C24DBA" w:rsidRDefault="00082EFF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4142E15" w14:textId="77777777" w:rsidR="00C24DBA" w:rsidRDefault="00082EFF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53899AB" w14:textId="77777777" w:rsidR="00C24DBA" w:rsidRDefault="00082EFF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76C1E3F" w14:textId="77777777" w:rsidR="00C24DBA" w:rsidRDefault="00C24DBA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19D12AA9" w14:textId="77777777" w:rsidR="00C24DBA" w:rsidRDefault="00082EFF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085E4BB9" w14:textId="77777777" w:rsidR="00C24DBA" w:rsidRDefault="00C24DBA">
      <w:pPr>
        <w:spacing w:line="3" w:lineRule="exact"/>
        <w:rPr>
          <w:rFonts w:eastAsia="Times New Roman"/>
          <w:sz w:val="20"/>
          <w:szCs w:val="20"/>
        </w:rPr>
      </w:pPr>
    </w:p>
    <w:p w14:paraId="248B9FC5" w14:textId="70D1D66D" w:rsidR="00C24DBA" w:rsidRDefault="00082EFF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научил</w:t>
      </w:r>
      <w:r w:rsidR="003B6BC8">
        <w:rPr>
          <w:rFonts w:eastAsia="Times New Roman"/>
          <w:sz w:val="20"/>
          <w:szCs w:val="20"/>
          <w:u w:val="single"/>
        </w:rPr>
        <w:t>а</w:t>
      </w:r>
      <w:r>
        <w:rPr>
          <w:rFonts w:eastAsia="Times New Roman"/>
          <w:sz w:val="20"/>
          <w:szCs w:val="20"/>
          <w:u w:val="single"/>
        </w:rPr>
        <w:t>с</w:t>
      </w:r>
      <w:r w:rsidR="003B6BC8">
        <w:rPr>
          <w:rFonts w:eastAsia="Times New Roman"/>
          <w:sz w:val="20"/>
          <w:szCs w:val="20"/>
          <w:u w:val="single"/>
        </w:rPr>
        <w:t>ь</w:t>
      </w:r>
      <w:r>
        <w:rPr>
          <w:rFonts w:eastAsia="Times New Roman"/>
          <w:sz w:val="20"/>
          <w:szCs w:val="20"/>
          <w:u w:val="single"/>
        </w:rPr>
        <w:t xml:space="preserve"> составлять и отлаживать простейшие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7D1ED0" w14:textId="77777777" w:rsidR="00C24DBA" w:rsidRDefault="00082EFF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A13C7AA" w14:textId="77777777" w:rsidR="00C24DBA" w:rsidRDefault="00082EFF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3DF7DC7" w14:textId="77777777" w:rsidR="00C24DBA" w:rsidRDefault="00082EFF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FE91DE6" w14:textId="77777777" w:rsidR="00C24DBA" w:rsidRDefault="00082EFF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D2CDBE4" w14:textId="77777777" w:rsidR="00C24DBA" w:rsidRDefault="00C24DBA">
      <w:pPr>
        <w:ind w:left="160"/>
        <w:rPr>
          <w:rFonts w:eastAsia="Times New Roman"/>
          <w:sz w:val="20"/>
          <w:szCs w:val="20"/>
        </w:rPr>
      </w:pPr>
    </w:p>
    <w:p w14:paraId="6CFCA3C6" w14:textId="77777777" w:rsidR="00C24DBA" w:rsidRDefault="00C24DBA">
      <w:pPr>
        <w:spacing w:line="230" w:lineRule="exact"/>
        <w:rPr>
          <w:sz w:val="20"/>
          <w:szCs w:val="20"/>
        </w:rPr>
      </w:pPr>
    </w:p>
    <w:p w14:paraId="3323DD24" w14:textId="77777777" w:rsidR="00C24DBA" w:rsidRDefault="00082EFF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E76B73" w14:textId="77777777" w:rsidR="00C24DBA" w:rsidRDefault="00C24DBA">
      <w:pPr>
        <w:ind w:left="560"/>
        <w:rPr>
          <w:sz w:val="20"/>
          <w:szCs w:val="20"/>
        </w:rPr>
      </w:pPr>
    </w:p>
    <w:p w14:paraId="2611C530" w14:textId="77777777" w:rsidR="00C24DBA" w:rsidRDefault="00082EFF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C24DBA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501D"/>
    <w:multiLevelType w:val="multilevel"/>
    <w:tmpl w:val="7D7C5F2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310765"/>
    <w:multiLevelType w:val="multilevel"/>
    <w:tmpl w:val="B6C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00408E"/>
    <w:multiLevelType w:val="multilevel"/>
    <w:tmpl w:val="B38237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2068C8"/>
    <w:multiLevelType w:val="multilevel"/>
    <w:tmpl w:val="25081A9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0A83324"/>
    <w:multiLevelType w:val="multilevel"/>
    <w:tmpl w:val="48FA15A6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1CB4873"/>
    <w:multiLevelType w:val="multilevel"/>
    <w:tmpl w:val="6FFED0F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A955D6"/>
    <w:multiLevelType w:val="multilevel"/>
    <w:tmpl w:val="9542A4E8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AB13DC"/>
    <w:multiLevelType w:val="multilevel"/>
    <w:tmpl w:val="4A40032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DBA"/>
    <w:rsid w:val="00082EFF"/>
    <w:rsid w:val="001429B5"/>
    <w:rsid w:val="00161FB6"/>
    <w:rsid w:val="00174425"/>
    <w:rsid w:val="001C061F"/>
    <w:rsid w:val="00222622"/>
    <w:rsid w:val="003851DD"/>
    <w:rsid w:val="003B6BC8"/>
    <w:rsid w:val="0040003D"/>
    <w:rsid w:val="004A0F37"/>
    <w:rsid w:val="004D30C7"/>
    <w:rsid w:val="00632B0C"/>
    <w:rsid w:val="00644056"/>
    <w:rsid w:val="006B1462"/>
    <w:rsid w:val="006D5154"/>
    <w:rsid w:val="007037F7"/>
    <w:rsid w:val="0074785F"/>
    <w:rsid w:val="007717DA"/>
    <w:rsid w:val="007E6F1F"/>
    <w:rsid w:val="0083089C"/>
    <w:rsid w:val="00997DEC"/>
    <w:rsid w:val="00A64D4D"/>
    <w:rsid w:val="00AE7107"/>
    <w:rsid w:val="00BC2424"/>
    <w:rsid w:val="00C24DBA"/>
    <w:rsid w:val="00CB15BB"/>
    <w:rsid w:val="00CE4566"/>
    <w:rsid w:val="00DA17CA"/>
    <w:rsid w:val="00E74D43"/>
    <w:rsid w:val="00EA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8524"/>
  <w15:docId w15:val="{A9FB80A6-3EC3-0847-A64F-F8E20689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A6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2:42:24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1 261 24575,'0'8'0,"0"2"0,0-2 0,0 3 0,0-3 0,0 2 0,2 1 0,-1-2 0,1 4 0,1-2 0,0 8 0,0 0 0,3 8 0,-6-9 0,5 2 0,-4-7 0,1-2 0,1 0 0,-3-3 0,3-1 0,-1-2 0,-2 0 0,2-4 0,-2-4 0,0-5 0,0-3 0,0-3 0,0 3 0,0-6 0,3 3 0,0-1 0,3-1 0,-1 4 0,-2-2 0,2 1 0,-2 1 0,3-1 0,-1 2 0,1 0 0,-1 0 0,0 1 0,1-1 0,-1-3 0,3-2 0,-2 1 0,2 2 0,-3 3 0,0 2 0,1-3 0,-1 3 0,0-2 0,0 4 0,1-4 0,-1 5 0,0-1 0,0 2 0,0 1 0,0 0 0,-1 1 0,1 2 0,0 0 0,0 0 0,0 0 0,0 0 0,0 2 0,0 1 0,0 2 0,0 0 0,0 0 0,-2 0 0,1 0 0,-3 0 0,3 0 0,-1 0 0,0 0 0,1-3 0,-3 1 0,1-3 0</inkml:trace>
  <inkml:trace contextRef="#ctx0" brushRef="#br0" timeOffset="1435">79 399 24575,'8'0'0,"-1"0"0,1 0 0,-3 0 0,3 0 0,-3 0 0,0 0 0,0 0 0,-1 0 0,1 0 0,0 3 0,5 2 0,-4-2 0,4 6 0,-5-5 0,3 3 0,-3-2 0,6 1 0,-3 1 0,0-1 0,2 2 0,-2-3 0,3 0 0,0 1 0,-3-3 0,2 2 0,-2-5 0,0 3 0,2-3 0,-4 0 0,1 0 0,1 0 0,-2 0 0,1 0 0,-2 0 0,0-3 0,0 1 0,0-6 0,0 3 0,-2-2 0,1 2 0,-4 0 0,5 0 0,-5 0 0,3-3 0,-1 3 0,-2-5 0,5 4 0,-5-1 0,3-1 0,-1 3 0,-2-3 0,5 5 0,-5-1 0,2 3 0,-2-1 0</inkml:trace>
  <inkml:trace contextRef="#ctx0" brushRef="#br0" timeOffset="1966">544 403 24575,'0'0'0</inkml:trace>
  <inkml:trace contextRef="#ctx0" brushRef="#br0" timeOffset="7893">646 57 24575,'0'8'0,"0"-1"0,0-2 0,0 3 0,0 0 0,0 0 0,0 2 0,0 1 0,0 1 0,0 4 0,0-1 0,0 2 0,0 4 0,0 0 0,0-2 0,0 1 0,0-6 0,2 1 0,2 1 0,-1-4 0,-1 2 0,-2-4 0,0-1 0,3 1 0,-3-5 0,3 5 0,-3-5 0,0 3 0,0-8 0,0-5 0,0-1 0,0-6 0,0 7 0,0-5 0,0-2 0,0 1 0,0-6 0,0 3 0,0-4 0,0 1 0,2 0 0,1-1 0,3 4 0,-3 0 0,2 1 0,-2 1 0,3-2 0,-3 4 0,1 1 0,-1-1 0,2 2 0,1-3 0,-1 3 0,0-2 0,0 2 0,1-3 0,-1 3 0,3-4 0,-3 6 0,5-7 0,-4 8 0,1-3 0,-2 3 0,0 0 0,0 0 0,0 1 0,0 1 0,0 1 0,0 2 0,0 0 0,0 0 0,0 0 0,0 0 0,-1 0 0,1 0 0,0 0 0,-2 4 0,2 0 0,-3 6 0,1 1 0,2 0 0,-4 3 0,4 0 0,-5 0 0,3 4 0,-1-1 0,-1 0 0,2 1 0,-3-1 0,0 0 0,0 1 0,0-1 0,0 1 0,0-4 0,0 0 0,0-4 0,0-1 0,0-2 0,0-2 0,0 0 0,0 0 0,2 0 0,-2-5 0,3-2 0,-3-6 0,0-3 0,0 1 0,0-1 0,0 0 0,0 0 0,0-2 0,0 1 0,0-2 0,0 4 0,0-1 0,0 0 0,0 1 0,2-1 0,1 3 0,0-2 0,1 1 0,-3 1 0,4-2 0,-5 2 0,5-3 0,-2 3 0,2-2 0,-2 4 0,2-4 0,-5 5 0,5-3 0,-2 3 0,-1 0 0,3 0 0,-2 3 0,1-1 0,1 3 0,0 0 0,0 0 0,0 0 0,0 0 0,0 0 0,0 0 0,0 0 0,0 0 0,-2 3 0,1-1 0,-1 3 0,0 0 0,1 0 0,-3 3 0,1 0 0,0 0 0,-1 2 0,1-2 0,-2 6 0,2-3 0,-1 3 0,1-3 0,-2 0 0,0 2 0,0-1 0,2 1 0,-1 1 0,1-2 0,-2 1 0,0 1 0,3-5 0,-3 4 0,2-7 0,-2 1 0,3-2 0,-3 0 0,5-2 0,-3-1 0,3-2 0,0 0 0,0 0 0,0 0 0,0 0 0,0 0 0,0 0 0,0 0 0,-2-2 0,1-1 0,-1-2 0,2 0 0,0 0 0,-3 0 0,1 0 0,-3 2 0,0 1 0</inkml:trace>
  <inkml:trace contextRef="#ctx0" brushRef="#br0" timeOffset="8570">1225 275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2:42:16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11 149 24575,'0'17'0,"0"-3"0,0 2 0,0-4 0,0 8 0,0-5 0,0 13 0,0-5 0,0 6 0,0 7 0,0-12 0,0 8 0,0-14 0,0-1 0,0-3 0,0-3 0,0 0 0,0-6 0,0 3 0,0-3 0,0-5 0,0-3 0,0-3 0,0-4 0,0-1 0,0 0 0,-5-3 0,4 0 0,-4 3 0,5-3 0,0 3 0,0 1 0,0 2 0,0 0 0,0 3 0,0 0 0,0 0 0,0 0 0,0 0 0,0 0 0,0 0 0,0 0 0,2 0 0,1 1 0,2-1 0,0 2 0,0-2 0,0 3 0,0-1 0,0-1 0,0 3 0,0-1 0,0 0 0,0 1 0,0-3 0,0 3 0,-3-3 0,3 3 0,-3-1 0,3 0 0,0-1 0,0-2 0,0 0 0,0 2 0,-2-1 0,1 1 0,-1-2 0,2 3 0,-2-3 0,1 5 0,-3-5 0,3 2 0,-1-2 0,0 1 0,1-1 0,-1-3 0,0 2 0,-1-1 0,0 2 0,-1 0 0,1 0 0,0 0 0,-1-2 0,1 1 0,-2-1 0,0 2 0,0 0 0,0 0 0,0 0 0,0 0 0,0 0 0,0 0 0,0 0 0,0 4 0,0 5 0,0 4 0,0 2 0,0 1 0,0 3 0,2-3 0,-1 6 0,1-3 0,-2 1 0,3-1 0,-3-1 0,3-1 0,-3 1 0,2-2 0,-1 0 0,1 0 0,-2-1 0,2 1 0,-1 0 0,1 0 0,-2-1 0,3 1 0,-3-3 0,3 2 0,-3-2 0,2 1 0,-1-2 0,1 1 0,0-3 0,-1 5 0,1-4 0,-2 1 0,2 1 0,-1-2 0,1 1 0,-2-2 0,0 0 0,2-2 0,1-1 0,2-4 0,0-4 0,0-2 0,1-2 0,-1-1 0,0 0 0,1 0 0,-1 3 0,0-2 0,0 4 0,-2-1 0,2 2 0,-3 0 0,3 2 0,-2 1 0,-1 2 0</inkml:trace>
  <inkml:trace contextRef="#ctx0" brushRef="#br0" timeOffset="1259">408 454 24575,'0'0'0</inkml:trace>
  <inkml:trace contextRef="#ctx0" brushRef="#br0" timeOffset="4060">563 35 24575,'0'11'0,"0"-1"0,0 4 0,0-3 0,0 6 0,0-3 0,0 1 0,0-1 0,0-1 0,0 4 0,0-5 0,0 7 0,0-13 0,0 7 0,0-2 0,0 3 0,0-2 0,0 4 0,0-4 0,0 3 0,0-2 0,0 1 0,0-5 0,0 1 0,0-3 0,0-1 0,0-3 0,0-11 0,0-5 0,0-6 0,0 2 0,0 0 0,0-4 0,0 3 0,0-6 0,0 5 0,0-1 0,0 2 0,0 1 0,0 0 0,3 2 0,0 1 0,2 6 0,0 1 0,0-1 0,0 3 0,0-3 0,0 3 0,0 0 0,0 2 0,0-1 0,0 1 0,0 1 0,0-3 0,0 2 0,0 1 0,0-3 0,0 5 0,-3-5 0,3 3 0,-2-1 0,-1-2 0,3 5 0,-5-4 0,5 3 0,-5-3 0,5 3 0,-3-1 0,3 2 0,0 0 0,0 0 0,0 0 0,0 0 0,0 2 0,-2 1 0,1 4 0,-3-1 0,1 4 0,1-4 0,-3 4 0,2 1 0,-2 0 0,0 6 0,0-6 0,0 6 0,0-3 0,0 4 0,0-1 0,0 1 0,0-4 0,0 3 0,0-1 0,0-1 0,0-2 0,0-6 0,0-2 0,0 0 0,0 0 0,0-4 0,0-5 0,0-4 0,0-5 0,0 1 0,0-4 0,3 1 0,0-2 0,0 2 0,3-1 0,-3 4 0,0-2 0,2 1 0,-2 1 0,2 1 0,0 1 0,-2 2 0,2 0 0,-2 0 0,1 3 0,1 0 0,0 0 0,0 0 0,0 1 0,0 1 0,0-2 0,0 5 0,0-5 0,2 3 0,-1-1 0,1-1 0,-2 3 0,0-3 0,0 1 0,0 0 0,0-1 0,0 1 0,-1 0 0,1 1 0,0 2 0,0 2 0,-2 4 0,-1 2 0,-2 5 0,3-1 0,-3 4 0,3-4 0,-3 2 0,0-1 0,0-1 0,0 1 0,0 1 0,0-2 0,0 1 0,0-2 0,0-3 0,0 0 0,0-1 0,0-1 0,0 1 0,2-2 0,-2 0 0,3 0 0,-1 0 0,-2 0 0,5 0 0,-5 0 0,5 0 0,-5 0 0,5-2 0,-3-1 0,3-2 0,0 0 0,0 0 0,0-2 0,0-4 0,1-2 0,-1-3 0,0 1 0,3-1 0,-2 3 0,1-2 0,-2 4 0,1-1 0,-4 2 0,3 2 0,-5-1 0,3 3 0,-3-1 0</inkml:trace>
  <inkml:trace contextRef="#ctx0" brushRef="#br0" timeOffset="4657">1130 208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2:40:37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24575,'0'20'0,"0"-2"0,0 3 0,0-2 0,0 3 0,0 0 0,0 24 0,0-15 0,0 15 0,0-14 0,0 30 0,0-30 0,0 21 0,0-41 0,0-2 0,0 2 0,0-2 0,0 0 0,0-1 0,0-2 0,0 2 0,0-1 0,0-1 0,0 2 0,0-4 0,0 1 0,0-1 0,0-1 0,0 1 0,0-1 0,0 0 0,0 1 0,0-1 0,0-1 0,0-1 0</inkml:trace>
  <inkml:trace contextRef="#ctx0" brushRef="#br0" timeOffset="1164">201 194 24575,'0'18'0,"0"4"0,0-11 0,0 17 0,0 0 0,0 0 0,0 4 0,0-16 0,0 2 0,0-2 0,0 2 0,0-2 0,0 0 0,0 2 0,0-7 0,0 9 0,0-9 0,0 10 0,0-8 0,0 6 0,0-4 0,0 1 0,0-1 0,0 10 0,0-7 0,0 17 0,0-17 0,0 7 0,0-9 0,0-3 0,0 1 0,0-3 0,0 3 0,0-1 0,0 0 0,0 2 0,0-5 0,0 9 0,0-10 0,3 9 0,-3-13 0,2 4 0,-2-7 0,0 0 0</inkml:trace>
  <inkml:trace contextRef="#ctx0" brushRef="#br0" timeOffset="2729">436 341 24575,'0'18'0,"0"-1"0,0-1 0,0-1 0,0 3 0,0-1 0,0 1 0,0-5 0,0 5 0,0 2 0,0 0 0,0 5 0,0-11 0,0 7 0,0-8 0,0 6 0,0-4 0,0 0 0,0 11 0,0-6 0,0 6 0,0-4 0,0 1 0,0-3 0,0 2 0,0-9 0,0 2 0,0 5 0,0 0 0,0 0 0,0 5 0,0-13 0,0 16 0,0-5 0,0-1 0,0-2 0,0-10 0,0 0 0,0-3 0,0-1 0,0-1 0,0 1 0,-2-3 0,0 1 0,-2-4 0,1 0 0,1 0 0</inkml:trace>
  <inkml:trace contextRef="#ctx0" brushRef="#br0" timeOffset="3960">749 513 24575,'0'17'0,"0"2"0,0-9 0,0 8 0,0-4 0,0 7 0,0-5 0,0 2 0,0 1 0,0 0 0,0 3 0,0 3 0,0-2 0,0 16 0,0-14 0,0 14 0,0-16 0,0 2 0,0 0 0,0-5 0,0 8 0,0-11 0,0 11 0,0-8 0,0 5 0,0-3 0,0 0 0,0 1 0,0-1 0,0-3 0,0 2 0,0-5 0,0 6 0,0-6 0,0 2 0,0 4 0,0-4 0,0 4 0,0-9 0,0-1 0,0-1 0,0-3 0,0 1 0,0-5 0,0-1 0,0-1 0</inkml:trace>
  <inkml:trace contextRef="#ctx0" brushRef="#br0" timeOffset="5226">1021 771 24575,'0'31'0,"0"-9"0,0 13 0,0-7 0,0 0 0,0 7 0,0-4 0,0 4 0,0 2 0,0-7 0,0 3 0,0-6 0,0 5 0,0-5 0,0-1 0,0 16 0,0-16 0,0 12 0,0-16 0,0-3 0,0 10 0,0-9 0,0 6 0,0-7 0,0-4 0,0-2 0,0 2 0,0-5 0,0 0 0,0-1 0,0-4 0,0 2 0,0-3 0,0 0 0,0-1 0,0-1 0</inkml:trace>
  <inkml:trace contextRef="#ctx0" brushRef="#br0" timeOffset="6598">1307 1077 24575,'0'20'0,"0"-2"0,0 7 0,0-2 0,0 4 0,0 1 0,0 6 0,0-6 0,0 8 0,0-10 0,0 8 0,0-4 0,0 3 0,0 6 0,0-10 0,0 6 0,0-16 0,0 0 0,0-4 0,0-2 0,0 1 0,0-6 0,0 0 0,0-3 0,0-1 0,0 1 0,0-3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52</cp:revision>
  <dcterms:created xsi:type="dcterms:W3CDTF">2020-09-12T10:29:00Z</dcterms:created>
  <dcterms:modified xsi:type="dcterms:W3CDTF">2022-10-26T12:42:00Z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