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18647" w14:textId="77777777" w:rsidR="00AF0D12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74E937C4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320D6293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468B6B5B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2669C" w14:textId="77777777" w:rsidR="00003AD7" w:rsidRDefault="00003AD7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765BD" w14:textId="77777777" w:rsidR="00003AD7" w:rsidRDefault="00003AD7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16A8E6" w14:textId="77777777" w:rsidR="00003AD7" w:rsidRPr="00A41E64" w:rsidRDefault="00A41E64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14:paraId="305A63F6" w14:textId="77777777" w:rsidR="0095385B" w:rsidRDefault="00641A8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 </w:t>
      </w:r>
      <w:r w:rsidR="00A41E64">
        <w:rPr>
          <w:rFonts w:ascii="Times New Roman" w:hAnsi="Times New Roman" w:cs="Times New Roman"/>
          <w:b/>
          <w:sz w:val="32"/>
          <w:szCs w:val="32"/>
        </w:rPr>
        <w:t>ВЫПЛОНЕНИИ ЛАБОРАТОРНОЙ РАБОТЫ</w:t>
      </w:r>
    </w:p>
    <w:p w14:paraId="16B99722" w14:textId="50E83A02" w:rsidR="00A41E64" w:rsidRDefault="00A41E64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«</w:t>
      </w:r>
      <w:r w:rsidR="00D006DB" w:rsidRPr="00D006DB">
        <w:rPr>
          <w:rFonts w:ascii="Times New Roman" w:hAnsi="Times New Roman" w:cs="Times New Roman"/>
          <w:b/>
          <w:sz w:val="32"/>
          <w:szCs w:val="32"/>
        </w:rPr>
        <w:t>АНИМАЦИЯ СИСТЕМЫ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68E7A0C2" w14:textId="1EC1B10F" w:rsidR="0095385B" w:rsidRPr="00797F7B" w:rsidRDefault="0095385B" w:rsidP="0095385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ДИСЦИПЛИНЕ «</w:t>
      </w:r>
      <w:r w:rsidR="00015A5C" w:rsidRPr="001C2297">
        <w:rPr>
          <w:rFonts w:ascii="Times New Roman" w:hAnsi="Times New Roman" w:cs="Times New Roman"/>
          <w:b/>
          <w:sz w:val="32"/>
          <w:szCs w:val="32"/>
        </w:rPr>
        <w:t xml:space="preserve">ТЕОРЕТИЧЕСКАЯ МЕХАНИКА И ОСНОВЫ </w:t>
      </w:r>
      <w:r w:rsidR="00015A5C" w:rsidRPr="00797F7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КОМПЬЮТЕРНОГО МОДЕЛИРОВАНИЯ</w:t>
      </w:r>
      <w:r w:rsidRPr="00797F7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»</w:t>
      </w:r>
    </w:p>
    <w:p w14:paraId="190F0F2A" w14:textId="349CA232" w:rsidR="0095385B" w:rsidRPr="00797F7B" w:rsidRDefault="0095385B" w:rsidP="0095385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97F7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ВАРИАНТ ЗАДАНИЯ </w:t>
      </w:r>
      <w:r w:rsidR="00797F7B" w:rsidRPr="00797F7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8</w:t>
      </w:r>
    </w:p>
    <w:p w14:paraId="71C58C2E" w14:textId="77777777" w:rsidR="0095385B" w:rsidRPr="00797F7B" w:rsidRDefault="0095385B" w:rsidP="0095385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29FBD51" w14:textId="77777777" w:rsidR="00003AD7" w:rsidRPr="00797F7B" w:rsidRDefault="00003AD7" w:rsidP="0095385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52EA8F7" w14:textId="77777777" w:rsidR="00003AD7" w:rsidRPr="00797F7B" w:rsidRDefault="00003AD7" w:rsidP="0095385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A14CBB8" w14:textId="0B1B9006" w:rsidR="0095385B" w:rsidRPr="00797F7B" w:rsidRDefault="000C0044" w:rsidP="000C0044">
      <w:pPr>
        <w:ind w:left="4248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95385B" w:rsidRPr="00797F7B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95385B" w:rsidRPr="00797F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а) студент группы </w:t>
      </w:r>
      <w:r w:rsidR="00797F7B" w:rsidRPr="00797F7B">
        <w:rPr>
          <w:rFonts w:ascii="Times New Roman" w:hAnsi="Times New Roman" w:cs="Times New Roman"/>
          <w:color w:val="000000" w:themeColor="text1"/>
          <w:sz w:val="24"/>
          <w:szCs w:val="24"/>
        </w:rPr>
        <w:t>М8О-203Б-22</w:t>
      </w:r>
    </w:p>
    <w:p w14:paraId="3AD83054" w14:textId="046A1BC0" w:rsidR="0095385B" w:rsidRPr="00797F7B" w:rsidRDefault="00797F7B" w:rsidP="0095385B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97F7B">
        <w:rPr>
          <w:rFonts w:ascii="Times New Roman" w:hAnsi="Times New Roman" w:cs="Times New Roman"/>
          <w:color w:val="000000" w:themeColor="text1"/>
          <w:sz w:val="24"/>
          <w:szCs w:val="24"/>
        </w:rPr>
        <w:t>Касумова</w:t>
      </w:r>
      <w:proofErr w:type="spellEnd"/>
      <w:r w:rsidRPr="00797F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7F7B">
        <w:rPr>
          <w:rFonts w:ascii="Times New Roman" w:hAnsi="Times New Roman" w:cs="Times New Roman"/>
          <w:color w:val="000000" w:themeColor="text1"/>
          <w:sz w:val="24"/>
          <w:szCs w:val="24"/>
        </w:rPr>
        <w:t>Наида</w:t>
      </w:r>
      <w:proofErr w:type="spellEnd"/>
      <w:r w:rsidRPr="00797F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Рашидо</w:t>
      </w:r>
      <w:r w:rsidR="000C0044">
        <w:rPr>
          <w:rFonts w:ascii="Times New Roman" w:hAnsi="Times New Roman" w:cs="Times New Roman"/>
          <w:color w:val="000000" w:themeColor="text1"/>
          <w:sz w:val="24"/>
          <w:szCs w:val="24"/>
        </w:rPr>
        <w:t>вна</w:t>
      </w:r>
      <w:r w:rsidR="0095385B" w:rsidRPr="00797F7B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="000C0044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="0095385B" w:rsidRPr="00797F7B">
        <w:rPr>
          <w:rFonts w:ascii="Times New Roman" w:hAnsi="Times New Roman" w:cs="Times New Roman"/>
          <w:color w:val="000000" w:themeColor="text1"/>
          <w:sz w:val="24"/>
          <w:szCs w:val="24"/>
        </w:rPr>
        <w:t>____________</w:t>
      </w:r>
    </w:p>
    <w:p w14:paraId="12C2E23B" w14:textId="77777777" w:rsidR="0095385B" w:rsidRDefault="0095385B" w:rsidP="0095385B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95385B"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596DB17F" w14:textId="77777777" w:rsidR="0095385B" w:rsidRDefault="0095385B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 и принял </w:t>
      </w:r>
    </w:p>
    <w:p w14:paraId="603F3A97" w14:textId="51128074" w:rsidR="0095385B" w:rsidRPr="00981C64" w:rsidRDefault="00741890" w:rsidP="00003AD7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Авдюшкин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А.Н</w:t>
      </w:r>
      <w:r w:rsidR="001942F9">
        <w:rPr>
          <w:rFonts w:ascii="Times New Roman" w:hAnsi="Times New Roman" w:cs="Times New Roman"/>
          <w:sz w:val="24"/>
          <w:szCs w:val="24"/>
        </w:rPr>
        <w:t>.</w:t>
      </w:r>
      <w:r w:rsidR="00003AD7" w:rsidRPr="00981C64">
        <w:rPr>
          <w:rFonts w:ascii="Times New Roman" w:hAnsi="Times New Roman" w:cs="Times New Roman"/>
          <w:sz w:val="24"/>
          <w:szCs w:val="24"/>
        </w:rPr>
        <w:t>_______________________</w:t>
      </w:r>
    </w:p>
    <w:p w14:paraId="74B78A72" w14:textId="77777777" w:rsidR="00003AD7" w:rsidRDefault="00003AD7" w:rsidP="00003AD7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95385B"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40471E37" w14:textId="4DD6C5F2" w:rsidR="00003AD7" w:rsidRDefault="00003AD7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____________________________</w:t>
      </w:r>
    </w:p>
    <w:p w14:paraId="035F05EA" w14:textId="77777777" w:rsidR="00003AD7" w:rsidRDefault="00003AD7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F72A4FE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308CF3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9C16AE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1EC0DE" w14:textId="51E51214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Москва, </w:t>
      </w:r>
      <w:r w:rsidRPr="00981C64">
        <w:rPr>
          <w:rFonts w:ascii="Times New Roman" w:hAnsi="Times New Roman" w:cs="Times New Roman"/>
          <w:sz w:val="24"/>
          <w:szCs w:val="24"/>
        </w:rPr>
        <w:t>202</w:t>
      </w:r>
      <w:r w:rsidR="00C01B20">
        <w:rPr>
          <w:rFonts w:ascii="Times New Roman" w:hAnsi="Times New Roman" w:cs="Times New Roman"/>
          <w:sz w:val="24"/>
          <w:szCs w:val="24"/>
        </w:rPr>
        <w:t>3</w:t>
      </w:r>
    </w:p>
    <w:p w14:paraId="5E42A2D7" w14:textId="0166616B" w:rsidR="00FC0C20" w:rsidRDefault="00FC0C20" w:rsidP="00FC0C2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1770">
        <w:rPr>
          <w:rFonts w:ascii="Times New Roman" w:hAnsi="Times New Roman" w:cs="Times New Roman"/>
          <w:iCs/>
          <w:sz w:val="28"/>
          <w:szCs w:val="28"/>
          <w:u w:val="single"/>
        </w:rPr>
        <w:lastRenderedPageBreak/>
        <w:t>Задание:</w:t>
      </w:r>
      <w:r w:rsidRPr="00FC0C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C0C20">
        <w:rPr>
          <w:rFonts w:ascii="Times New Roman" w:hAnsi="Times New Roman" w:cs="Times New Roman"/>
          <w:sz w:val="28"/>
          <w:szCs w:val="28"/>
        </w:rPr>
        <w:t>остроить анимацию движения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0C20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FC0C20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19034D" w14:textId="4FB3F3E1" w:rsidR="006A1770" w:rsidRDefault="004F7CFD" w:rsidP="00925265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1770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1383D052" wp14:editId="762E71CA">
            <wp:simplePos x="0" y="0"/>
            <wp:positionH relativeFrom="column">
              <wp:posOffset>464087</wp:posOffset>
            </wp:positionH>
            <wp:positionV relativeFrom="paragraph">
              <wp:posOffset>436245</wp:posOffset>
            </wp:positionV>
            <wp:extent cx="1744980" cy="1767840"/>
            <wp:effectExtent l="0" t="0" r="0" b="0"/>
            <wp:wrapTopAndBottom/>
            <wp:docPr id="1" name="Рисунок 1" descr="Изображение выглядит как текст, бумага, книг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бумага, книга, письмо&#10;&#10;Автоматически созданное описание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99" t="44711" r="25170" b="21855"/>
                    <a:stretch/>
                  </pic:blipFill>
                  <pic:spPr bwMode="auto">
                    <a:xfrm>
                      <a:off x="0" y="0"/>
                      <a:ext cx="174498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770" w:rsidRPr="006A1770">
        <w:rPr>
          <w:rFonts w:ascii="Times New Roman" w:hAnsi="Times New Roman" w:cs="Times New Roman"/>
          <w:sz w:val="28"/>
          <w:szCs w:val="28"/>
          <w:u w:val="single"/>
        </w:rPr>
        <w:t>Вариант №8</w:t>
      </w:r>
      <w:proofErr w:type="gramStart"/>
      <w:r w:rsidR="006A1770" w:rsidRPr="006A1770"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  <w:r w:rsidR="006A1770" w:rsidRPr="006A1770">
        <w:rPr>
          <w:rFonts w:ascii="Times New Roman" w:hAnsi="Times New Roman" w:cs="Times New Roman"/>
          <w:sz w:val="28"/>
          <w:szCs w:val="28"/>
        </w:rPr>
        <w:t>Анимировать</w:t>
      </w:r>
      <w:proofErr w:type="gramEnd"/>
      <w:r w:rsidR="006A1770" w:rsidRPr="006A1770">
        <w:rPr>
          <w:rFonts w:ascii="Times New Roman" w:hAnsi="Times New Roman" w:cs="Times New Roman"/>
          <w:sz w:val="28"/>
          <w:szCs w:val="28"/>
        </w:rPr>
        <w:t xml:space="preserve"> систему</w:t>
      </w:r>
    </w:p>
    <w:p w14:paraId="4514C33F" w14:textId="77777777" w:rsidR="004F7CFD" w:rsidRDefault="004F7CFD" w:rsidP="00925265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95C4774" w14:textId="6ED03882" w:rsidR="00925265" w:rsidRPr="00925265" w:rsidRDefault="00925265" w:rsidP="00925265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25265">
        <w:rPr>
          <w:rFonts w:ascii="Times New Roman" w:hAnsi="Times New Roman" w:cs="Times New Roman"/>
          <w:sz w:val="28"/>
          <w:szCs w:val="28"/>
          <w:u w:val="single"/>
        </w:rPr>
        <w:t>Код программы:</w:t>
      </w:r>
    </w:p>
    <w:p w14:paraId="2B3335E2" w14:textId="2BC065A4" w:rsidR="00155EE4" w:rsidRPr="000C0044" w:rsidRDefault="00155EE4" w:rsidP="00155EE4">
      <w:pPr>
        <w:pStyle w:val="Standard"/>
        <w:rPr>
          <w:rFonts w:ascii="Consolas" w:hAnsi="Consolas" w:cs="Consolas"/>
          <w:color w:val="000000" w:themeColor="text1"/>
          <w:shd w:val="clear" w:color="auto" w:fill="F7F7F7"/>
        </w:rPr>
      </w:pPr>
    </w:p>
    <w:p w14:paraId="1D4A52DC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import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numpy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as np</w:t>
      </w:r>
    </w:p>
    <w:p w14:paraId="47598548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import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matplotlib.pyplot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as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plt</w:t>
      </w:r>
      <w:proofErr w:type="spellEnd"/>
    </w:p>
    <w:p w14:paraId="505B004F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from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matplotlib.animation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import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FuncAnimation</w:t>
      </w:r>
      <w:proofErr w:type="spellEnd"/>
    </w:p>
    <w:p w14:paraId="4E27B8C8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64E8A194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4B8B8B33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fig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plt.figure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figsize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[6.5, 6.5])</w:t>
      </w:r>
    </w:p>
    <w:p w14:paraId="4367F49A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ax =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fig.add_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subplot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1, 1, 1)</w:t>
      </w:r>
    </w:p>
    <w:p w14:paraId="061F7FF5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ax.set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xlim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[-20, 20],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ylim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[-20, 20])</w:t>
      </w:r>
    </w:p>
    <w:p w14:paraId="017C7C7A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1FBFF6B7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def Rot2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D(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X, Y, Phi):</w:t>
      </w:r>
    </w:p>
    <w:p w14:paraId="22688C45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RotX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X *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Phi) - Y *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(Phi)</w:t>
      </w:r>
    </w:p>
    <w:p w14:paraId="1FDA047A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RotY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X *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Phi) + Y *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(Phi)</w:t>
      </w:r>
    </w:p>
    <w:p w14:paraId="06B66E56" w14:textId="11EF386D" w:rsid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return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RotX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RotY</w:t>
      </w:r>
      <w:proofErr w:type="spellEnd"/>
    </w:p>
    <w:p w14:paraId="21545FF4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1FB37D53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43DB8B18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steps = 1000</w:t>
      </w:r>
    </w:p>
    <w:p w14:paraId="5873E0CF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t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np.linspace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(0, 10, steps)</w:t>
      </w:r>
    </w:p>
    <w:p w14:paraId="7084597C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2069E6A8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phi =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(t)</w:t>
      </w:r>
    </w:p>
    <w:p w14:paraId="19C27135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psi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1.2 * t)</w:t>
      </w:r>
    </w:p>
    <w:p w14:paraId="537DBE3E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19F82F03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61303B70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R1 = 5</w:t>
      </w:r>
    </w:p>
    <w:p w14:paraId="12651E1E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R2 = 4</w:t>
      </w:r>
    </w:p>
    <w:p w14:paraId="4C4123FD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OsX1 = -15</w:t>
      </w:r>
    </w:p>
    <w:p w14:paraId="7A0E7880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OsX2 = 15</w:t>
      </w:r>
    </w:p>
    <w:p w14:paraId="1831AD4E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OsY1 = OsY2 = -R1</w:t>
      </w:r>
    </w:p>
    <w:p w14:paraId="44D244E7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0</w:t>
      </w:r>
    </w:p>
    <w:p w14:paraId="51AA3B44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0</w:t>
      </w:r>
    </w:p>
    <w:p w14:paraId="0AB08862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316CC190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move = R1 * psi</w:t>
      </w:r>
    </w:p>
    <w:p w14:paraId="344A805D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betta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np.linspace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(0, 6.28, 1000)</w:t>
      </w:r>
    </w:p>
    <w:p w14:paraId="292B3B77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lastRenderedPageBreak/>
        <w:t xml:space="preserve">X_disk1 = R1 *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(betta) +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</w:p>
    <w:p w14:paraId="7A95093C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Y_disk1 = R1 *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(betta) +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</w:p>
    <w:p w14:paraId="42904E2A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X_disk2 = R2 *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(betta) +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</w:p>
    <w:p w14:paraId="35137567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Y_disk2 = R2 *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(betta) +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</w:p>
    <w:p w14:paraId="468BC995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7BC138CF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Ax = R1 *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(psi) + move +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</w:p>
    <w:p w14:paraId="3EAD5BAE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Ay = R1 *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(psi) +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</w:p>
    <w:p w14:paraId="1BA2ED11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546D6A42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 = (R1 - R2) / 2 + R2</w:t>
      </w:r>
    </w:p>
    <w:p w14:paraId="049251F4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Bx = r *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(phi) + move +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</w:p>
    <w:p w14:paraId="7C5EA74C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By = r *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(phi) +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</w:p>
    <w:p w14:paraId="56450E83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324A93D4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7215F67E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 = 15</w:t>
      </w:r>
    </w:p>
    <w:p w14:paraId="4F9E2EBE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b = 1 / (n - 2)</w:t>
      </w:r>
    </w:p>
    <w:p w14:paraId="02740951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sh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0.4</w:t>
      </w:r>
    </w:p>
    <w:p w14:paraId="3896172F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x_P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np.zeros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(n)</w:t>
      </w:r>
    </w:p>
    <w:p w14:paraId="710426BD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y_P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np.zeros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(n)</w:t>
      </w:r>
    </w:p>
    <w:p w14:paraId="474F0823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0] = 0</w:t>
      </w:r>
    </w:p>
    <w:p w14:paraId="3DF7FAB6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x_P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[n-1] = 1</w:t>
      </w:r>
    </w:p>
    <w:p w14:paraId="6D59E358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0] = 0</w:t>
      </w:r>
    </w:p>
    <w:p w14:paraId="2C738EE5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y_P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[n-1] = 0</w:t>
      </w:r>
    </w:p>
    <w:p w14:paraId="683DBEA1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for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in range(n-2):</w:t>
      </w:r>
    </w:p>
    <w:p w14:paraId="23C725B8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x_P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[i+1] = b*(i+1) - b/2</w:t>
      </w:r>
    </w:p>
    <w:p w14:paraId="2E3E3A45" w14:textId="3CF1C984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y_P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[i+1] =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sh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*(-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1)*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</w:p>
    <w:p w14:paraId="244E326C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66F12C67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katet_x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Bx[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 - Ax[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</w:t>
      </w:r>
    </w:p>
    <w:p w14:paraId="4D415D15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katet_y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By[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 - Ay[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</w:t>
      </w:r>
    </w:p>
    <w:p w14:paraId="5F9CDD85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stretch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np.sqrt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katet_x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** 2 +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katet_y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** 2)</w:t>
      </w:r>
    </w:p>
    <w:p w14:paraId="1FEB30ED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alpha =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np.pi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+ 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np.arctan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2(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katet_y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katet_x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)</w:t>
      </w:r>
    </w:p>
    <w:p w14:paraId="1CC0C65F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Rx, Ry = Rot2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D(</w:t>
      </w:r>
      <w:proofErr w:type="spellStart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x_P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* stretch,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y_P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, alpha)</w:t>
      </w:r>
    </w:p>
    <w:p w14:paraId="1588A75B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36891CCF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Centre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+ move[0],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'white', marker='o',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ms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=10,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mec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="c")[0]</w:t>
      </w:r>
    </w:p>
    <w:p w14:paraId="4523075E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Line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([OsX1, OsX2], [OsY1, OsY2], 'black')</w:t>
      </w:r>
    </w:p>
    <w:p w14:paraId="6BDE76A4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Circle1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(X_disk1 + move[0], Y_disk1, color="c")[0]</w:t>
      </w:r>
    </w:p>
    <w:p w14:paraId="507A5515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Circle2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(X_disk2 + move[0], Y_disk2, color="c")[0]</w:t>
      </w:r>
    </w:p>
    <w:p w14:paraId="001EE8DD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3CD81EC8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Spr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(Rx + Bx[0], Ry + By[0], 'red')[0]</w:t>
      </w:r>
    </w:p>
    <w:p w14:paraId="4A21B6D9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0A70830B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A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(Ax[0], Ay[0], 'k', marker='o',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ms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=4)[0]</w:t>
      </w:r>
    </w:p>
    <w:p w14:paraId="195FF92B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B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(Bx[0], Ay[0], 'k', marker='o',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ms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=8)[0]</w:t>
      </w:r>
    </w:p>
    <w:p w14:paraId="11E694A1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55E0AC32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273ACD7C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def Animation(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):</w:t>
      </w:r>
    </w:p>
    <w:p w14:paraId="15E9E74A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Centre.set_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data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+ move[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],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)</w:t>
      </w:r>
    </w:p>
    <w:p w14:paraId="495AC22C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Circle1.set_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data(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X_disk1 + move[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], Y_disk1)</w:t>
      </w:r>
    </w:p>
    <w:p w14:paraId="39D7E5FB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Circle2.set_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data(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X_disk2 + move[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], Y_disk2)</w:t>
      </w:r>
    </w:p>
    <w:p w14:paraId="2A9E996A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A.set_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data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], Ay[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])</w:t>
      </w:r>
    </w:p>
    <w:p w14:paraId="21703912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B.set_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data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Bx[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], By[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])</w:t>
      </w:r>
    </w:p>
    <w:p w14:paraId="694A3EE7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605C1C2D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lastRenderedPageBreak/>
        <w:t xml:space="preserve">   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katet_x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Bx[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 - Ax[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</w:t>
      </w:r>
    </w:p>
    <w:p w14:paraId="48B1D8A4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katet_y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By[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 - Ay[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</w:t>
      </w:r>
    </w:p>
    <w:p w14:paraId="69D0F3CD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stretch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np.sqrt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katet_x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** 2 +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katet_y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** 2)</w:t>
      </w:r>
    </w:p>
    <w:p w14:paraId="1025F2B7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alpha =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np.pi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+ 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np.arctan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2(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katet_y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katet_x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)</w:t>
      </w:r>
    </w:p>
    <w:p w14:paraId="1ADD17E5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Rx, Ry = Rot2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D(</w:t>
      </w:r>
      <w:proofErr w:type="spellStart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x_P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* stretch,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y_P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, alpha)</w:t>
      </w:r>
    </w:p>
    <w:p w14:paraId="2EEA759F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73AF2EE6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Spr.set_</w:t>
      </w:r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data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Rx + Bx[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], Ry + By[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])</w:t>
      </w:r>
    </w:p>
    <w:p w14:paraId="22A71B1A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   return [Circle1, Circle2, Centre, </w:t>
      </w:r>
      <w:proofErr w:type="spell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Spr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, A, B]</w:t>
      </w:r>
    </w:p>
    <w:p w14:paraId="7FC77D7F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2326752A" w14:textId="77777777" w:rsidR="00155EE4" w:rsidRPr="00155EE4" w:rsidRDefault="00155EE4" w:rsidP="004F7CFD">
      <w:pPr>
        <w:pStyle w:val="Standard"/>
        <w:ind w:left="708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a = </w:t>
      </w: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FuncAnimation</w:t>
      </w:r>
      <w:proofErr w:type="spell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fig, Animation, frames=steps, interval=10)</w:t>
      </w:r>
    </w:p>
    <w:p w14:paraId="26501ED7" w14:textId="0FD35E0E" w:rsidR="00155EE4" w:rsidRDefault="00155EE4" w:rsidP="004F7CFD">
      <w:pPr>
        <w:spacing w:line="240" w:lineRule="auto"/>
        <w:ind w:left="708" w:firstLine="708"/>
        <w:jc w:val="both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proofErr w:type="gramStart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plt.show</w:t>
      </w:r>
      <w:proofErr w:type="spellEnd"/>
      <w:proofErr w:type="gramEnd"/>
      <w:r w:rsidRPr="00155EE4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()</w:t>
      </w:r>
    </w:p>
    <w:p w14:paraId="3ACBF33D" w14:textId="77777777" w:rsidR="00155EE4" w:rsidRDefault="00155EE4" w:rsidP="00155EE4">
      <w:pPr>
        <w:spacing w:line="240" w:lineRule="auto"/>
        <w:ind w:firstLine="708"/>
        <w:jc w:val="both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40F128D4" w14:textId="7CB35241" w:rsidR="00925265" w:rsidRPr="007623BE" w:rsidRDefault="00925265" w:rsidP="00155EE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623BE">
        <w:rPr>
          <w:rFonts w:ascii="Times New Roman" w:hAnsi="Times New Roman" w:cs="Times New Roman"/>
          <w:sz w:val="28"/>
          <w:szCs w:val="28"/>
          <w:u w:val="single"/>
        </w:rPr>
        <w:t>Результат:</w:t>
      </w:r>
    </w:p>
    <w:p w14:paraId="37C9D6F1" w14:textId="31C93C70" w:rsidR="00925265" w:rsidRPr="00155EE4" w:rsidRDefault="00BC3004" w:rsidP="00BC3004">
      <w:pPr>
        <w:spacing w:line="240" w:lineRule="auto"/>
        <w:ind w:firstLine="708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D4DCAF8" wp14:editId="2B09CB4E">
            <wp:simplePos x="0" y="0"/>
            <wp:positionH relativeFrom="column">
              <wp:posOffset>2684780</wp:posOffset>
            </wp:positionH>
            <wp:positionV relativeFrom="paragraph">
              <wp:posOffset>3835986</wp:posOffset>
            </wp:positionV>
            <wp:extent cx="2990850" cy="3230245"/>
            <wp:effectExtent l="0" t="0" r="0" b="0"/>
            <wp:wrapTopAndBottom/>
            <wp:docPr id="4" name="Рисунок 4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5835AC14" wp14:editId="501A2613">
            <wp:simplePos x="0" y="0"/>
            <wp:positionH relativeFrom="column">
              <wp:posOffset>-455930</wp:posOffset>
            </wp:positionH>
            <wp:positionV relativeFrom="paragraph">
              <wp:posOffset>3902955</wp:posOffset>
            </wp:positionV>
            <wp:extent cx="3007995" cy="3168015"/>
            <wp:effectExtent l="0" t="0" r="0" b="0"/>
            <wp:wrapTopAndBottom/>
            <wp:docPr id="5" name="Рисунок 5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EE4">
        <w:rPr>
          <w:rFonts w:ascii="Consolas" w:hAnsi="Consolas" w:cs="Consolas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8A81CCD" wp14:editId="40854441">
            <wp:simplePos x="0" y="0"/>
            <wp:positionH relativeFrom="column">
              <wp:posOffset>2555875</wp:posOffset>
            </wp:positionH>
            <wp:positionV relativeFrom="paragraph">
              <wp:posOffset>499745</wp:posOffset>
            </wp:positionV>
            <wp:extent cx="3126740" cy="3218180"/>
            <wp:effectExtent l="0" t="0" r="0" b="0"/>
            <wp:wrapTopAndBottom/>
            <wp:docPr id="3" name="Рисунок 3" descr="Изображение выглядит как снимок экрана,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нимок экрана, текст, диаграмма, График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EE4">
        <w:rPr>
          <w:rFonts w:ascii="Consolas" w:hAnsi="Consolas" w:cs="Consolas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0C49CDB2" wp14:editId="5FF7812B">
            <wp:simplePos x="0" y="0"/>
            <wp:positionH relativeFrom="column">
              <wp:posOffset>-556260</wp:posOffset>
            </wp:positionH>
            <wp:positionV relativeFrom="paragraph">
              <wp:posOffset>499745</wp:posOffset>
            </wp:positionV>
            <wp:extent cx="3030855" cy="3218180"/>
            <wp:effectExtent l="0" t="0" r="0" b="0"/>
            <wp:wrapTopAndBottom/>
            <wp:docPr id="2" name="Рисунок 2" descr="Изображение выглядит как снимок экрана, текст, программное обеспечение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нимок экрана, текст, программное обеспечение, График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25265" w:rsidRPr="00155EE4" w:rsidSect="00AF0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swiss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385B"/>
    <w:rsid w:val="00003AD7"/>
    <w:rsid w:val="00015A5C"/>
    <w:rsid w:val="000C0044"/>
    <w:rsid w:val="00134525"/>
    <w:rsid w:val="00155EE4"/>
    <w:rsid w:val="001942F9"/>
    <w:rsid w:val="001D49AC"/>
    <w:rsid w:val="00386468"/>
    <w:rsid w:val="004C6E89"/>
    <w:rsid w:val="004F7CFD"/>
    <w:rsid w:val="00641A8B"/>
    <w:rsid w:val="006A1770"/>
    <w:rsid w:val="00741890"/>
    <w:rsid w:val="007623BE"/>
    <w:rsid w:val="00797F7B"/>
    <w:rsid w:val="008145E6"/>
    <w:rsid w:val="00925265"/>
    <w:rsid w:val="0095385B"/>
    <w:rsid w:val="00981C64"/>
    <w:rsid w:val="00A41E64"/>
    <w:rsid w:val="00AF0D12"/>
    <w:rsid w:val="00BC3004"/>
    <w:rsid w:val="00C01B20"/>
    <w:rsid w:val="00D006DB"/>
    <w:rsid w:val="00DC2ECD"/>
    <w:rsid w:val="00DC6330"/>
    <w:rsid w:val="00FC0C20"/>
    <w:rsid w:val="00FC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BD2A3"/>
  <w15:docId w15:val="{234FB533-AE53-5E4E-80D9-BBD464B81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D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55EE4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Наида Касумова</cp:lastModifiedBy>
  <cp:revision>23</cp:revision>
  <cp:lastPrinted>2023-12-24T21:42:00Z</cp:lastPrinted>
  <dcterms:created xsi:type="dcterms:W3CDTF">2021-12-23T07:21:00Z</dcterms:created>
  <dcterms:modified xsi:type="dcterms:W3CDTF">2023-12-24T21:44:00Z</dcterms:modified>
</cp:coreProperties>
</file>