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18647" w14:textId="77777777" w:rsidR="00AF0D12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14:paraId="74E937C4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320D6293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468B6B5B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2669C" w14:textId="77777777" w:rsidR="00003AD7" w:rsidRDefault="00003AD7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765BD" w14:textId="77777777" w:rsidR="00003AD7" w:rsidRDefault="00003AD7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16A8E6" w14:textId="77777777" w:rsidR="00003AD7" w:rsidRPr="00A41E64" w:rsidRDefault="00A41E64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</w:t>
      </w:r>
    </w:p>
    <w:p w14:paraId="305A63F6" w14:textId="77777777" w:rsidR="0095385B" w:rsidRDefault="00641A8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 </w:t>
      </w:r>
      <w:r w:rsidR="00A41E64">
        <w:rPr>
          <w:rFonts w:ascii="Times New Roman" w:hAnsi="Times New Roman" w:cs="Times New Roman"/>
          <w:b/>
          <w:sz w:val="32"/>
          <w:szCs w:val="32"/>
        </w:rPr>
        <w:t>ВЫПЛОНЕНИИ ЛАБОРАТОРНОЙ РАБОТЫ</w:t>
      </w:r>
    </w:p>
    <w:p w14:paraId="16B99722" w14:textId="43B532B2" w:rsidR="00A41E64" w:rsidRPr="00E31854" w:rsidRDefault="00A41E64" w:rsidP="0095385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«</w:t>
      </w:r>
      <w:r w:rsidR="00616AAF" w:rsidRPr="00616AAF">
        <w:rPr>
          <w:rFonts w:ascii="Times New Roman" w:hAnsi="Times New Roman" w:cs="Times New Roman"/>
          <w:b/>
          <w:sz w:val="32"/>
          <w:szCs w:val="32"/>
        </w:rPr>
        <w:t>ДИН</w:t>
      </w:r>
      <w:r w:rsidR="00616AAF" w:rsidRPr="00E3185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АМИКА СИСТЕМЫ</w:t>
      </w:r>
      <w:r w:rsidRPr="00E3185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»</w:t>
      </w:r>
    </w:p>
    <w:p w14:paraId="68E7A0C2" w14:textId="008B5F0B" w:rsidR="0095385B" w:rsidRPr="00E31854" w:rsidRDefault="0095385B" w:rsidP="0095385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E3185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ПО ДИСЦИПЛИНЕ «</w:t>
      </w:r>
      <w:r w:rsidR="001C2297" w:rsidRPr="00E3185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ТЕОРЕТИЧЕСКАЯ МЕХАНИКА И ОСНОВЫ КОМПЬЮТЕРНОГО МОДЕЛИРОВАНИЯ</w:t>
      </w:r>
      <w:r w:rsidRPr="00E3185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»</w:t>
      </w:r>
    </w:p>
    <w:p w14:paraId="190F0F2A" w14:textId="2071FFE3" w:rsidR="0095385B" w:rsidRPr="00E31854" w:rsidRDefault="0095385B" w:rsidP="0095385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E3185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ВАРИАНТ ЗАДАНИЯ </w:t>
      </w:r>
      <w:r w:rsidR="00E31854" w:rsidRPr="00E3185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8</w:t>
      </w:r>
    </w:p>
    <w:p w14:paraId="71C58C2E" w14:textId="77777777" w:rsidR="0095385B" w:rsidRPr="00E31854" w:rsidRDefault="0095385B" w:rsidP="0095385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29FBD51" w14:textId="77777777" w:rsidR="00003AD7" w:rsidRPr="00E31854" w:rsidRDefault="00003AD7" w:rsidP="0095385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52EA8F7" w14:textId="77777777" w:rsidR="00003AD7" w:rsidRPr="00E31854" w:rsidRDefault="00003AD7" w:rsidP="0095385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A14CBB8" w14:textId="0354C674" w:rsidR="0095385B" w:rsidRPr="00E31854" w:rsidRDefault="0095385B" w:rsidP="0095385B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18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Выполнил(а) студент группы </w:t>
      </w:r>
      <w:r w:rsidR="00E31854" w:rsidRPr="00E31854">
        <w:rPr>
          <w:rFonts w:ascii="Times New Roman" w:hAnsi="Times New Roman" w:cs="Times New Roman"/>
          <w:color w:val="000000" w:themeColor="text1"/>
          <w:sz w:val="24"/>
          <w:szCs w:val="24"/>
        </w:rPr>
        <w:t>М8О-203Б-22</w:t>
      </w:r>
    </w:p>
    <w:p w14:paraId="3AD83054" w14:textId="687D2BEC" w:rsidR="0095385B" w:rsidRPr="00E31854" w:rsidRDefault="00E31854" w:rsidP="0095385B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1854">
        <w:rPr>
          <w:rFonts w:ascii="Times New Roman" w:hAnsi="Times New Roman" w:cs="Times New Roman"/>
          <w:color w:val="000000" w:themeColor="text1"/>
          <w:sz w:val="24"/>
          <w:szCs w:val="24"/>
        </w:rPr>
        <w:t>Касумова</w:t>
      </w:r>
      <w:proofErr w:type="spellEnd"/>
      <w:r w:rsidRPr="00E318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1854">
        <w:rPr>
          <w:rFonts w:ascii="Times New Roman" w:hAnsi="Times New Roman" w:cs="Times New Roman"/>
          <w:color w:val="000000" w:themeColor="text1"/>
          <w:sz w:val="24"/>
          <w:szCs w:val="24"/>
        </w:rPr>
        <w:t>Наида</w:t>
      </w:r>
      <w:proofErr w:type="spellEnd"/>
      <w:r w:rsidRPr="00E318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Рашидовна</w:t>
      </w:r>
      <w:r w:rsidR="0095385B" w:rsidRPr="00E31854">
        <w:rPr>
          <w:rFonts w:ascii="Times New Roman" w:hAnsi="Times New Roman" w:cs="Times New Roman"/>
          <w:color w:val="000000" w:themeColor="text1"/>
          <w:sz w:val="24"/>
          <w:szCs w:val="24"/>
        </w:rPr>
        <w:t>_____________</w:t>
      </w:r>
    </w:p>
    <w:p w14:paraId="12C2E23B" w14:textId="77777777" w:rsidR="0095385B" w:rsidRPr="00E31854" w:rsidRDefault="0095385B" w:rsidP="0095385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E31854">
        <w:rPr>
          <w:rFonts w:ascii="Times New Roman" w:hAnsi="Times New Roman" w:cs="Times New Roman"/>
          <w:color w:val="000000" w:themeColor="text1"/>
          <w:sz w:val="16"/>
          <w:szCs w:val="16"/>
        </w:rPr>
        <w:t>подпись, дата</w:t>
      </w:r>
      <w:r w:rsidRPr="00E31854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E31854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</w:p>
    <w:p w14:paraId="596DB17F" w14:textId="77777777" w:rsidR="0095385B" w:rsidRPr="00E31854" w:rsidRDefault="0095385B" w:rsidP="0095385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18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Проверил и принял </w:t>
      </w:r>
    </w:p>
    <w:p w14:paraId="517D15D2" w14:textId="77777777" w:rsidR="00772D8D" w:rsidRPr="00E31854" w:rsidRDefault="00772D8D" w:rsidP="00772D8D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1854">
        <w:rPr>
          <w:rFonts w:ascii="Times New Roman" w:hAnsi="Times New Roman" w:cs="Times New Roman"/>
          <w:color w:val="000000" w:themeColor="text1"/>
          <w:sz w:val="24"/>
          <w:szCs w:val="24"/>
        </w:rPr>
        <w:t>Авдюшкин</w:t>
      </w:r>
      <w:proofErr w:type="spellEnd"/>
      <w:r w:rsidRPr="00E318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А.Н._________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___</w:t>
      </w:r>
      <w:r w:rsidRPr="00E318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___________</w:t>
      </w:r>
    </w:p>
    <w:p w14:paraId="46BAF081" w14:textId="77777777" w:rsidR="00772D8D" w:rsidRPr="00E31854" w:rsidRDefault="00772D8D" w:rsidP="00772D8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E31854">
        <w:rPr>
          <w:rFonts w:ascii="Times New Roman" w:hAnsi="Times New Roman" w:cs="Times New Roman"/>
          <w:color w:val="000000" w:themeColor="text1"/>
          <w:sz w:val="16"/>
          <w:szCs w:val="16"/>
        </w:rPr>
        <w:t>подпись, дата</w:t>
      </w:r>
      <w:r w:rsidRPr="00E31854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  <w:r w:rsidRPr="00E31854">
        <w:rPr>
          <w:rFonts w:ascii="Times New Roman" w:hAnsi="Times New Roman" w:cs="Times New Roman"/>
          <w:color w:val="000000" w:themeColor="text1"/>
          <w:sz w:val="16"/>
          <w:szCs w:val="16"/>
        </w:rPr>
        <w:tab/>
      </w:r>
    </w:p>
    <w:p w14:paraId="0CA96F31" w14:textId="77777777" w:rsidR="00772D8D" w:rsidRDefault="00772D8D" w:rsidP="00772D8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_____________________________</w:t>
      </w:r>
    </w:p>
    <w:p w14:paraId="035F05EA" w14:textId="77777777" w:rsidR="00003AD7" w:rsidRDefault="00003AD7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79CE37A0" w14:textId="77777777" w:rsidR="002F7028" w:rsidRDefault="002F7028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F72A4FE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9C16AE" w14:textId="77777777" w:rsidR="00003AD7" w:rsidRPr="00772D8D" w:rsidRDefault="00003AD7" w:rsidP="00772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E610E4" w14:textId="5D915E2E" w:rsidR="00CF587F" w:rsidRDefault="00003AD7" w:rsidP="00CF58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Москва, </w:t>
      </w:r>
      <w:r w:rsidRPr="00981C64">
        <w:rPr>
          <w:rFonts w:ascii="Times New Roman" w:hAnsi="Times New Roman" w:cs="Times New Roman"/>
          <w:sz w:val="24"/>
          <w:szCs w:val="24"/>
        </w:rPr>
        <w:t>202</w:t>
      </w:r>
      <w:r w:rsidR="00D87361">
        <w:rPr>
          <w:rFonts w:ascii="Times New Roman" w:hAnsi="Times New Roman" w:cs="Times New Roman"/>
          <w:sz w:val="24"/>
          <w:szCs w:val="24"/>
        </w:rPr>
        <w:t>3</w:t>
      </w:r>
    </w:p>
    <w:p w14:paraId="16E276E8" w14:textId="0A57ACF9" w:rsidR="00CF587F" w:rsidRDefault="00CF587F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1F7555">
        <w:rPr>
          <w:rFonts w:ascii="Times New Roman" w:hAnsi="Times New Roman" w:cs="Times New Roman"/>
          <w:iCs/>
          <w:sz w:val="28"/>
          <w:szCs w:val="28"/>
          <w:u w:val="single"/>
        </w:rPr>
        <w:lastRenderedPageBreak/>
        <w:t>Задание:</w:t>
      </w:r>
      <w:r w:rsidRPr="00EE36A1">
        <w:rPr>
          <w:rFonts w:ascii="Times New Roman" w:hAnsi="Times New Roman" w:cs="Times New Roman"/>
          <w:sz w:val="28"/>
          <w:szCs w:val="28"/>
        </w:rPr>
        <w:t xml:space="preserve"> </w:t>
      </w:r>
      <w:r w:rsidR="00EE36A1" w:rsidRPr="00EE36A1">
        <w:rPr>
          <w:rFonts w:ascii="Times New Roman" w:hAnsi="Times New Roman" w:cs="Times New Roman"/>
          <w:sz w:val="28"/>
          <w:szCs w:val="28"/>
        </w:rPr>
        <w:t>п</w:t>
      </w:r>
      <w:r w:rsidRPr="00EE36A1">
        <w:rPr>
          <w:rFonts w:ascii="Times New Roman" w:hAnsi="Times New Roman" w:cs="Times New Roman"/>
          <w:sz w:val="28"/>
          <w:szCs w:val="28"/>
        </w:rPr>
        <w:t xml:space="preserve">роинтегрировать систему дифференциальных уравнений движения системы с двумя степенями свободы с помощью средств </w:t>
      </w:r>
      <w:r w:rsidRPr="00EE36A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E36A1">
        <w:rPr>
          <w:rFonts w:ascii="Times New Roman" w:hAnsi="Times New Roman" w:cs="Times New Roman"/>
          <w:sz w:val="28"/>
          <w:szCs w:val="28"/>
        </w:rPr>
        <w:t>. Построить анимацию движения системы, а также графики законов движения системы и указанных в задании реакций</w:t>
      </w:r>
      <w:r w:rsidR="00EE36A1" w:rsidRPr="00EE36A1">
        <w:rPr>
          <w:rFonts w:ascii="Times New Roman" w:hAnsi="Times New Roman" w:cs="Times New Roman"/>
          <w:sz w:val="28"/>
          <w:szCs w:val="28"/>
        </w:rPr>
        <w:t xml:space="preserve"> для разных случаев системы</w:t>
      </w:r>
      <w:r w:rsidRPr="00EE36A1">
        <w:rPr>
          <w:rFonts w:ascii="Times New Roman" w:hAnsi="Times New Roman" w:cs="Times New Roman"/>
          <w:sz w:val="28"/>
          <w:szCs w:val="28"/>
        </w:rPr>
        <w:t>.</w:t>
      </w:r>
    </w:p>
    <w:p w14:paraId="3E3114B7" w14:textId="1C73C3C9" w:rsidR="007767F6" w:rsidRPr="00200521" w:rsidRDefault="00863809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68EA5704" wp14:editId="5BE51EA4">
            <wp:simplePos x="0" y="0"/>
            <wp:positionH relativeFrom="column">
              <wp:posOffset>67830</wp:posOffset>
            </wp:positionH>
            <wp:positionV relativeFrom="paragraph">
              <wp:posOffset>2926080</wp:posOffset>
            </wp:positionV>
            <wp:extent cx="5068800" cy="838800"/>
            <wp:effectExtent l="0" t="0" r="0" b="0"/>
            <wp:wrapTopAndBottom/>
            <wp:docPr id="4" name="Рисунок 4" descr="Изображение выглядит как текст, Шрифт, бел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Шрифт, белый, докумен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8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77F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70E01A24" wp14:editId="6D987CAE">
            <wp:simplePos x="0" y="0"/>
            <wp:positionH relativeFrom="column">
              <wp:posOffset>-84455</wp:posOffset>
            </wp:positionH>
            <wp:positionV relativeFrom="paragraph">
              <wp:posOffset>488315</wp:posOffset>
            </wp:positionV>
            <wp:extent cx="2112010" cy="2112010"/>
            <wp:effectExtent l="0" t="0" r="0" b="0"/>
            <wp:wrapTopAndBottom/>
            <wp:docPr id="1" name="Рисунок 1" descr="Изображение выглядит как текст, бумага, книг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бумага, книга, письмо&#10;&#10;Автоматически созданное описание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09" t="47346" r="26799" b="22947"/>
                    <a:stretch/>
                  </pic:blipFill>
                  <pic:spPr bwMode="auto">
                    <a:xfrm>
                      <a:off x="0" y="0"/>
                      <a:ext cx="2112010" cy="211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7F6" w:rsidRPr="007767F6">
        <w:rPr>
          <w:rFonts w:ascii="Times New Roman" w:hAnsi="Times New Roman" w:cs="Times New Roman"/>
          <w:sz w:val="28"/>
          <w:szCs w:val="28"/>
          <w:u w:val="single"/>
        </w:rPr>
        <w:t>Вариант</w:t>
      </w:r>
      <w:r w:rsidR="007767F6" w:rsidRPr="0020052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8: </w:t>
      </w:r>
    </w:p>
    <w:p w14:paraId="78C37222" w14:textId="7765EE4C" w:rsidR="00D1732F" w:rsidRPr="00200521" w:rsidRDefault="00D1732F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7B01844" w14:textId="03EEA0EC" w:rsidR="00D1732F" w:rsidRPr="00200521" w:rsidRDefault="00D1732F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20052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программы</w:t>
      </w:r>
      <w:r w:rsidRPr="00200521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4A03CBF" w14:textId="4247625F" w:rsidR="00D1732F" w:rsidRPr="00200521" w:rsidRDefault="00D1732F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CB8006D" w14:textId="77777777" w:rsidR="00D1732F" w:rsidRPr="00D1732F" w:rsidRDefault="00D1732F" w:rsidP="00D1732F">
      <w:pPr>
        <w:pStyle w:val="Standard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from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scipy.integrate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import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odeint</w:t>
      </w:r>
      <w:proofErr w:type="spellEnd"/>
    </w:p>
    <w:p w14:paraId="29F50F12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import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numpy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as np</w:t>
      </w:r>
    </w:p>
    <w:p w14:paraId="394FE53B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import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matplotlib.pyplot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as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plt</w:t>
      </w:r>
      <w:proofErr w:type="spellEnd"/>
    </w:p>
    <w:p w14:paraId="4919CB0B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from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matplotlib.animation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import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FuncAnimation</w:t>
      </w:r>
      <w:proofErr w:type="spellEnd"/>
    </w:p>
    <w:p w14:paraId="7D8F5130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7E2AA9BA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t =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np.linspace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(0, 10, 1001)</w:t>
      </w:r>
    </w:p>
    <w:p w14:paraId="45BE382F" w14:textId="77777777" w:rsidR="00D1732F" w:rsidRPr="00D1732F" w:rsidRDefault="00D1732F" w:rsidP="00D1732F">
      <w:pPr>
        <w:pStyle w:val="Standard"/>
        <w:spacing w:after="283"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2D7E4768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def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EqOfMovement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y, t, M, m, r, c, g):</w:t>
      </w:r>
    </w:p>
    <w:p w14:paraId="60861C93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    # 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y[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0, 1, 2, 3] = fi, phi, fi', phi'</w:t>
      </w:r>
    </w:p>
    <w:p w14:paraId="14030B4C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    #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0, 1, 2, 3] = fi', phi', fi'', phi''</w:t>
      </w:r>
    </w:p>
    <w:p w14:paraId="53D5188F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   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np.zeros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_like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(y)</w:t>
      </w:r>
    </w:p>
    <w:p w14:paraId="311BF766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   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0] = y[2]</w:t>
      </w:r>
    </w:p>
    <w:p w14:paraId="18EEC88B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   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1] = y[3]</w:t>
      </w:r>
    </w:p>
    <w:p w14:paraId="1B9030B9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    a11 = 1</w:t>
      </w:r>
    </w:p>
    <w:p w14:paraId="05A9F3D7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    a12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y[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0])</w:t>
      </w:r>
    </w:p>
    <w:p w14:paraId="63FC2F48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    a21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y[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0])</w:t>
      </w:r>
    </w:p>
    <w:p w14:paraId="5CAED57D" w14:textId="48FB6248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    a22 = 1</w:t>
      </w:r>
      <w:r w:rsidR="003F203C" w:rsidRPr="00725575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+</w:t>
      </w:r>
      <w:r w:rsidR="003F203C" w:rsidRPr="00725575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</w:t>
      </w:r>
      <w:r w:rsidR="003F203C" w:rsidRPr="00725575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3F203C" w:rsidRPr="00725575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(M</w:t>
      </w:r>
      <w:r w:rsidR="003F203C" w:rsidRPr="00725575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/</w:t>
      </w:r>
      <w:r w:rsidR="003F203C" w:rsidRPr="00725575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m)</w:t>
      </w:r>
    </w:p>
    <w:p w14:paraId="3A4111AC" w14:textId="28B2212A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lastRenderedPageBreak/>
        <w:t>    b1 = -2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(c</w:t>
      </w:r>
      <w:r w:rsidR="00725575" w:rsidRPr="00725575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/</w:t>
      </w:r>
      <w:r w:rsidR="00725575" w:rsidRPr="00725575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m)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(1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-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((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y[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0]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+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y[1])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/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2))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((y[0]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+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y[1])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/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2)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-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(g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/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r)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(y[0])</w:t>
      </w:r>
    </w:p>
    <w:p w14:paraId="6D4FD796" w14:textId="558E75D5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    b2 = 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y[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2]**2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(y[0]) </w:t>
      </w:r>
      <w:r w:rsid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–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2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(c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/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m)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(1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-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((y[0]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+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y[1])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/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2))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((y[0]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+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y[1])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/</w:t>
      </w:r>
      <w:r w:rsidR="00200521" w:rsidRPr="00200521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2)</w:t>
      </w:r>
    </w:p>
    <w:p w14:paraId="2B0E891C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67AEB523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   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2] = (b1 * a22 - b2 * a12) / (a11 * a22 - a12 * a21)</w:t>
      </w:r>
    </w:p>
    <w:p w14:paraId="3467E1DF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   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3] = (b2 * a11 - b1 * a21) / (a11 * a22 - a12 * a21)</w:t>
      </w:r>
    </w:p>
    <w:p w14:paraId="0E761D3C" w14:textId="1800E2A3" w:rsidR="00D1732F" w:rsidRPr="00D1732F" w:rsidRDefault="00D1732F" w:rsidP="00B62669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    return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dy</w:t>
      </w:r>
      <w:proofErr w:type="spellEnd"/>
    </w:p>
    <w:p w14:paraId="644C31E1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 = 1</w:t>
      </w:r>
    </w:p>
    <w:p w14:paraId="5A226F96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 = 1</w:t>
      </w:r>
    </w:p>
    <w:p w14:paraId="761FA814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 = 2</w:t>
      </w:r>
    </w:p>
    <w:p w14:paraId="377FF842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c = 40</w:t>
      </w:r>
    </w:p>
    <w:p w14:paraId="4363D285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g = 9.81</w:t>
      </w:r>
    </w:p>
    <w:p w14:paraId="67900A49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1BE787C9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fi0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np.pi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/3</w:t>
      </w:r>
    </w:p>
    <w:p w14:paraId="1C50E7C3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phi0 = 0</w:t>
      </w:r>
    </w:p>
    <w:p w14:paraId="66D7F117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dfi0 = 0</w:t>
      </w:r>
    </w:p>
    <w:p w14:paraId="0548E39D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dphi0 = 0</w:t>
      </w:r>
    </w:p>
    <w:p w14:paraId="5850B2DC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2AEA7DEF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y0 = [fi0, phi0, dfi0, dphi0]</w:t>
      </w:r>
    </w:p>
    <w:p w14:paraId="00EE15C4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48C5AECF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Y =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odeint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EqOfMovement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, y0, t, (M, m, r, c, g))</w:t>
      </w:r>
    </w:p>
    <w:p w14:paraId="62D0144A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63A73F0F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 = Y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[:,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0]  </w:t>
      </w:r>
    </w:p>
    <w:p w14:paraId="222B1D09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phi = Y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[:,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1]</w:t>
      </w:r>
    </w:p>
    <w:p w14:paraId="6B059C09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dfi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Y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[:,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2]</w:t>
      </w:r>
    </w:p>
    <w:p w14:paraId="51400732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dphi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Y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[:,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3]</w:t>
      </w:r>
    </w:p>
    <w:p w14:paraId="2060E1CE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3FC3711B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ddfi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np.array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EqOfMovement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ti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M, m, r, c, g)[2] for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ti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in zip(Y, t)])</w:t>
      </w:r>
    </w:p>
    <w:p w14:paraId="47D6E769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ddphi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np.array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EqOfMovement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ti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M, m, r, c, g)[3] for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ti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in zip(Y, t)])</w:t>
      </w:r>
    </w:p>
    <w:p w14:paraId="1A786F61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1955939D" w14:textId="5D48A14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 = m * (g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(fi) + r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dfi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**2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-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ddphi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**2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(fi))) 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+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2</w:t>
      </w:r>
      <w:proofErr w:type="gramEnd"/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c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((fi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+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phi)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/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2)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(1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-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((fi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+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phi)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/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2))</w:t>
      </w:r>
    </w:p>
    <w:p w14:paraId="030CAA6E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17F300E0" w14:textId="6CCB3740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fig_for_graphs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plt.figure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figsize</w:t>
      </w:r>
      <w:proofErr w:type="spellEnd"/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[13, 7])  # </w:t>
      </w:r>
      <w:r w:rsidRPr="00D1732F">
        <w:rPr>
          <w:rFonts w:ascii="Consolas" w:hAnsi="Consolas" w:cs="Consolas"/>
          <w:color w:val="000000" w:themeColor="text1"/>
          <w:shd w:val="clear" w:color="auto" w:fill="F7F7F7"/>
        </w:rPr>
        <w:t>построим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</w:rPr>
        <w:t>их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</w:rPr>
        <w:t>графики</w:t>
      </w:r>
    </w:p>
    <w:p w14:paraId="60754CB8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ax_for_graphs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fig_for_graphs.add_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subplot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2, 2, 1)</w:t>
      </w:r>
    </w:p>
    <w:p w14:paraId="0F0D1A4B" w14:textId="48CC5F20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graphs.plot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(t, fi, color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'blue')</w:t>
      </w:r>
    </w:p>
    <w:p w14:paraId="04B674DC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ax_for_graphs.set_title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("fi(t)")</w:t>
      </w:r>
    </w:p>
    <w:p w14:paraId="66ADC594" w14:textId="7C73B9D2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ax_for_graphs.set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xlim</w:t>
      </w:r>
      <w:proofErr w:type="spellEnd"/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[0, 10])</w:t>
      </w:r>
    </w:p>
    <w:p w14:paraId="3381BEAB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graphs.grid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(True)</w:t>
      </w:r>
    </w:p>
    <w:p w14:paraId="137C8249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2A9EEE08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ax_for_graphs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fig_for_graphs.add_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subplot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2, 2, 2)</w:t>
      </w:r>
    </w:p>
    <w:p w14:paraId="2E1E75A2" w14:textId="2D5C48CB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graphs.plot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(t, phi, color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'red')</w:t>
      </w:r>
    </w:p>
    <w:p w14:paraId="6193A1B0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ax_for_graphs.set_title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('phi(t)')</w:t>
      </w:r>
    </w:p>
    <w:p w14:paraId="77AED4F8" w14:textId="3E890EFA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ax_for_graphs.set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xlim</w:t>
      </w:r>
      <w:proofErr w:type="spellEnd"/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[0, 10])</w:t>
      </w:r>
    </w:p>
    <w:p w14:paraId="092D2DDA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graphs.grid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(True)</w:t>
      </w:r>
    </w:p>
    <w:p w14:paraId="2544AC22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568C6712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ax_for_graphs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fig_for_graphs.add_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subplot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2,2,3)</w:t>
      </w:r>
    </w:p>
    <w:p w14:paraId="635B0BC2" w14:textId="5CE9A2D6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graphs.plot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t,dfi,color</w:t>
      </w:r>
      <w:proofErr w:type="spellEnd"/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'green')</w:t>
      </w:r>
    </w:p>
    <w:p w14:paraId="36DEF2BC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lastRenderedPageBreak/>
        <w:t>ax_for_graphs.set_title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("fi\'(t)")</w:t>
      </w:r>
    </w:p>
    <w:p w14:paraId="2212E74C" w14:textId="73B1332D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ax_for_graphs.set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xlim</w:t>
      </w:r>
      <w:proofErr w:type="spellEnd"/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[0,10])</w:t>
      </w:r>
    </w:p>
    <w:p w14:paraId="4A400FA6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graphs.grid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(True)</w:t>
      </w:r>
    </w:p>
    <w:p w14:paraId="16A52042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57D34C5B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ax_for_graphs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fig_for_graphs.add_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subplot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2,2,4)</w:t>
      </w:r>
    </w:p>
    <w:p w14:paraId="60252ABB" w14:textId="152D4544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graphs.plot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t,dphi,color</w:t>
      </w:r>
      <w:proofErr w:type="spellEnd"/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'black')</w:t>
      </w:r>
    </w:p>
    <w:p w14:paraId="0CE52273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ax_for_graphs.set_title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('phi\'(t)')</w:t>
      </w:r>
    </w:p>
    <w:p w14:paraId="4D675970" w14:textId="6122E716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ax_for_graphs.set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xlim</w:t>
      </w:r>
      <w:proofErr w:type="spellEnd"/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[0,10])</w:t>
      </w:r>
    </w:p>
    <w:p w14:paraId="10DEF85B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graphs.grid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(True)</w:t>
      </w:r>
    </w:p>
    <w:p w14:paraId="54EA664B" w14:textId="77777777" w:rsidR="00D1732F" w:rsidRPr="00D1732F" w:rsidRDefault="00D1732F" w:rsidP="00D1732F">
      <w:pPr>
        <w:pStyle w:val="Standard"/>
        <w:spacing w:after="283" w:line="228" w:lineRule="atLeast"/>
        <w:rPr>
          <w:rFonts w:ascii="Consolas" w:hAnsi="Consolas" w:cs="Consolas"/>
          <w:color w:val="000000" w:themeColor="text1"/>
          <w:lang w:val="en-US"/>
        </w:rPr>
      </w:pPr>
    </w:p>
    <w:p w14:paraId="3F631DAB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fig_for_N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plt.figure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figsize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=[13,7])  # </w:t>
      </w:r>
      <w:r w:rsidRPr="00D1732F">
        <w:rPr>
          <w:rFonts w:ascii="Consolas" w:hAnsi="Consolas" w:cs="Consolas"/>
          <w:color w:val="000000" w:themeColor="text1"/>
          <w:shd w:val="clear" w:color="auto" w:fill="F7F7F7"/>
        </w:rPr>
        <w:t>построим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</w:rPr>
        <w:t>их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</w:rPr>
        <w:t>графики</w:t>
      </w:r>
    </w:p>
    <w:p w14:paraId="5875FB77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fig_for_N.add_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subplot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1, 1, 1)</w:t>
      </w:r>
    </w:p>
    <w:p w14:paraId="413CF5F9" w14:textId="3A156F0C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N.plot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(t, N, color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'blue')</w:t>
      </w:r>
    </w:p>
    <w:p w14:paraId="5AB520F4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ax_for_N.set_title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("N(t)")</w:t>
      </w:r>
    </w:p>
    <w:p w14:paraId="71BE2620" w14:textId="5B33A6CD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ax_for_N.set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xlim</w:t>
      </w:r>
      <w:proofErr w:type="spellEnd"/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[0, 10])</w:t>
      </w:r>
    </w:p>
    <w:p w14:paraId="26C992A3" w14:textId="77777777" w:rsidR="00D1732F" w:rsidRP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ax_for_</w:t>
      </w:r>
      <w:proofErr w:type="gram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N.grid</w:t>
      </w:r>
      <w:proofErr w:type="spellEnd"/>
      <w:proofErr w:type="gram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(True)</w:t>
      </w:r>
    </w:p>
    <w:p w14:paraId="4A5C3E9F" w14:textId="618720C4" w:rsidR="008D37FD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fig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plt.figure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figsize</w:t>
      </w:r>
      <w:proofErr w:type="spellEnd"/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[6.5, 6.5])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ax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fig.add_subplot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(1, 1, 1)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ax.set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xlim</w:t>
      </w:r>
      <w:proofErr w:type="spellEnd"/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[-20, 20],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ylim</w:t>
      </w:r>
      <w:proofErr w:type="spellEnd"/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[-20, 20])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>def Rot2D(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X,Y,Phi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):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RotX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X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(Phi) </w:t>
      </w:r>
      <w:r w:rsid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–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Y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(Phi)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RotY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X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(Phi) + Y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</w:t>
      </w:r>
      <w:r w:rsidR="008D37FD" w:rsidRPr="008D37FD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(Phi)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return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RotX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RotY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>steps = 1000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t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np.linspace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(0, 10, steps)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phi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(t)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psi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(1.2 * t)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>R1 = 5</w:t>
      </w:r>
    </w:p>
    <w:p w14:paraId="4A109C2B" w14:textId="77777777" w:rsidR="008D37FD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R2 = 4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>OsX1 = -15</w:t>
      </w:r>
    </w:p>
    <w:p w14:paraId="4B93D7A7" w14:textId="77777777" w:rsidR="008D37FD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OsX2 = 15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>OsY1 = OsY2 = -R1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0</w:t>
      </w:r>
    </w:p>
    <w:p w14:paraId="1E0B382E" w14:textId="75033C1C" w:rsidR="00D1732F" w:rsidRDefault="00D1732F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0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>move = R1 * psi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betta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np.linspace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(0, 6.28, 1000)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X_disk1 = R1 *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(betta) +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Y_disk1 = R1 *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(betta) +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X_disk2 = R2 *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(betta) +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Y_disk2 = R2 *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(betta) +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Ax = R1 *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(psi) + move +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Ay = R1 *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(psi) +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>r = (R1 - R2) / 2 + R2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Bx = r *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np.sin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(phi) + move +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By = r *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np.cos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(phi) +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lastRenderedPageBreak/>
        <w:br/>
        <w:t>n = 15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>b = 1/(n-2)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sh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0.4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x_P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np.zeros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(n)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y_P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np.zeros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(n)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x_P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[0] = 0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x_P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[n-1] = 1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y_P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[0] = 0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y_P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[n-1] = 0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for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in range(n-2):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x_P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[i+1] = b*(i+1) - b/2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y_P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[i+1]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sh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*(-1)**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katet_x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Bx[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 - Ax[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By[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 - Ay[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stretch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np.sqrt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katet_x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** 2 +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** 2)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alpha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np.pi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+ np.arctan2(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katet_x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>Rx, Ry = Rot2D(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x_P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* stretch,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y_P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, alpha)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Centre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+ move[0],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'white', marker='o',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=10,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mec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="c")[0]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Line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([OsX1, OsX2], [OsY1, OsY2], 'black')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Circle1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(X_disk1 + move[0], Y_disk1, color="c")[0]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Circle2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(X_disk2 + move[0], Y_disk2, color="c")[0]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Spr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(Rx + Bx[0], Ry + By[0], 'red')[0]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A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(Ax[0], Ay[0], 'k', marker='o',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=4)[0]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B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ax.plot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(Bx[0], Ay[0], 'k', marker='o',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ms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=8)[0]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>def Animation(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):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Centre.set_data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+ move[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],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y_C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Circle1.set_data(X_disk1 + move[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], Y_disk1)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Circle2.set_data(X_disk2 + move[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], Y_disk2)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A.set_data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(Ax[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], Ay[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B.set_data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(Bx[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], By[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katet_x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Bx[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 - Ax[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= By[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 - Ay[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stretch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np.sqrt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katet_x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** 2 +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** 2)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alpha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np.pi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+ np.arctan2(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katet_y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katet_x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Rx, Ry = Rot2D(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x_P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 xml:space="preserve"> * stretch,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y_P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, alpha)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Spr.set_data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(Rx + Bx[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], Ry + By[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i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])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    return [Circle1, Circle2, Centre,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Spr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, A, B]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  <w:t xml:space="preserve">a = </w:t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FuncAnimation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(fig, Animation, frames=steps, interval=10)</w:t>
      </w:r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br/>
      </w:r>
      <w:proofErr w:type="spellStart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plt.show</w:t>
      </w:r>
      <w:proofErr w:type="spellEnd"/>
      <w:r w:rsidRPr="00D1732F">
        <w:rPr>
          <w:rFonts w:ascii="Consolas" w:hAnsi="Consolas" w:cs="Consolas"/>
          <w:color w:val="000000" w:themeColor="text1"/>
          <w:shd w:val="clear" w:color="auto" w:fill="F7F7F7"/>
          <w:lang w:val="en-US"/>
        </w:rPr>
        <w:t>()</w:t>
      </w:r>
    </w:p>
    <w:p w14:paraId="18260785" w14:textId="05FB2AD9" w:rsidR="00B62669" w:rsidRDefault="00B62669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0FA77CC9" w14:textId="276AD61B" w:rsidR="00B62669" w:rsidRDefault="00B62669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48A48E4B" w14:textId="6BF3ADD5" w:rsidR="00B62669" w:rsidRDefault="00B62669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7E60B55E" w14:textId="77777777" w:rsidR="00B62669" w:rsidRPr="00D1732F" w:rsidRDefault="00B62669" w:rsidP="00D1732F">
      <w:pPr>
        <w:pStyle w:val="Standard"/>
        <w:spacing w:line="228" w:lineRule="atLeast"/>
        <w:rPr>
          <w:rFonts w:ascii="Consolas" w:hAnsi="Consolas" w:cs="Consolas"/>
          <w:color w:val="000000" w:themeColor="text1"/>
          <w:shd w:val="clear" w:color="auto" w:fill="F7F7F7"/>
          <w:lang w:val="en-US"/>
        </w:rPr>
      </w:pPr>
    </w:p>
    <w:p w14:paraId="4795C16F" w14:textId="6663AD2C" w:rsidR="00D1732F" w:rsidRDefault="00D1732F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Результат:</w:t>
      </w:r>
    </w:p>
    <w:p w14:paraId="18F7711D" w14:textId="1E00C7C0" w:rsidR="00D1732F" w:rsidRDefault="001A7A7B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78170DD7" wp14:editId="0B48EFF8">
            <wp:simplePos x="0" y="0"/>
            <wp:positionH relativeFrom="column">
              <wp:posOffset>-24765</wp:posOffset>
            </wp:positionH>
            <wp:positionV relativeFrom="paragraph">
              <wp:posOffset>362585</wp:posOffset>
            </wp:positionV>
            <wp:extent cx="5939790" cy="3326130"/>
            <wp:effectExtent l="0" t="0" r="0" b="0"/>
            <wp:wrapTopAndBottom/>
            <wp:docPr id="2" name="Рисунок 2" descr="Изображение выглядит как текст, Графи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График, линия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7B43FD14" wp14:editId="719CC46F">
            <wp:simplePos x="0" y="0"/>
            <wp:positionH relativeFrom="column">
              <wp:posOffset>-24765</wp:posOffset>
            </wp:positionH>
            <wp:positionV relativeFrom="paragraph">
              <wp:posOffset>4023995</wp:posOffset>
            </wp:positionV>
            <wp:extent cx="5940000" cy="3243600"/>
            <wp:effectExtent l="0" t="0" r="0" b="0"/>
            <wp:wrapTopAndBottom/>
            <wp:docPr id="3" name="Рисунок 3" descr="Изображение выглядит как текст, Шрифт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Шрифт, снимок экрана, График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671AC" w14:textId="13AAE430" w:rsidR="00D1732F" w:rsidRPr="00D1732F" w:rsidRDefault="00D1732F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sectPr w:rsidR="00D1732F" w:rsidRPr="00D1732F" w:rsidSect="00AF0D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swiss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E1B58"/>
    <w:multiLevelType w:val="hybridMultilevel"/>
    <w:tmpl w:val="8C2855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385B"/>
    <w:rsid w:val="00003AD7"/>
    <w:rsid w:val="000853DB"/>
    <w:rsid w:val="001A7A7B"/>
    <w:rsid w:val="001C2297"/>
    <w:rsid w:val="001F5BA1"/>
    <w:rsid w:val="001F7555"/>
    <w:rsid w:val="00200521"/>
    <w:rsid w:val="0020499E"/>
    <w:rsid w:val="002757C1"/>
    <w:rsid w:val="002F7028"/>
    <w:rsid w:val="0037477F"/>
    <w:rsid w:val="00386468"/>
    <w:rsid w:val="003F203C"/>
    <w:rsid w:val="004C6E89"/>
    <w:rsid w:val="00616AAF"/>
    <w:rsid w:val="00641A8B"/>
    <w:rsid w:val="007049B3"/>
    <w:rsid w:val="00725575"/>
    <w:rsid w:val="00772D8D"/>
    <w:rsid w:val="007767F6"/>
    <w:rsid w:val="00863809"/>
    <w:rsid w:val="008913B6"/>
    <w:rsid w:val="008D37FD"/>
    <w:rsid w:val="00950DEC"/>
    <w:rsid w:val="0095385B"/>
    <w:rsid w:val="00981C64"/>
    <w:rsid w:val="00A41E64"/>
    <w:rsid w:val="00A63B17"/>
    <w:rsid w:val="00AF0D12"/>
    <w:rsid w:val="00B62669"/>
    <w:rsid w:val="00CF587F"/>
    <w:rsid w:val="00D1732F"/>
    <w:rsid w:val="00D87361"/>
    <w:rsid w:val="00E31854"/>
    <w:rsid w:val="00EE3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BD2A3"/>
  <w15:docId w15:val="{234FB533-AE53-5E4E-80D9-BBD464B81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D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87F"/>
    <w:pPr>
      <w:ind w:left="720"/>
      <w:contextualSpacing/>
    </w:pPr>
  </w:style>
  <w:style w:type="paragraph" w:customStyle="1" w:styleId="Standard">
    <w:name w:val="Standard"/>
    <w:rsid w:val="00D1732F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788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Rachkov</dc:creator>
  <cp:lastModifiedBy>Наида Касумова</cp:lastModifiedBy>
  <cp:revision>30</cp:revision>
  <cp:lastPrinted>2023-12-24T21:51:00Z</cp:lastPrinted>
  <dcterms:created xsi:type="dcterms:W3CDTF">2021-12-23T07:21:00Z</dcterms:created>
  <dcterms:modified xsi:type="dcterms:W3CDTF">2023-12-24T21:52:00Z</dcterms:modified>
</cp:coreProperties>
</file>