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53BC9" w14:textId="52672793" w:rsidR="005B4F14" w:rsidRPr="00322BC3" w:rsidRDefault="00C81056" w:rsidP="005B4F14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New </w:t>
      </w:r>
      <w:r w:rsidR="00AA4D5A">
        <w:rPr>
          <w:b/>
          <w:bCs/>
          <w:color w:val="FF0000"/>
          <w:sz w:val="28"/>
          <w:szCs w:val="28"/>
          <w:u w:val="single"/>
        </w:rPr>
        <w:t>MEND</w:t>
      </w:r>
      <w:r>
        <w:rPr>
          <w:b/>
          <w:bCs/>
          <w:color w:val="FF0000"/>
          <w:sz w:val="28"/>
          <w:szCs w:val="28"/>
          <w:u w:val="single"/>
        </w:rPr>
        <w:t xml:space="preserve"> user</w:t>
      </w:r>
      <w:r w:rsidR="009D43B5">
        <w:rPr>
          <w:b/>
          <w:bCs/>
          <w:color w:val="FF0000"/>
          <w:sz w:val="28"/>
          <w:szCs w:val="28"/>
          <w:u w:val="single"/>
        </w:rPr>
        <w:t xml:space="preserve"> request form</w:t>
      </w:r>
    </w:p>
    <w:p w14:paraId="11A3731A" w14:textId="77777777" w:rsidR="005B4F14" w:rsidRDefault="005B4F14" w:rsidP="005B4F14"/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FB4B0C" w14:paraId="399A01C7" w14:textId="77777777" w:rsidTr="00FE65F4">
        <w:trPr>
          <w:trHeight w:val="447"/>
        </w:trPr>
        <w:tc>
          <w:tcPr>
            <w:tcW w:w="4620" w:type="dxa"/>
          </w:tcPr>
          <w:p w14:paraId="75D79744" w14:textId="5628F55F" w:rsidR="00FB4B0C" w:rsidRDefault="00FB4B0C" w:rsidP="009D43B5">
            <w:pPr>
              <w:pStyle w:val="ListParagraph"/>
            </w:pPr>
          </w:p>
        </w:tc>
        <w:tc>
          <w:tcPr>
            <w:tcW w:w="4620" w:type="dxa"/>
          </w:tcPr>
          <w:p w14:paraId="6AD2F1FA" w14:textId="792E8DFA" w:rsidR="00FB4B0C" w:rsidRDefault="00FB4B0C" w:rsidP="00FE65F4"/>
        </w:tc>
      </w:tr>
      <w:tr w:rsidR="005B4F14" w14:paraId="3143CEA8" w14:textId="77777777" w:rsidTr="00FE65F4">
        <w:trPr>
          <w:trHeight w:val="447"/>
        </w:trPr>
        <w:tc>
          <w:tcPr>
            <w:tcW w:w="4620" w:type="dxa"/>
          </w:tcPr>
          <w:p w14:paraId="39349035" w14:textId="5A660F76" w:rsidR="005B4F14" w:rsidRDefault="003F66D5" w:rsidP="003F66D5">
            <w:pPr>
              <w:pStyle w:val="ListParagraph"/>
              <w:numPr>
                <w:ilvl w:val="0"/>
                <w:numId w:val="1"/>
              </w:numPr>
            </w:pPr>
            <w:r>
              <w:t>WS Mend</w:t>
            </w:r>
          </w:p>
        </w:tc>
        <w:tc>
          <w:tcPr>
            <w:tcW w:w="4620" w:type="dxa"/>
          </w:tcPr>
          <w:p w14:paraId="308D2150" w14:textId="3C9BEDA9" w:rsidR="005B4F14" w:rsidRDefault="005B4F14" w:rsidP="00FE65F4"/>
        </w:tc>
      </w:tr>
      <w:tr w:rsidR="005B4F14" w14:paraId="5E93E8EB" w14:textId="77777777" w:rsidTr="00FE65F4">
        <w:trPr>
          <w:trHeight w:val="230"/>
        </w:trPr>
        <w:tc>
          <w:tcPr>
            <w:tcW w:w="4620" w:type="dxa"/>
          </w:tcPr>
          <w:p w14:paraId="115BDFA5" w14:textId="7951E01F" w:rsidR="005B4F14" w:rsidRDefault="00C81056" w:rsidP="005B4F14">
            <w:pPr>
              <w:pStyle w:val="ListParagraph"/>
              <w:numPr>
                <w:ilvl w:val="0"/>
                <w:numId w:val="1"/>
              </w:numPr>
            </w:pPr>
            <w:r>
              <w:t>User Email</w:t>
            </w:r>
          </w:p>
        </w:tc>
        <w:tc>
          <w:tcPr>
            <w:tcW w:w="4620" w:type="dxa"/>
          </w:tcPr>
          <w:p w14:paraId="0C9F83E7" w14:textId="6AF8E373" w:rsidR="005B4F14" w:rsidRDefault="005B4F14" w:rsidP="00FE65F4"/>
        </w:tc>
      </w:tr>
      <w:tr w:rsidR="005B4F14" w14:paraId="1AF4DEFF" w14:textId="77777777" w:rsidTr="00FE65F4">
        <w:trPr>
          <w:trHeight w:val="313"/>
        </w:trPr>
        <w:tc>
          <w:tcPr>
            <w:tcW w:w="4620" w:type="dxa"/>
          </w:tcPr>
          <w:p w14:paraId="6B5B5B75" w14:textId="73A2D580" w:rsidR="005B4F14" w:rsidRDefault="00AA4D5A" w:rsidP="00AA4D5A">
            <w:pPr>
              <w:pStyle w:val="ListParagraph"/>
              <w:numPr>
                <w:ilvl w:val="0"/>
                <w:numId w:val="1"/>
              </w:numPr>
            </w:pPr>
            <w:r>
              <w:t>Project owner</w:t>
            </w:r>
          </w:p>
        </w:tc>
        <w:tc>
          <w:tcPr>
            <w:tcW w:w="4620" w:type="dxa"/>
          </w:tcPr>
          <w:p w14:paraId="2AD07A69" w14:textId="3F715266" w:rsidR="005B4F14" w:rsidRDefault="005B4F14" w:rsidP="00FE65F4"/>
        </w:tc>
      </w:tr>
    </w:tbl>
    <w:p w14:paraId="3F1B8FBD" w14:textId="77777777" w:rsidR="005B4F14" w:rsidRDefault="005B4F14" w:rsidP="005B4F14"/>
    <w:p w14:paraId="40FA29DB" w14:textId="77777777" w:rsidR="005B4F14" w:rsidRPr="00695C29" w:rsidRDefault="005B4F14" w:rsidP="005B4F14">
      <w:pPr>
        <w:jc w:val="center"/>
        <w:rPr>
          <w:b/>
          <w:bCs/>
          <w:sz w:val="24"/>
          <w:szCs w:val="24"/>
        </w:rPr>
      </w:pPr>
    </w:p>
    <w:p w14:paraId="4D0C5794" w14:textId="77777777" w:rsidR="00AB49A1" w:rsidRDefault="00AB49A1"/>
    <w:sectPr w:rsidR="00AB49A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2781C" w14:textId="77777777" w:rsidR="00F5234B" w:rsidRDefault="00F5234B" w:rsidP="002C74D3">
      <w:pPr>
        <w:spacing w:after="0" w:line="240" w:lineRule="auto"/>
      </w:pPr>
      <w:r>
        <w:separator/>
      </w:r>
    </w:p>
  </w:endnote>
  <w:endnote w:type="continuationSeparator" w:id="0">
    <w:p w14:paraId="56907968" w14:textId="77777777" w:rsidR="00F5234B" w:rsidRDefault="00F5234B" w:rsidP="002C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A6B3E" w14:textId="77777777" w:rsidR="002C74D3" w:rsidRDefault="002C74D3" w:rsidP="002C74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60B52" wp14:editId="2F0D35D0">
              <wp:simplePos x="0" y="0"/>
              <wp:positionH relativeFrom="page">
                <wp:posOffset>161925</wp:posOffset>
              </wp:positionH>
              <wp:positionV relativeFrom="paragraph">
                <wp:posOffset>3810</wp:posOffset>
              </wp:positionV>
              <wp:extent cx="7296150" cy="66675"/>
              <wp:effectExtent l="0" t="0" r="19050" b="28575"/>
              <wp:wrapNone/>
              <wp:docPr id="1554" name="Rectangle 15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150" cy="66675"/>
                      </a:xfrm>
                      <a:prstGeom prst="rect">
                        <a:avLst/>
                      </a:prstGeom>
                      <a:solidFill>
                        <a:srgbClr val="0F1C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E0E0FE" id="Rectangle 1554" o:spid="_x0000_s1026" style="position:absolute;margin-left:12.75pt;margin-top:.3pt;width:574.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" fillcolor="#0f1c50" strokecolor="#1f3763 [1604]" strokeweight="1pt">
              <w10:wrap anchorx="page"/>
            </v:rect>
          </w:pict>
        </mc:Fallback>
      </mc:AlternateContent>
    </w:r>
  </w:p>
  <w:p w14:paraId="7B111D82" w14:textId="77777777" w:rsidR="002C74D3" w:rsidRPr="004450DC" w:rsidRDefault="002C74D3" w:rsidP="002C74D3">
    <w:pPr>
      <w:pStyle w:val="Footer"/>
      <w:rPr>
        <w:color w:val="323E4F" w:themeColor="text2" w:themeShade="BF"/>
      </w:rPr>
    </w:pPr>
    <w:r>
      <w:rPr>
        <w:color w:val="323E4F" w:themeColor="text2" w:themeShade="BF"/>
      </w:rPr>
      <w:t>424 E 4</w:t>
    </w:r>
    <w:r w:rsidRPr="00445602">
      <w:rPr>
        <w:color w:val="323E4F" w:themeColor="text2" w:themeShade="BF"/>
        <w:vertAlign w:val="superscript"/>
      </w:rPr>
      <w:t>th</w:t>
    </w:r>
    <w:r>
      <w:rPr>
        <w:color w:val="323E4F" w:themeColor="text2" w:themeShade="BF"/>
      </w:rPr>
      <w:t xml:space="preserve"> Street    |    SUITE 3</w:t>
    </w:r>
    <w:r w:rsidRPr="004450DC">
      <w:rPr>
        <w:color w:val="323E4F" w:themeColor="text2" w:themeShade="BF"/>
      </w:rPr>
      <w:t xml:space="preserve">00    |    </w:t>
    </w:r>
    <w:r>
      <w:rPr>
        <w:color w:val="323E4F" w:themeColor="text2" w:themeShade="BF"/>
      </w:rPr>
      <w:t>Royal Oak</w:t>
    </w:r>
    <w:r w:rsidRPr="004450DC">
      <w:rPr>
        <w:color w:val="323E4F" w:themeColor="text2" w:themeShade="BF"/>
      </w:rPr>
      <w:t>, MI  480</w:t>
    </w:r>
    <w:r>
      <w:rPr>
        <w:color w:val="323E4F" w:themeColor="text2" w:themeShade="BF"/>
      </w:rPr>
      <w:t>67                                                 TRIARQ H</w:t>
    </w:r>
    <w:r w:rsidRPr="004450DC">
      <w:rPr>
        <w:color w:val="323E4F" w:themeColor="text2" w:themeShade="BF"/>
      </w:rPr>
      <w:t>ealth</w:t>
    </w:r>
  </w:p>
  <w:p w14:paraId="1AC11A84" w14:textId="77777777" w:rsidR="002C74D3" w:rsidRDefault="002C7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650A4" w14:textId="77777777" w:rsidR="00F5234B" w:rsidRDefault="00F5234B" w:rsidP="002C74D3">
      <w:pPr>
        <w:spacing w:after="0" w:line="240" w:lineRule="auto"/>
      </w:pPr>
      <w:r>
        <w:separator/>
      </w:r>
    </w:p>
  </w:footnote>
  <w:footnote w:type="continuationSeparator" w:id="0">
    <w:p w14:paraId="0C0C62A4" w14:textId="77777777" w:rsidR="00F5234B" w:rsidRDefault="00F5234B" w:rsidP="002C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29" w:type="dxa"/>
      <w:jc w:val="center"/>
      <w:tblBorders>
        <w:bottom w:val="single" w:sz="8" w:space="0" w:color="548DD4"/>
      </w:tblBorders>
      <w:tblLook w:val="04A0" w:firstRow="1" w:lastRow="0" w:firstColumn="1" w:lastColumn="0" w:noHBand="0" w:noVBand="1"/>
    </w:tblPr>
    <w:tblGrid>
      <w:gridCol w:w="6867"/>
      <w:gridCol w:w="3662"/>
    </w:tblGrid>
    <w:tr w:rsidR="00195398" w:rsidRPr="00F640DB" w14:paraId="22FECC8F" w14:textId="77777777" w:rsidTr="0028544D">
      <w:trPr>
        <w:trHeight w:val="462"/>
        <w:jc w:val="center"/>
      </w:trPr>
      <w:tc>
        <w:tcPr>
          <w:tcW w:w="6867" w:type="dxa"/>
          <w:tcBorders>
            <w:bottom w:val="nil"/>
          </w:tcBorders>
          <w:vAlign w:val="bottom"/>
        </w:tcPr>
        <w:p w14:paraId="1602110E" w14:textId="21D44441" w:rsidR="00195398" w:rsidRPr="007E55E4" w:rsidRDefault="00C82371" w:rsidP="00C82371">
          <w:pPr>
            <w:pStyle w:val="Header"/>
            <w:tabs>
              <w:tab w:val="clear" w:pos="4680"/>
              <w:tab w:val="center" w:pos="5022"/>
            </w:tabs>
            <w:ind w:left="2880"/>
            <w:jc w:val="center"/>
            <w:rPr>
              <w:b/>
              <w:sz w:val="24"/>
              <w:szCs w:val="28"/>
            </w:rPr>
          </w:pPr>
          <w:r>
            <w:object w:dxaOrig="3840" w:dyaOrig="1584" w14:anchorId="6075C4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3.4pt;height:46.2pt">
                <v:imagedata r:id="rId1" o:title=""/>
              </v:shape>
              <o:OLEObject Type="Embed" ProgID="PBrush" ShapeID="_x0000_i1025" DrawAspect="Content" ObjectID="_1777206725" r:id="rId2"/>
            </w:object>
          </w:r>
        </w:p>
      </w:tc>
      <w:tc>
        <w:tcPr>
          <w:tcW w:w="3662" w:type="dxa"/>
          <w:tcBorders>
            <w:bottom w:val="nil"/>
          </w:tcBorders>
          <w:vAlign w:val="bottom"/>
        </w:tcPr>
        <w:p w14:paraId="68551475" w14:textId="162690C8" w:rsidR="00195398" w:rsidRPr="00F640DB" w:rsidRDefault="00195398" w:rsidP="0028544D">
          <w:pPr>
            <w:pStyle w:val="Header"/>
          </w:pPr>
        </w:p>
      </w:tc>
    </w:tr>
  </w:tbl>
  <w:p w14:paraId="1E107030" w14:textId="77777777" w:rsidR="002C74D3" w:rsidRDefault="002C7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24BA2"/>
    <w:multiLevelType w:val="hybridMultilevel"/>
    <w:tmpl w:val="7CC64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5908"/>
    <w:multiLevelType w:val="hybridMultilevel"/>
    <w:tmpl w:val="AC2A4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2C22"/>
    <w:multiLevelType w:val="hybridMultilevel"/>
    <w:tmpl w:val="8834D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A5F6F"/>
    <w:multiLevelType w:val="hybridMultilevel"/>
    <w:tmpl w:val="8C7AC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92507">
    <w:abstractNumId w:val="3"/>
  </w:num>
  <w:num w:numId="2" w16cid:durableId="299918112">
    <w:abstractNumId w:val="1"/>
  </w:num>
  <w:num w:numId="3" w16cid:durableId="220598922">
    <w:abstractNumId w:val="0"/>
  </w:num>
  <w:num w:numId="4" w16cid:durableId="1489593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14"/>
    <w:rsid w:val="00030610"/>
    <w:rsid w:val="000E50A8"/>
    <w:rsid w:val="00195398"/>
    <w:rsid w:val="00197E12"/>
    <w:rsid w:val="001A0141"/>
    <w:rsid w:val="001C774F"/>
    <w:rsid w:val="002463D8"/>
    <w:rsid w:val="0028544D"/>
    <w:rsid w:val="002C74D3"/>
    <w:rsid w:val="003051A9"/>
    <w:rsid w:val="0033058F"/>
    <w:rsid w:val="003706B2"/>
    <w:rsid w:val="003820BB"/>
    <w:rsid w:val="003B3425"/>
    <w:rsid w:val="003F66D5"/>
    <w:rsid w:val="00481C96"/>
    <w:rsid w:val="004A75ED"/>
    <w:rsid w:val="004C7BFE"/>
    <w:rsid w:val="0054106B"/>
    <w:rsid w:val="00560B86"/>
    <w:rsid w:val="005B4F14"/>
    <w:rsid w:val="00627DDB"/>
    <w:rsid w:val="00656A9A"/>
    <w:rsid w:val="007F219E"/>
    <w:rsid w:val="00856902"/>
    <w:rsid w:val="00860E6D"/>
    <w:rsid w:val="0091513A"/>
    <w:rsid w:val="00923486"/>
    <w:rsid w:val="00952D68"/>
    <w:rsid w:val="009B1B38"/>
    <w:rsid w:val="009D43B5"/>
    <w:rsid w:val="00A667F6"/>
    <w:rsid w:val="00AA429B"/>
    <w:rsid w:val="00AA4D5A"/>
    <w:rsid w:val="00AB49A1"/>
    <w:rsid w:val="00AD7D4F"/>
    <w:rsid w:val="00B06818"/>
    <w:rsid w:val="00B12499"/>
    <w:rsid w:val="00BA21BC"/>
    <w:rsid w:val="00C81056"/>
    <w:rsid w:val="00C82371"/>
    <w:rsid w:val="00C94A26"/>
    <w:rsid w:val="00CA7CAE"/>
    <w:rsid w:val="00D92862"/>
    <w:rsid w:val="00DB2F12"/>
    <w:rsid w:val="00DC5F51"/>
    <w:rsid w:val="00E16B8D"/>
    <w:rsid w:val="00EB6005"/>
    <w:rsid w:val="00F25999"/>
    <w:rsid w:val="00F5234B"/>
    <w:rsid w:val="00F65630"/>
    <w:rsid w:val="00F9351B"/>
    <w:rsid w:val="00FB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46BAC"/>
  <w15:chartTrackingRefBased/>
  <w15:docId w15:val="{DD8577D6-1CFB-4D8C-8BBA-6B2427E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D3"/>
  </w:style>
  <w:style w:type="paragraph" w:styleId="Footer">
    <w:name w:val="footer"/>
    <w:basedOn w:val="Normal"/>
    <w:link w:val="FooterChar"/>
    <w:uiPriority w:val="99"/>
    <w:unhideWhenUsed/>
    <w:rsid w:val="002C7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D3"/>
  </w:style>
  <w:style w:type="character" w:customStyle="1" w:styleId="ui-provider">
    <w:name w:val="ui-provider"/>
    <w:basedOn w:val="DefaultParagraphFont"/>
    <w:rsid w:val="004C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3</cp:revision>
  <dcterms:created xsi:type="dcterms:W3CDTF">2024-05-14T10:15:00Z</dcterms:created>
  <dcterms:modified xsi:type="dcterms:W3CDTF">2024-05-14T10:16:00Z</dcterms:modified>
</cp:coreProperties>
</file>