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48B38" w14:textId="77777777" w:rsidR="009100F8" w:rsidRPr="00A13F1A" w:rsidRDefault="009100F8" w:rsidP="009100F8">
      <w:pPr>
        <w:jc w:val="center"/>
        <w:rPr>
          <w:sz w:val="42"/>
          <w:szCs w:val="42"/>
        </w:rPr>
      </w:pPr>
    </w:p>
    <w:p w14:paraId="54032E9D" w14:textId="77777777" w:rsidR="009100F8" w:rsidRDefault="009100F8" w:rsidP="009100F8">
      <w:pPr>
        <w:jc w:val="center"/>
        <w:rPr>
          <w:sz w:val="42"/>
          <w:szCs w:val="42"/>
        </w:rPr>
      </w:pPr>
    </w:p>
    <w:p w14:paraId="00E08C9E" w14:textId="77777777" w:rsidR="009100F8" w:rsidRDefault="009100F8" w:rsidP="009100F8">
      <w:pPr>
        <w:jc w:val="center"/>
        <w:rPr>
          <w:sz w:val="42"/>
          <w:szCs w:val="42"/>
        </w:rPr>
      </w:pPr>
    </w:p>
    <w:p w14:paraId="49662E03" w14:textId="77777777" w:rsidR="009100F8" w:rsidRDefault="009100F8" w:rsidP="009100F8">
      <w:pPr>
        <w:jc w:val="center"/>
        <w:rPr>
          <w:sz w:val="42"/>
          <w:szCs w:val="42"/>
        </w:rPr>
      </w:pPr>
    </w:p>
    <w:p w14:paraId="4DF2B9CF" w14:textId="77777777" w:rsidR="009100F8" w:rsidRDefault="009100F8" w:rsidP="009100F8">
      <w:pPr>
        <w:jc w:val="center"/>
        <w:rPr>
          <w:sz w:val="42"/>
          <w:szCs w:val="42"/>
        </w:rPr>
      </w:pPr>
    </w:p>
    <w:p w14:paraId="5D544E74" w14:textId="70001356" w:rsidR="009100F8" w:rsidRDefault="009100F8" w:rsidP="009100F8">
      <w:pPr>
        <w:jc w:val="center"/>
        <w:rPr>
          <w:sz w:val="42"/>
          <w:szCs w:val="42"/>
        </w:rPr>
      </w:pPr>
      <w:r>
        <w:rPr>
          <w:sz w:val="42"/>
          <w:szCs w:val="42"/>
        </w:rPr>
        <w:t>UNIVERSITY OF TEHRAN</w:t>
      </w:r>
    </w:p>
    <w:p w14:paraId="065290C9" w14:textId="77777777" w:rsidR="009100F8" w:rsidRDefault="009100F8" w:rsidP="009100F8">
      <w:pPr>
        <w:jc w:val="center"/>
        <w:rPr>
          <w:sz w:val="42"/>
          <w:szCs w:val="42"/>
        </w:rPr>
      </w:pPr>
      <w:r>
        <w:rPr>
          <w:sz w:val="42"/>
          <w:szCs w:val="42"/>
        </w:rPr>
        <w:t>Electrical and Computer Engineering Department</w:t>
      </w:r>
    </w:p>
    <w:p w14:paraId="28891DED" w14:textId="6E630CDC" w:rsidR="009100F8" w:rsidRPr="00883544" w:rsidRDefault="005A6F30" w:rsidP="009100F8">
      <w:pPr>
        <w:jc w:val="center"/>
        <w:rPr>
          <w:sz w:val="42"/>
          <w:szCs w:val="42"/>
          <w:vertAlign w:val="subscript"/>
        </w:rPr>
      </w:pPr>
      <w:r>
        <w:rPr>
          <w:sz w:val="42"/>
          <w:szCs w:val="42"/>
        </w:rPr>
        <w:t>C</w:t>
      </w:r>
      <w:r w:rsidR="00166D27">
        <w:rPr>
          <w:sz w:val="42"/>
          <w:szCs w:val="42"/>
        </w:rPr>
        <w:t xml:space="preserve">omputer </w:t>
      </w:r>
      <w:r>
        <w:rPr>
          <w:sz w:val="42"/>
          <w:szCs w:val="42"/>
        </w:rPr>
        <w:t>A</w:t>
      </w:r>
      <w:r w:rsidR="00166D27">
        <w:rPr>
          <w:sz w:val="42"/>
          <w:szCs w:val="42"/>
        </w:rPr>
        <w:t>ided-</w:t>
      </w:r>
      <w:r>
        <w:rPr>
          <w:sz w:val="42"/>
          <w:szCs w:val="42"/>
        </w:rPr>
        <w:t>D</w:t>
      </w:r>
      <w:r w:rsidR="00166D27">
        <w:rPr>
          <w:sz w:val="42"/>
          <w:szCs w:val="42"/>
        </w:rPr>
        <w:t>esign</w:t>
      </w:r>
    </w:p>
    <w:p w14:paraId="6551FF05" w14:textId="6FC29C64" w:rsidR="009100F8" w:rsidRPr="007F4694" w:rsidRDefault="009100F8" w:rsidP="009100F8">
      <w:pPr>
        <w:jc w:val="center"/>
        <w:rPr>
          <w:sz w:val="42"/>
          <w:szCs w:val="42"/>
          <w:vertAlign w:val="subscript"/>
        </w:rPr>
      </w:pPr>
      <w:r>
        <w:rPr>
          <w:sz w:val="42"/>
          <w:szCs w:val="42"/>
        </w:rPr>
        <w:t>CA</w:t>
      </w:r>
      <w:r w:rsidR="007F4694">
        <w:rPr>
          <w:sz w:val="42"/>
          <w:szCs w:val="42"/>
        </w:rPr>
        <w:t>6</w:t>
      </w:r>
    </w:p>
    <w:p w14:paraId="2F4DDBB3" w14:textId="17F69C9F" w:rsidR="009100F8" w:rsidRPr="007F4694" w:rsidRDefault="007F4694" w:rsidP="007F4694">
      <w:pPr>
        <w:tabs>
          <w:tab w:val="left" w:pos="5270"/>
        </w:tabs>
        <w:rPr>
          <w:sz w:val="42"/>
          <w:szCs w:val="42"/>
          <w:vertAlign w:val="subscript"/>
        </w:rPr>
      </w:pPr>
      <w:r>
        <w:rPr>
          <w:sz w:val="42"/>
          <w:szCs w:val="42"/>
        </w:rPr>
        <w:tab/>
      </w:r>
    </w:p>
    <w:p w14:paraId="58F22A42" w14:textId="77777777" w:rsidR="009100F8" w:rsidRDefault="009100F8" w:rsidP="009100F8">
      <w:pPr>
        <w:jc w:val="center"/>
        <w:rPr>
          <w:sz w:val="42"/>
          <w:szCs w:val="42"/>
        </w:rPr>
      </w:pPr>
    </w:p>
    <w:p w14:paraId="5C4333D1" w14:textId="77777777" w:rsidR="004E1338" w:rsidRDefault="009100F8" w:rsidP="009100F8">
      <w:pPr>
        <w:jc w:val="both"/>
        <w:rPr>
          <w:sz w:val="42"/>
          <w:szCs w:val="42"/>
        </w:rPr>
      </w:pPr>
      <w:r>
        <w:rPr>
          <w:sz w:val="42"/>
          <w:szCs w:val="42"/>
        </w:rPr>
        <w:t xml:space="preserve">Name: </w:t>
      </w:r>
    </w:p>
    <w:p w14:paraId="16476A19" w14:textId="778B850D" w:rsidR="004E1338" w:rsidRDefault="009100F8" w:rsidP="004E1338">
      <w:pPr>
        <w:jc w:val="both"/>
        <w:rPr>
          <w:sz w:val="42"/>
          <w:szCs w:val="42"/>
        </w:rPr>
      </w:pPr>
      <w:r>
        <w:rPr>
          <w:sz w:val="42"/>
          <w:szCs w:val="42"/>
        </w:rPr>
        <w:t xml:space="preserve">Mahdi </w:t>
      </w:r>
      <w:proofErr w:type="spellStart"/>
      <w:r>
        <w:rPr>
          <w:sz w:val="42"/>
          <w:szCs w:val="42"/>
        </w:rPr>
        <w:t>Naieni</w:t>
      </w:r>
      <w:proofErr w:type="spellEnd"/>
      <w:r>
        <w:rPr>
          <w:sz w:val="42"/>
          <w:szCs w:val="42"/>
        </w:rPr>
        <w:t xml:space="preserve">                             </w:t>
      </w:r>
      <w:r w:rsidR="004E1338">
        <w:rPr>
          <w:sz w:val="42"/>
          <w:szCs w:val="42"/>
        </w:rPr>
        <w:t xml:space="preserve">              </w:t>
      </w:r>
      <w:r>
        <w:rPr>
          <w:sz w:val="42"/>
          <w:szCs w:val="42"/>
        </w:rPr>
        <w:t xml:space="preserve">    </w:t>
      </w:r>
      <w:r w:rsidR="004E1338">
        <w:rPr>
          <w:sz w:val="42"/>
          <w:szCs w:val="42"/>
        </w:rPr>
        <w:t xml:space="preserve">      </w:t>
      </w:r>
      <w:r>
        <w:rPr>
          <w:sz w:val="42"/>
          <w:szCs w:val="42"/>
        </w:rPr>
        <w:t xml:space="preserve">  </w:t>
      </w:r>
      <w:r w:rsidRPr="004E1338">
        <w:rPr>
          <w:sz w:val="44"/>
          <w:szCs w:val="44"/>
        </w:rPr>
        <w:t>810101536</w:t>
      </w:r>
    </w:p>
    <w:p w14:paraId="48373FDF" w14:textId="2890C389" w:rsidR="009100F8" w:rsidRPr="004E1338" w:rsidRDefault="009100F8" w:rsidP="004E1338">
      <w:pPr>
        <w:jc w:val="both"/>
        <w:rPr>
          <w:sz w:val="42"/>
          <w:szCs w:val="42"/>
        </w:rPr>
      </w:pPr>
      <w:r>
        <w:rPr>
          <w:sz w:val="42"/>
          <w:szCs w:val="42"/>
        </w:rPr>
        <w:t xml:space="preserve">Amin </w:t>
      </w:r>
      <w:proofErr w:type="spellStart"/>
      <w:r>
        <w:rPr>
          <w:sz w:val="42"/>
          <w:szCs w:val="42"/>
        </w:rPr>
        <w:t>Aghakasiri</w:t>
      </w:r>
      <w:proofErr w:type="spellEnd"/>
      <w:r>
        <w:rPr>
          <w:sz w:val="42"/>
          <w:szCs w:val="42"/>
        </w:rPr>
        <w:t xml:space="preserve"> </w:t>
      </w:r>
      <w:r>
        <w:rPr>
          <w:sz w:val="44"/>
          <w:szCs w:val="44"/>
        </w:rPr>
        <w:t xml:space="preserve">                            </w:t>
      </w:r>
      <w:r w:rsidR="004E1338">
        <w:rPr>
          <w:sz w:val="44"/>
          <w:szCs w:val="44"/>
        </w:rPr>
        <w:t xml:space="preserve">              </w:t>
      </w:r>
      <w:r>
        <w:rPr>
          <w:sz w:val="44"/>
          <w:szCs w:val="44"/>
        </w:rPr>
        <w:t xml:space="preserve">     810101381                         </w:t>
      </w:r>
    </w:p>
    <w:p w14:paraId="0FE34A67" w14:textId="6D1BD94E" w:rsidR="00D41F92" w:rsidRDefault="00D41F92"/>
    <w:p w14:paraId="606C872F" w14:textId="3E8B0E09" w:rsidR="009100F8" w:rsidRDefault="009100F8"/>
    <w:p w14:paraId="77A641B0" w14:textId="4032F5A6" w:rsidR="009100F8" w:rsidRDefault="009100F8"/>
    <w:p w14:paraId="7E06ACC1" w14:textId="611E64F1" w:rsidR="009100F8" w:rsidRDefault="009100F8"/>
    <w:p w14:paraId="66136311" w14:textId="10CC6423" w:rsidR="009100F8" w:rsidRPr="007F4694" w:rsidRDefault="009100F8"/>
    <w:p w14:paraId="0C2A47D8" w14:textId="170B2C5F" w:rsidR="009100F8" w:rsidRDefault="009100F8">
      <w:pPr>
        <w:rPr>
          <w:rtl/>
        </w:rPr>
      </w:pPr>
    </w:p>
    <w:p w14:paraId="22B1E53F" w14:textId="06A09966" w:rsidR="00166D27" w:rsidRDefault="00166D27"/>
    <w:p w14:paraId="06792ED3" w14:textId="77777777" w:rsidR="007F4694" w:rsidRPr="00BF0F92" w:rsidRDefault="007F4694" w:rsidP="007F4694">
      <w:pPr>
        <w:rPr>
          <w:rFonts w:cs="B Nazanin"/>
          <w:b/>
          <w:bCs/>
          <w:sz w:val="36"/>
          <w:szCs w:val="36"/>
          <w:lang w:bidi="fa-IR"/>
        </w:rPr>
      </w:pPr>
      <w:r>
        <w:rPr>
          <w:rFonts w:cs="B Nazanin"/>
          <w:b/>
          <w:bCs/>
          <w:sz w:val="36"/>
          <w:szCs w:val="36"/>
          <w:lang w:bidi="fa-IR"/>
        </w:rPr>
        <w:lastRenderedPageBreak/>
        <w:t>Project Description</w:t>
      </w:r>
      <w:r w:rsidRPr="00403170">
        <w:rPr>
          <w:rFonts w:cs="B Nazanin"/>
          <w:b/>
          <w:bCs/>
          <w:sz w:val="36"/>
          <w:szCs w:val="36"/>
          <w:lang w:bidi="fa-IR"/>
        </w:rPr>
        <w:t>:</w:t>
      </w:r>
    </w:p>
    <w:p w14:paraId="5A2988FD" w14:textId="77777777" w:rsidR="007F4694" w:rsidRDefault="007F4694">
      <w:pPr>
        <w:rPr>
          <w:rtl/>
        </w:rPr>
      </w:pPr>
    </w:p>
    <w:p w14:paraId="0DEE28CA" w14:textId="36C0343B" w:rsidR="003C13F3" w:rsidRDefault="00BF0F92" w:rsidP="007F4694">
      <w:pPr>
        <w:jc w:val="both"/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 xml:space="preserve">This project is the </w:t>
      </w:r>
      <w:r w:rsidRPr="00BF0F92">
        <w:rPr>
          <w:rFonts w:cs="B Nazanin"/>
          <w:sz w:val="28"/>
          <w:szCs w:val="28"/>
          <w:lang w:bidi="fa-IR"/>
        </w:rPr>
        <w:t>continuation</w:t>
      </w:r>
      <w:r>
        <w:rPr>
          <w:rFonts w:cs="B Nazanin"/>
          <w:sz w:val="28"/>
          <w:szCs w:val="28"/>
          <w:lang w:bidi="fa-IR"/>
        </w:rPr>
        <w:t xml:space="preserve"> of CA4</w:t>
      </w:r>
      <w:r w:rsidR="007F4694">
        <w:rPr>
          <w:rFonts w:cs="B Nazanin"/>
          <w:sz w:val="28"/>
          <w:szCs w:val="28"/>
          <w:lang w:bidi="fa-IR"/>
        </w:rPr>
        <w:t xml:space="preserve"> and CA5</w:t>
      </w:r>
      <w:r>
        <w:rPr>
          <w:rFonts w:cs="B Nazanin"/>
          <w:sz w:val="28"/>
          <w:szCs w:val="28"/>
          <w:lang w:bidi="fa-IR"/>
        </w:rPr>
        <w:t xml:space="preserve">. In this project, we are supposed to </w:t>
      </w:r>
      <w:r w:rsidR="007F4694">
        <w:rPr>
          <w:rFonts w:cs="B Nazanin"/>
          <w:sz w:val="28"/>
          <w:szCs w:val="28"/>
          <w:lang w:bidi="fa-IR"/>
        </w:rPr>
        <w:t>cascade a number of PE’s designed in the previous projects</w:t>
      </w:r>
      <w:r>
        <w:rPr>
          <w:rFonts w:cs="B Nazanin"/>
          <w:sz w:val="28"/>
          <w:szCs w:val="28"/>
          <w:lang w:bidi="fa-IR"/>
        </w:rPr>
        <w:t>.</w:t>
      </w:r>
    </w:p>
    <w:p w14:paraId="33A64F4F" w14:textId="0E3D5528" w:rsidR="003C13F3" w:rsidRDefault="003C13F3"/>
    <w:p w14:paraId="61F88FA2" w14:textId="77777777" w:rsidR="003C13F3" w:rsidRDefault="003C13F3"/>
    <w:p w14:paraId="7DF93FD1" w14:textId="71667BB7" w:rsidR="007F4694" w:rsidRDefault="004B67E4" w:rsidP="008835B6">
      <w:pPr>
        <w:rPr>
          <w:rFonts w:cs="B Nazanin"/>
          <w:b/>
          <w:bCs/>
          <w:sz w:val="36"/>
          <w:szCs w:val="36"/>
          <w:lang w:bidi="fa-IR"/>
        </w:rPr>
      </w:pPr>
      <w:r w:rsidRPr="00403170">
        <w:rPr>
          <w:rFonts w:cs="B Nazanin"/>
          <w:b/>
          <w:bCs/>
          <w:sz w:val="36"/>
          <w:szCs w:val="36"/>
          <w:lang w:bidi="fa-IR"/>
        </w:rPr>
        <w:t>Datapath:</w:t>
      </w:r>
    </w:p>
    <w:p w14:paraId="7AC98D87" w14:textId="01E60BFC" w:rsidR="007F4694" w:rsidRDefault="007F4694" w:rsidP="008835B6">
      <w:pPr>
        <w:rPr>
          <w:rFonts w:cs="B Nazanin"/>
          <w:b/>
          <w:bCs/>
          <w:sz w:val="36"/>
          <w:szCs w:val="36"/>
          <w:lang w:bidi="fa-IR"/>
        </w:rPr>
      </w:pPr>
      <w:r>
        <w:rPr>
          <w:rFonts w:cs="B Nazanin"/>
          <w:b/>
          <w:bCs/>
          <w:noProof/>
          <w:sz w:val="36"/>
          <w:szCs w:val="36"/>
          <w:lang w:bidi="fa-IR"/>
          <w14:ligatures w14:val="none"/>
        </w:rPr>
        <w:drawing>
          <wp:anchor distT="0" distB="0" distL="114300" distR="114300" simplePos="0" relativeHeight="251659264" behindDoc="0" locked="0" layoutInCell="1" allowOverlap="1" wp14:anchorId="00038DE9" wp14:editId="5F20FBDE">
            <wp:simplePos x="0" y="0"/>
            <wp:positionH relativeFrom="column">
              <wp:posOffset>-199648</wp:posOffset>
            </wp:positionH>
            <wp:positionV relativeFrom="paragraph">
              <wp:posOffset>327255</wp:posOffset>
            </wp:positionV>
            <wp:extent cx="3143250" cy="233172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B Nazanin"/>
          <w:noProof/>
          <w:sz w:val="36"/>
          <w:szCs w:val="36"/>
          <w:lang w:bidi="fa-IR"/>
          <w14:ligatures w14:val="none"/>
        </w:rPr>
        <w:drawing>
          <wp:anchor distT="0" distB="0" distL="114300" distR="114300" simplePos="0" relativeHeight="251658240" behindDoc="0" locked="0" layoutInCell="1" allowOverlap="1" wp14:anchorId="210BF941" wp14:editId="0DD9E278">
            <wp:simplePos x="0" y="0"/>
            <wp:positionH relativeFrom="column">
              <wp:posOffset>3548735</wp:posOffset>
            </wp:positionH>
            <wp:positionV relativeFrom="paragraph">
              <wp:posOffset>79190</wp:posOffset>
            </wp:positionV>
            <wp:extent cx="2425065" cy="2810510"/>
            <wp:effectExtent l="0" t="0" r="0" b="889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3E297F" w14:textId="27F105EC" w:rsidR="007F4694" w:rsidRDefault="007F4694" w:rsidP="008835B6">
      <w:pPr>
        <w:rPr>
          <w:rFonts w:cs="B Nazanin"/>
          <w:b/>
          <w:bCs/>
          <w:sz w:val="36"/>
          <w:szCs w:val="36"/>
          <w:lang w:bidi="fa-IR"/>
        </w:rPr>
      </w:pPr>
    </w:p>
    <w:p w14:paraId="78AD4611" w14:textId="051921FD" w:rsidR="007F4694" w:rsidRDefault="007F4694" w:rsidP="008835B6">
      <w:pPr>
        <w:rPr>
          <w:rFonts w:cs="B Nazanin"/>
          <w:b/>
          <w:bCs/>
          <w:sz w:val="36"/>
          <w:szCs w:val="36"/>
          <w:lang w:bidi="fa-IR"/>
        </w:rPr>
      </w:pPr>
    </w:p>
    <w:p w14:paraId="2180383D" w14:textId="0BCFA17B" w:rsidR="007F4694" w:rsidRDefault="007F4694" w:rsidP="008835B6">
      <w:pPr>
        <w:rPr>
          <w:rFonts w:cs="B Nazanin"/>
          <w:b/>
          <w:bCs/>
          <w:sz w:val="36"/>
          <w:szCs w:val="36"/>
          <w:lang w:bidi="fa-IR"/>
        </w:rPr>
      </w:pPr>
    </w:p>
    <w:p w14:paraId="509CBC5A" w14:textId="2E589E94" w:rsidR="004E1338" w:rsidRPr="00403170" w:rsidRDefault="004E1338" w:rsidP="008835B6">
      <w:pPr>
        <w:rPr>
          <w:rFonts w:cs="B Nazanin"/>
          <w:b/>
          <w:bCs/>
          <w:sz w:val="36"/>
          <w:szCs w:val="36"/>
          <w:lang w:bidi="fa-IR"/>
        </w:rPr>
      </w:pPr>
    </w:p>
    <w:p w14:paraId="0E9F4AEB" w14:textId="2E7DB091" w:rsidR="00C83C15" w:rsidRDefault="007F4694" w:rsidP="00C83C15">
      <w:pPr>
        <w:rPr>
          <w:rFonts w:cs="B Nazanin"/>
          <w:noProof/>
          <w:sz w:val="36"/>
          <w:szCs w:val="36"/>
          <w:lang w:bidi="fa-IR"/>
          <w14:ligatures w14:val="none"/>
        </w:rPr>
      </w:pPr>
      <w:r>
        <w:rPr>
          <w:rFonts w:cs="B Nazanin"/>
          <w:noProof/>
          <w:sz w:val="36"/>
          <w:szCs w:val="36"/>
          <w:lang w:bidi="fa-IR"/>
          <w14:ligatures w14:val="none"/>
        </w:rPr>
        <w:softHyphen/>
      </w:r>
    </w:p>
    <w:p w14:paraId="26EB7109" w14:textId="2011DE87" w:rsidR="007F4694" w:rsidRDefault="007F4694" w:rsidP="00C83C15">
      <w:pPr>
        <w:rPr>
          <w:rFonts w:cs="B Nazanin"/>
          <w:noProof/>
          <w:sz w:val="36"/>
          <w:szCs w:val="36"/>
          <w:lang w:bidi="fa-IR"/>
          <w14:ligatures w14:val="none"/>
        </w:rPr>
      </w:pPr>
    </w:p>
    <w:p w14:paraId="68929F88" w14:textId="77777777" w:rsidR="007F4694" w:rsidRDefault="007F4694" w:rsidP="00C83C15">
      <w:pPr>
        <w:rPr>
          <w:rFonts w:cs="B Nazanin"/>
          <w:sz w:val="36"/>
          <w:szCs w:val="36"/>
          <w:lang w:bidi="fa-IR"/>
        </w:rPr>
      </w:pPr>
    </w:p>
    <w:p w14:paraId="2913F78F" w14:textId="17275CC8" w:rsidR="00C83C15" w:rsidRPr="003C13F3" w:rsidRDefault="003C13F3" w:rsidP="00C83C15">
      <w:pPr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t>Datapath is the same as the project description.</w:t>
      </w:r>
    </w:p>
    <w:p w14:paraId="7FD22A84" w14:textId="3CB60955" w:rsidR="00403170" w:rsidRDefault="00403170" w:rsidP="00C83C15">
      <w:pPr>
        <w:rPr>
          <w:rFonts w:cs="B Nazanin"/>
          <w:sz w:val="36"/>
          <w:szCs w:val="36"/>
          <w:lang w:bidi="fa-IR"/>
        </w:rPr>
      </w:pPr>
    </w:p>
    <w:p w14:paraId="51EC4E4D" w14:textId="3622AD3A" w:rsidR="00FA0CC0" w:rsidRPr="007F4694" w:rsidRDefault="00FA0CC0" w:rsidP="007F4694">
      <w:pPr>
        <w:tabs>
          <w:tab w:val="left" w:pos="6316"/>
          <w:tab w:val="left" w:pos="8433"/>
        </w:tabs>
        <w:bidi/>
        <w:rPr>
          <w:rFonts w:cs="B Nazanin"/>
          <w:sz w:val="36"/>
          <w:szCs w:val="36"/>
          <w:lang w:bidi="fa-IR"/>
        </w:rPr>
      </w:pPr>
    </w:p>
    <w:p w14:paraId="49B7911E" w14:textId="3731EED0" w:rsidR="00057EC6" w:rsidRDefault="00057EC6" w:rsidP="00057EC6"/>
    <w:p w14:paraId="11A38465" w14:textId="491AE092" w:rsidR="007F4694" w:rsidRDefault="007F4694" w:rsidP="00057EC6"/>
    <w:p w14:paraId="27261EA0" w14:textId="7C71B4F1" w:rsidR="007F4694" w:rsidRDefault="007F4694" w:rsidP="00057EC6"/>
    <w:p w14:paraId="31377312" w14:textId="37463435" w:rsidR="007F4694" w:rsidRDefault="007F4694" w:rsidP="00057EC6"/>
    <w:p w14:paraId="1B4DB7B6" w14:textId="1F366F18" w:rsidR="007F4694" w:rsidRDefault="007F4694" w:rsidP="00057EC6"/>
    <w:p w14:paraId="0650A2DF" w14:textId="5E850380" w:rsidR="0081284F" w:rsidRDefault="0081284F" w:rsidP="00057EC6"/>
    <w:p w14:paraId="6061BDF2" w14:textId="010D5AD4" w:rsidR="0081284F" w:rsidRDefault="0081284F" w:rsidP="0081284F">
      <w:pPr>
        <w:tabs>
          <w:tab w:val="left" w:pos="6316"/>
          <w:tab w:val="left" w:pos="8433"/>
        </w:tabs>
        <w:bidi/>
        <w:jc w:val="right"/>
        <w:rPr>
          <w:rFonts w:cs="B Nazanin"/>
          <w:sz w:val="36"/>
          <w:szCs w:val="36"/>
          <w:lang w:bidi="fa-IR"/>
        </w:rPr>
      </w:pPr>
      <w:r w:rsidRPr="00F42CC3">
        <w:rPr>
          <w:rFonts w:cs="B Nazanin"/>
          <w:b/>
          <w:bCs/>
          <w:sz w:val="36"/>
          <w:szCs w:val="36"/>
          <w:lang w:bidi="fa-IR"/>
        </w:rPr>
        <w:lastRenderedPageBreak/>
        <w:t>Controller</w:t>
      </w:r>
      <w:r>
        <w:rPr>
          <w:rFonts w:cs="B Nazanin"/>
          <w:sz w:val="36"/>
          <w:szCs w:val="36"/>
          <w:lang w:bidi="fa-IR"/>
        </w:rPr>
        <w:t>:</w:t>
      </w:r>
    </w:p>
    <w:p w14:paraId="786226AB" w14:textId="68725C0A" w:rsidR="0081284F" w:rsidRDefault="0081284F" w:rsidP="0081284F">
      <w:pPr>
        <w:tabs>
          <w:tab w:val="left" w:pos="6316"/>
          <w:tab w:val="left" w:pos="8433"/>
        </w:tabs>
        <w:bidi/>
        <w:jc w:val="right"/>
        <w:rPr>
          <w:rFonts w:cs="B Nazanin"/>
          <w:sz w:val="36"/>
          <w:szCs w:val="36"/>
          <w:lang w:bidi="fa-IR"/>
        </w:rPr>
      </w:pPr>
    </w:p>
    <w:p w14:paraId="0641E2FF" w14:textId="77777777" w:rsidR="0081284F" w:rsidRDefault="0081284F" w:rsidP="0081284F">
      <w:pPr>
        <w:tabs>
          <w:tab w:val="left" w:pos="6316"/>
          <w:tab w:val="left" w:pos="8433"/>
        </w:tabs>
        <w:bidi/>
        <w:jc w:val="right"/>
        <w:rPr>
          <w:rFonts w:cs="B Nazanin"/>
          <w:sz w:val="36"/>
          <w:szCs w:val="36"/>
          <w:lang w:bidi="fa-IR"/>
        </w:rPr>
      </w:pPr>
    </w:p>
    <w:p w14:paraId="20C0CBDA" w14:textId="77777777" w:rsidR="0081284F" w:rsidRDefault="0081284F" w:rsidP="0081284F">
      <w:pPr>
        <w:tabs>
          <w:tab w:val="left" w:pos="6316"/>
          <w:tab w:val="left" w:pos="8433"/>
        </w:tabs>
        <w:bidi/>
        <w:jc w:val="right"/>
        <w:rPr>
          <w:rFonts w:cs="B Nazanin"/>
          <w:sz w:val="36"/>
          <w:szCs w:val="36"/>
          <w:lang w:bidi="fa-IR"/>
        </w:rPr>
      </w:pPr>
      <w:r>
        <w:rPr>
          <w:rFonts w:cs="B Nazanin"/>
          <w:noProof/>
          <w:sz w:val="36"/>
          <w:szCs w:val="36"/>
          <w:lang w:bidi="fa-IR"/>
        </w:rPr>
        <w:drawing>
          <wp:inline distT="0" distB="0" distL="0" distR="0" wp14:anchorId="39A037FA" wp14:editId="52903328">
            <wp:extent cx="5939790" cy="4436745"/>
            <wp:effectExtent l="0" t="0" r="381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3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922FE" w14:textId="03D4D3E4" w:rsidR="0081284F" w:rsidRDefault="0081284F" w:rsidP="0081284F">
      <w:pPr>
        <w:tabs>
          <w:tab w:val="left" w:pos="6316"/>
          <w:tab w:val="left" w:pos="8433"/>
        </w:tabs>
        <w:bidi/>
        <w:jc w:val="right"/>
        <w:rPr>
          <w:rFonts w:cs="B Nazanin"/>
          <w:sz w:val="36"/>
          <w:szCs w:val="36"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lastRenderedPageBreak/>
        <w:drawing>
          <wp:anchor distT="0" distB="0" distL="114300" distR="114300" simplePos="0" relativeHeight="251661312" behindDoc="0" locked="0" layoutInCell="1" allowOverlap="1" wp14:anchorId="47E0EDA7" wp14:editId="16D19351">
            <wp:simplePos x="0" y="0"/>
            <wp:positionH relativeFrom="margin">
              <wp:align>right</wp:align>
            </wp:positionH>
            <wp:positionV relativeFrom="paragraph">
              <wp:posOffset>4445146</wp:posOffset>
            </wp:positionV>
            <wp:extent cx="5939790" cy="3872230"/>
            <wp:effectExtent l="0" t="0" r="381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7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B Nazanin"/>
          <w:sz w:val="36"/>
          <w:szCs w:val="36"/>
          <w:lang w:bidi="fa-IR"/>
        </w:rPr>
        <w:t xml:space="preserve"> </w:t>
      </w:r>
      <w:r>
        <w:rPr>
          <w:rFonts w:cs="B Nazanin"/>
          <w:noProof/>
          <w:sz w:val="36"/>
          <w:szCs w:val="36"/>
          <w:lang w:bidi="fa-IR"/>
        </w:rPr>
        <w:drawing>
          <wp:inline distT="0" distB="0" distL="0" distR="0" wp14:anchorId="2EB88998" wp14:editId="788364DB">
            <wp:extent cx="5935345" cy="4110990"/>
            <wp:effectExtent l="0" t="0" r="8255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43213" w14:textId="3B493DCE" w:rsidR="0081284F" w:rsidRDefault="0081284F" w:rsidP="00057EC6"/>
    <w:p w14:paraId="44A15025" w14:textId="47E0776E" w:rsidR="007F4694" w:rsidRDefault="007F4694" w:rsidP="00057EC6"/>
    <w:p w14:paraId="5EA37DED" w14:textId="4122E1B0" w:rsidR="0081284F" w:rsidRDefault="0081284F" w:rsidP="00057EC6"/>
    <w:p w14:paraId="7238E8B0" w14:textId="0C439A48" w:rsidR="0081284F" w:rsidRDefault="0081284F" w:rsidP="00057EC6"/>
    <w:p w14:paraId="188276D4" w14:textId="60155F1B" w:rsidR="0081284F" w:rsidRDefault="0081284F" w:rsidP="00057EC6"/>
    <w:p w14:paraId="2EEE8293" w14:textId="0F140D3C" w:rsidR="0081284F" w:rsidRDefault="0081284F" w:rsidP="00057EC6"/>
    <w:p w14:paraId="0F4C6362" w14:textId="008D5D01" w:rsidR="0081284F" w:rsidRDefault="0081284F" w:rsidP="00057EC6"/>
    <w:p w14:paraId="4A359DE5" w14:textId="05F72C51" w:rsidR="0081284F" w:rsidRDefault="0081284F" w:rsidP="00057EC6"/>
    <w:p w14:paraId="766BE15C" w14:textId="23B180A2" w:rsidR="0081284F" w:rsidRDefault="0081284F" w:rsidP="00057EC6"/>
    <w:p w14:paraId="6BA08437" w14:textId="07FD291F" w:rsidR="0081284F" w:rsidRDefault="0081284F" w:rsidP="00057EC6"/>
    <w:p w14:paraId="161F368C" w14:textId="467C59BF" w:rsidR="0081284F" w:rsidRDefault="0081284F" w:rsidP="00057EC6"/>
    <w:p w14:paraId="2B8BD9C4" w14:textId="2F2E04D4" w:rsidR="0081284F" w:rsidRDefault="0081284F" w:rsidP="00057EC6"/>
    <w:p w14:paraId="137BFD94" w14:textId="77777777" w:rsidR="0081284F" w:rsidRDefault="0081284F" w:rsidP="00057EC6"/>
    <w:p w14:paraId="0351F018" w14:textId="30EC2533" w:rsidR="007F4694" w:rsidRDefault="007F4694" w:rsidP="007F4694">
      <w:pPr>
        <w:rPr>
          <w:rFonts w:cs="B Nazanin"/>
          <w:b/>
          <w:bCs/>
          <w:sz w:val="36"/>
          <w:szCs w:val="36"/>
          <w:lang w:bidi="fa-IR"/>
        </w:rPr>
      </w:pPr>
      <w:r>
        <w:rPr>
          <w:rFonts w:cs="B Nazanin"/>
          <w:b/>
          <w:bCs/>
          <w:sz w:val="36"/>
          <w:szCs w:val="36"/>
          <w:lang w:bidi="fa-IR"/>
        </w:rPr>
        <w:lastRenderedPageBreak/>
        <w:t>Final Top Code</w:t>
      </w:r>
      <w:r w:rsidRPr="00403170">
        <w:rPr>
          <w:rFonts w:cs="B Nazanin"/>
          <w:b/>
          <w:bCs/>
          <w:sz w:val="36"/>
          <w:szCs w:val="36"/>
          <w:lang w:bidi="fa-IR"/>
        </w:rPr>
        <w:t>:</w:t>
      </w:r>
    </w:p>
    <w:p w14:paraId="6687183C" w14:textId="3D5F14A0" w:rsidR="007F4694" w:rsidRDefault="007F4694" w:rsidP="007F4694">
      <w:pPr>
        <w:rPr>
          <w:rFonts w:cs="B Nazanin"/>
          <w:b/>
          <w:bCs/>
          <w:sz w:val="36"/>
          <w:szCs w:val="36"/>
          <w:lang w:bidi="fa-IR"/>
        </w:rPr>
      </w:pPr>
      <w:r>
        <w:rPr>
          <w:noProof/>
          <w14:ligatures w14:val="none"/>
        </w:rPr>
        <w:drawing>
          <wp:anchor distT="0" distB="0" distL="114300" distR="114300" simplePos="0" relativeHeight="251660288" behindDoc="0" locked="0" layoutInCell="1" allowOverlap="1" wp14:anchorId="3AA8EF7F" wp14:editId="38B54A1B">
            <wp:simplePos x="0" y="0"/>
            <wp:positionH relativeFrom="column">
              <wp:posOffset>390857</wp:posOffset>
            </wp:positionH>
            <wp:positionV relativeFrom="paragraph">
              <wp:posOffset>183565</wp:posOffset>
            </wp:positionV>
            <wp:extent cx="4783758" cy="7135171"/>
            <wp:effectExtent l="0" t="0" r="0" b="8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597" cy="7139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73A8BA" w14:textId="29D722CE" w:rsidR="007F4694" w:rsidRDefault="007F4694" w:rsidP="00057EC6"/>
    <w:p w14:paraId="11629E08" w14:textId="03A70529" w:rsidR="007F4694" w:rsidRDefault="007F4694" w:rsidP="00057EC6"/>
    <w:p w14:paraId="397DB0DD" w14:textId="7944EF27" w:rsidR="007F4694" w:rsidRDefault="007F4694" w:rsidP="00057EC6"/>
    <w:p w14:paraId="6497A8AC" w14:textId="292EB1EA" w:rsidR="007F4694" w:rsidRDefault="007F4694" w:rsidP="00057EC6"/>
    <w:p w14:paraId="7F6C3944" w14:textId="75DDEF0B" w:rsidR="007F4694" w:rsidRDefault="007F4694" w:rsidP="00057EC6"/>
    <w:p w14:paraId="5E287740" w14:textId="5173AEA3" w:rsidR="007F4694" w:rsidRDefault="007F4694" w:rsidP="00057EC6"/>
    <w:p w14:paraId="5DFF7BA1" w14:textId="2D36B637" w:rsidR="007F4694" w:rsidRPr="007F4694" w:rsidRDefault="007F4694" w:rsidP="007F4694"/>
    <w:p w14:paraId="26F936F2" w14:textId="41BDA905" w:rsidR="007F4694" w:rsidRPr="007F4694" w:rsidRDefault="007F4694" w:rsidP="007F4694"/>
    <w:p w14:paraId="240A0D1E" w14:textId="30A60BBF" w:rsidR="007F4694" w:rsidRPr="007F4694" w:rsidRDefault="007F4694" w:rsidP="007F4694"/>
    <w:p w14:paraId="6D1D5BAD" w14:textId="1A52EC05" w:rsidR="007F4694" w:rsidRPr="007F4694" w:rsidRDefault="007F4694" w:rsidP="007F4694"/>
    <w:p w14:paraId="7A352C24" w14:textId="64EB6759" w:rsidR="007F4694" w:rsidRPr="007F4694" w:rsidRDefault="007F4694" w:rsidP="007F4694"/>
    <w:p w14:paraId="35E8AE5B" w14:textId="3A75978D" w:rsidR="007F4694" w:rsidRPr="007F4694" w:rsidRDefault="007F4694" w:rsidP="007F4694"/>
    <w:p w14:paraId="4C43C26E" w14:textId="5E86D75E" w:rsidR="007F4694" w:rsidRPr="007F4694" w:rsidRDefault="007F4694" w:rsidP="007F4694"/>
    <w:p w14:paraId="76011014" w14:textId="21D2D4CA" w:rsidR="007F4694" w:rsidRPr="007F4694" w:rsidRDefault="007F4694" w:rsidP="007F4694"/>
    <w:p w14:paraId="303A173C" w14:textId="3F9A2812" w:rsidR="007F4694" w:rsidRPr="007F4694" w:rsidRDefault="007F4694" w:rsidP="007F4694"/>
    <w:p w14:paraId="18001B20" w14:textId="571D5345" w:rsidR="007F4694" w:rsidRPr="007F4694" w:rsidRDefault="007F4694" w:rsidP="007F4694"/>
    <w:p w14:paraId="1B106432" w14:textId="5EE09BBE" w:rsidR="007F4694" w:rsidRPr="007F4694" w:rsidRDefault="007F4694" w:rsidP="007F4694"/>
    <w:p w14:paraId="69C3B019" w14:textId="13479463" w:rsidR="007F4694" w:rsidRPr="007F4694" w:rsidRDefault="007F4694" w:rsidP="007F4694"/>
    <w:p w14:paraId="3C14639F" w14:textId="753E9370" w:rsidR="007F4694" w:rsidRPr="007F4694" w:rsidRDefault="007F4694" w:rsidP="007F4694"/>
    <w:p w14:paraId="7CAB373B" w14:textId="4F72C2E6" w:rsidR="007F4694" w:rsidRPr="007F4694" w:rsidRDefault="007F4694" w:rsidP="007F4694"/>
    <w:p w14:paraId="00ABE420" w14:textId="5D5B48AF" w:rsidR="007F4694" w:rsidRPr="007F4694" w:rsidRDefault="007F4694" w:rsidP="007F4694"/>
    <w:p w14:paraId="12005019" w14:textId="310D8AF3" w:rsidR="007F4694" w:rsidRPr="007F4694" w:rsidRDefault="007F4694" w:rsidP="007F4694"/>
    <w:p w14:paraId="6F986B22" w14:textId="4552F5E8" w:rsidR="007F4694" w:rsidRPr="007F4694" w:rsidRDefault="007F4694" w:rsidP="007F4694"/>
    <w:p w14:paraId="1AB0972E" w14:textId="03A487A5" w:rsidR="007F4694" w:rsidRPr="007F4694" w:rsidRDefault="007F4694" w:rsidP="007F4694"/>
    <w:p w14:paraId="59F486CD" w14:textId="14E459B7" w:rsidR="007F4694" w:rsidRPr="007F4694" w:rsidRDefault="007F4694" w:rsidP="007F4694"/>
    <w:p w14:paraId="175282E5" w14:textId="5374549F" w:rsidR="007F4694" w:rsidRDefault="007F4694" w:rsidP="007F4694">
      <w:pPr>
        <w:jc w:val="right"/>
      </w:pPr>
    </w:p>
    <w:p w14:paraId="30DF31E7" w14:textId="0AA6C061" w:rsidR="007F4694" w:rsidRDefault="007F4694" w:rsidP="007F4694">
      <w:pPr>
        <w:jc w:val="right"/>
      </w:pPr>
      <w:r>
        <w:rPr>
          <w:noProof/>
          <w14:ligatures w14:val="none"/>
        </w:rPr>
        <w:lastRenderedPageBreak/>
        <w:drawing>
          <wp:inline distT="0" distB="0" distL="0" distR="0" wp14:anchorId="5068C47E" wp14:editId="666D5019">
            <wp:extent cx="5712460" cy="82296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4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EEEE" w14:textId="5DD9E3CA" w:rsidR="007F4694" w:rsidRDefault="007F4694" w:rsidP="007F4694">
      <w:pPr>
        <w:jc w:val="right"/>
      </w:pPr>
      <w:r>
        <w:rPr>
          <w:noProof/>
          <w14:ligatures w14:val="none"/>
        </w:rPr>
        <w:lastRenderedPageBreak/>
        <w:drawing>
          <wp:inline distT="0" distB="0" distL="0" distR="0" wp14:anchorId="2FE749B3" wp14:editId="07D6FDF9">
            <wp:extent cx="3923030" cy="822960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CA3B" w14:textId="6EB3A5E7" w:rsidR="007F4694" w:rsidRDefault="00694849" w:rsidP="007F4694">
      <w:pPr>
        <w:rPr>
          <w:rFonts w:cs="B Nazanin"/>
          <w:b/>
          <w:bCs/>
          <w:sz w:val="36"/>
          <w:szCs w:val="36"/>
          <w:lang w:bidi="fa-IR"/>
        </w:rPr>
      </w:pPr>
      <w:r>
        <w:rPr>
          <w:rFonts w:cs="B Nazanin"/>
          <w:b/>
          <w:bCs/>
          <w:sz w:val="36"/>
          <w:szCs w:val="36"/>
          <w:lang w:bidi="fa-IR"/>
        </w:rPr>
        <w:lastRenderedPageBreak/>
        <w:t>Global Buffer</w:t>
      </w:r>
      <w:r w:rsidR="007F4694" w:rsidRPr="00403170">
        <w:rPr>
          <w:rFonts w:cs="B Nazanin"/>
          <w:b/>
          <w:bCs/>
          <w:sz w:val="36"/>
          <w:szCs w:val="36"/>
          <w:lang w:bidi="fa-IR"/>
        </w:rPr>
        <w:t>:</w:t>
      </w:r>
    </w:p>
    <w:p w14:paraId="7CF084ED" w14:textId="561A6E07" w:rsidR="00694849" w:rsidRDefault="00694849" w:rsidP="007F4694">
      <w:pPr>
        <w:rPr>
          <w:rFonts w:cs="B Nazanin"/>
          <w:b/>
          <w:bCs/>
          <w:sz w:val="36"/>
          <w:szCs w:val="36"/>
          <w:lang w:bidi="fa-IR"/>
        </w:rPr>
      </w:pPr>
      <w:r>
        <w:rPr>
          <w:rFonts w:cs="B Nazanin"/>
          <w:b/>
          <w:bCs/>
          <w:noProof/>
          <w:sz w:val="36"/>
          <w:szCs w:val="36"/>
          <w:lang w:bidi="fa-IR"/>
          <w14:ligatures w14:val="none"/>
        </w:rPr>
        <w:drawing>
          <wp:inline distT="0" distB="0" distL="0" distR="0" wp14:anchorId="4EFBED64" wp14:editId="3F7DA18B">
            <wp:extent cx="5943600" cy="11214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AE47" w14:textId="3975A989" w:rsidR="007F4694" w:rsidRDefault="007F4694" w:rsidP="007F4694"/>
    <w:p w14:paraId="79EE7895" w14:textId="3D93BA19" w:rsidR="00694849" w:rsidRDefault="00694849" w:rsidP="00694849">
      <w:pPr>
        <w:rPr>
          <w:rFonts w:cs="B Nazanin"/>
          <w:b/>
          <w:bCs/>
          <w:sz w:val="36"/>
          <w:szCs w:val="36"/>
          <w:lang w:bidi="fa-IR"/>
        </w:rPr>
      </w:pPr>
      <w:r>
        <w:rPr>
          <w:rFonts w:cs="B Nazanin"/>
          <w:b/>
          <w:bCs/>
          <w:sz w:val="36"/>
          <w:szCs w:val="36"/>
          <w:lang w:bidi="fa-IR"/>
        </w:rPr>
        <w:t>Mode 1 Part 1 Testcase with N = 4</w:t>
      </w:r>
      <w:r w:rsidRPr="00403170">
        <w:rPr>
          <w:rFonts w:cs="B Nazanin"/>
          <w:b/>
          <w:bCs/>
          <w:sz w:val="36"/>
          <w:szCs w:val="36"/>
          <w:lang w:bidi="fa-IR"/>
        </w:rPr>
        <w:t>:</w:t>
      </w:r>
    </w:p>
    <w:p w14:paraId="71F5B35A" w14:textId="77777777" w:rsidR="00694849" w:rsidRDefault="00694849" w:rsidP="007F4694"/>
    <w:p w14:paraId="2E11FAC5" w14:textId="58166E25" w:rsidR="00694849" w:rsidRDefault="00694849" w:rsidP="007F4694">
      <w:r>
        <w:rPr>
          <w:noProof/>
          <w14:ligatures w14:val="none"/>
        </w:rPr>
        <w:drawing>
          <wp:inline distT="0" distB="0" distL="0" distR="0" wp14:anchorId="4F06C20A" wp14:editId="4A9BDA67">
            <wp:extent cx="5943600" cy="15944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5B47" w14:textId="54348021" w:rsidR="00694849" w:rsidRDefault="00694849" w:rsidP="007F4694"/>
    <w:p w14:paraId="7D2460F4" w14:textId="4A6E695D" w:rsidR="00694849" w:rsidRDefault="00694849" w:rsidP="00694849">
      <w:pPr>
        <w:rPr>
          <w:rFonts w:cs="B Nazanin"/>
          <w:b/>
          <w:bCs/>
          <w:sz w:val="36"/>
          <w:szCs w:val="36"/>
          <w:lang w:bidi="fa-IR"/>
        </w:rPr>
      </w:pPr>
      <w:r>
        <w:rPr>
          <w:rFonts w:cs="B Nazanin"/>
          <w:b/>
          <w:bCs/>
          <w:sz w:val="36"/>
          <w:szCs w:val="36"/>
          <w:lang w:bidi="fa-IR"/>
        </w:rPr>
        <w:t>Global Buffer for Above Testcase</w:t>
      </w:r>
      <w:r w:rsidRPr="00403170">
        <w:rPr>
          <w:rFonts w:cs="B Nazanin"/>
          <w:b/>
          <w:bCs/>
          <w:sz w:val="36"/>
          <w:szCs w:val="36"/>
          <w:lang w:bidi="fa-IR"/>
        </w:rPr>
        <w:t>:</w:t>
      </w:r>
    </w:p>
    <w:p w14:paraId="08CCF239" w14:textId="3BB99AC1" w:rsidR="00694849" w:rsidRDefault="00694849" w:rsidP="00694849">
      <w:pPr>
        <w:rPr>
          <w:rFonts w:cs="B Nazanin"/>
          <w:b/>
          <w:bCs/>
          <w:sz w:val="36"/>
          <w:szCs w:val="36"/>
          <w:lang w:bidi="fa-IR"/>
        </w:rPr>
      </w:pPr>
      <w:r>
        <w:rPr>
          <w:rFonts w:cs="B Nazanin"/>
          <w:b/>
          <w:bCs/>
          <w:noProof/>
          <w:sz w:val="36"/>
          <w:szCs w:val="36"/>
          <w:lang w:bidi="fa-IR"/>
          <w14:ligatures w14:val="none"/>
        </w:rPr>
        <w:drawing>
          <wp:inline distT="0" distB="0" distL="0" distR="0" wp14:anchorId="68C9EE75" wp14:editId="16BC5D4A">
            <wp:extent cx="5943600" cy="17354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C464" w14:textId="70B40CA0" w:rsidR="00A13F1A" w:rsidRDefault="00A13F1A" w:rsidP="00694849">
      <w:pPr>
        <w:rPr>
          <w:rFonts w:cs="B Nazanin"/>
          <w:b/>
          <w:bCs/>
          <w:sz w:val="36"/>
          <w:szCs w:val="36"/>
          <w:lang w:bidi="fa-IR"/>
        </w:rPr>
      </w:pPr>
    </w:p>
    <w:p w14:paraId="465543AC" w14:textId="5011E68A" w:rsidR="00A13F1A" w:rsidRDefault="00A13F1A" w:rsidP="00694849">
      <w:pPr>
        <w:rPr>
          <w:rFonts w:cs="B Nazanin"/>
          <w:b/>
          <w:bCs/>
          <w:sz w:val="36"/>
          <w:szCs w:val="36"/>
          <w:lang w:bidi="fa-IR"/>
        </w:rPr>
      </w:pPr>
    </w:p>
    <w:p w14:paraId="158C225C" w14:textId="77777777" w:rsidR="00A13F1A" w:rsidRDefault="00A13F1A" w:rsidP="00A13F1A">
      <w:pPr>
        <w:rPr>
          <w:rFonts w:cs="B Nazanin"/>
          <w:b/>
          <w:bCs/>
          <w:sz w:val="36"/>
          <w:szCs w:val="36"/>
          <w:lang w:bidi="fa-IR"/>
        </w:rPr>
      </w:pPr>
    </w:p>
    <w:p w14:paraId="21E3B562" w14:textId="77777777" w:rsidR="00A13F1A" w:rsidRDefault="00A13F1A" w:rsidP="00A13F1A">
      <w:pPr>
        <w:rPr>
          <w:rFonts w:cs="B Nazanin"/>
          <w:b/>
          <w:bCs/>
          <w:sz w:val="36"/>
          <w:szCs w:val="36"/>
          <w:lang w:bidi="fa-IR"/>
        </w:rPr>
      </w:pPr>
    </w:p>
    <w:p w14:paraId="0B07E8A9" w14:textId="3C0EE13D" w:rsidR="00A13F1A" w:rsidRDefault="00A13F1A" w:rsidP="00A13F1A">
      <w:pPr>
        <w:rPr>
          <w:rFonts w:cs="B Nazanin"/>
          <w:b/>
          <w:bCs/>
          <w:sz w:val="36"/>
          <w:szCs w:val="36"/>
          <w:lang w:bidi="fa-IR"/>
        </w:rPr>
      </w:pPr>
      <w:r>
        <w:rPr>
          <w:rFonts w:cs="B Nazanin"/>
          <w:b/>
          <w:bCs/>
          <w:sz w:val="36"/>
          <w:szCs w:val="36"/>
          <w:lang w:bidi="fa-IR"/>
        </w:rPr>
        <w:t xml:space="preserve">Mode </w:t>
      </w:r>
      <w:r>
        <w:rPr>
          <w:rFonts w:cs="B Nazanin"/>
          <w:b/>
          <w:bCs/>
          <w:sz w:val="36"/>
          <w:szCs w:val="36"/>
          <w:lang w:bidi="fa-IR"/>
        </w:rPr>
        <w:t>2</w:t>
      </w:r>
      <w:r w:rsidRPr="00403170">
        <w:rPr>
          <w:rFonts w:cs="B Nazanin"/>
          <w:b/>
          <w:bCs/>
          <w:sz w:val="36"/>
          <w:szCs w:val="36"/>
          <w:lang w:bidi="fa-IR"/>
        </w:rPr>
        <w:t>:</w:t>
      </w:r>
    </w:p>
    <w:p w14:paraId="35153E68" w14:textId="4CAC7434" w:rsidR="00A13F1A" w:rsidRDefault="00A13F1A" w:rsidP="00694849">
      <w:pPr>
        <w:rPr>
          <w:rFonts w:cs="B Nazanin"/>
          <w:b/>
          <w:bCs/>
          <w:sz w:val="36"/>
          <w:szCs w:val="36"/>
          <w:lang w:bidi="fa-IR"/>
        </w:rPr>
      </w:pPr>
      <w:r>
        <w:rPr>
          <w:rFonts w:cs="B Nazanin"/>
          <w:b/>
          <w:bCs/>
          <w:noProof/>
          <w:sz w:val="36"/>
          <w:szCs w:val="36"/>
          <w:lang w:bidi="fa-IR"/>
          <w14:ligatures w14:val="none"/>
        </w:rPr>
        <w:drawing>
          <wp:inline distT="0" distB="0" distL="0" distR="0" wp14:anchorId="0DA23817" wp14:editId="49AA7E3B">
            <wp:extent cx="5943600" cy="1659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C643" w14:textId="37E96CDC" w:rsidR="00A13F1A" w:rsidRDefault="00A13F1A" w:rsidP="00694849">
      <w:pPr>
        <w:rPr>
          <w:rFonts w:cs="B Nazanin"/>
          <w:b/>
          <w:bCs/>
          <w:sz w:val="36"/>
          <w:szCs w:val="36"/>
          <w:lang w:bidi="fa-IR"/>
        </w:rPr>
      </w:pPr>
    </w:p>
    <w:p w14:paraId="1101F377" w14:textId="77777777" w:rsidR="00A13F1A" w:rsidRDefault="00A13F1A" w:rsidP="00694849">
      <w:pPr>
        <w:rPr>
          <w:rFonts w:cs="B Nazanin"/>
          <w:b/>
          <w:bCs/>
          <w:sz w:val="36"/>
          <w:szCs w:val="36"/>
          <w:lang w:bidi="fa-IR"/>
        </w:rPr>
      </w:pPr>
    </w:p>
    <w:p w14:paraId="14747E37" w14:textId="627B8FAC" w:rsidR="00A13F1A" w:rsidRDefault="00A13F1A" w:rsidP="00694849">
      <w:pPr>
        <w:rPr>
          <w:rFonts w:cs="B Nazanin"/>
          <w:b/>
          <w:bCs/>
          <w:sz w:val="36"/>
          <w:szCs w:val="36"/>
          <w:lang w:bidi="fa-IR"/>
        </w:rPr>
      </w:pPr>
      <w:r>
        <w:rPr>
          <w:rFonts w:cs="B Nazanin"/>
          <w:b/>
          <w:bCs/>
          <w:sz w:val="36"/>
          <w:szCs w:val="36"/>
          <w:lang w:bidi="fa-IR"/>
        </w:rPr>
        <w:t>Mode 3:</w:t>
      </w:r>
    </w:p>
    <w:p w14:paraId="3943B74A" w14:textId="7D9B0B8F" w:rsidR="00A13F1A" w:rsidRPr="00694849" w:rsidRDefault="00A13F1A" w:rsidP="00694849">
      <w:pPr>
        <w:rPr>
          <w:rFonts w:cs="B Nazanin"/>
          <w:b/>
          <w:bCs/>
          <w:sz w:val="36"/>
          <w:szCs w:val="36"/>
          <w:lang w:bidi="fa-IR"/>
        </w:rPr>
      </w:pPr>
      <w:r>
        <w:rPr>
          <w:rFonts w:cs="B Nazanin"/>
          <w:b/>
          <w:bCs/>
          <w:noProof/>
          <w:sz w:val="36"/>
          <w:szCs w:val="36"/>
          <w:lang w:bidi="fa-IR"/>
          <w14:ligatures w14:val="none"/>
        </w:rPr>
        <w:drawing>
          <wp:inline distT="0" distB="0" distL="0" distR="0" wp14:anchorId="401755A0" wp14:editId="22C342E1">
            <wp:extent cx="5943600" cy="927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F1A" w:rsidRPr="00694849" w:rsidSect="00E41332">
      <w:footerReference w:type="default" r:id="rId21"/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8ED0F" w14:textId="77777777" w:rsidR="00FF1CAE" w:rsidRDefault="00FF1CAE" w:rsidP="00E41332">
      <w:pPr>
        <w:spacing w:after="0" w:line="240" w:lineRule="auto"/>
      </w:pPr>
      <w:r>
        <w:separator/>
      </w:r>
    </w:p>
  </w:endnote>
  <w:endnote w:type="continuationSeparator" w:id="0">
    <w:p w14:paraId="24FB2511" w14:textId="77777777" w:rsidR="00FF1CAE" w:rsidRDefault="00FF1CAE" w:rsidP="00E41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CDBD9" w14:textId="24EBB714" w:rsidR="00E41332" w:rsidRDefault="00E4133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D33A68" wp14:editId="29568E0F">
              <wp:simplePos x="0" y="0"/>
              <wp:positionH relativeFrom="column">
                <wp:posOffset>18989</wp:posOffset>
              </wp:positionH>
              <wp:positionV relativeFrom="paragraph">
                <wp:posOffset>-102235</wp:posOffset>
              </wp:positionV>
              <wp:extent cx="5924611" cy="18604"/>
              <wp:effectExtent l="0" t="0" r="0" b="0"/>
              <wp:wrapSquare wrapText="bothSides"/>
              <wp:docPr id="3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3DF2EF6" id="Rectangle 38" o:spid="_x0000_s1026" style="position:absolute;margin-left:1.5pt;margin-top:-8.05pt;width:466.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jg6kgIAAIUFAAAOAAAAZHJzL2Uyb0RvYy54bWysVFFP2zAQfp+0/2D5fSTpCoOKFFUgpkkI&#10;EDDxbBy7seT4PNtt2v36ne0kZQztYVofXJ/v7ru7L3d3frHrNNkK5xWYmlZHJSXCcGiUWdf0+9P1&#10;p1NKfGCmYRqMqOleeHqx/PjhvLcLMYMWdCMcQRDjF72taRuCXRSF563omD8CKwwqJbiOBRTdumgc&#10;6xG908WsLE+KHlxjHXDhPb5eZSVdJnwpBQ93UnoRiK4p5hbS6dL5Es9iec4Wa8dsq/iQBvuHLDqm&#10;DAadoK5YYGTj1B9QneIOPMhwxKErQErFRaoBq6nKN9U8tsyKVAuS4+1Ek/9/sPx2e++Iamr6Gb+U&#10;YR1+owdkjZm1FgTfkKDe+gXaPdp7N0ger7HanXRd/Mc6yC6Rup9IFbtAOD4en83mJ1VFCUdddXpS&#10;ziNmcXC2zoevAjoSLzV1GD1RybY3PmTT0STG8qBVc620TkLsE3GpHdky/MJhVw3gv1lpE20NRK8M&#10;GF+KWFeuJN3CXotop82DkEgJ5j5LiaRmPARhnAsTqqxqWSNy7OMSf2P0Ma1UaAKMyBLjT9gDwGiZ&#10;QUbsnOVgH11F6uXJufxbYtl58kiRwYTJuVMG3HsAGqsaImf7kaRMTWTpBZo9NoyDPEne8muFn+2G&#10;+XDPHI4ODhmug3CHh9TQ1xSGGyUtuJ/vvUd77GjUUtLjKNbU/9gwJyjR3wz2+lk1n8fZTcL8+MsM&#10;Bfda8/JaYzbdJWAvYMdhduka7YMer9JB94xbYxWjoooZjrFryoMbhcuQVwTuHS5Wq2SG82pZuDGP&#10;lkfwyGpsy6fdM3N26N2ATX8L49iyxZsWzrbR08BqE0Cq1N8HXge+cdZT4wx7KS6T13KyOmzP5S8A&#10;AAD//wMAUEsDBBQABgAIAAAAIQBzdLI73wAAAAkBAAAPAAAAZHJzL2Rvd25yZXYueG1sTI/NbsIw&#10;EITvlfoO1lbqpQLnp0Q0jYOghQuXtsADmHibRMTrKDaQvn2XU3vcmdHsN8VitJ244OBbRwriaQQC&#10;qXKmpVrBYb+ZzEH4oMnozhEq+EEPi/L+rtC5cVf6wssu1IJLyOdaQRNCn0vpqwat9lPXI7H37Qar&#10;A59DLc2gr1xuO5lEUSatbok/NLrHtwar0+5sFew/PrP1pp1R0p/el8/VbPW03q6UenwYl68gAo7h&#10;Lww3fEaHkpmO7kzGi05BykuCgkmcxSDYf0kzVo43JU1AloX8v6D8BQAA//8DAFBLAQItABQABgAI&#10;AAAAIQC2gziS/gAAAOEBAAATAAAAAAAAAAAAAAAAAAAAAABbQ29udGVudF9UeXBlc10ueG1sUEsB&#10;Ai0AFAAGAAgAAAAhADj9If/WAAAAlAEAAAsAAAAAAAAAAAAAAAAALwEAAF9yZWxzLy5yZWxzUEsB&#10;Ai0AFAAGAAgAAAAhAE0mODqSAgAAhQUAAA4AAAAAAAAAAAAAAAAALgIAAGRycy9lMm9Eb2MueG1s&#10;UEsBAi0AFAAGAAgAAAAhAHN0sjvfAAAACQEAAA8AAAAAAAAAAAAAAAAA7AQAAGRycy9kb3ducmV2&#10;LnhtbFBLBQYAAAAABAAEAPMAAAD4BQAAAAA=&#10;" fillcolor="black [3213]" stroked="f" strokeweight="1pt"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F884B5" wp14:editId="2074BB2C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CEF0E89" w14:textId="77777777" w:rsidR="00E41332" w:rsidRDefault="00E41332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3F884B5" id="Rectangle 40" o:spid="_x0000_s1026" style="position:absolute;margin-left:0;margin-top:0;width:36pt;height:25.2pt;z-index:251658240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5kWmwIAAJgFAAAOAAAAZHJzL2Uyb0RvYy54bWysVF1P2zAUfZ+0/2D5faRhsLGKFFUgpkkI&#10;EDDx7Dp2E8mxPdtt0/36HdtJyhh7mdYH9zr33K/je+/5Rd8pshXOt0ZXtDyaUSI0N3Wr1xX9/nT9&#10;4YwSH5iumTJaVHQvPL1YvH93vrNzcWwao2rhCJxoP9/ZijYh2HlReN6IjvkjY4WGUhrXsYCrWxe1&#10;Yzt471RxPJt9KnbG1dYZLrzH16uspIvkX0rBw52UXgSiKorcQjpdOlfxLBbnbL52zDYtH9Jg/5BF&#10;x1qNoJOrKxYY2bj2D1ddy53xRoYjbrrCSNlykWpANeXsVTWPDbMi1QJyvJ1o8v/PLb/d3jvS1hU9&#10;AT2adXijB7DG9FoJgm8gaGf9HLhHe++Gm4cYq+2l6+I/6iB9InU/kSr6QDg+npx+xkNRwqH6CCn7&#10;LA7G1vnwVZiORKGiDtETlWx74wMCAjpCYixvVFtft0qlS+wTcakc2TK8cOjLmDAsfkMpTXYIflYi&#10;j2ilTbTPQKWBjxXmmpIU9kpEnNIPQoIcVHGcDFNbHsIxzoUOZVY1rBY5i9MZfmMeY4Ipq+QwepaI&#10;P/keHIzI7GT0nbMc8NFUpK6ejHNFf0ksG08WKbLRYTLuWm3cW5UpVDVEzviRpExNZCn0qx6QKK5M&#10;vUcXOZPHy1t+3eItb5gP98xhnvD82BHhDodUBm9hBomSxrifb32PeLQ5tJTsMJ8V9T82zAlK1DeN&#10;AfhSnsSODemSeowS91KzeqnRm+7SoEFKbCPLkwhjF9QoSme6Z6ySZYwKFdMcsSu6GsXLkLcGVhEX&#10;y2UCYYQtCzf60fLoOtIbO/Wpf2bODu0cMAe3ZpxkNn/V1RkbLbVZboKRbWr5A6sD8Rj/1EHDqor7&#10;5eU9oQ4LdfELAAD//wMAUEsDBBQABgAIAAAAIQAJPbdw2gAAAAMBAAAPAAAAZHJzL2Rvd25yZXYu&#10;eG1sTI/NSsRAEITvgu8wtODNnbj4E2M6iwgi4iWuInuczfQm0ZmekJnNxre39aKXgqKaqq/L1eyd&#10;mmiMfWCE80UGirgJtucW4e314SwHFZNha1xgQviiCKvq+Kg0hQ0HfqFpnVolJRwLg9ClNBRax6Yj&#10;b+IiDMSS7cLoTRI7ttqO5iDl3ullll1pb3qWhc4MdN9R87neewR+T1MeH7Xb3dRN/lTXm/zjeYN4&#10;ejLf3YJKNKe/Y/jBF3SohGkb9myjcgjySPpVya6X4rYIl9kF6KrU/9mrbwAAAP//AwBQSwECLQAU&#10;AAYACAAAACEAtoM4kv4AAADhAQAAEwAAAAAAAAAAAAAAAAAAAAAAW0NvbnRlbnRfVHlwZXNdLnht&#10;bFBLAQItABQABgAIAAAAIQA4/SH/1gAAAJQBAAALAAAAAAAAAAAAAAAAAC8BAABfcmVscy8ucmVs&#10;c1BLAQItABQABgAIAAAAIQBoU5kWmwIAAJgFAAAOAAAAAAAAAAAAAAAAAC4CAABkcnMvZTJvRG9j&#10;LnhtbFBLAQItABQABgAIAAAAIQAJPbdw2gAAAAMBAAAPAAAAAAAAAAAAAAAAAPUEAABkcnMvZG93&#10;bnJldi54bWxQSwUGAAAAAAQABADzAAAA/AUAAAAA&#10;" fillcolor="black [3213]" stroked="f" strokeweight="3pt">
              <v:textbox>
                <w:txbxContent>
                  <w:p w14:paraId="4CEF0E89" w14:textId="77777777" w:rsidR="00E41332" w:rsidRDefault="00E41332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BFC45" w14:textId="77777777" w:rsidR="00FF1CAE" w:rsidRDefault="00FF1CAE" w:rsidP="00E41332">
      <w:pPr>
        <w:spacing w:after="0" w:line="240" w:lineRule="auto"/>
      </w:pPr>
      <w:r>
        <w:separator/>
      </w:r>
    </w:p>
  </w:footnote>
  <w:footnote w:type="continuationSeparator" w:id="0">
    <w:p w14:paraId="0D3EE424" w14:textId="77777777" w:rsidR="00FF1CAE" w:rsidRDefault="00FF1CAE" w:rsidP="00E41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D5AAE"/>
    <w:multiLevelType w:val="hybridMultilevel"/>
    <w:tmpl w:val="1E9238FC"/>
    <w:lvl w:ilvl="0" w:tplc="EB76A8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D305F8"/>
    <w:multiLevelType w:val="multilevel"/>
    <w:tmpl w:val="4368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332"/>
    <w:rsid w:val="00024DDC"/>
    <w:rsid w:val="00043E67"/>
    <w:rsid w:val="00057EC6"/>
    <w:rsid w:val="001307C3"/>
    <w:rsid w:val="0016438C"/>
    <w:rsid w:val="00166D27"/>
    <w:rsid w:val="00194C30"/>
    <w:rsid w:val="002E7233"/>
    <w:rsid w:val="003109A1"/>
    <w:rsid w:val="00352602"/>
    <w:rsid w:val="003C13F3"/>
    <w:rsid w:val="00403170"/>
    <w:rsid w:val="004B67E4"/>
    <w:rsid w:val="004D3FFD"/>
    <w:rsid w:val="004E1338"/>
    <w:rsid w:val="005A6F30"/>
    <w:rsid w:val="00654654"/>
    <w:rsid w:val="00694849"/>
    <w:rsid w:val="007E135A"/>
    <w:rsid w:val="007F4694"/>
    <w:rsid w:val="0081284F"/>
    <w:rsid w:val="00835251"/>
    <w:rsid w:val="00842C97"/>
    <w:rsid w:val="00883544"/>
    <w:rsid w:val="008835B6"/>
    <w:rsid w:val="008A514D"/>
    <w:rsid w:val="009100F8"/>
    <w:rsid w:val="0091047B"/>
    <w:rsid w:val="00A13F1A"/>
    <w:rsid w:val="00A8016E"/>
    <w:rsid w:val="00AE4234"/>
    <w:rsid w:val="00AF4BB9"/>
    <w:rsid w:val="00B62D78"/>
    <w:rsid w:val="00B67CC9"/>
    <w:rsid w:val="00BF0F92"/>
    <w:rsid w:val="00C752B8"/>
    <w:rsid w:val="00C83C15"/>
    <w:rsid w:val="00D13E61"/>
    <w:rsid w:val="00D17983"/>
    <w:rsid w:val="00D41F92"/>
    <w:rsid w:val="00D54370"/>
    <w:rsid w:val="00D91E67"/>
    <w:rsid w:val="00DB4618"/>
    <w:rsid w:val="00E41332"/>
    <w:rsid w:val="00E42A7E"/>
    <w:rsid w:val="00EA6201"/>
    <w:rsid w:val="00F403F3"/>
    <w:rsid w:val="00F42CC3"/>
    <w:rsid w:val="00FA0CC0"/>
    <w:rsid w:val="00FB3B49"/>
    <w:rsid w:val="00FE4505"/>
    <w:rsid w:val="00FF1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A44A31"/>
  <w15:chartTrackingRefBased/>
  <w15:docId w15:val="{DE2A0558-0491-479E-9260-5DE682523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F1A"/>
    <w:pPr>
      <w:spacing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1332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E41332"/>
  </w:style>
  <w:style w:type="paragraph" w:styleId="Footer">
    <w:name w:val="footer"/>
    <w:basedOn w:val="Normal"/>
    <w:link w:val="FooterChar"/>
    <w:uiPriority w:val="99"/>
    <w:unhideWhenUsed/>
    <w:rsid w:val="00E41332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E41332"/>
  </w:style>
  <w:style w:type="paragraph" w:styleId="ListParagraph">
    <w:name w:val="List Paragraph"/>
    <w:basedOn w:val="Normal"/>
    <w:uiPriority w:val="34"/>
    <w:qFormat/>
    <w:rsid w:val="00DB461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83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83C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3C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3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4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1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4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D233D4-9EA4-4E94-A103-BBA936BA7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9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Kasiri</dc:creator>
  <cp:keywords/>
  <dc:description/>
  <cp:lastModifiedBy>Amin Kasiri</cp:lastModifiedBy>
  <cp:revision>31</cp:revision>
  <cp:lastPrinted>2025-02-10T10:30:00Z</cp:lastPrinted>
  <dcterms:created xsi:type="dcterms:W3CDTF">2024-03-07T14:56:00Z</dcterms:created>
  <dcterms:modified xsi:type="dcterms:W3CDTF">2025-02-13T10:00:00Z</dcterms:modified>
</cp:coreProperties>
</file>