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8B38" w14:textId="77777777" w:rsidR="009100F8" w:rsidRDefault="009100F8" w:rsidP="009100F8">
      <w:pPr>
        <w:jc w:val="center"/>
        <w:rPr>
          <w:sz w:val="42"/>
          <w:szCs w:val="42"/>
        </w:rPr>
      </w:pPr>
    </w:p>
    <w:p w14:paraId="54032E9D" w14:textId="77777777" w:rsidR="009100F8" w:rsidRDefault="009100F8" w:rsidP="009100F8">
      <w:pPr>
        <w:jc w:val="center"/>
        <w:rPr>
          <w:sz w:val="42"/>
          <w:szCs w:val="42"/>
        </w:rPr>
      </w:pPr>
    </w:p>
    <w:p w14:paraId="00E08C9E" w14:textId="77777777" w:rsidR="009100F8" w:rsidRDefault="009100F8" w:rsidP="009100F8">
      <w:pPr>
        <w:jc w:val="center"/>
        <w:rPr>
          <w:sz w:val="42"/>
          <w:szCs w:val="42"/>
        </w:rPr>
      </w:pPr>
    </w:p>
    <w:p w14:paraId="49662E03" w14:textId="77777777" w:rsidR="009100F8" w:rsidRDefault="009100F8" w:rsidP="009100F8">
      <w:pPr>
        <w:jc w:val="center"/>
        <w:rPr>
          <w:sz w:val="42"/>
          <w:szCs w:val="42"/>
        </w:rPr>
      </w:pPr>
    </w:p>
    <w:p w14:paraId="4DF2B9CF" w14:textId="77777777" w:rsidR="009100F8" w:rsidRDefault="009100F8" w:rsidP="009100F8">
      <w:pPr>
        <w:jc w:val="center"/>
        <w:rPr>
          <w:sz w:val="42"/>
          <w:szCs w:val="42"/>
        </w:rPr>
      </w:pPr>
    </w:p>
    <w:p w14:paraId="5D544E74" w14:textId="70001356" w:rsidR="009100F8" w:rsidRDefault="009100F8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UNIVERSITY OF TEHRAN</w:t>
      </w:r>
    </w:p>
    <w:p w14:paraId="065290C9" w14:textId="77777777" w:rsidR="009100F8" w:rsidRDefault="009100F8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Electrical and Computer Engineering Department</w:t>
      </w:r>
    </w:p>
    <w:p w14:paraId="28891DED" w14:textId="733C2A63" w:rsidR="009100F8" w:rsidRDefault="005A6F30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CAD</w:t>
      </w:r>
    </w:p>
    <w:p w14:paraId="6551FF05" w14:textId="4F950DFD" w:rsidR="009100F8" w:rsidRDefault="009100F8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CA1</w:t>
      </w:r>
    </w:p>
    <w:p w14:paraId="2F4DDBB3" w14:textId="77777777" w:rsidR="009100F8" w:rsidRDefault="009100F8" w:rsidP="009100F8">
      <w:pPr>
        <w:jc w:val="center"/>
        <w:rPr>
          <w:sz w:val="42"/>
          <w:szCs w:val="42"/>
        </w:rPr>
      </w:pPr>
    </w:p>
    <w:p w14:paraId="58F22A42" w14:textId="77777777" w:rsidR="009100F8" w:rsidRDefault="009100F8" w:rsidP="009100F8">
      <w:pPr>
        <w:jc w:val="center"/>
        <w:rPr>
          <w:sz w:val="42"/>
          <w:szCs w:val="42"/>
        </w:rPr>
      </w:pPr>
    </w:p>
    <w:p w14:paraId="5C4333D1" w14:textId="77777777" w:rsidR="004E1338" w:rsidRDefault="009100F8" w:rsidP="009100F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Name: </w:t>
      </w:r>
    </w:p>
    <w:p w14:paraId="16476A19" w14:textId="778B850D" w:rsidR="004E1338" w:rsidRDefault="009100F8" w:rsidP="004E133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Mahdi </w:t>
      </w:r>
      <w:proofErr w:type="spellStart"/>
      <w:r>
        <w:rPr>
          <w:sz w:val="42"/>
          <w:szCs w:val="42"/>
        </w:rPr>
        <w:t>Naieni</w:t>
      </w:r>
      <w:proofErr w:type="spellEnd"/>
      <w:r>
        <w:rPr>
          <w:sz w:val="42"/>
          <w:szCs w:val="42"/>
        </w:rPr>
        <w:t xml:space="preserve">                             </w:t>
      </w:r>
      <w:r w:rsidR="004E1338">
        <w:rPr>
          <w:sz w:val="42"/>
          <w:szCs w:val="42"/>
        </w:rPr>
        <w:t xml:space="preserve">              </w:t>
      </w:r>
      <w:r>
        <w:rPr>
          <w:sz w:val="42"/>
          <w:szCs w:val="42"/>
        </w:rPr>
        <w:t xml:space="preserve">    </w:t>
      </w:r>
      <w:r w:rsidR="004E1338">
        <w:rPr>
          <w:sz w:val="42"/>
          <w:szCs w:val="42"/>
        </w:rPr>
        <w:t xml:space="preserve">      </w:t>
      </w:r>
      <w:r>
        <w:rPr>
          <w:sz w:val="42"/>
          <w:szCs w:val="42"/>
        </w:rPr>
        <w:t xml:space="preserve">  </w:t>
      </w:r>
      <w:r w:rsidRPr="004E1338">
        <w:rPr>
          <w:sz w:val="44"/>
          <w:szCs w:val="44"/>
        </w:rPr>
        <w:t>810101536</w:t>
      </w:r>
    </w:p>
    <w:p w14:paraId="48373FDF" w14:textId="2890C389" w:rsidR="009100F8" w:rsidRPr="004E1338" w:rsidRDefault="009100F8" w:rsidP="004E133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Amin </w:t>
      </w:r>
      <w:proofErr w:type="spellStart"/>
      <w:r>
        <w:rPr>
          <w:sz w:val="42"/>
          <w:szCs w:val="42"/>
        </w:rPr>
        <w:t>Aghakasiri</w:t>
      </w:r>
      <w:proofErr w:type="spellEnd"/>
      <w:r>
        <w:rPr>
          <w:sz w:val="42"/>
          <w:szCs w:val="42"/>
        </w:rPr>
        <w:t xml:space="preserve"> </w:t>
      </w:r>
      <w:r>
        <w:rPr>
          <w:sz w:val="44"/>
          <w:szCs w:val="44"/>
        </w:rPr>
        <w:t xml:space="preserve">                            </w:t>
      </w:r>
      <w:r w:rsidR="004E1338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 810101381                         </w:t>
      </w:r>
    </w:p>
    <w:p w14:paraId="0FE34A67" w14:textId="6D1BD94E" w:rsidR="00D41F92" w:rsidRDefault="00D41F92"/>
    <w:p w14:paraId="606C872F" w14:textId="3E8B0E09" w:rsidR="009100F8" w:rsidRDefault="009100F8"/>
    <w:p w14:paraId="77A641B0" w14:textId="4032F5A6" w:rsidR="009100F8" w:rsidRDefault="009100F8"/>
    <w:p w14:paraId="7E06ACC1" w14:textId="611E64F1" w:rsidR="009100F8" w:rsidRDefault="009100F8"/>
    <w:p w14:paraId="66136311" w14:textId="10CC6423" w:rsidR="009100F8" w:rsidRDefault="009100F8"/>
    <w:p w14:paraId="0C2A47D8" w14:textId="4D12D4A1" w:rsidR="009100F8" w:rsidRDefault="009100F8"/>
    <w:p w14:paraId="6673EFF0" w14:textId="1E1EAFCB" w:rsidR="009100F8" w:rsidRDefault="009100F8"/>
    <w:p w14:paraId="1F4886B7" w14:textId="27F95D97" w:rsidR="004E1338" w:rsidRDefault="004E1338" w:rsidP="004E1338">
      <w:pPr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lang w:bidi="fa-IR"/>
        </w:rPr>
        <w:lastRenderedPageBreak/>
        <w:t>Overview of project:</w:t>
      </w:r>
    </w:p>
    <w:p w14:paraId="183B7676" w14:textId="24882A5F" w:rsidR="004B67E4" w:rsidRDefault="003109A1" w:rsidP="004E1338">
      <w:pPr>
        <w:rPr>
          <w:rFonts w:cs="B Nazanin"/>
          <w:sz w:val="36"/>
          <w:szCs w:val="36"/>
          <w:lang w:bidi="fa-IR"/>
        </w:rPr>
      </w:pPr>
      <w:r>
        <w:rPr>
          <w:rFonts w:cs="B Nazanin"/>
          <w:noProof/>
          <w:sz w:val="36"/>
          <w:szCs w:val="36"/>
          <w:lang w:bidi="fa-IR"/>
          <w14:ligatures w14:val="none"/>
        </w:rPr>
        <w:drawing>
          <wp:anchor distT="0" distB="0" distL="114300" distR="114300" simplePos="0" relativeHeight="251658240" behindDoc="0" locked="0" layoutInCell="1" allowOverlap="1" wp14:anchorId="695838CC" wp14:editId="44EA3E2F">
            <wp:simplePos x="0" y="0"/>
            <wp:positionH relativeFrom="margin">
              <wp:posOffset>-687</wp:posOffset>
            </wp:positionH>
            <wp:positionV relativeFrom="paragraph">
              <wp:posOffset>40523</wp:posOffset>
            </wp:positionV>
            <wp:extent cx="4037064" cy="2269554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064" cy="226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417C8" w14:textId="6621A26D" w:rsidR="004B67E4" w:rsidRDefault="004B67E4" w:rsidP="008835B6">
      <w:pPr>
        <w:rPr>
          <w:rFonts w:cs="B Nazanin"/>
          <w:sz w:val="36"/>
          <w:szCs w:val="36"/>
          <w:lang w:bidi="fa-IR"/>
        </w:rPr>
      </w:pPr>
    </w:p>
    <w:p w14:paraId="1C828D78" w14:textId="691A80FE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7BA62240" w14:textId="483EFF21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65A6F3B6" w14:textId="6F740D67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512FF93F" w14:textId="3D069A93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22F057FF" w14:textId="64649319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5F30BE96" w14:textId="213686BF" w:rsidR="003109A1" w:rsidRDefault="003109A1" w:rsidP="008835B6">
      <w:pPr>
        <w:rPr>
          <w:rFonts w:cs="B Nazanin"/>
          <w:sz w:val="36"/>
          <w:szCs w:val="36"/>
          <w:lang w:bidi="fa-IR"/>
        </w:rPr>
      </w:pPr>
    </w:p>
    <w:p w14:paraId="509CBC5A" w14:textId="5BF3EFA9" w:rsidR="004E1338" w:rsidRDefault="004B67E4" w:rsidP="008835B6">
      <w:pPr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lang w:bidi="fa-IR"/>
        </w:rPr>
        <w:t>Data path:</w:t>
      </w:r>
    </w:p>
    <w:p w14:paraId="6EAD7714" w14:textId="383E15AA" w:rsidR="003109A1" w:rsidRDefault="003109A1" w:rsidP="003109A1">
      <w:pPr>
        <w:rPr>
          <w:rFonts w:cs="B Nazanin"/>
          <w:sz w:val="36"/>
          <w:szCs w:val="36"/>
          <w:lang w:bidi="fa-IR"/>
        </w:rPr>
      </w:pPr>
      <w:r>
        <w:rPr>
          <w:rFonts w:cs="B Nazanin"/>
          <w:noProof/>
          <w:sz w:val="36"/>
          <w:szCs w:val="36"/>
          <w:lang w:bidi="fa-IR"/>
          <w14:ligatures w14:val="none"/>
        </w:rPr>
        <w:drawing>
          <wp:anchor distT="0" distB="0" distL="114300" distR="114300" simplePos="0" relativeHeight="251659264" behindDoc="0" locked="0" layoutInCell="1" allowOverlap="1" wp14:anchorId="5D0CB4F9" wp14:editId="1FF75AA3">
            <wp:simplePos x="0" y="0"/>
            <wp:positionH relativeFrom="margin">
              <wp:posOffset>-11650</wp:posOffset>
            </wp:positionH>
            <wp:positionV relativeFrom="paragraph">
              <wp:posOffset>52873</wp:posOffset>
            </wp:positionV>
            <wp:extent cx="6005636" cy="39909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914" cy="3992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1EFEA" w14:textId="72F0F5D5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5B94E4A9" w14:textId="53E1FFC1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201D631C" w14:textId="210F8B1F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6C58EC31" w14:textId="2A69FC07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3EF6657F" w14:textId="0DA08185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619590A0" w14:textId="41DA24A3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68BC6B3C" w14:textId="1F6ADDD3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61CCB93F" w14:textId="05EB9EAD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3B32FED5" w14:textId="2E66FCC2" w:rsidR="003109A1" w:rsidRDefault="003109A1" w:rsidP="003109A1">
      <w:pPr>
        <w:rPr>
          <w:rFonts w:cs="B Nazanin"/>
          <w:sz w:val="36"/>
          <w:szCs w:val="36"/>
          <w:lang w:bidi="fa-IR"/>
        </w:rPr>
      </w:pPr>
    </w:p>
    <w:p w14:paraId="5F73DDD6" w14:textId="2C61EFA1" w:rsidR="003109A1" w:rsidRDefault="00057EC6" w:rsidP="003109A1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  <w:r>
        <w:rPr>
          <w:rFonts w:cs="B Nazanin"/>
          <w:noProof/>
          <w:sz w:val="36"/>
          <w:szCs w:val="36"/>
          <w:lang w:bidi="fa-IR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19BBD08B" wp14:editId="10C97337">
            <wp:simplePos x="0" y="0"/>
            <wp:positionH relativeFrom="margin">
              <wp:align>left</wp:align>
            </wp:positionH>
            <wp:positionV relativeFrom="paragraph">
              <wp:posOffset>-311863</wp:posOffset>
            </wp:positionV>
            <wp:extent cx="4866847" cy="37572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484" cy="3769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7D825" w14:textId="0648A801" w:rsidR="003109A1" w:rsidRDefault="003109A1" w:rsidP="003109A1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</w:p>
    <w:p w14:paraId="3BE9B81D" w14:textId="357AFC35" w:rsidR="003109A1" w:rsidRDefault="003109A1" w:rsidP="003109A1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</w:p>
    <w:p w14:paraId="5FD9EA8F" w14:textId="08C5E447" w:rsidR="00C752B8" w:rsidRDefault="00C752B8" w:rsidP="005A6F30">
      <w:pPr>
        <w:tabs>
          <w:tab w:val="left" w:pos="6316"/>
          <w:tab w:val="left" w:pos="8433"/>
        </w:tabs>
        <w:bidi/>
      </w:pPr>
    </w:p>
    <w:p w14:paraId="48CF875D" w14:textId="30D1BE5F" w:rsidR="00C752B8" w:rsidRDefault="00C752B8" w:rsidP="00C752B8">
      <w:pPr>
        <w:tabs>
          <w:tab w:val="left" w:pos="927"/>
        </w:tabs>
      </w:pPr>
    </w:p>
    <w:p w14:paraId="0EB24ED6" w14:textId="355258FE" w:rsidR="003109A1" w:rsidRPr="003109A1" w:rsidRDefault="003109A1" w:rsidP="003109A1"/>
    <w:p w14:paraId="1FBEB238" w14:textId="053F83DF" w:rsidR="003109A1" w:rsidRPr="003109A1" w:rsidRDefault="003109A1" w:rsidP="003109A1"/>
    <w:p w14:paraId="1B17FC49" w14:textId="506477F4" w:rsidR="003109A1" w:rsidRPr="003109A1" w:rsidRDefault="003109A1" w:rsidP="003109A1"/>
    <w:p w14:paraId="76F5779D" w14:textId="32BB0727" w:rsidR="003109A1" w:rsidRPr="003109A1" w:rsidRDefault="003109A1" w:rsidP="003109A1"/>
    <w:p w14:paraId="482EF28C" w14:textId="40C06247" w:rsidR="003109A1" w:rsidRPr="003109A1" w:rsidRDefault="003109A1" w:rsidP="003109A1"/>
    <w:p w14:paraId="5FC8C6B0" w14:textId="4C120D92" w:rsidR="003109A1" w:rsidRPr="003109A1" w:rsidRDefault="003109A1" w:rsidP="003109A1"/>
    <w:p w14:paraId="777A8361" w14:textId="34425EC0" w:rsidR="003109A1" w:rsidRPr="00057EC6" w:rsidRDefault="00057EC6" w:rsidP="00057EC6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  <w:r>
        <w:rPr>
          <w:rFonts w:cs="B Nazanin"/>
          <w:sz w:val="36"/>
          <w:szCs w:val="36"/>
          <w:lang w:bidi="fa-IR"/>
        </w:rPr>
        <w:t>Controller:</w:t>
      </w:r>
    </w:p>
    <w:p w14:paraId="08230EF9" w14:textId="6B9F6916" w:rsidR="003109A1" w:rsidRPr="003109A1" w:rsidRDefault="00057EC6" w:rsidP="003109A1">
      <w:r>
        <w:rPr>
          <w:noProof/>
          <w14:ligatures w14:val="none"/>
        </w:rPr>
        <w:drawing>
          <wp:anchor distT="0" distB="0" distL="114300" distR="114300" simplePos="0" relativeHeight="251660288" behindDoc="0" locked="0" layoutInCell="1" allowOverlap="1" wp14:anchorId="6292C9F4" wp14:editId="1DAFE8C7">
            <wp:simplePos x="0" y="0"/>
            <wp:positionH relativeFrom="margin">
              <wp:posOffset>174859</wp:posOffset>
            </wp:positionH>
            <wp:positionV relativeFrom="paragraph">
              <wp:posOffset>169105</wp:posOffset>
            </wp:positionV>
            <wp:extent cx="5961238" cy="3825551"/>
            <wp:effectExtent l="0" t="0" r="190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61"/>
                    <a:stretch/>
                  </pic:blipFill>
                  <pic:spPr bwMode="auto">
                    <a:xfrm>
                      <a:off x="0" y="0"/>
                      <a:ext cx="5961238" cy="382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2D37D" w14:textId="499FD2C1" w:rsidR="003109A1" w:rsidRDefault="003109A1" w:rsidP="003109A1">
      <w:pPr>
        <w:tabs>
          <w:tab w:val="left" w:pos="8616"/>
        </w:tabs>
      </w:pPr>
      <w:r>
        <w:tab/>
      </w:r>
    </w:p>
    <w:p w14:paraId="13651427" w14:textId="27C2CE12" w:rsidR="003109A1" w:rsidRDefault="003109A1" w:rsidP="003109A1">
      <w:pPr>
        <w:tabs>
          <w:tab w:val="left" w:pos="8616"/>
        </w:tabs>
      </w:pPr>
    </w:p>
    <w:p w14:paraId="77686153" w14:textId="7A6AB6B8" w:rsidR="003109A1" w:rsidRDefault="003109A1" w:rsidP="003109A1">
      <w:pPr>
        <w:tabs>
          <w:tab w:val="left" w:pos="8616"/>
        </w:tabs>
      </w:pPr>
    </w:p>
    <w:p w14:paraId="6AF09D90" w14:textId="2BD98CBC" w:rsidR="003109A1" w:rsidRDefault="003109A1" w:rsidP="003109A1">
      <w:pPr>
        <w:tabs>
          <w:tab w:val="left" w:pos="8616"/>
        </w:tabs>
      </w:pPr>
    </w:p>
    <w:p w14:paraId="53F8BFAB" w14:textId="08DDE5E1" w:rsidR="003109A1" w:rsidRDefault="003109A1" w:rsidP="003109A1">
      <w:pPr>
        <w:tabs>
          <w:tab w:val="left" w:pos="8616"/>
        </w:tabs>
      </w:pPr>
    </w:p>
    <w:p w14:paraId="43C8ABA6" w14:textId="046DE104" w:rsidR="003109A1" w:rsidRDefault="003109A1" w:rsidP="003109A1">
      <w:pPr>
        <w:tabs>
          <w:tab w:val="left" w:pos="8616"/>
        </w:tabs>
      </w:pPr>
    </w:p>
    <w:p w14:paraId="065E048A" w14:textId="5FE0CA71" w:rsidR="003109A1" w:rsidRDefault="003109A1" w:rsidP="003109A1">
      <w:pPr>
        <w:tabs>
          <w:tab w:val="left" w:pos="8616"/>
        </w:tabs>
      </w:pPr>
    </w:p>
    <w:p w14:paraId="4DC3469D" w14:textId="5778CEA6" w:rsidR="003109A1" w:rsidRDefault="003109A1" w:rsidP="003109A1">
      <w:pPr>
        <w:tabs>
          <w:tab w:val="left" w:pos="8616"/>
        </w:tabs>
      </w:pPr>
    </w:p>
    <w:p w14:paraId="509C996F" w14:textId="22B71D14" w:rsidR="003109A1" w:rsidRDefault="003109A1" w:rsidP="003109A1">
      <w:pPr>
        <w:tabs>
          <w:tab w:val="left" w:pos="8616"/>
        </w:tabs>
      </w:pPr>
    </w:p>
    <w:p w14:paraId="65E3555D" w14:textId="5D4ECD77" w:rsidR="003109A1" w:rsidRDefault="003109A1" w:rsidP="003109A1">
      <w:pPr>
        <w:tabs>
          <w:tab w:val="left" w:pos="8616"/>
        </w:tabs>
      </w:pPr>
    </w:p>
    <w:p w14:paraId="332D31A9" w14:textId="67D6FBA8" w:rsidR="003109A1" w:rsidRDefault="003109A1" w:rsidP="003109A1">
      <w:pPr>
        <w:tabs>
          <w:tab w:val="left" w:pos="8616"/>
        </w:tabs>
      </w:pPr>
    </w:p>
    <w:p w14:paraId="3D813F03" w14:textId="225B2DE8" w:rsidR="003109A1" w:rsidRDefault="003109A1" w:rsidP="003109A1">
      <w:pPr>
        <w:tabs>
          <w:tab w:val="left" w:pos="8616"/>
        </w:tabs>
      </w:pPr>
    </w:p>
    <w:p w14:paraId="61A677E0" w14:textId="7139BA59" w:rsidR="00057EC6" w:rsidRDefault="00057EC6" w:rsidP="003109A1"/>
    <w:p w14:paraId="4EAED6ED" w14:textId="77777777" w:rsidR="00057EC6" w:rsidRDefault="00057EC6" w:rsidP="003109A1"/>
    <w:p w14:paraId="5B18F8BA" w14:textId="0906B6FB" w:rsidR="003109A1" w:rsidRPr="00057EC6" w:rsidRDefault="003109A1" w:rsidP="003109A1">
      <w:pPr>
        <w:rPr>
          <w:sz w:val="36"/>
          <w:szCs w:val="36"/>
        </w:rPr>
      </w:pPr>
      <w:r w:rsidRPr="00057EC6">
        <w:rPr>
          <w:sz w:val="36"/>
          <w:szCs w:val="36"/>
        </w:rPr>
        <w:lastRenderedPageBreak/>
        <w:t>C</w:t>
      </w:r>
      <w:r w:rsidR="00057EC6" w:rsidRPr="00057EC6">
        <w:rPr>
          <w:sz w:val="36"/>
          <w:szCs w:val="36"/>
        </w:rPr>
        <w:t>ontroller Code:</w:t>
      </w:r>
    </w:p>
    <w:p w14:paraId="0599F215" w14:textId="1B55C45D" w:rsidR="003109A1" w:rsidRDefault="003109A1" w:rsidP="00057EC6">
      <w:r>
        <w:rPr>
          <w:noProof/>
          <w14:ligatures w14:val="none"/>
        </w:rPr>
        <w:drawing>
          <wp:anchor distT="0" distB="0" distL="114300" distR="114300" simplePos="0" relativeHeight="251661312" behindDoc="0" locked="0" layoutInCell="1" allowOverlap="1" wp14:anchorId="42D3FB1A" wp14:editId="479AB975">
            <wp:simplePos x="0" y="0"/>
            <wp:positionH relativeFrom="margin">
              <wp:align>left</wp:align>
            </wp:positionH>
            <wp:positionV relativeFrom="paragraph">
              <wp:posOffset>56982</wp:posOffset>
            </wp:positionV>
            <wp:extent cx="5435600" cy="78803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AE1A3" w14:textId="1A21BAF3" w:rsidR="00057EC6" w:rsidRPr="00057EC6" w:rsidRDefault="00057EC6" w:rsidP="00057EC6"/>
    <w:p w14:paraId="1B0DCCAE" w14:textId="7B71DEDD" w:rsidR="00057EC6" w:rsidRPr="00057EC6" w:rsidRDefault="00057EC6" w:rsidP="00057EC6"/>
    <w:p w14:paraId="5A7FB234" w14:textId="6FE460B6" w:rsidR="00057EC6" w:rsidRPr="00057EC6" w:rsidRDefault="00057EC6" w:rsidP="00057EC6"/>
    <w:p w14:paraId="275F0E92" w14:textId="04BEB29C" w:rsidR="00057EC6" w:rsidRPr="00057EC6" w:rsidRDefault="00057EC6" w:rsidP="00057EC6"/>
    <w:p w14:paraId="22D6CDA9" w14:textId="259C8EB5" w:rsidR="00057EC6" w:rsidRPr="00057EC6" w:rsidRDefault="00057EC6" w:rsidP="00057EC6"/>
    <w:p w14:paraId="021B8615" w14:textId="74F37C50" w:rsidR="00057EC6" w:rsidRPr="00057EC6" w:rsidRDefault="00057EC6" w:rsidP="00057EC6"/>
    <w:p w14:paraId="3BF4FB1B" w14:textId="405216E5" w:rsidR="00057EC6" w:rsidRPr="00057EC6" w:rsidRDefault="00057EC6" w:rsidP="00057EC6"/>
    <w:p w14:paraId="28453219" w14:textId="019FB9EF" w:rsidR="00057EC6" w:rsidRPr="00057EC6" w:rsidRDefault="00057EC6" w:rsidP="00057EC6"/>
    <w:p w14:paraId="67ACB8EC" w14:textId="683F314A" w:rsidR="00057EC6" w:rsidRPr="00057EC6" w:rsidRDefault="00057EC6" w:rsidP="00057EC6"/>
    <w:p w14:paraId="5B52DD57" w14:textId="15023D4E" w:rsidR="00057EC6" w:rsidRPr="00057EC6" w:rsidRDefault="00057EC6" w:rsidP="00057EC6"/>
    <w:p w14:paraId="11F6A5FE" w14:textId="3E4AADC8" w:rsidR="00057EC6" w:rsidRPr="00057EC6" w:rsidRDefault="00057EC6" w:rsidP="00057EC6"/>
    <w:p w14:paraId="51F9A773" w14:textId="7199BFCA" w:rsidR="00057EC6" w:rsidRPr="00057EC6" w:rsidRDefault="00057EC6" w:rsidP="00057EC6"/>
    <w:p w14:paraId="325FA07E" w14:textId="199CE235" w:rsidR="00057EC6" w:rsidRPr="00057EC6" w:rsidRDefault="00057EC6" w:rsidP="00057EC6"/>
    <w:p w14:paraId="329EDC54" w14:textId="13774A86" w:rsidR="00057EC6" w:rsidRPr="00057EC6" w:rsidRDefault="00057EC6" w:rsidP="00057EC6"/>
    <w:p w14:paraId="6272BF82" w14:textId="6729CD58" w:rsidR="00057EC6" w:rsidRPr="00057EC6" w:rsidRDefault="00057EC6" w:rsidP="00057EC6"/>
    <w:p w14:paraId="49B7911E" w14:textId="2247182C" w:rsidR="00057EC6" w:rsidRPr="00057EC6" w:rsidRDefault="00057EC6" w:rsidP="00057EC6"/>
    <w:p w14:paraId="1C771585" w14:textId="1F815860" w:rsidR="00057EC6" w:rsidRPr="00057EC6" w:rsidRDefault="00057EC6" w:rsidP="00057EC6"/>
    <w:p w14:paraId="4028122C" w14:textId="5C4DFDC5" w:rsidR="00057EC6" w:rsidRPr="00057EC6" w:rsidRDefault="00057EC6" w:rsidP="00057EC6"/>
    <w:p w14:paraId="370D5BF6" w14:textId="168DCDB4" w:rsidR="00057EC6" w:rsidRPr="00057EC6" w:rsidRDefault="00057EC6" w:rsidP="00057EC6"/>
    <w:p w14:paraId="591923FE" w14:textId="3486AA8E" w:rsidR="00057EC6" w:rsidRPr="00057EC6" w:rsidRDefault="00057EC6" w:rsidP="00057EC6"/>
    <w:p w14:paraId="2D49D6EA" w14:textId="04C693DF" w:rsidR="00057EC6" w:rsidRPr="00057EC6" w:rsidRDefault="00057EC6" w:rsidP="00057EC6"/>
    <w:p w14:paraId="512382B7" w14:textId="5A5A82DE" w:rsidR="00057EC6" w:rsidRPr="00057EC6" w:rsidRDefault="00057EC6" w:rsidP="00057EC6"/>
    <w:p w14:paraId="5D5B5710" w14:textId="1427E78B" w:rsidR="00057EC6" w:rsidRPr="00057EC6" w:rsidRDefault="00057EC6" w:rsidP="00057EC6"/>
    <w:p w14:paraId="59EA7418" w14:textId="1274AA31" w:rsidR="00057EC6" w:rsidRPr="00057EC6" w:rsidRDefault="00057EC6" w:rsidP="00057EC6"/>
    <w:p w14:paraId="20B1DBBD" w14:textId="6247B581" w:rsidR="00057EC6" w:rsidRPr="00057EC6" w:rsidRDefault="00057EC6" w:rsidP="00057EC6"/>
    <w:p w14:paraId="740AF984" w14:textId="64132D1E" w:rsidR="00057EC6" w:rsidRDefault="00057EC6" w:rsidP="00057EC6">
      <w:pPr>
        <w:jc w:val="right"/>
      </w:pPr>
    </w:p>
    <w:p w14:paraId="4EB6D4F4" w14:textId="5714748C" w:rsidR="00057EC6" w:rsidRDefault="00057EC6" w:rsidP="00057EC6">
      <w:pPr>
        <w:jc w:val="right"/>
      </w:pPr>
    </w:p>
    <w:p w14:paraId="46C80BE1" w14:textId="6C9AA006" w:rsidR="00057EC6" w:rsidRDefault="00057EC6" w:rsidP="00057EC6">
      <w:pPr>
        <w:rPr>
          <w:sz w:val="36"/>
          <w:szCs w:val="36"/>
        </w:rPr>
      </w:pPr>
      <w:r w:rsidRPr="00057EC6">
        <w:rPr>
          <w:sz w:val="36"/>
          <w:szCs w:val="36"/>
        </w:rPr>
        <w:lastRenderedPageBreak/>
        <w:t>Sample Testbench:</w:t>
      </w:r>
    </w:p>
    <w:p w14:paraId="02F9FB85" w14:textId="77777777" w:rsidR="00057EC6" w:rsidRPr="00057EC6" w:rsidRDefault="00057EC6" w:rsidP="00057E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32568E7" wp14:editId="195FE659">
            <wp:extent cx="5943600" cy="1110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EC6" w:rsidRPr="00057EC6" w:rsidSect="00E41332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C54C0" w14:textId="77777777" w:rsidR="00194C30" w:rsidRDefault="00194C30" w:rsidP="00E41332">
      <w:pPr>
        <w:spacing w:after="0" w:line="240" w:lineRule="auto"/>
      </w:pPr>
      <w:r>
        <w:separator/>
      </w:r>
    </w:p>
  </w:endnote>
  <w:endnote w:type="continuationSeparator" w:id="0">
    <w:p w14:paraId="41032C93" w14:textId="77777777" w:rsidR="00194C30" w:rsidRDefault="00194C30" w:rsidP="00E41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DBD9" w14:textId="24EBB714" w:rsidR="00E41332" w:rsidRDefault="00E413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D33A68" wp14:editId="29568E0F">
              <wp:simplePos x="0" y="0"/>
              <wp:positionH relativeFrom="column">
                <wp:posOffset>18989</wp:posOffset>
              </wp:positionH>
              <wp:positionV relativeFrom="paragraph">
                <wp:posOffset>-102235</wp:posOffset>
              </wp:positionV>
              <wp:extent cx="5924611" cy="18604"/>
              <wp:effectExtent l="0" t="0" r="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DF2EF6" id="Rectangle 38" o:spid="_x0000_s1026" style="position:absolute;margin-left:1.5pt;margin-top:-8.05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" fillcolor="black [3213]" stroked="f" strokeweight="1pt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F884B5" wp14:editId="2074BB2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EF0E89" w14:textId="77777777" w:rsidR="00E41332" w:rsidRDefault="00E4133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F884B5" id="Rectangle 40" o:spid="_x0000_s1026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" fillcolor="black [3213]" stroked="f" strokeweight="3pt">
              <v:textbox>
                <w:txbxContent>
                  <w:p w14:paraId="4CEF0E89" w14:textId="77777777" w:rsidR="00E41332" w:rsidRDefault="00E4133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095F8" w14:textId="77777777" w:rsidR="00194C30" w:rsidRDefault="00194C30" w:rsidP="00E41332">
      <w:pPr>
        <w:spacing w:after="0" w:line="240" w:lineRule="auto"/>
      </w:pPr>
      <w:r>
        <w:separator/>
      </w:r>
    </w:p>
  </w:footnote>
  <w:footnote w:type="continuationSeparator" w:id="0">
    <w:p w14:paraId="7299EE5D" w14:textId="77777777" w:rsidR="00194C30" w:rsidRDefault="00194C30" w:rsidP="00E413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32"/>
    <w:rsid w:val="00024DDC"/>
    <w:rsid w:val="00043E67"/>
    <w:rsid w:val="00057EC6"/>
    <w:rsid w:val="00194C30"/>
    <w:rsid w:val="002E7233"/>
    <w:rsid w:val="003109A1"/>
    <w:rsid w:val="004B67E4"/>
    <w:rsid w:val="004D3FFD"/>
    <w:rsid w:val="004E1338"/>
    <w:rsid w:val="005A6F30"/>
    <w:rsid w:val="008835B6"/>
    <w:rsid w:val="008A514D"/>
    <w:rsid w:val="009100F8"/>
    <w:rsid w:val="0091047B"/>
    <w:rsid w:val="00A8016E"/>
    <w:rsid w:val="00AE4234"/>
    <w:rsid w:val="00C752B8"/>
    <w:rsid w:val="00D17983"/>
    <w:rsid w:val="00D41F92"/>
    <w:rsid w:val="00D54370"/>
    <w:rsid w:val="00D91E67"/>
    <w:rsid w:val="00DB4618"/>
    <w:rsid w:val="00E41332"/>
    <w:rsid w:val="00EA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44A31"/>
  <w15:chartTrackingRefBased/>
  <w15:docId w15:val="{DE2A0558-0491-479E-9260-5DE68252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38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32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41332"/>
  </w:style>
  <w:style w:type="paragraph" w:styleId="Footer">
    <w:name w:val="footer"/>
    <w:basedOn w:val="Normal"/>
    <w:link w:val="FooterChar"/>
    <w:uiPriority w:val="99"/>
    <w:unhideWhenUsed/>
    <w:rsid w:val="00E41332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41332"/>
  </w:style>
  <w:style w:type="paragraph" w:styleId="ListParagraph">
    <w:name w:val="List Paragraph"/>
    <w:basedOn w:val="Normal"/>
    <w:uiPriority w:val="34"/>
    <w:qFormat/>
    <w:rsid w:val="00DB4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233D4-9EA4-4E94-A103-BBA936BA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Kasiri</dc:creator>
  <cp:keywords/>
  <dc:description/>
  <cp:lastModifiedBy>Amin Kasiri</cp:lastModifiedBy>
  <cp:revision>17</cp:revision>
  <dcterms:created xsi:type="dcterms:W3CDTF">2024-03-07T14:56:00Z</dcterms:created>
  <dcterms:modified xsi:type="dcterms:W3CDTF">2024-10-12T13:34:00Z</dcterms:modified>
</cp:coreProperties>
</file>