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B32E6" w14:textId="38F35DA5" w:rsidR="00372131" w:rsidRPr="00231D75" w:rsidRDefault="00E06F96" w:rsidP="00231D75">
      <w:pPr>
        <w:jc w:val="center"/>
        <w:rPr>
          <w:b/>
          <w:bCs/>
          <w:sz w:val="32"/>
          <w:szCs w:val="32"/>
        </w:rPr>
      </w:pPr>
      <w:r w:rsidRPr="00231D75">
        <w:rPr>
          <w:b/>
          <w:bCs/>
          <w:sz w:val="32"/>
          <w:szCs w:val="32"/>
        </w:rPr>
        <w:t>Data Analysis for Marketing</w:t>
      </w:r>
    </w:p>
    <w:p w14:paraId="4EE7EFBC" w14:textId="0983E358" w:rsidR="00E06F96" w:rsidRDefault="00E06F96"/>
    <w:p w14:paraId="23B5593F" w14:textId="2922C92C" w:rsidR="00B91ADB" w:rsidRPr="00FE45B2" w:rsidRDefault="00B91ADB">
      <w:pPr>
        <w:rPr>
          <w:b/>
          <w:bCs/>
        </w:rPr>
      </w:pPr>
      <w:r w:rsidRPr="00FE45B2">
        <w:rPr>
          <w:b/>
          <w:bCs/>
        </w:rPr>
        <w:t xml:space="preserve">Abstract </w:t>
      </w:r>
    </w:p>
    <w:p w14:paraId="368C54F5" w14:textId="4C5836F4" w:rsidR="00B91ADB" w:rsidRDefault="00B91ADB">
      <w:r>
        <w:t xml:space="preserve">The project </w:t>
      </w:r>
      <w:r w:rsidR="003B5DC6">
        <w:t>focuses</w:t>
      </w:r>
      <w:r>
        <w:t xml:space="preserve"> on </w:t>
      </w:r>
      <w:r w:rsidR="003B5DC6">
        <w:t>analyzing</w:t>
      </w:r>
      <w:r>
        <w:t xml:space="preserve"> the MTA data </w:t>
      </w:r>
      <w:r w:rsidR="00FF264A">
        <w:t xml:space="preserve">to figure out the pattern of the </w:t>
      </w:r>
      <w:r w:rsidR="002844E1">
        <w:t xml:space="preserve">traffic in the </w:t>
      </w:r>
      <w:r w:rsidR="003B5DC6">
        <w:t>metropolitan</w:t>
      </w:r>
      <w:r w:rsidR="002844E1">
        <w:t xml:space="preserve"> area. The main </w:t>
      </w:r>
      <w:r w:rsidR="006367F2">
        <w:t>purpose</w:t>
      </w:r>
      <w:r w:rsidR="00543F42">
        <w:t xml:space="preserve"> is to know the busiest month of the year</w:t>
      </w:r>
      <w:r w:rsidR="00F06DA0">
        <w:t xml:space="preserve"> and the amount of people moving in </w:t>
      </w:r>
      <w:r w:rsidR="009D3930">
        <w:t>and out</w:t>
      </w:r>
      <w:r w:rsidR="00F06DA0">
        <w:t xml:space="preserve"> of </w:t>
      </w:r>
      <w:r w:rsidR="009D3930">
        <w:t>stations</w:t>
      </w:r>
      <w:r w:rsidR="00F2118F">
        <w:t>. The location was chosen based the</w:t>
      </w:r>
      <w:r w:rsidR="009D3930">
        <w:t xml:space="preserve"> </w:t>
      </w:r>
      <w:r w:rsidR="002A763D">
        <w:t>station</w:t>
      </w:r>
      <w:r w:rsidR="002A763D">
        <w:t>s’ traffic</w:t>
      </w:r>
      <w:r w:rsidR="00F2118F">
        <w:t xml:space="preserve">. </w:t>
      </w:r>
    </w:p>
    <w:p w14:paraId="52C1C66C" w14:textId="6EE5EE87" w:rsidR="00231D75" w:rsidRDefault="00231D75"/>
    <w:p w14:paraId="05FCB452" w14:textId="7C919CA5" w:rsidR="00231D75" w:rsidRPr="00BD274C" w:rsidRDefault="00231D75">
      <w:pPr>
        <w:rPr>
          <w:b/>
          <w:bCs/>
        </w:rPr>
      </w:pPr>
      <w:r w:rsidRPr="00BD274C">
        <w:rPr>
          <w:b/>
          <w:bCs/>
        </w:rPr>
        <w:t xml:space="preserve">Design </w:t>
      </w:r>
    </w:p>
    <w:p w14:paraId="69786422" w14:textId="6C074C95" w:rsidR="00C50430" w:rsidRDefault="001F32A2" w:rsidP="00C50430">
      <w:r>
        <w:t xml:space="preserve">The project </w:t>
      </w:r>
      <w:r w:rsidR="006525F3">
        <w:t xml:space="preserve">started </w:t>
      </w:r>
      <w:r w:rsidR="00E96295">
        <w:t>after Fast Food Co asked for help</w:t>
      </w:r>
      <w:r w:rsidR="00E96295">
        <w:t xml:space="preserve"> to open their first branch. The client wants to maximize their sale by ensuring that </w:t>
      </w:r>
      <w:r w:rsidR="00A61466">
        <w:t>they</w:t>
      </w:r>
      <w:r w:rsidR="00E96295">
        <w:t xml:space="preserve"> will cover the </w:t>
      </w:r>
      <w:r w:rsidR="00A61466">
        <w:t xml:space="preserve">operation </w:t>
      </w:r>
      <w:r w:rsidR="00E96295">
        <w:t xml:space="preserve">cost of their grand opening. Furthermore, the clint would like to create an offers </w:t>
      </w:r>
      <w:r w:rsidR="00CF09E0">
        <w:t>timetable</w:t>
      </w:r>
      <w:r w:rsidR="00E96295">
        <w:t xml:space="preserve"> based on the amount of traffic. The less people in front of the store the more offers will be given.</w:t>
      </w:r>
      <w:r w:rsidR="00C50430">
        <w:t xml:space="preserve"> </w:t>
      </w:r>
      <w:r w:rsidR="00C50430">
        <w:t xml:space="preserve">The rent of the location and the opening of the branch is </w:t>
      </w:r>
      <w:r w:rsidR="00E93E15">
        <w:t>going</w:t>
      </w:r>
      <w:r w:rsidR="00C50430">
        <w:t xml:space="preserve"> to take place at the </w:t>
      </w:r>
      <w:r w:rsidR="00E93E15">
        <w:t>beginning</w:t>
      </w:r>
      <w:r w:rsidR="00C50430">
        <w:t xml:space="preserve"> of </w:t>
      </w:r>
      <w:r w:rsidR="00E93E15">
        <w:t>the busiest</w:t>
      </w:r>
      <w:r w:rsidR="00C50430">
        <w:t xml:space="preserve"> month. There are some </w:t>
      </w:r>
      <w:r w:rsidR="00E93E15">
        <w:t>necessary</w:t>
      </w:r>
      <w:r w:rsidR="00C50430">
        <w:t xml:space="preserve"> things that we need to take care of for the sake of </w:t>
      </w:r>
      <w:r w:rsidR="00E93E15">
        <w:t>efficiency</w:t>
      </w:r>
      <w:r w:rsidR="00C50430">
        <w:t xml:space="preserve"> and understanding:</w:t>
      </w:r>
    </w:p>
    <w:p w14:paraId="4AA661C4" w14:textId="77777777" w:rsidR="00C50430" w:rsidRDefault="00C50430" w:rsidP="00C50430"/>
    <w:p w14:paraId="6C0167E1" w14:textId="139E08E3" w:rsidR="00C50430" w:rsidRDefault="00C50430" w:rsidP="00412446">
      <w:pPr>
        <w:pStyle w:val="ListParagraph"/>
        <w:numPr>
          <w:ilvl w:val="0"/>
          <w:numId w:val="1"/>
        </w:numPr>
      </w:pPr>
      <w:r>
        <w:t>Dividing the data into 12 months. This will speed up the process.</w:t>
      </w:r>
    </w:p>
    <w:p w14:paraId="0CFB0E1D" w14:textId="4A789696" w:rsidR="00C50430" w:rsidRDefault="00C50430" w:rsidP="00412446">
      <w:pPr>
        <w:pStyle w:val="ListParagraph"/>
        <w:numPr>
          <w:ilvl w:val="1"/>
          <w:numId w:val="1"/>
        </w:numPr>
      </w:pPr>
      <w:r>
        <w:t xml:space="preserve">It is </w:t>
      </w:r>
      <w:r w:rsidR="00412446">
        <w:t>required</w:t>
      </w:r>
      <w:r>
        <w:t xml:space="preserve"> to use the latest data.</w:t>
      </w:r>
    </w:p>
    <w:p w14:paraId="49DEB00E" w14:textId="49E06D18" w:rsidR="00BE2047" w:rsidRDefault="00C50430" w:rsidP="00412446">
      <w:pPr>
        <w:pStyle w:val="ListParagraph"/>
        <w:numPr>
          <w:ilvl w:val="0"/>
          <w:numId w:val="1"/>
        </w:numPr>
      </w:pPr>
      <w:r>
        <w:t>The busyness is calculated by the sum of ENTRIES and EXITS.</w:t>
      </w:r>
    </w:p>
    <w:p w14:paraId="6071E2D6" w14:textId="77777777" w:rsidR="00BE2047" w:rsidRDefault="00BE2047"/>
    <w:p w14:paraId="67CF63C3" w14:textId="77777777" w:rsidR="00BE2047" w:rsidRPr="00BE2047" w:rsidRDefault="00BE2047">
      <w:pPr>
        <w:rPr>
          <w:b/>
          <w:bCs/>
        </w:rPr>
      </w:pPr>
      <w:r w:rsidRPr="00BE2047">
        <w:rPr>
          <w:b/>
          <w:bCs/>
        </w:rPr>
        <w:t>Data</w:t>
      </w:r>
    </w:p>
    <w:p w14:paraId="79335821" w14:textId="2A75EFDE" w:rsidR="00231D75" w:rsidRDefault="00B05782" w:rsidP="000C05D7">
      <w:r>
        <w:t xml:space="preserve">For this project, I have used a full year of </w:t>
      </w:r>
      <w:r w:rsidR="00195933">
        <w:t xml:space="preserve">data files. To ensure efficiency, I have used </w:t>
      </w:r>
      <w:r w:rsidR="003A39A7" w:rsidRPr="003A39A7">
        <w:t>A divide-and-conquer</w:t>
      </w:r>
      <w:r w:rsidR="003A39A7">
        <w:t xml:space="preserve"> </w:t>
      </w:r>
      <w:r w:rsidR="00CD497A">
        <w:t xml:space="preserve">methodology. This was done by </w:t>
      </w:r>
      <w:r w:rsidR="00D1338B">
        <w:t>separating</w:t>
      </w:r>
      <w:r w:rsidR="00CD497A">
        <w:t xml:space="preserve"> the data based on the months. </w:t>
      </w:r>
    </w:p>
    <w:p w14:paraId="528E8788" w14:textId="40F2560E" w:rsidR="000C05D7" w:rsidRDefault="000C05D7" w:rsidP="000C05D7"/>
    <w:p w14:paraId="2BDC3546" w14:textId="5F4829B0" w:rsidR="000C05D7" w:rsidRPr="008314A9" w:rsidRDefault="008314A9" w:rsidP="000C05D7">
      <w:pPr>
        <w:rPr>
          <w:b/>
          <w:bCs/>
        </w:rPr>
      </w:pPr>
      <w:r w:rsidRPr="008314A9">
        <w:rPr>
          <w:b/>
          <w:bCs/>
        </w:rPr>
        <w:t>Algorithms</w:t>
      </w:r>
    </w:p>
    <w:p w14:paraId="62820DF2" w14:textId="77777777" w:rsidR="00E337F7" w:rsidRDefault="008314A9" w:rsidP="007B4F55">
      <w:r>
        <w:t xml:space="preserve">In order to reduce the amount of working with 12 months I </w:t>
      </w:r>
      <w:r w:rsidR="00A139C1">
        <w:t>have used</w:t>
      </w:r>
      <w:r>
        <w:t xml:space="preserve"> functions </w:t>
      </w:r>
      <w:r w:rsidR="00D44AA6">
        <w:t>efficiently.</w:t>
      </w:r>
      <w:r>
        <w:t xml:space="preserve"> </w:t>
      </w:r>
      <w:r w:rsidR="007B4F55">
        <w:t>For instance</w:t>
      </w:r>
      <w:r w:rsidR="00E337F7">
        <w:t>:</w:t>
      </w:r>
    </w:p>
    <w:p w14:paraId="4E85FE1C" w14:textId="58726D1B" w:rsidR="001F1455" w:rsidRDefault="001F1455" w:rsidP="001F1455">
      <w:pPr>
        <w:pStyle w:val="ListParagraph"/>
        <w:numPr>
          <w:ilvl w:val="0"/>
          <w:numId w:val="5"/>
        </w:numPr>
      </w:pPr>
      <w:r>
        <w:t xml:space="preserve">A </w:t>
      </w:r>
      <w:r w:rsidR="007B4F55">
        <w:t xml:space="preserve">function will take the numbers of the week to pull </w:t>
      </w:r>
      <w:r w:rsidR="00E337F7">
        <w:t>the data</w:t>
      </w:r>
      <w:r w:rsidR="007B4F55">
        <w:t xml:space="preserve"> from the directory of this project.</w:t>
      </w:r>
      <w:r w:rsidR="007B4F55">
        <w:t xml:space="preserve"> </w:t>
      </w:r>
      <w:r w:rsidR="007B4F55">
        <w:t xml:space="preserve">The function returns a </w:t>
      </w:r>
      <w:r w:rsidR="00E337F7">
        <w:t>concatenated</w:t>
      </w:r>
      <w:r w:rsidR="007B4F55">
        <w:t xml:space="preserve"> </w:t>
      </w:r>
      <w:proofErr w:type="spellStart"/>
      <w:r w:rsidR="007B4F55">
        <w:t>DataFram</w:t>
      </w:r>
      <w:proofErr w:type="spellEnd"/>
      <w:r w:rsidR="007B4F55">
        <w:t xml:space="preserve"> of </w:t>
      </w:r>
      <w:r w:rsidR="00E337F7">
        <w:t>several</w:t>
      </w:r>
      <w:r w:rsidR="007B4F55">
        <w:t xml:space="preserve"> txt files. </w:t>
      </w:r>
    </w:p>
    <w:p w14:paraId="6E742CB6" w14:textId="0CB5E92E" w:rsidR="008314A9" w:rsidRDefault="007B4F55" w:rsidP="001F1455">
      <w:pPr>
        <w:pStyle w:val="ListParagraph"/>
        <w:numPr>
          <w:ilvl w:val="0"/>
          <w:numId w:val="5"/>
        </w:numPr>
      </w:pPr>
      <w:r>
        <w:t xml:space="preserve"> </w:t>
      </w:r>
      <w:r w:rsidR="006D7D8D">
        <w:t xml:space="preserve">A </w:t>
      </w:r>
      <w:r w:rsidR="006D7D8D" w:rsidRPr="006D7D8D">
        <w:t>function</w:t>
      </w:r>
      <w:r w:rsidR="006D7D8D">
        <w:t xml:space="preserve"> that</w:t>
      </w:r>
      <w:r w:rsidR="006D7D8D" w:rsidRPr="006D7D8D">
        <w:t xml:space="preserve"> fix</w:t>
      </w:r>
      <w:r w:rsidR="00A91391">
        <w:t>es</w:t>
      </w:r>
      <w:r w:rsidR="006D7D8D" w:rsidRPr="006D7D8D">
        <w:t xml:space="preserve"> the columns spacing</w:t>
      </w:r>
      <w:r w:rsidR="006D7D8D">
        <w:t>.</w:t>
      </w:r>
    </w:p>
    <w:p w14:paraId="74115DCD" w14:textId="73C066D6" w:rsidR="006D7D8D" w:rsidRDefault="00A91391" w:rsidP="001F1455">
      <w:pPr>
        <w:pStyle w:val="ListParagraph"/>
        <w:numPr>
          <w:ilvl w:val="0"/>
          <w:numId w:val="5"/>
        </w:numPr>
      </w:pPr>
      <w:r>
        <w:t>Multiple functions that add col</w:t>
      </w:r>
      <w:r w:rsidR="009B4469">
        <w:t>umns of the hourly entri</w:t>
      </w:r>
      <w:r w:rsidR="003374B9">
        <w:t>e</w:t>
      </w:r>
      <w:r w:rsidR="009B4469">
        <w:t>s, hourly exits</w:t>
      </w:r>
      <w:r w:rsidR="005E7166">
        <w:t xml:space="preserve">, day of the week, the week number and so on. This will help in </w:t>
      </w:r>
      <w:r w:rsidR="00C361D5">
        <w:t xml:space="preserve">analyzing data </w:t>
      </w:r>
      <w:r w:rsidR="003374B9">
        <w:t>easily</w:t>
      </w:r>
      <w:r w:rsidR="00C361D5">
        <w:t xml:space="preserve">. </w:t>
      </w:r>
    </w:p>
    <w:p w14:paraId="3736117C" w14:textId="2A3190F0" w:rsidR="003374B9" w:rsidRDefault="00AA28F4" w:rsidP="001F1455">
      <w:pPr>
        <w:pStyle w:val="ListParagraph"/>
        <w:numPr>
          <w:ilvl w:val="0"/>
          <w:numId w:val="5"/>
        </w:numPr>
      </w:pPr>
      <w:r>
        <w:t>The MTA pairing had many example</w:t>
      </w:r>
      <w:r w:rsidR="00CD311B">
        <w:t>s</w:t>
      </w:r>
      <w:r>
        <w:t xml:space="preserve"> in cleaning and organizing d</w:t>
      </w:r>
      <w:r w:rsidR="00CD311B">
        <w:t xml:space="preserve">ata. I have used all of them in my project. </w:t>
      </w:r>
    </w:p>
    <w:p w14:paraId="4A92176F" w14:textId="3F509BEF" w:rsidR="00CD311B" w:rsidRPr="009771E5" w:rsidRDefault="009771E5" w:rsidP="009771E5">
      <w:pPr>
        <w:rPr>
          <w:b/>
          <w:bCs/>
        </w:rPr>
      </w:pPr>
      <w:r w:rsidRPr="009771E5">
        <w:rPr>
          <w:b/>
          <w:bCs/>
        </w:rPr>
        <w:t>Tools</w:t>
      </w:r>
      <w:r w:rsidR="009C03DB" w:rsidRPr="009771E5">
        <w:rPr>
          <w:b/>
          <w:bCs/>
        </w:rPr>
        <w:t xml:space="preserve"> </w:t>
      </w:r>
      <w:r w:rsidR="007148DE" w:rsidRPr="009771E5">
        <w:rPr>
          <w:b/>
          <w:bCs/>
        </w:rPr>
        <w:t xml:space="preserve"> </w:t>
      </w:r>
    </w:p>
    <w:p w14:paraId="46B73E6A" w14:textId="77777777" w:rsidR="00633A50" w:rsidRDefault="00633A50" w:rsidP="00633A50">
      <w:pPr>
        <w:pStyle w:val="ListParagraph"/>
        <w:numPr>
          <w:ilvl w:val="0"/>
          <w:numId w:val="6"/>
        </w:numPr>
      </w:pPr>
      <w:proofErr w:type="spellStart"/>
      <w:r>
        <w:t>Numpy</w:t>
      </w:r>
      <w:proofErr w:type="spellEnd"/>
      <w:r>
        <w:t xml:space="preserve"> and Pandas for data manipulation</w:t>
      </w:r>
    </w:p>
    <w:p w14:paraId="0D8CBF59" w14:textId="26276040" w:rsidR="008314A9" w:rsidRDefault="00633A50" w:rsidP="00633A50">
      <w:pPr>
        <w:pStyle w:val="ListParagraph"/>
        <w:numPr>
          <w:ilvl w:val="0"/>
          <w:numId w:val="6"/>
        </w:numPr>
      </w:pPr>
      <w:r>
        <w:t>Matplotlib and Seaborn for plotting</w:t>
      </w:r>
    </w:p>
    <w:p w14:paraId="4FA42E19" w14:textId="20BD2B08" w:rsidR="00633A50" w:rsidRDefault="00633A50" w:rsidP="00633A50">
      <w:pPr>
        <w:pStyle w:val="ListParagraph"/>
        <w:numPr>
          <w:ilvl w:val="0"/>
          <w:numId w:val="6"/>
        </w:numPr>
      </w:pPr>
      <w:r>
        <w:t>Date to time</w:t>
      </w:r>
    </w:p>
    <w:p w14:paraId="1428877C" w14:textId="5B01D904" w:rsidR="00633A50" w:rsidRDefault="00633A50" w:rsidP="00633A50">
      <w:pPr>
        <w:pStyle w:val="ListParagraph"/>
        <w:numPr>
          <w:ilvl w:val="0"/>
          <w:numId w:val="6"/>
        </w:numPr>
      </w:pPr>
      <w:proofErr w:type="spellStart"/>
      <w:r>
        <w:t>SqlAlchemy</w:t>
      </w:r>
      <w:proofErr w:type="spellEnd"/>
    </w:p>
    <w:sectPr w:rsidR="00633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959BB"/>
    <w:multiLevelType w:val="hybridMultilevel"/>
    <w:tmpl w:val="5CD4A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591E58"/>
    <w:multiLevelType w:val="hybridMultilevel"/>
    <w:tmpl w:val="D12AC0F8"/>
    <w:lvl w:ilvl="0" w:tplc="91CE23C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C72041"/>
    <w:multiLevelType w:val="hybridMultilevel"/>
    <w:tmpl w:val="3CD4E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EE2991"/>
    <w:multiLevelType w:val="hybridMultilevel"/>
    <w:tmpl w:val="D256B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C6399C"/>
    <w:multiLevelType w:val="hybridMultilevel"/>
    <w:tmpl w:val="874E6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C06E0"/>
    <w:multiLevelType w:val="hybridMultilevel"/>
    <w:tmpl w:val="EA928DE0"/>
    <w:lvl w:ilvl="0" w:tplc="91CE23CC">
      <w:numFmt w:val="bullet"/>
      <w:lvlText w:val="&gt;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A24"/>
    <w:rsid w:val="00007A24"/>
    <w:rsid w:val="000C05D7"/>
    <w:rsid w:val="00195933"/>
    <w:rsid w:val="001F1455"/>
    <w:rsid w:val="001F32A2"/>
    <w:rsid w:val="0021322E"/>
    <w:rsid w:val="00231D75"/>
    <w:rsid w:val="002844E1"/>
    <w:rsid w:val="002A763D"/>
    <w:rsid w:val="003374B9"/>
    <w:rsid w:val="00361E9E"/>
    <w:rsid w:val="00372131"/>
    <w:rsid w:val="003A39A7"/>
    <w:rsid w:val="003B5DC6"/>
    <w:rsid w:val="00412446"/>
    <w:rsid w:val="00477F00"/>
    <w:rsid w:val="00543F42"/>
    <w:rsid w:val="005E7166"/>
    <w:rsid w:val="00633A50"/>
    <w:rsid w:val="006367F2"/>
    <w:rsid w:val="006525F3"/>
    <w:rsid w:val="006D7D8D"/>
    <w:rsid w:val="007148DE"/>
    <w:rsid w:val="007B4F55"/>
    <w:rsid w:val="008314A9"/>
    <w:rsid w:val="009469AC"/>
    <w:rsid w:val="009771E5"/>
    <w:rsid w:val="00990511"/>
    <w:rsid w:val="009B41B8"/>
    <w:rsid w:val="009B4469"/>
    <w:rsid w:val="009C03DB"/>
    <w:rsid w:val="009D3930"/>
    <w:rsid w:val="00A139C1"/>
    <w:rsid w:val="00A61466"/>
    <w:rsid w:val="00A91391"/>
    <w:rsid w:val="00AA28F4"/>
    <w:rsid w:val="00B05782"/>
    <w:rsid w:val="00B91ADB"/>
    <w:rsid w:val="00BD274C"/>
    <w:rsid w:val="00BE2047"/>
    <w:rsid w:val="00C201EF"/>
    <w:rsid w:val="00C361D5"/>
    <w:rsid w:val="00C50430"/>
    <w:rsid w:val="00C51FD1"/>
    <w:rsid w:val="00CD311B"/>
    <w:rsid w:val="00CD497A"/>
    <w:rsid w:val="00CF09E0"/>
    <w:rsid w:val="00CF6375"/>
    <w:rsid w:val="00D1338B"/>
    <w:rsid w:val="00D44AA6"/>
    <w:rsid w:val="00E06F96"/>
    <w:rsid w:val="00E337F7"/>
    <w:rsid w:val="00E51812"/>
    <w:rsid w:val="00E93E15"/>
    <w:rsid w:val="00E96295"/>
    <w:rsid w:val="00F06DA0"/>
    <w:rsid w:val="00F2118F"/>
    <w:rsid w:val="00FE45B2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DD1565"/>
  <w15:chartTrackingRefBased/>
  <w15:docId w15:val="{3001490D-E15D-A24C-84D2-ED98C07B2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2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387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294</Words>
  <Characters>1678</Characters>
  <Application>Microsoft Office Word</Application>
  <DocSecurity>0</DocSecurity>
  <Lines>13</Lines>
  <Paragraphs>3</Paragraphs>
  <ScaleCrop>false</ScaleCrop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NAIF ALZAHRANI</dc:creator>
  <cp:keywords/>
  <dc:description/>
  <cp:lastModifiedBy>NAIF ALZAHRANI</cp:lastModifiedBy>
  <cp:revision>58</cp:revision>
  <dcterms:created xsi:type="dcterms:W3CDTF">2021-09-29T19:56:00Z</dcterms:created>
  <dcterms:modified xsi:type="dcterms:W3CDTF">2021-09-29T20:44:00Z</dcterms:modified>
</cp:coreProperties>
</file>