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A4E6" w14:textId="75762F2C" w:rsidR="00BC6E08" w:rsidRDefault="00BC6E08" w:rsidP="008E71C8">
      <w:pPr>
        <w:spacing w:after="0" w:line="240" w:lineRule="auto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Read-only</w:t>
      </w:r>
    </w:p>
    <w:p w14:paraId="6B8921C9" w14:textId="3384F0AD" w:rsidR="009A3F3B" w:rsidRDefault="009A3F3B" w:rsidP="008E71C8">
      <w:pPr>
        <w:spacing w:after="0" w:line="240" w:lineRule="auto"/>
        <w:rPr>
          <w:rFonts w:ascii="Roboto" w:hAnsi="Roboto"/>
          <w:color w:val="131313"/>
          <w:sz w:val="21"/>
          <w:szCs w:val="21"/>
        </w:rPr>
      </w:pPr>
      <w:r w:rsidRPr="009A3F3B">
        <w:rPr>
          <w:rFonts w:ascii="Roboto" w:hAnsi="Roboto"/>
          <w:color w:val="131313"/>
          <w:sz w:val="21"/>
          <w:szCs w:val="21"/>
        </w:rPr>
        <w:t xml:space="preserve">sudo fio --filename=/dev/sdb </w:t>
      </w:r>
      <w:r w:rsidRPr="008A479D">
        <w:rPr>
          <w:rFonts w:ascii="Roboto" w:hAnsi="Roboto"/>
          <w:color w:val="131313"/>
          <w:sz w:val="21"/>
          <w:szCs w:val="21"/>
          <w:highlight w:val="yellow"/>
        </w:rPr>
        <w:t>--rw=read</w:t>
      </w:r>
      <w:r w:rsidRPr="009A3F3B">
        <w:rPr>
          <w:rFonts w:ascii="Roboto" w:hAnsi="Roboto"/>
          <w:color w:val="131313"/>
          <w:sz w:val="21"/>
          <w:szCs w:val="21"/>
        </w:rPr>
        <w:t xml:space="preserve"> --direct=1 --runtime=20 --numjobs=1 --time_based --group_reporting </w:t>
      </w:r>
      <w:r w:rsidRPr="008A479D">
        <w:rPr>
          <w:rFonts w:ascii="Roboto" w:hAnsi="Roboto"/>
          <w:color w:val="131313"/>
          <w:sz w:val="21"/>
          <w:szCs w:val="21"/>
          <w:highlight w:val="yellow"/>
        </w:rPr>
        <w:t>--name=seq_read</w:t>
      </w:r>
      <w:r w:rsidRPr="009A3F3B">
        <w:rPr>
          <w:rFonts w:ascii="Roboto" w:hAnsi="Roboto"/>
          <w:color w:val="131313"/>
          <w:sz w:val="21"/>
          <w:szCs w:val="21"/>
        </w:rPr>
        <w:t xml:space="preserve"> --ioengine=sync --iodepth_batch=1 --bs=</w:t>
      </w:r>
      <w:r w:rsidR="00D422C7">
        <w:rPr>
          <w:rFonts w:ascii="Roboto" w:hAnsi="Roboto"/>
          <w:color w:val="131313"/>
          <w:sz w:val="21"/>
          <w:szCs w:val="21"/>
        </w:rPr>
        <w:t>4</w:t>
      </w:r>
      <w:r w:rsidRPr="009A3F3B">
        <w:rPr>
          <w:rFonts w:ascii="Roboto" w:hAnsi="Roboto"/>
          <w:color w:val="131313"/>
          <w:sz w:val="21"/>
          <w:szCs w:val="21"/>
        </w:rPr>
        <w:t>k</w:t>
      </w:r>
    </w:p>
    <w:p w14:paraId="3283E11B" w14:textId="46C0CF10" w:rsidR="006E79F2" w:rsidRDefault="006E79F2" w:rsidP="0014546C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71C8" w14:paraId="57544A34" w14:textId="77777777" w:rsidTr="008E71C8">
        <w:tc>
          <w:tcPr>
            <w:tcW w:w="1870" w:type="dxa"/>
          </w:tcPr>
          <w:p w14:paraId="6C7179CF" w14:textId="181F21A0" w:rsidR="008E71C8" w:rsidRDefault="007A71B1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I/O depth vs data access size</w:t>
            </w:r>
          </w:p>
        </w:tc>
        <w:tc>
          <w:tcPr>
            <w:tcW w:w="1870" w:type="dxa"/>
          </w:tcPr>
          <w:p w14:paraId="585AF9E0" w14:textId="3D9A2E18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4k</w:t>
            </w:r>
          </w:p>
        </w:tc>
        <w:tc>
          <w:tcPr>
            <w:tcW w:w="1870" w:type="dxa"/>
          </w:tcPr>
          <w:p w14:paraId="3530F3FF" w14:textId="59160A68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16k</w:t>
            </w:r>
          </w:p>
        </w:tc>
        <w:tc>
          <w:tcPr>
            <w:tcW w:w="1870" w:type="dxa"/>
          </w:tcPr>
          <w:p w14:paraId="320D4D83" w14:textId="4747D8C2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32k</w:t>
            </w:r>
          </w:p>
        </w:tc>
        <w:tc>
          <w:tcPr>
            <w:tcW w:w="1870" w:type="dxa"/>
          </w:tcPr>
          <w:p w14:paraId="43636631" w14:textId="24C85F3B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128k</w:t>
            </w:r>
          </w:p>
        </w:tc>
      </w:tr>
      <w:tr w:rsidR="008E71C8" w14:paraId="3164550A" w14:textId="77777777" w:rsidTr="008E71C8">
        <w:tc>
          <w:tcPr>
            <w:tcW w:w="1870" w:type="dxa"/>
          </w:tcPr>
          <w:p w14:paraId="57AF9604" w14:textId="35FA1C99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061AEB3A" w14:textId="3B64E8AD" w:rsidR="008E71C8" w:rsidRDefault="006E79F2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 xml:space="preserve">987 </w:t>
            </w:r>
            <w:r w:rsidR="005E60AB">
              <w:rPr>
                <w:rFonts w:ascii="Roboto" w:hAnsi="Roboto"/>
                <w:color w:val="131313"/>
                <w:sz w:val="21"/>
                <w:szCs w:val="21"/>
              </w:rPr>
              <w:t>[</w:t>
            </w:r>
            <w:r w:rsidR="00777217">
              <w:rPr>
                <w:rFonts w:ascii="Roboto" w:hAnsi="Roboto"/>
                <w:color w:val="131313"/>
                <w:sz w:val="21"/>
                <w:szCs w:val="21"/>
              </w:rPr>
              <w:t>4</w:t>
            </w:r>
            <w:r w:rsidR="005E60AB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51BEC664" w14:textId="4503357C" w:rsidR="008E71C8" w:rsidRDefault="006E79F2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2707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777217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1ECDDE9F" w14:textId="7F0DEA50" w:rsidR="008E71C8" w:rsidRDefault="00F1311E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3804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777217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5AE229A4" w14:textId="26C977BB" w:rsidR="008E71C8" w:rsidRDefault="00F1311E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5256</w:t>
            </w:r>
            <w:r w:rsidR="00C37BB3">
              <w:rPr>
                <w:rFonts w:ascii="Roboto" w:hAnsi="Roboto"/>
                <w:color w:val="131313"/>
                <w:sz w:val="21"/>
                <w:szCs w:val="21"/>
              </w:rPr>
              <w:t xml:space="preserve"> 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>[</w:t>
            </w:r>
            <w:r w:rsidR="00777217">
              <w:rPr>
                <w:rFonts w:ascii="Roboto" w:hAnsi="Roboto"/>
                <w:color w:val="131313"/>
                <w:sz w:val="21"/>
                <w:szCs w:val="21"/>
              </w:rPr>
              <w:t>22</w:t>
            </w:r>
            <w:r w:rsidR="00E26FE2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6B034A19" w14:textId="77777777" w:rsidTr="008E71C8">
        <w:tc>
          <w:tcPr>
            <w:tcW w:w="1870" w:type="dxa"/>
          </w:tcPr>
          <w:p w14:paraId="711F4004" w14:textId="5EDE949D" w:rsidR="008E71C8" w:rsidRDefault="00086741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</w:t>
            </w:r>
          </w:p>
        </w:tc>
        <w:tc>
          <w:tcPr>
            <w:tcW w:w="1870" w:type="dxa"/>
          </w:tcPr>
          <w:p w14:paraId="56E7BC0F" w14:textId="51C1F4FD" w:rsidR="008E71C8" w:rsidRDefault="00795883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1005</w:t>
            </w:r>
            <w:r w:rsidR="005E60AB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2339EB">
              <w:rPr>
                <w:rFonts w:ascii="Roboto" w:hAnsi="Roboto"/>
                <w:color w:val="131313"/>
                <w:sz w:val="21"/>
                <w:szCs w:val="21"/>
              </w:rPr>
              <w:t>3.6</w:t>
            </w:r>
            <w:r w:rsidR="005E60AB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132666CA" w14:textId="5A01E7E0" w:rsidR="008E71C8" w:rsidRDefault="00795883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2643</w:t>
            </w:r>
            <w:r w:rsidR="00A907C9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2339EB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 w:rsidR="00A907C9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434216F8" w14:textId="0EE1AFFC" w:rsidR="008E71C8" w:rsidRDefault="00DC4AFB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3651</w:t>
            </w:r>
            <w:r w:rsidR="008420D3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2339EB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 w:rsidR="008420D3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5977FBCA" w14:textId="23A4F18D" w:rsidR="008E71C8" w:rsidRDefault="00DC4AFB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5017</w:t>
            </w:r>
            <w:r w:rsidR="00C15365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2339EB">
              <w:rPr>
                <w:rFonts w:ascii="Roboto" w:hAnsi="Roboto"/>
                <w:color w:val="131313"/>
                <w:sz w:val="21"/>
                <w:szCs w:val="21"/>
              </w:rPr>
              <w:t>22</w:t>
            </w:r>
            <w:r w:rsidR="00C15365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76CE9AA0" w14:textId="77777777" w:rsidTr="008E71C8">
        <w:tc>
          <w:tcPr>
            <w:tcW w:w="1870" w:type="dxa"/>
          </w:tcPr>
          <w:p w14:paraId="783E997D" w14:textId="10FC345D" w:rsidR="008E71C8" w:rsidRDefault="004240F8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  <w:tc>
          <w:tcPr>
            <w:tcW w:w="1870" w:type="dxa"/>
          </w:tcPr>
          <w:p w14:paraId="14934CB8" w14:textId="575070EF" w:rsidR="008E71C8" w:rsidRDefault="00FA7E80" w:rsidP="00C768CC">
            <w:pPr>
              <w:tabs>
                <w:tab w:val="left" w:pos="930"/>
              </w:tabs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989</w:t>
            </w:r>
            <w:r w:rsidR="001B1172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5A02F9">
              <w:rPr>
                <w:rFonts w:ascii="Roboto" w:hAnsi="Roboto"/>
                <w:color w:val="131313"/>
                <w:sz w:val="21"/>
                <w:szCs w:val="21"/>
              </w:rPr>
              <w:t>4</w:t>
            </w:r>
            <w:r w:rsidR="001B1172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71F2EF81" w14:textId="550B61F3" w:rsidR="008E71C8" w:rsidRDefault="00DC4AFB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2621</w:t>
            </w:r>
            <w:r w:rsidR="00AC4D16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5A02F9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 w:rsidR="00AC4D16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0FDB1EB4" w14:textId="6070828F" w:rsidR="008E71C8" w:rsidRDefault="00DC4AFB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3689</w:t>
            </w:r>
            <w:r w:rsidR="00AC4D16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5A02F9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 w:rsidR="00AC4D16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64359629" w14:textId="61B276F6" w:rsidR="008E71C8" w:rsidRDefault="00DC4AFB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4907</w:t>
            </w:r>
            <w:r w:rsidR="00F13E6C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5A02F9">
              <w:rPr>
                <w:rFonts w:ascii="Roboto" w:hAnsi="Roboto"/>
                <w:color w:val="131313"/>
                <w:sz w:val="21"/>
                <w:szCs w:val="21"/>
              </w:rPr>
              <w:t>22</w:t>
            </w:r>
            <w:r w:rsidR="00F13E6C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08469BCF" w14:textId="77777777" w:rsidTr="008E71C8">
        <w:tc>
          <w:tcPr>
            <w:tcW w:w="1870" w:type="dxa"/>
          </w:tcPr>
          <w:p w14:paraId="6F0EF65D" w14:textId="69D74D3E" w:rsidR="008E71C8" w:rsidRDefault="006E1759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1024</w:t>
            </w:r>
          </w:p>
        </w:tc>
        <w:tc>
          <w:tcPr>
            <w:tcW w:w="1870" w:type="dxa"/>
          </w:tcPr>
          <w:p w14:paraId="2C0E52EF" w14:textId="1B57FA59" w:rsidR="008E71C8" w:rsidRDefault="00C768CC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9</w:t>
            </w:r>
            <w:r w:rsidR="00F21A4B">
              <w:rPr>
                <w:rFonts w:ascii="Roboto" w:hAnsi="Roboto"/>
                <w:color w:val="131313"/>
                <w:sz w:val="21"/>
                <w:szCs w:val="21"/>
              </w:rPr>
              <w:t>47</w:t>
            </w:r>
            <w:r w:rsidR="00BA3231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2539DD">
              <w:rPr>
                <w:rFonts w:ascii="Roboto" w:hAnsi="Roboto"/>
                <w:color w:val="131313"/>
                <w:sz w:val="21"/>
                <w:szCs w:val="21"/>
              </w:rPr>
              <w:t>3</w:t>
            </w:r>
            <w:r w:rsidR="00A77E21">
              <w:rPr>
                <w:rFonts w:ascii="Roboto" w:hAnsi="Roboto"/>
                <w:color w:val="131313"/>
                <w:sz w:val="21"/>
                <w:szCs w:val="21"/>
              </w:rPr>
              <w:t>.5</w:t>
            </w:r>
            <w:r w:rsidR="00BA3231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C906C1F" w14:textId="5F06260C" w:rsidR="008E71C8" w:rsidRDefault="00C768CC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2207</w:t>
            </w:r>
            <w:r w:rsidR="00E9225C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E30CFD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 w:rsidR="00E9225C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0B90BE2D" w14:textId="69F1F73F" w:rsidR="008E71C8" w:rsidRDefault="00C768CC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3655</w:t>
            </w:r>
            <w:r w:rsidR="00F71F7E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E30CFD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 w:rsidR="00F71F7E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4ADC80D1" w14:textId="4FA9F82D" w:rsidR="008E71C8" w:rsidRDefault="00795883" w:rsidP="008E71C8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5008</w:t>
            </w:r>
            <w:r w:rsidR="00BC3193">
              <w:rPr>
                <w:rFonts w:ascii="Roboto" w:hAnsi="Roboto"/>
                <w:color w:val="131313"/>
                <w:sz w:val="21"/>
                <w:szCs w:val="21"/>
              </w:rPr>
              <w:t xml:space="preserve"> [</w:t>
            </w:r>
            <w:r w:rsidR="00E30CFD">
              <w:rPr>
                <w:rFonts w:ascii="Roboto" w:hAnsi="Roboto"/>
                <w:color w:val="131313"/>
                <w:sz w:val="21"/>
                <w:szCs w:val="21"/>
              </w:rPr>
              <w:t>22</w:t>
            </w:r>
            <w:r w:rsidR="00BC3193"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</w:tbl>
    <w:p w14:paraId="5DF086E5" w14:textId="615A5B15" w:rsidR="00022B9D" w:rsidRDefault="00022B9D" w:rsidP="00022B9D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throughput in MB/s [latency time in usec</w:t>
      </w:r>
      <w:r w:rsidR="00B231B7">
        <w:rPr>
          <w:rFonts w:ascii="Roboto" w:hAnsi="Roboto"/>
          <w:color w:val="131313"/>
          <w:sz w:val="21"/>
          <w:szCs w:val="21"/>
        </w:rPr>
        <w:t xml:space="preserve"> (50</w:t>
      </w:r>
      <w:r w:rsidR="00B231B7"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 w:rsidR="00B231B7">
        <w:rPr>
          <w:rFonts w:ascii="Roboto" w:hAnsi="Roboto"/>
          <w:color w:val="131313"/>
          <w:sz w:val="21"/>
          <w:szCs w:val="21"/>
        </w:rPr>
        <w:t xml:space="preserve"> percentile)</w:t>
      </w:r>
      <w:r>
        <w:rPr>
          <w:rFonts w:ascii="Roboto" w:hAnsi="Roboto"/>
          <w:color w:val="131313"/>
          <w:sz w:val="21"/>
          <w:szCs w:val="21"/>
        </w:rPr>
        <w:t>]</w:t>
      </w:r>
    </w:p>
    <w:p w14:paraId="5DF941F0" w14:textId="77777777" w:rsidR="008E71C8" w:rsidRDefault="008E71C8" w:rsidP="00022B9D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p w14:paraId="5DC1BA21" w14:textId="3B2614C6" w:rsidR="00DB0C89" w:rsidRDefault="00BC6E08" w:rsidP="007B7DF5">
      <w:pPr>
        <w:spacing w:after="0" w:line="240" w:lineRule="auto"/>
      </w:pPr>
      <w:r>
        <w:rPr>
          <w:rFonts w:ascii="Roboto" w:hAnsi="Roboto"/>
          <w:color w:val="131313"/>
          <w:sz w:val="21"/>
          <w:szCs w:val="21"/>
        </w:rPr>
        <w:t>write-only</w:t>
      </w:r>
      <w:r w:rsidR="008A3584">
        <w:rPr>
          <w:rFonts w:ascii="Roboto" w:hAnsi="Roboto"/>
          <w:color w:val="131313"/>
          <w:sz w:val="21"/>
          <w:szCs w:val="21"/>
        </w:rPr>
        <w:br/>
        <w:t xml:space="preserve">sudo fio --filename=/dev/sdb </w:t>
      </w:r>
      <w:r w:rsidR="008A3584" w:rsidRPr="008A3584">
        <w:rPr>
          <w:rFonts w:ascii="Roboto" w:hAnsi="Roboto"/>
          <w:color w:val="131313"/>
          <w:sz w:val="21"/>
          <w:szCs w:val="21"/>
          <w:highlight w:val="yellow"/>
        </w:rPr>
        <w:t>--rw=write</w:t>
      </w:r>
      <w:r w:rsidR="008A3584">
        <w:rPr>
          <w:rFonts w:ascii="Roboto" w:hAnsi="Roboto"/>
          <w:color w:val="131313"/>
          <w:sz w:val="21"/>
          <w:szCs w:val="21"/>
        </w:rPr>
        <w:t xml:space="preserve"> --direct=1 --runtime=</w:t>
      </w:r>
      <w:r w:rsidR="002F4B23">
        <w:rPr>
          <w:rFonts w:ascii="Roboto" w:hAnsi="Roboto"/>
          <w:color w:val="131313"/>
          <w:sz w:val="21"/>
          <w:szCs w:val="21"/>
        </w:rPr>
        <w:t>2</w:t>
      </w:r>
      <w:r w:rsidR="008A3584">
        <w:rPr>
          <w:rFonts w:ascii="Roboto" w:hAnsi="Roboto"/>
          <w:color w:val="131313"/>
          <w:sz w:val="21"/>
          <w:szCs w:val="21"/>
        </w:rPr>
        <w:t xml:space="preserve">0 --numjobs=1 --time_based --group_reporting </w:t>
      </w:r>
      <w:r w:rsidR="008A3584" w:rsidRPr="008A3584">
        <w:rPr>
          <w:rFonts w:ascii="Roboto" w:hAnsi="Roboto"/>
          <w:color w:val="131313"/>
          <w:sz w:val="21"/>
          <w:szCs w:val="21"/>
          <w:highlight w:val="yellow"/>
        </w:rPr>
        <w:t>--name=seq_write</w:t>
      </w:r>
      <w:r w:rsidR="0057053F">
        <w:rPr>
          <w:rFonts w:ascii="Roboto" w:hAnsi="Roboto"/>
          <w:color w:val="131313"/>
          <w:sz w:val="21"/>
          <w:szCs w:val="21"/>
        </w:rPr>
        <w:t xml:space="preserve"> </w:t>
      </w:r>
      <w:r w:rsidR="0057053F" w:rsidRPr="0057053F">
        <w:rPr>
          <w:rFonts w:ascii="Roboto" w:hAnsi="Roboto"/>
          <w:color w:val="131313"/>
          <w:sz w:val="21"/>
          <w:szCs w:val="21"/>
        </w:rPr>
        <w:t>--ioengine=sync</w:t>
      </w:r>
      <w:r w:rsidR="00353B90">
        <w:rPr>
          <w:rFonts w:ascii="Roboto" w:hAnsi="Roboto"/>
          <w:color w:val="131313"/>
          <w:sz w:val="21"/>
          <w:szCs w:val="21"/>
        </w:rPr>
        <w:t xml:space="preserve"> --bs=32k </w:t>
      </w:r>
      <w:r w:rsidR="009B31AA" w:rsidRPr="009A3F3B">
        <w:rPr>
          <w:rFonts w:ascii="Roboto" w:hAnsi="Roboto"/>
          <w:color w:val="131313"/>
          <w:sz w:val="21"/>
          <w:szCs w:val="21"/>
        </w:rPr>
        <w:t>--iodepth_batch=1 --bs=</w:t>
      </w:r>
      <w:r w:rsidR="009B31AA">
        <w:rPr>
          <w:rFonts w:ascii="Roboto" w:hAnsi="Roboto"/>
          <w:color w:val="131313"/>
          <w:sz w:val="21"/>
          <w:szCs w:val="21"/>
        </w:rPr>
        <w:t>4</w:t>
      </w:r>
      <w:r w:rsidR="009B31AA" w:rsidRPr="009A3F3B">
        <w:rPr>
          <w:rFonts w:ascii="Roboto" w:hAnsi="Roboto"/>
          <w:color w:val="131313"/>
          <w:sz w:val="21"/>
          <w:szCs w:val="21"/>
        </w:rPr>
        <w:t>k</w:t>
      </w:r>
    </w:p>
    <w:p w14:paraId="3997CF2A" w14:textId="4FFE75CB" w:rsidR="005E60AB" w:rsidRDefault="005E60AB" w:rsidP="005E60AB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28D" w14:paraId="362D97C2" w14:textId="77777777" w:rsidTr="006A3022">
        <w:tc>
          <w:tcPr>
            <w:tcW w:w="1870" w:type="dxa"/>
          </w:tcPr>
          <w:p w14:paraId="644C94B6" w14:textId="255CE6A4" w:rsidR="006A328D" w:rsidRDefault="006A328D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I/O depth vs data access size</w:t>
            </w:r>
          </w:p>
        </w:tc>
        <w:tc>
          <w:tcPr>
            <w:tcW w:w="1870" w:type="dxa"/>
          </w:tcPr>
          <w:p w14:paraId="68F1EFF1" w14:textId="65431353" w:rsidR="006A328D" w:rsidRDefault="00FB4494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4k</w:t>
            </w:r>
          </w:p>
        </w:tc>
        <w:tc>
          <w:tcPr>
            <w:tcW w:w="1870" w:type="dxa"/>
          </w:tcPr>
          <w:p w14:paraId="248EEAFC" w14:textId="4D62570F" w:rsidR="006A328D" w:rsidRDefault="00FB4494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16k</w:t>
            </w:r>
          </w:p>
        </w:tc>
        <w:tc>
          <w:tcPr>
            <w:tcW w:w="1870" w:type="dxa"/>
          </w:tcPr>
          <w:p w14:paraId="19D997BF" w14:textId="570AD7B0" w:rsidR="006A328D" w:rsidRDefault="00FB4494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32k</w:t>
            </w:r>
          </w:p>
        </w:tc>
        <w:tc>
          <w:tcPr>
            <w:tcW w:w="1870" w:type="dxa"/>
          </w:tcPr>
          <w:p w14:paraId="4B9F37D4" w14:textId="511144C7" w:rsidR="006A328D" w:rsidRDefault="00FB4494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128k</w:t>
            </w:r>
          </w:p>
        </w:tc>
      </w:tr>
      <w:tr w:rsidR="006A328D" w14:paraId="7FCAFA4E" w14:textId="77777777" w:rsidTr="006A3022">
        <w:tc>
          <w:tcPr>
            <w:tcW w:w="1870" w:type="dxa"/>
          </w:tcPr>
          <w:p w14:paraId="0E23BBDB" w14:textId="7808F8F1" w:rsidR="006A328D" w:rsidRDefault="006A328D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0BEA73E3" w14:textId="65461183" w:rsidR="006A328D" w:rsidRDefault="00A84CE5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517 [5]</w:t>
            </w:r>
          </w:p>
        </w:tc>
        <w:tc>
          <w:tcPr>
            <w:tcW w:w="1870" w:type="dxa"/>
          </w:tcPr>
          <w:p w14:paraId="3C6C8F33" w14:textId="6BA648DC" w:rsidR="006A328D" w:rsidRDefault="00C57101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724[9]</w:t>
            </w:r>
          </w:p>
        </w:tc>
        <w:tc>
          <w:tcPr>
            <w:tcW w:w="1870" w:type="dxa"/>
          </w:tcPr>
          <w:p w14:paraId="2BBE7929" w14:textId="300E8722" w:rsidR="006A328D" w:rsidRDefault="00C57101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778 [</w:t>
            </w:r>
            <w:r w:rsidR="00EE4816">
              <w:rPr>
                <w:rFonts w:ascii="Roboto" w:hAnsi="Roboto"/>
                <w:color w:val="131313"/>
                <w:sz w:val="21"/>
                <w:szCs w:val="21"/>
              </w:rPr>
              <w:t>15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453AE75F" w14:textId="55A3EA3F" w:rsidR="006A328D" w:rsidRDefault="006E3A39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871 [</w:t>
            </w:r>
            <w:r w:rsidR="00292FBC">
              <w:rPr>
                <w:rFonts w:ascii="Roboto" w:hAnsi="Roboto"/>
                <w:color w:val="131313"/>
                <w:sz w:val="21"/>
                <w:szCs w:val="21"/>
              </w:rPr>
              <w:t>50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6A328D" w14:paraId="51E2BB84" w14:textId="77777777" w:rsidTr="006A3022">
        <w:tc>
          <w:tcPr>
            <w:tcW w:w="1870" w:type="dxa"/>
          </w:tcPr>
          <w:p w14:paraId="28F17787" w14:textId="4BDFC556" w:rsidR="006A328D" w:rsidRDefault="006A328D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</w:t>
            </w:r>
            <w:r w:rsidR="00B8136C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</w:p>
        </w:tc>
        <w:tc>
          <w:tcPr>
            <w:tcW w:w="1870" w:type="dxa"/>
          </w:tcPr>
          <w:p w14:paraId="52832CD1" w14:textId="1D269222" w:rsidR="006A328D" w:rsidRDefault="0067752B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506 [5]</w:t>
            </w:r>
          </w:p>
        </w:tc>
        <w:tc>
          <w:tcPr>
            <w:tcW w:w="1870" w:type="dxa"/>
          </w:tcPr>
          <w:p w14:paraId="0D5B1F4D" w14:textId="0D053DF5" w:rsidR="006A328D" w:rsidRDefault="00CB72BF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706 [9]</w:t>
            </w:r>
          </w:p>
        </w:tc>
        <w:tc>
          <w:tcPr>
            <w:tcW w:w="1870" w:type="dxa"/>
          </w:tcPr>
          <w:p w14:paraId="7BCC8A7C" w14:textId="1AAAA92D" w:rsidR="006A328D" w:rsidRDefault="00CB72BF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791 [</w:t>
            </w:r>
            <w:r w:rsidR="008A2E4F">
              <w:rPr>
                <w:rFonts w:ascii="Roboto" w:hAnsi="Roboto"/>
                <w:color w:val="131313"/>
                <w:sz w:val="21"/>
                <w:szCs w:val="21"/>
              </w:rPr>
              <w:t>15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70E9BC1E" w14:textId="467E4621" w:rsidR="006A328D" w:rsidRDefault="00D23CB4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843 [</w:t>
            </w:r>
            <w:r w:rsidR="008A2E4F">
              <w:rPr>
                <w:rFonts w:ascii="Roboto" w:hAnsi="Roboto"/>
                <w:color w:val="131313"/>
                <w:sz w:val="21"/>
                <w:szCs w:val="21"/>
              </w:rPr>
              <w:t>49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6A328D" w14:paraId="2B990C47" w14:textId="77777777" w:rsidTr="006A3022">
        <w:tc>
          <w:tcPr>
            <w:tcW w:w="1870" w:type="dxa"/>
          </w:tcPr>
          <w:p w14:paraId="02409119" w14:textId="19C62740" w:rsidR="006A328D" w:rsidRDefault="00B8136C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  <w:tc>
          <w:tcPr>
            <w:tcW w:w="1870" w:type="dxa"/>
          </w:tcPr>
          <w:p w14:paraId="020B0CE8" w14:textId="54FD0A93" w:rsidR="006A328D" w:rsidRDefault="0077302C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495 [5]</w:t>
            </w:r>
          </w:p>
        </w:tc>
        <w:tc>
          <w:tcPr>
            <w:tcW w:w="1870" w:type="dxa"/>
          </w:tcPr>
          <w:p w14:paraId="7CFAC2D2" w14:textId="0DAD8612" w:rsidR="006A328D" w:rsidRDefault="0077302C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707 [9]</w:t>
            </w:r>
          </w:p>
        </w:tc>
        <w:tc>
          <w:tcPr>
            <w:tcW w:w="1870" w:type="dxa"/>
          </w:tcPr>
          <w:p w14:paraId="3B10FF60" w14:textId="3FA3E5A3" w:rsidR="006A328D" w:rsidRDefault="00A92C8F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791 [</w:t>
            </w:r>
            <w:r w:rsidR="008A2E4F">
              <w:rPr>
                <w:rFonts w:ascii="Roboto" w:hAnsi="Roboto"/>
                <w:color w:val="131313"/>
                <w:sz w:val="21"/>
                <w:szCs w:val="21"/>
              </w:rPr>
              <w:t>15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1621D946" w14:textId="468C51B8" w:rsidR="006A328D" w:rsidRDefault="000F2408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802 [</w:t>
            </w:r>
            <w:r w:rsidR="008E7897">
              <w:rPr>
                <w:rFonts w:ascii="Roboto" w:hAnsi="Roboto"/>
                <w:color w:val="131313"/>
                <w:sz w:val="21"/>
                <w:szCs w:val="21"/>
              </w:rPr>
              <w:t>50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6A328D" w14:paraId="11FCE91C" w14:textId="77777777" w:rsidTr="006A3022">
        <w:tc>
          <w:tcPr>
            <w:tcW w:w="1870" w:type="dxa"/>
          </w:tcPr>
          <w:p w14:paraId="2978BBF6" w14:textId="67C564D6" w:rsidR="006A328D" w:rsidRDefault="006A328D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1024</w:t>
            </w:r>
          </w:p>
        </w:tc>
        <w:tc>
          <w:tcPr>
            <w:tcW w:w="1870" w:type="dxa"/>
          </w:tcPr>
          <w:p w14:paraId="17CFA0BD" w14:textId="0DE9E893" w:rsidR="006A328D" w:rsidRDefault="00820E29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504 [5]</w:t>
            </w:r>
          </w:p>
        </w:tc>
        <w:tc>
          <w:tcPr>
            <w:tcW w:w="1870" w:type="dxa"/>
          </w:tcPr>
          <w:p w14:paraId="13563A5F" w14:textId="0995B635" w:rsidR="006A328D" w:rsidRDefault="009E0BAA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686 [</w:t>
            </w:r>
            <w:r w:rsidR="00366E07">
              <w:rPr>
                <w:rFonts w:ascii="Roboto" w:hAnsi="Roboto"/>
                <w:color w:val="131313"/>
                <w:sz w:val="21"/>
                <w:szCs w:val="21"/>
              </w:rPr>
              <w:t>10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6E09FB77" w14:textId="5A4886CE" w:rsidR="006A328D" w:rsidRDefault="001C57A8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777 [</w:t>
            </w:r>
            <w:r w:rsidR="007A39F8">
              <w:rPr>
                <w:rFonts w:ascii="Roboto" w:hAnsi="Roboto"/>
                <w:color w:val="131313"/>
                <w:sz w:val="21"/>
                <w:szCs w:val="21"/>
              </w:rPr>
              <w:t>15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100103D6" w14:textId="6759C875" w:rsidR="006A328D" w:rsidRDefault="001B0872" w:rsidP="006A328D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860 [</w:t>
            </w:r>
            <w:r w:rsidR="00C22F7A">
              <w:rPr>
                <w:rFonts w:ascii="Roboto" w:hAnsi="Roboto"/>
                <w:color w:val="131313"/>
                <w:sz w:val="21"/>
                <w:szCs w:val="21"/>
              </w:rPr>
              <w:t>49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</w:tbl>
    <w:p w14:paraId="6FF9D1BF" w14:textId="50B79D15" w:rsidR="00022B9D" w:rsidRDefault="00022B9D" w:rsidP="00022B9D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throughput in MB/s [latency time in usec</w:t>
      </w:r>
      <w:r w:rsidR="00B231B7">
        <w:rPr>
          <w:rFonts w:ascii="Roboto" w:hAnsi="Roboto"/>
          <w:color w:val="131313"/>
          <w:sz w:val="21"/>
          <w:szCs w:val="21"/>
        </w:rPr>
        <w:t xml:space="preserve"> (50</w:t>
      </w:r>
      <w:r w:rsidR="00B231B7"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 w:rsidR="00B231B7">
        <w:rPr>
          <w:rFonts w:ascii="Roboto" w:hAnsi="Roboto"/>
          <w:color w:val="131313"/>
          <w:sz w:val="21"/>
          <w:szCs w:val="21"/>
        </w:rPr>
        <w:t xml:space="preserve"> percentile)</w:t>
      </w:r>
      <w:r>
        <w:rPr>
          <w:rFonts w:ascii="Roboto" w:hAnsi="Roboto"/>
          <w:color w:val="131313"/>
          <w:sz w:val="21"/>
          <w:szCs w:val="21"/>
        </w:rPr>
        <w:t>]</w:t>
      </w:r>
    </w:p>
    <w:p w14:paraId="2109F20A" w14:textId="77777777" w:rsidR="008E71C8" w:rsidRDefault="008E71C8" w:rsidP="00022B9D">
      <w:pPr>
        <w:spacing w:after="0" w:line="240" w:lineRule="auto"/>
        <w:jc w:val="right"/>
      </w:pPr>
    </w:p>
    <w:p w14:paraId="0575C2CD" w14:textId="789A095F" w:rsidR="00CF3080" w:rsidRDefault="00CF3080" w:rsidP="008E71C8">
      <w:pPr>
        <w:spacing w:after="0" w:line="240" w:lineRule="auto"/>
      </w:pPr>
      <w:r>
        <w:t>50:50 read-write</w:t>
      </w:r>
    </w:p>
    <w:p w14:paraId="137F317F" w14:textId="493AB17C" w:rsidR="001100E7" w:rsidRDefault="001100E7" w:rsidP="008E71C8">
      <w:pPr>
        <w:spacing w:after="0" w:line="240" w:lineRule="auto"/>
      </w:pPr>
      <w:r>
        <w:t xml:space="preserve">(default for </w:t>
      </w:r>
      <w:r w:rsidRPr="001100E7">
        <w:t>--rw=randrw</w:t>
      </w:r>
      <w:r>
        <w:t xml:space="preserve"> is 50</w:t>
      </w:r>
      <w:r w:rsidR="004B7CC7">
        <w:t xml:space="preserve">% read and </w:t>
      </w:r>
      <w:r>
        <w:t>50</w:t>
      </w:r>
      <w:r w:rsidR="004B7CC7">
        <w:t>% write</w:t>
      </w:r>
      <w:r>
        <w:t>)</w:t>
      </w:r>
    </w:p>
    <w:p w14:paraId="2085300E" w14:textId="3E30FC85" w:rsidR="00CF3080" w:rsidRDefault="00CF3080" w:rsidP="008E71C8">
      <w:pPr>
        <w:spacing w:after="0" w:line="240" w:lineRule="auto"/>
      </w:pPr>
      <w:r w:rsidRPr="00DB0C89">
        <w:rPr>
          <w:rFonts w:ascii="Roboto" w:hAnsi="Roboto"/>
          <w:color w:val="131313"/>
          <w:sz w:val="21"/>
          <w:szCs w:val="21"/>
        </w:rPr>
        <w:t xml:space="preserve">sudo fio --filename=/dev/sdb 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--rw=randrw</w:t>
      </w:r>
      <w:r w:rsidRPr="00DB0C89">
        <w:rPr>
          <w:rFonts w:ascii="Roboto" w:hAnsi="Roboto"/>
          <w:color w:val="131313"/>
          <w:sz w:val="21"/>
          <w:szCs w:val="21"/>
        </w:rPr>
        <w:t xml:space="preserve"> --direct=</w:t>
      </w:r>
      <w:r w:rsidR="00372205">
        <w:rPr>
          <w:rFonts w:ascii="Roboto" w:hAnsi="Roboto"/>
          <w:color w:val="131313"/>
          <w:sz w:val="21"/>
          <w:szCs w:val="21"/>
        </w:rPr>
        <w:t>1</w:t>
      </w:r>
      <w:r w:rsidRPr="00DB0C89">
        <w:rPr>
          <w:rFonts w:ascii="Roboto" w:hAnsi="Roboto"/>
          <w:color w:val="131313"/>
          <w:sz w:val="21"/>
          <w:szCs w:val="21"/>
        </w:rPr>
        <w:t xml:space="preserve"> --runtime=</w:t>
      </w:r>
      <w:r w:rsidR="002F4B23">
        <w:rPr>
          <w:rFonts w:ascii="Roboto" w:hAnsi="Roboto"/>
          <w:color w:val="131313"/>
          <w:sz w:val="21"/>
          <w:szCs w:val="21"/>
        </w:rPr>
        <w:t>2</w:t>
      </w:r>
      <w:r w:rsidRPr="00DB0C89">
        <w:rPr>
          <w:rFonts w:ascii="Roboto" w:hAnsi="Roboto"/>
          <w:color w:val="131313"/>
          <w:sz w:val="21"/>
          <w:szCs w:val="21"/>
        </w:rPr>
        <w:t xml:space="preserve">0 --numjobs=1 --time_based --group_reporting 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--name=</w:t>
      </w:r>
      <w:r w:rsidR="003D5B51">
        <w:rPr>
          <w:rFonts w:ascii="Roboto" w:hAnsi="Roboto"/>
          <w:color w:val="131313"/>
          <w:sz w:val="21"/>
          <w:szCs w:val="21"/>
          <w:highlight w:val="yellow"/>
        </w:rPr>
        <w:t>50</w:t>
      </w:r>
      <w:r w:rsidR="00AA7829">
        <w:rPr>
          <w:rFonts w:ascii="Roboto" w:hAnsi="Roboto"/>
          <w:color w:val="131313"/>
          <w:sz w:val="21"/>
          <w:szCs w:val="21"/>
          <w:highlight w:val="yellow"/>
        </w:rPr>
        <w:t>_</w:t>
      </w:r>
      <w:r w:rsidR="003D5B51">
        <w:rPr>
          <w:rFonts w:ascii="Roboto" w:hAnsi="Roboto"/>
          <w:color w:val="131313"/>
          <w:sz w:val="21"/>
          <w:szCs w:val="21"/>
          <w:highlight w:val="yellow"/>
        </w:rPr>
        <w:t>50</w:t>
      </w:r>
      <w:r w:rsidR="00AA7829"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rand</w:t>
      </w:r>
      <w:r w:rsidR="000323ED">
        <w:rPr>
          <w:rFonts w:ascii="Roboto" w:hAnsi="Roboto"/>
          <w:color w:val="131313"/>
          <w:sz w:val="21"/>
          <w:szCs w:val="21"/>
          <w:highlight w:val="yellow"/>
        </w:rPr>
        <w:t>om</w:t>
      </w:r>
      <w:r w:rsidR="00C02CFF"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read</w:t>
      </w:r>
      <w:r w:rsidR="00C02CFF"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and</w:t>
      </w:r>
      <w:r w:rsidR="00C02CFF"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write</w:t>
      </w:r>
      <w:r w:rsidRPr="00DB0C89">
        <w:rPr>
          <w:rFonts w:ascii="Roboto" w:hAnsi="Roboto"/>
          <w:color w:val="131313"/>
          <w:sz w:val="21"/>
          <w:szCs w:val="21"/>
        </w:rPr>
        <w:t xml:space="preserve"> --ioengine=sync </w:t>
      </w:r>
      <w:r w:rsidR="00340665" w:rsidRPr="009A3F3B">
        <w:rPr>
          <w:rFonts w:ascii="Roboto" w:hAnsi="Roboto"/>
          <w:color w:val="131313"/>
          <w:sz w:val="21"/>
          <w:szCs w:val="21"/>
        </w:rPr>
        <w:t>--iodepth_batch=1 --bs=</w:t>
      </w:r>
      <w:r w:rsidR="00340665">
        <w:rPr>
          <w:rFonts w:ascii="Roboto" w:hAnsi="Roboto"/>
          <w:color w:val="131313"/>
          <w:sz w:val="21"/>
          <w:szCs w:val="21"/>
        </w:rPr>
        <w:t>4</w:t>
      </w:r>
      <w:r w:rsidR="00340665" w:rsidRPr="009A3F3B">
        <w:rPr>
          <w:rFonts w:ascii="Roboto" w:hAnsi="Roboto"/>
          <w:color w:val="131313"/>
          <w:sz w:val="21"/>
          <w:szCs w:val="21"/>
        </w:rPr>
        <w:t>k</w:t>
      </w:r>
    </w:p>
    <w:p w14:paraId="0376A08E" w14:textId="05058FD4" w:rsidR="005E60AB" w:rsidRDefault="005E60AB" w:rsidP="005E60AB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71C8" w14:paraId="4C19531A" w14:textId="77777777" w:rsidTr="006A3022">
        <w:tc>
          <w:tcPr>
            <w:tcW w:w="1870" w:type="dxa"/>
          </w:tcPr>
          <w:p w14:paraId="5E2BB4C6" w14:textId="61A765FF" w:rsidR="008E71C8" w:rsidRDefault="00ED0EF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I/O depth vs data access size</w:t>
            </w:r>
          </w:p>
        </w:tc>
        <w:tc>
          <w:tcPr>
            <w:tcW w:w="1870" w:type="dxa"/>
          </w:tcPr>
          <w:p w14:paraId="4DC2E8DE" w14:textId="705E4FB6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4k</w:t>
            </w:r>
          </w:p>
        </w:tc>
        <w:tc>
          <w:tcPr>
            <w:tcW w:w="1870" w:type="dxa"/>
          </w:tcPr>
          <w:p w14:paraId="496C7DCA" w14:textId="0DF6542B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16k</w:t>
            </w:r>
          </w:p>
        </w:tc>
        <w:tc>
          <w:tcPr>
            <w:tcW w:w="1870" w:type="dxa"/>
          </w:tcPr>
          <w:p w14:paraId="622292DC" w14:textId="1705FD27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32k</w:t>
            </w:r>
          </w:p>
        </w:tc>
        <w:tc>
          <w:tcPr>
            <w:tcW w:w="1870" w:type="dxa"/>
          </w:tcPr>
          <w:p w14:paraId="6368F203" w14:textId="41541F97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</w:tr>
      <w:tr w:rsidR="008E71C8" w14:paraId="4D7BFBFF" w14:textId="77777777" w:rsidTr="006A3022">
        <w:tc>
          <w:tcPr>
            <w:tcW w:w="1870" w:type="dxa"/>
          </w:tcPr>
          <w:p w14:paraId="0295E983" w14:textId="71A82631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759D87DF" w14:textId="1DC1AC83" w:rsidR="008E71C8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4C2BEAA1" w14:textId="37DC6955" w:rsidR="001312AE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5067830" w14:textId="4FDBA1D6" w:rsidR="008E71C8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256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4BD50A7E" w14:textId="592A8921" w:rsidR="001312AE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256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12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79E24B30" w14:textId="62573D27" w:rsidR="008E71C8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363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470052BF" w14:textId="6598A863" w:rsidR="001312AE" w:rsidRDefault="001312AE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364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19871E3" w14:textId="6E78DFE7" w:rsidR="008E71C8" w:rsidRDefault="00701CE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496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28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72735475" w14:textId="751592EC" w:rsidR="00701CE5" w:rsidRDefault="00701CE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493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50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2638F38E" w14:textId="77777777" w:rsidTr="006A3022">
        <w:tc>
          <w:tcPr>
            <w:tcW w:w="1870" w:type="dxa"/>
          </w:tcPr>
          <w:p w14:paraId="287F4A44" w14:textId="2FE87975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</w:t>
            </w:r>
          </w:p>
        </w:tc>
        <w:tc>
          <w:tcPr>
            <w:tcW w:w="1870" w:type="dxa"/>
          </w:tcPr>
          <w:p w14:paraId="22A88650" w14:textId="1EE982C7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85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3650EA5F" w14:textId="61BCB145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85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078DA903" w14:textId="5B72E4B4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252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593C05EB" w14:textId="4D15E159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252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12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504B9924" w14:textId="750BCCB8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342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11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6EBBE62E" w14:textId="7059EB8D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342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63E88AC5" w14:textId="71FF4506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468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28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397A5C6F" w14:textId="42C82ADC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464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50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51743C07" w14:textId="77777777" w:rsidTr="006A3022">
        <w:tc>
          <w:tcPr>
            <w:tcW w:w="1870" w:type="dxa"/>
          </w:tcPr>
          <w:p w14:paraId="71E45145" w14:textId="378702F1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  <w:tc>
          <w:tcPr>
            <w:tcW w:w="1870" w:type="dxa"/>
          </w:tcPr>
          <w:p w14:paraId="6E399471" w14:textId="2B611371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82.7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5F0EB73B" w14:textId="5157ABA7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82.6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6FAB804" w14:textId="234E6AB9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237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52983351" w14:textId="66FB4A20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237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12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68C2C023" w14:textId="01452E40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352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33F57EF2" w14:textId="7626B391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352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17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A0FABD8" w14:textId="2ABEC616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491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28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6C13DF8E" w14:textId="2E8B29B0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487 [</w:t>
            </w:r>
            <w:r w:rsidR="009203F1">
              <w:rPr>
                <w:rFonts w:ascii="Roboto" w:hAnsi="Roboto"/>
                <w:color w:val="131313"/>
                <w:sz w:val="21"/>
                <w:szCs w:val="21"/>
              </w:rPr>
              <w:t>50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</w:tr>
      <w:tr w:rsidR="008E71C8" w14:paraId="5051BDC3" w14:textId="77777777" w:rsidTr="006A3022">
        <w:tc>
          <w:tcPr>
            <w:tcW w:w="1870" w:type="dxa"/>
          </w:tcPr>
          <w:p w14:paraId="732FB2AE" w14:textId="37281D06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1024</w:t>
            </w:r>
          </w:p>
        </w:tc>
        <w:tc>
          <w:tcPr>
            <w:tcW w:w="1870" w:type="dxa"/>
          </w:tcPr>
          <w:p w14:paraId="3BD70AD4" w14:textId="73370EA0" w:rsidR="008E71C8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75.6 [</w:t>
            </w:r>
            <w:r w:rsidR="00656690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07E6AAC3" w14:textId="7F5822AC" w:rsidR="000D0C56" w:rsidRDefault="000D0C5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75.5 [</w:t>
            </w:r>
            <w:r w:rsidR="00656690">
              <w:rPr>
                <w:rFonts w:ascii="Roboto" w:hAnsi="Roboto"/>
                <w:color w:val="131313"/>
                <w:sz w:val="21"/>
                <w:szCs w:val="21"/>
              </w:rPr>
              <w:t>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789E6D39" w14:textId="3E633795" w:rsidR="008E71C8" w:rsidRDefault="003E47B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238 [</w:t>
            </w:r>
            <w:r w:rsidR="00656690">
              <w:rPr>
                <w:rFonts w:ascii="Roboto" w:hAnsi="Roboto"/>
                <w:color w:val="131313"/>
                <w:sz w:val="21"/>
                <w:szCs w:val="21"/>
              </w:rPr>
              <w:t>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37319D88" w14:textId="4DAB442C" w:rsidR="003E47B8" w:rsidRDefault="003E47B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238 [</w:t>
            </w:r>
            <w:r w:rsidR="00656690">
              <w:rPr>
                <w:rFonts w:ascii="Roboto" w:hAnsi="Roboto"/>
                <w:color w:val="131313"/>
                <w:sz w:val="21"/>
                <w:szCs w:val="21"/>
              </w:rPr>
              <w:t>12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0195BF73" w14:textId="1F9F4FF9" w:rsidR="008E71C8" w:rsidRDefault="003E47B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260 [</w:t>
            </w:r>
            <w:r w:rsidR="00656690">
              <w:rPr>
                <w:rFonts w:ascii="Roboto" w:hAnsi="Roboto"/>
                <w:color w:val="131313"/>
                <w:sz w:val="21"/>
                <w:szCs w:val="21"/>
              </w:rPr>
              <w:t>11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05754812" w14:textId="0B503CF7" w:rsidR="003E47B8" w:rsidRDefault="003E47B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260 [</w:t>
            </w:r>
            <w:r w:rsidR="000508DC">
              <w:rPr>
                <w:rFonts w:ascii="Roboto" w:hAnsi="Roboto"/>
                <w:color w:val="131313"/>
                <w:sz w:val="21"/>
                <w:szCs w:val="21"/>
              </w:rPr>
              <w:t>18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377A5D43" w14:textId="3FFF5652" w:rsidR="008E71C8" w:rsidRDefault="000508DC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396 [30]</w:t>
            </w:r>
          </w:p>
          <w:p w14:paraId="7F5A8FF6" w14:textId="441E0688" w:rsidR="000508DC" w:rsidRDefault="000508DC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395 [52]</w:t>
            </w:r>
          </w:p>
        </w:tc>
      </w:tr>
    </w:tbl>
    <w:p w14:paraId="7F5C1F38" w14:textId="3C9C4626" w:rsidR="00701CE5" w:rsidRDefault="002A5898" w:rsidP="00701CE5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Read </w:t>
      </w:r>
      <w:r w:rsidR="00701CE5">
        <w:rPr>
          <w:rFonts w:ascii="Roboto" w:hAnsi="Roboto"/>
          <w:color w:val="131313"/>
          <w:sz w:val="21"/>
          <w:szCs w:val="21"/>
        </w:rPr>
        <w:t>throughput in MB/s [latency time in usec</w:t>
      </w:r>
      <w:r w:rsidR="00B231B7">
        <w:rPr>
          <w:rFonts w:ascii="Roboto" w:hAnsi="Roboto"/>
          <w:color w:val="131313"/>
          <w:sz w:val="21"/>
          <w:szCs w:val="21"/>
        </w:rPr>
        <w:t xml:space="preserve"> (50</w:t>
      </w:r>
      <w:r w:rsidR="00B231B7"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 w:rsidR="00B231B7">
        <w:rPr>
          <w:rFonts w:ascii="Roboto" w:hAnsi="Roboto"/>
          <w:color w:val="131313"/>
          <w:sz w:val="21"/>
          <w:szCs w:val="21"/>
        </w:rPr>
        <w:t xml:space="preserve"> percentile)</w:t>
      </w:r>
      <w:r w:rsidR="00701CE5">
        <w:rPr>
          <w:rFonts w:ascii="Roboto" w:hAnsi="Roboto"/>
          <w:color w:val="131313"/>
          <w:sz w:val="21"/>
          <w:szCs w:val="21"/>
        </w:rPr>
        <w:t>]</w:t>
      </w:r>
    </w:p>
    <w:p w14:paraId="1D2AEAB9" w14:textId="3B6C4DDB" w:rsidR="002A5898" w:rsidRDefault="002A5898" w:rsidP="002A5898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Write throughput in MB/s [latency time in usec</w:t>
      </w:r>
      <w:r w:rsidR="00B231B7">
        <w:rPr>
          <w:rFonts w:ascii="Roboto" w:hAnsi="Roboto"/>
          <w:color w:val="131313"/>
          <w:sz w:val="21"/>
          <w:szCs w:val="21"/>
        </w:rPr>
        <w:t xml:space="preserve"> (50</w:t>
      </w:r>
      <w:r w:rsidR="00B231B7"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 w:rsidR="00B231B7">
        <w:rPr>
          <w:rFonts w:ascii="Roboto" w:hAnsi="Roboto"/>
          <w:color w:val="131313"/>
          <w:sz w:val="21"/>
          <w:szCs w:val="21"/>
        </w:rPr>
        <w:t xml:space="preserve"> percentile)</w:t>
      </w:r>
      <w:r>
        <w:rPr>
          <w:rFonts w:ascii="Roboto" w:hAnsi="Roboto"/>
          <w:color w:val="131313"/>
          <w:sz w:val="21"/>
          <w:szCs w:val="21"/>
        </w:rPr>
        <w:t>]</w:t>
      </w:r>
    </w:p>
    <w:p w14:paraId="17FB424B" w14:textId="77777777" w:rsidR="002A5898" w:rsidRDefault="002A5898" w:rsidP="00701CE5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p w14:paraId="41A5FB3A" w14:textId="77777777" w:rsidR="00701CE5" w:rsidRDefault="00701CE5" w:rsidP="00701CE5">
      <w:pPr>
        <w:spacing w:after="0" w:line="240" w:lineRule="auto"/>
        <w:jc w:val="right"/>
      </w:pPr>
    </w:p>
    <w:p w14:paraId="285C6652" w14:textId="77777777" w:rsidR="00954885" w:rsidRDefault="00954885" w:rsidP="00701CE5">
      <w:pPr>
        <w:spacing w:after="0" w:line="240" w:lineRule="auto"/>
        <w:jc w:val="right"/>
      </w:pPr>
    </w:p>
    <w:p w14:paraId="2FEB43D1" w14:textId="77777777" w:rsidR="00954885" w:rsidRDefault="00954885" w:rsidP="00701CE5">
      <w:pPr>
        <w:spacing w:after="0" w:line="240" w:lineRule="auto"/>
        <w:jc w:val="right"/>
      </w:pPr>
    </w:p>
    <w:p w14:paraId="54F7742F" w14:textId="77777777" w:rsidR="00954885" w:rsidRDefault="00954885" w:rsidP="00701CE5">
      <w:pPr>
        <w:spacing w:after="0" w:line="240" w:lineRule="auto"/>
        <w:jc w:val="right"/>
      </w:pPr>
    </w:p>
    <w:p w14:paraId="5C5D1A92" w14:textId="77777777" w:rsidR="00954885" w:rsidRDefault="00954885" w:rsidP="00701CE5">
      <w:pPr>
        <w:spacing w:after="0" w:line="240" w:lineRule="auto"/>
        <w:jc w:val="right"/>
      </w:pPr>
    </w:p>
    <w:p w14:paraId="45DBC399" w14:textId="77777777" w:rsidR="00954885" w:rsidRDefault="00954885" w:rsidP="00701CE5">
      <w:pPr>
        <w:spacing w:after="0" w:line="240" w:lineRule="auto"/>
        <w:jc w:val="right"/>
      </w:pPr>
    </w:p>
    <w:p w14:paraId="5EF246D5" w14:textId="77777777" w:rsidR="00954885" w:rsidRDefault="00954885" w:rsidP="00701CE5">
      <w:pPr>
        <w:spacing w:after="0" w:line="240" w:lineRule="auto"/>
        <w:jc w:val="right"/>
      </w:pPr>
    </w:p>
    <w:p w14:paraId="00AAC33D" w14:textId="2DC497B2" w:rsidR="00DB0C89" w:rsidRDefault="00E355A7" w:rsidP="008E71C8">
      <w:pPr>
        <w:spacing w:after="0" w:line="240" w:lineRule="auto"/>
      </w:pPr>
      <w:r>
        <w:lastRenderedPageBreak/>
        <w:t>70:30 read-write</w:t>
      </w:r>
    </w:p>
    <w:p w14:paraId="30A99831" w14:textId="58A6078D" w:rsidR="009E364C" w:rsidRDefault="009E364C" w:rsidP="008E71C8">
      <w:pPr>
        <w:spacing w:after="0" w:line="240" w:lineRule="auto"/>
      </w:pPr>
      <w:r>
        <w:t>(</w:t>
      </w:r>
      <w:r w:rsidRPr="009E364C">
        <w:t>--rwmixread=30 would mean that 30% of the I/O will be reads and 70% will be writes</w:t>
      </w:r>
      <w:r>
        <w:t>)</w:t>
      </w:r>
    </w:p>
    <w:p w14:paraId="76F21ECF" w14:textId="45A9DAA3" w:rsidR="006D6157" w:rsidRDefault="006D6157" w:rsidP="006D6157">
      <w:pPr>
        <w:spacing w:after="0" w:line="240" w:lineRule="auto"/>
      </w:pPr>
      <w:r w:rsidRPr="00DB0C89">
        <w:rPr>
          <w:rFonts w:ascii="Roboto" w:hAnsi="Roboto"/>
          <w:color w:val="131313"/>
          <w:sz w:val="21"/>
          <w:szCs w:val="21"/>
        </w:rPr>
        <w:t xml:space="preserve">sudo fio --filename=/dev/sdb 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--rw=randrw</w:t>
      </w:r>
      <w:r w:rsidRPr="00DB0C89">
        <w:rPr>
          <w:rFonts w:ascii="Roboto" w:hAnsi="Roboto"/>
          <w:color w:val="131313"/>
          <w:sz w:val="21"/>
          <w:szCs w:val="21"/>
        </w:rPr>
        <w:t xml:space="preserve"> --direct=</w:t>
      </w:r>
      <w:r>
        <w:rPr>
          <w:rFonts w:ascii="Roboto" w:hAnsi="Roboto"/>
          <w:color w:val="131313"/>
          <w:sz w:val="21"/>
          <w:szCs w:val="21"/>
        </w:rPr>
        <w:t>1</w:t>
      </w:r>
      <w:r w:rsidRPr="00DB0C89">
        <w:rPr>
          <w:rFonts w:ascii="Roboto" w:hAnsi="Roboto"/>
          <w:color w:val="131313"/>
          <w:sz w:val="21"/>
          <w:szCs w:val="21"/>
        </w:rPr>
        <w:t xml:space="preserve"> --runtime=</w:t>
      </w:r>
      <w:r>
        <w:rPr>
          <w:rFonts w:ascii="Roboto" w:hAnsi="Roboto"/>
          <w:color w:val="131313"/>
          <w:sz w:val="21"/>
          <w:szCs w:val="21"/>
        </w:rPr>
        <w:t>2</w:t>
      </w:r>
      <w:r w:rsidRPr="00DB0C89">
        <w:rPr>
          <w:rFonts w:ascii="Roboto" w:hAnsi="Roboto"/>
          <w:color w:val="131313"/>
          <w:sz w:val="21"/>
          <w:szCs w:val="21"/>
        </w:rPr>
        <w:t xml:space="preserve">0 --numjobs=1 --time_based --group_reporting 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--name=</w:t>
      </w:r>
      <w:r w:rsidR="00240AF8">
        <w:rPr>
          <w:rFonts w:ascii="Roboto" w:hAnsi="Roboto"/>
          <w:color w:val="131313"/>
          <w:sz w:val="21"/>
          <w:szCs w:val="21"/>
          <w:highlight w:val="yellow"/>
        </w:rPr>
        <w:t>7</w:t>
      </w:r>
      <w:r>
        <w:rPr>
          <w:rFonts w:ascii="Roboto" w:hAnsi="Roboto"/>
          <w:color w:val="131313"/>
          <w:sz w:val="21"/>
          <w:szCs w:val="21"/>
          <w:highlight w:val="yellow"/>
        </w:rPr>
        <w:t>0_</w:t>
      </w:r>
      <w:r w:rsidR="00240AF8">
        <w:rPr>
          <w:rFonts w:ascii="Roboto" w:hAnsi="Roboto"/>
          <w:color w:val="131313"/>
          <w:sz w:val="21"/>
          <w:szCs w:val="21"/>
          <w:highlight w:val="yellow"/>
        </w:rPr>
        <w:t>3</w:t>
      </w:r>
      <w:r>
        <w:rPr>
          <w:rFonts w:ascii="Roboto" w:hAnsi="Roboto"/>
          <w:color w:val="131313"/>
          <w:sz w:val="21"/>
          <w:szCs w:val="21"/>
          <w:highlight w:val="yellow"/>
        </w:rPr>
        <w:t>0_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rand</w:t>
      </w:r>
      <w:r>
        <w:rPr>
          <w:rFonts w:ascii="Roboto" w:hAnsi="Roboto"/>
          <w:color w:val="131313"/>
          <w:sz w:val="21"/>
          <w:szCs w:val="21"/>
          <w:highlight w:val="yellow"/>
        </w:rPr>
        <w:t>om_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read</w:t>
      </w:r>
      <w:r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and</w:t>
      </w:r>
      <w:r>
        <w:rPr>
          <w:rFonts w:ascii="Roboto" w:hAnsi="Roboto"/>
          <w:color w:val="131313"/>
          <w:sz w:val="21"/>
          <w:szCs w:val="21"/>
          <w:highlight w:val="yellow"/>
        </w:rPr>
        <w:t>_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write</w:t>
      </w:r>
      <w:r w:rsidRPr="00DB0C89">
        <w:rPr>
          <w:rFonts w:ascii="Roboto" w:hAnsi="Roboto"/>
          <w:color w:val="131313"/>
          <w:sz w:val="21"/>
          <w:szCs w:val="21"/>
        </w:rPr>
        <w:t xml:space="preserve"> 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--rwmixread=</w:t>
      </w:r>
      <w:r>
        <w:rPr>
          <w:rFonts w:ascii="Roboto" w:hAnsi="Roboto"/>
          <w:color w:val="131313"/>
          <w:sz w:val="21"/>
          <w:szCs w:val="21"/>
          <w:highlight w:val="yellow"/>
        </w:rPr>
        <w:t>7</w:t>
      </w:r>
      <w:r w:rsidRPr="00DB0C89">
        <w:rPr>
          <w:rFonts w:ascii="Roboto" w:hAnsi="Roboto"/>
          <w:color w:val="131313"/>
          <w:sz w:val="21"/>
          <w:szCs w:val="21"/>
          <w:highlight w:val="yellow"/>
        </w:rPr>
        <w:t>0</w:t>
      </w:r>
      <w:r w:rsidRPr="00DB0C89">
        <w:rPr>
          <w:rFonts w:ascii="Roboto" w:hAnsi="Roboto"/>
          <w:color w:val="131313"/>
          <w:sz w:val="21"/>
          <w:szCs w:val="21"/>
        </w:rPr>
        <w:t xml:space="preserve"> --ioengine=sync </w:t>
      </w:r>
      <w:r w:rsidRPr="009A3F3B">
        <w:rPr>
          <w:rFonts w:ascii="Roboto" w:hAnsi="Roboto"/>
          <w:color w:val="131313"/>
          <w:sz w:val="21"/>
          <w:szCs w:val="21"/>
        </w:rPr>
        <w:t>--iodepth_batch=1 --bs=</w:t>
      </w:r>
      <w:r>
        <w:rPr>
          <w:rFonts w:ascii="Roboto" w:hAnsi="Roboto"/>
          <w:color w:val="131313"/>
          <w:sz w:val="21"/>
          <w:szCs w:val="21"/>
        </w:rPr>
        <w:t>4</w:t>
      </w:r>
      <w:r w:rsidRPr="009A3F3B">
        <w:rPr>
          <w:rFonts w:ascii="Roboto" w:hAnsi="Roboto"/>
          <w:color w:val="131313"/>
          <w:sz w:val="21"/>
          <w:szCs w:val="21"/>
        </w:rPr>
        <w:t>k</w:t>
      </w:r>
    </w:p>
    <w:p w14:paraId="2BFF39E3" w14:textId="05079E27" w:rsidR="008A3584" w:rsidRDefault="008A3584" w:rsidP="008E71C8">
      <w:pPr>
        <w:spacing w:after="0" w:line="240" w:lineRule="auto"/>
        <w:rPr>
          <w:rFonts w:ascii="Roboto" w:hAnsi="Roboto"/>
          <w:color w:val="131313"/>
          <w:sz w:val="21"/>
          <w:szCs w:val="21"/>
        </w:rPr>
      </w:pPr>
    </w:p>
    <w:p w14:paraId="2C82D6C8" w14:textId="344C06DB" w:rsidR="005E60AB" w:rsidRDefault="005E60AB" w:rsidP="005E60AB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71C8" w14:paraId="57F356CD" w14:textId="77777777" w:rsidTr="006A3022">
        <w:tc>
          <w:tcPr>
            <w:tcW w:w="1870" w:type="dxa"/>
          </w:tcPr>
          <w:p w14:paraId="573BBBB5" w14:textId="6E00DE65" w:rsidR="008E71C8" w:rsidRDefault="00ED0EF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I/O depth vs data access size</w:t>
            </w:r>
          </w:p>
        </w:tc>
        <w:tc>
          <w:tcPr>
            <w:tcW w:w="1870" w:type="dxa"/>
          </w:tcPr>
          <w:p w14:paraId="299CEA05" w14:textId="411932B8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4k</w:t>
            </w:r>
          </w:p>
        </w:tc>
        <w:tc>
          <w:tcPr>
            <w:tcW w:w="1870" w:type="dxa"/>
          </w:tcPr>
          <w:p w14:paraId="03CA7E70" w14:textId="7A43C28B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16k</w:t>
            </w:r>
          </w:p>
        </w:tc>
        <w:tc>
          <w:tcPr>
            <w:tcW w:w="1870" w:type="dxa"/>
          </w:tcPr>
          <w:p w14:paraId="0A614025" w14:textId="59AB8389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32k</w:t>
            </w:r>
          </w:p>
        </w:tc>
        <w:tc>
          <w:tcPr>
            <w:tcW w:w="1870" w:type="dxa"/>
          </w:tcPr>
          <w:p w14:paraId="4FE67A6C" w14:textId="143D9095" w:rsidR="008E71C8" w:rsidRDefault="00FB449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</w:tr>
      <w:tr w:rsidR="008E71C8" w14:paraId="09D6944D" w14:textId="77777777" w:rsidTr="006A3022">
        <w:tc>
          <w:tcPr>
            <w:tcW w:w="1870" w:type="dxa"/>
          </w:tcPr>
          <w:p w14:paraId="2D55E0F2" w14:textId="18EE4F64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</w:t>
            </w:r>
          </w:p>
        </w:tc>
        <w:tc>
          <w:tcPr>
            <w:tcW w:w="1870" w:type="dxa"/>
          </w:tcPr>
          <w:p w14:paraId="2FAB4FFA" w14:textId="4614BCC8" w:rsidR="008E71C8" w:rsidRDefault="00A8308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160 [5]</w:t>
            </w:r>
          </w:p>
          <w:p w14:paraId="52A38206" w14:textId="249B10DC" w:rsidR="00A83085" w:rsidRDefault="00A8308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69 [7]</w:t>
            </w:r>
          </w:p>
        </w:tc>
        <w:tc>
          <w:tcPr>
            <w:tcW w:w="1870" w:type="dxa"/>
          </w:tcPr>
          <w:p w14:paraId="69851C97" w14:textId="4369698D" w:rsidR="008E71C8" w:rsidRDefault="00732D4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449 [8]</w:t>
            </w:r>
          </w:p>
          <w:p w14:paraId="65BFFF69" w14:textId="21D8DF0E" w:rsidR="00732D46" w:rsidRDefault="00732D4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193 [12]</w:t>
            </w:r>
          </w:p>
        </w:tc>
        <w:tc>
          <w:tcPr>
            <w:tcW w:w="1870" w:type="dxa"/>
          </w:tcPr>
          <w:p w14:paraId="61778E30" w14:textId="71BCE6FD" w:rsidR="008E71C8" w:rsidRDefault="00471A0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688 [10]</w:t>
            </w:r>
          </w:p>
          <w:p w14:paraId="11B65A2E" w14:textId="6822E596" w:rsidR="00471A05" w:rsidRDefault="00471A0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295 [17]</w:t>
            </w:r>
          </w:p>
        </w:tc>
        <w:tc>
          <w:tcPr>
            <w:tcW w:w="1870" w:type="dxa"/>
          </w:tcPr>
          <w:p w14:paraId="288B1194" w14:textId="7CB567BE" w:rsidR="008E71C8" w:rsidRDefault="002A7F0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956 [27]</w:t>
            </w:r>
          </w:p>
          <w:p w14:paraId="1BAE53EE" w14:textId="114E51EE" w:rsidR="002A7F04" w:rsidRDefault="002A7F04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409 [50]</w:t>
            </w:r>
          </w:p>
        </w:tc>
      </w:tr>
      <w:tr w:rsidR="008E71C8" w14:paraId="4E16E359" w14:textId="77777777" w:rsidTr="006A3022">
        <w:tc>
          <w:tcPr>
            <w:tcW w:w="1870" w:type="dxa"/>
          </w:tcPr>
          <w:p w14:paraId="0804025A" w14:textId="05F0BB83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</w:t>
            </w:r>
          </w:p>
        </w:tc>
        <w:tc>
          <w:tcPr>
            <w:tcW w:w="1870" w:type="dxa"/>
          </w:tcPr>
          <w:p w14:paraId="1D15015F" w14:textId="6529E467" w:rsidR="008E71C8" w:rsidRDefault="00941FC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162 [5]</w:t>
            </w:r>
          </w:p>
          <w:p w14:paraId="1CDAE8E6" w14:textId="132C256D" w:rsidR="00941FCA" w:rsidRDefault="00941FC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69 [7]</w:t>
            </w:r>
          </w:p>
        </w:tc>
        <w:tc>
          <w:tcPr>
            <w:tcW w:w="1870" w:type="dxa"/>
          </w:tcPr>
          <w:p w14:paraId="4280B181" w14:textId="6F21ED3F" w:rsidR="008E71C8" w:rsidRDefault="00C852D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448 [8]</w:t>
            </w:r>
          </w:p>
          <w:p w14:paraId="15258DDC" w14:textId="28695105" w:rsidR="00C852D8" w:rsidRDefault="00C852D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192 [12]</w:t>
            </w:r>
          </w:p>
        </w:tc>
        <w:tc>
          <w:tcPr>
            <w:tcW w:w="1870" w:type="dxa"/>
          </w:tcPr>
          <w:p w14:paraId="375EFA13" w14:textId="7ACD09D0" w:rsidR="008E71C8" w:rsidRDefault="00EC137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702 [10]</w:t>
            </w:r>
          </w:p>
          <w:p w14:paraId="5CBFDD47" w14:textId="0730C3DF" w:rsidR="00EC137A" w:rsidRDefault="00EC137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301 [17]</w:t>
            </w:r>
          </w:p>
        </w:tc>
        <w:tc>
          <w:tcPr>
            <w:tcW w:w="1870" w:type="dxa"/>
          </w:tcPr>
          <w:p w14:paraId="7557E630" w14:textId="3FC67534" w:rsidR="008E71C8" w:rsidRDefault="00EB19B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959 [26]</w:t>
            </w:r>
          </w:p>
          <w:p w14:paraId="4798DB03" w14:textId="571C3C9F" w:rsidR="00EB19BA" w:rsidRDefault="00EB19BA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410 [50]</w:t>
            </w:r>
          </w:p>
        </w:tc>
      </w:tr>
      <w:tr w:rsidR="008E71C8" w14:paraId="6271F185" w14:textId="77777777" w:rsidTr="006A3022">
        <w:tc>
          <w:tcPr>
            <w:tcW w:w="1870" w:type="dxa"/>
          </w:tcPr>
          <w:p w14:paraId="5F1C9E54" w14:textId="5FEF71AE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128</w:t>
            </w:r>
          </w:p>
        </w:tc>
        <w:tc>
          <w:tcPr>
            <w:tcW w:w="1870" w:type="dxa"/>
          </w:tcPr>
          <w:p w14:paraId="19D10B71" w14:textId="6846D161" w:rsidR="008E71C8" w:rsidRDefault="00FD7D9F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139 [6]</w:t>
            </w:r>
          </w:p>
          <w:p w14:paraId="67F2E3EA" w14:textId="7FDB63B4" w:rsidR="00FD7D9F" w:rsidRDefault="00FD7D9F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60 [8]</w:t>
            </w:r>
          </w:p>
        </w:tc>
        <w:tc>
          <w:tcPr>
            <w:tcW w:w="1870" w:type="dxa"/>
          </w:tcPr>
          <w:p w14:paraId="64744115" w14:textId="4C8D7832" w:rsidR="008E71C8" w:rsidRDefault="00FD7D9F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371 [8]</w:t>
            </w:r>
          </w:p>
          <w:p w14:paraId="6C1E7B52" w14:textId="0A8E0F27" w:rsidR="00FD7D9F" w:rsidRDefault="00FD7D9F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159 [12]</w:t>
            </w:r>
          </w:p>
        </w:tc>
        <w:tc>
          <w:tcPr>
            <w:tcW w:w="1870" w:type="dxa"/>
          </w:tcPr>
          <w:p w14:paraId="6D253EB3" w14:textId="4213D100" w:rsidR="008E71C8" w:rsidRDefault="008126D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628 [10]</w:t>
            </w:r>
          </w:p>
          <w:p w14:paraId="686DE788" w14:textId="45F319EB" w:rsidR="008126D8" w:rsidRDefault="008126D8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270 [17]</w:t>
            </w:r>
          </w:p>
        </w:tc>
        <w:tc>
          <w:tcPr>
            <w:tcW w:w="1870" w:type="dxa"/>
          </w:tcPr>
          <w:p w14:paraId="0E70C5C9" w14:textId="1FD147AD" w:rsidR="008E71C8" w:rsidRDefault="00CD78A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837 [26]</w:t>
            </w:r>
          </w:p>
          <w:p w14:paraId="5B58383A" w14:textId="2C6600C1" w:rsidR="00CD78A6" w:rsidRDefault="00CD78A6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358 [50]</w:t>
            </w:r>
          </w:p>
        </w:tc>
      </w:tr>
      <w:tr w:rsidR="008E71C8" w14:paraId="212ADF1F" w14:textId="77777777" w:rsidTr="006A3022">
        <w:tc>
          <w:tcPr>
            <w:tcW w:w="1870" w:type="dxa"/>
          </w:tcPr>
          <w:p w14:paraId="484B5D19" w14:textId="41C7B866" w:rsidR="008E71C8" w:rsidRDefault="00D911F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1024</w:t>
            </w:r>
          </w:p>
        </w:tc>
        <w:tc>
          <w:tcPr>
            <w:tcW w:w="1870" w:type="dxa"/>
          </w:tcPr>
          <w:p w14:paraId="14C73247" w14:textId="23FE6E3C" w:rsidR="008E71C8" w:rsidRDefault="00F1147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143 [</w:t>
            </w:r>
            <w:r w:rsidR="00C831D6">
              <w:rPr>
                <w:rFonts w:ascii="Roboto" w:hAnsi="Roboto"/>
                <w:color w:val="131313"/>
                <w:sz w:val="21"/>
                <w:szCs w:val="21"/>
              </w:rPr>
              <w:t>6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  <w:p w14:paraId="0E3F637F" w14:textId="72D7B13C" w:rsidR="00F11475" w:rsidRDefault="00F11475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62 [</w:t>
            </w:r>
            <w:r w:rsidR="00C831D6">
              <w:rPr>
                <w:rFonts w:ascii="Roboto" w:hAnsi="Roboto"/>
                <w:color w:val="131313"/>
                <w:sz w:val="21"/>
                <w:szCs w:val="21"/>
              </w:rPr>
              <w:t>7</w:t>
            </w:r>
            <w:r>
              <w:rPr>
                <w:rFonts w:ascii="Roboto" w:hAnsi="Roboto"/>
                <w:color w:val="131313"/>
                <w:sz w:val="21"/>
                <w:szCs w:val="21"/>
              </w:rPr>
              <w:t>]</w:t>
            </w:r>
          </w:p>
        </w:tc>
        <w:tc>
          <w:tcPr>
            <w:tcW w:w="1870" w:type="dxa"/>
          </w:tcPr>
          <w:p w14:paraId="4294C9DD" w14:textId="52C8D521" w:rsidR="008E71C8" w:rsidRDefault="006B224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285 [8]</w:t>
            </w:r>
          </w:p>
          <w:p w14:paraId="30D8C9B1" w14:textId="444B3779" w:rsidR="006B2247" w:rsidRDefault="006B2247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122 [13]</w:t>
            </w:r>
          </w:p>
        </w:tc>
        <w:tc>
          <w:tcPr>
            <w:tcW w:w="1870" w:type="dxa"/>
          </w:tcPr>
          <w:p w14:paraId="4A09A035" w14:textId="636C9531" w:rsidR="00256E73" w:rsidRDefault="00256E73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370 [12]</w:t>
            </w:r>
          </w:p>
          <w:p w14:paraId="07BE5AE1" w14:textId="67D43836" w:rsidR="006B2247" w:rsidRDefault="00256E73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159 [19]</w:t>
            </w:r>
          </w:p>
        </w:tc>
        <w:tc>
          <w:tcPr>
            <w:tcW w:w="1870" w:type="dxa"/>
          </w:tcPr>
          <w:p w14:paraId="7C857D3D" w14:textId="13B47C8F" w:rsidR="00490282" w:rsidRDefault="00490282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923 [27]</w:t>
            </w:r>
          </w:p>
          <w:p w14:paraId="2CB11978" w14:textId="437102DB" w:rsidR="006B2247" w:rsidRDefault="00490282" w:rsidP="006A3022">
            <w:pPr>
              <w:rPr>
                <w:rFonts w:ascii="Roboto" w:hAnsi="Roboto"/>
                <w:color w:val="131313"/>
                <w:sz w:val="21"/>
                <w:szCs w:val="21"/>
              </w:rPr>
            </w:pPr>
            <w:r>
              <w:rPr>
                <w:rFonts w:ascii="Roboto" w:hAnsi="Roboto"/>
                <w:color w:val="131313"/>
                <w:sz w:val="21"/>
                <w:szCs w:val="21"/>
              </w:rPr>
              <w:t>395 [50]</w:t>
            </w:r>
          </w:p>
        </w:tc>
      </w:tr>
    </w:tbl>
    <w:p w14:paraId="63AFC94A" w14:textId="77777777" w:rsidR="002F2EDB" w:rsidRDefault="002F2EDB" w:rsidP="002F2EDB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Read throughput in MB/s [latency time in usec (50</w:t>
      </w:r>
      <w:r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>
        <w:rPr>
          <w:rFonts w:ascii="Roboto" w:hAnsi="Roboto"/>
          <w:color w:val="131313"/>
          <w:sz w:val="21"/>
          <w:szCs w:val="21"/>
        </w:rPr>
        <w:t xml:space="preserve"> percentile)]</w:t>
      </w:r>
    </w:p>
    <w:p w14:paraId="69C9F708" w14:textId="77777777" w:rsidR="002F2EDB" w:rsidRDefault="002F2EDB" w:rsidP="002F2EDB">
      <w:pPr>
        <w:spacing w:after="0" w:line="240" w:lineRule="auto"/>
        <w:jc w:val="right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Write throughput in MB/s [latency time in usec (50</w:t>
      </w:r>
      <w:r w:rsidRPr="00B231B7">
        <w:rPr>
          <w:rFonts w:ascii="Roboto" w:hAnsi="Roboto"/>
          <w:color w:val="131313"/>
          <w:sz w:val="21"/>
          <w:szCs w:val="21"/>
          <w:vertAlign w:val="superscript"/>
        </w:rPr>
        <w:t>th</w:t>
      </w:r>
      <w:r>
        <w:rPr>
          <w:rFonts w:ascii="Roboto" w:hAnsi="Roboto"/>
          <w:color w:val="131313"/>
          <w:sz w:val="21"/>
          <w:szCs w:val="21"/>
        </w:rPr>
        <w:t xml:space="preserve"> percentile)]</w:t>
      </w:r>
    </w:p>
    <w:p w14:paraId="5483662A" w14:textId="77777777" w:rsidR="00B23C22" w:rsidRDefault="00B23C22" w:rsidP="00643375">
      <w:pPr>
        <w:spacing w:after="0" w:line="240" w:lineRule="auto"/>
      </w:pPr>
    </w:p>
    <w:p w14:paraId="24F146F4" w14:textId="6EA07651" w:rsidR="008E71C8" w:rsidRDefault="00643375" w:rsidP="00643375">
      <w:pPr>
        <w:spacing w:after="0" w:line="240" w:lineRule="auto"/>
      </w:pPr>
      <w:r>
        <w:t>Note: in the 99.5</w:t>
      </w:r>
      <w:r w:rsidRPr="00643375">
        <w:rPr>
          <w:vertAlign w:val="superscript"/>
        </w:rPr>
        <w:t>th</w:t>
      </w:r>
      <w:r>
        <w:t xml:space="preserve"> and higher percentile, we see latency for read operation increase to </w:t>
      </w:r>
      <w:r w:rsidR="006845E2">
        <w:t>1,000 usec at max, but for write latency, latency increases up to 1</w:t>
      </w:r>
      <w:r w:rsidR="00616E1C">
        <w:t>4</w:t>
      </w:r>
      <w:r w:rsidR="006845E2">
        <w:t>0,000 usec at max</w:t>
      </w:r>
    </w:p>
    <w:sectPr w:rsidR="008E71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75E3" w14:textId="77777777" w:rsidR="007A315A" w:rsidRDefault="007A315A" w:rsidP="006C5DFD">
      <w:pPr>
        <w:spacing w:after="0" w:line="240" w:lineRule="auto"/>
      </w:pPr>
      <w:r>
        <w:separator/>
      </w:r>
    </w:p>
  </w:endnote>
  <w:endnote w:type="continuationSeparator" w:id="0">
    <w:p w14:paraId="72ADC9FA" w14:textId="77777777" w:rsidR="007A315A" w:rsidRDefault="007A315A" w:rsidP="006C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24FE" w14:textId="77777777" w:rsidR="007A315A" w:rsidRDefault="007A315A" w:rsidP="006C5DFD">
      <w:pPr>
        <w:spacing w:after="0" w:line="240" w:lineRule="auto"/>
      </w:pPr>
      <w:r>
        <w:separator/>
      </w:r>
    </w:p>
  </w:footnote>
  <w:footnote w:type="continuationSeparator" w:id="0">
    <w:p w14:paraId="42E00A89" w14:textId="77777777" w:rsidR="007A315A" w:rsidRDefault="007A315A" w:rsidP="006C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89AE" w14:textId="6C441DDC" w:rsidR="006C5DFD" w:rsidRDefault="006C5DFD">
    <w:pPr>
      <w:pStyle w:val="Header"/>
    </w:pPr>
    <w:r>
      <w:t>Data Doc for fio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84"/>
    <w:rsid w:val="00022B9D"/>
    <w:rsid w:val="000323ED"/>
    <w:rsid w:val="000508DC"/>
    <w:rsid w:val="00057635"/>
    <w:rsid w:val="0006733E"/>
    <w:rsid w:val="00086741"/>
    <w:rsid w:val="000D0C56"/>
    <w:rsid w:val="000F2408"/>
    <w:rsid w:val="001006E8"/>
    <w:rsid w:val="001100E7"/>
    <w:rsid w:val="00110F1B"/>
    <w:rsid w:val="001312AE"/>
    <w:rsid w:val="0014546C"/>
    <w:rsid w:val="001977BA"/>
    <w:rsid w:val="001B0872"/>
    <w:rsid w:val="001B1172"/>
    <w:rsid w:val="001C57A8"/>
    <w:rsid w:val="002339EB"/>
    <w:rsid w:val="00235FF4"/>
    <w:rsid w:val="00240AF8"/>
    <w:rsid w:val="002446E4"/>
    <w:rsid w:val="002515B9"/>
    <w:rsid w:val="002539DD"/>
    <w:rsid w:val="00256E73"/>
    <w:rsid w:val="00292FBC"/>
    <w:rsid w:val="002A5898"/>
    <w:rsid w:val="002A7F04"/>
    <w:rsid w:val="002C7615"/>
    <w:rsid w:val="002D3BFA"/>
    <w:rsid w:val="002E05DB"/>
    <w:rsid w:val="002F2EDB"/>
    <w:rsid w:val="002F4B23"/>
    <w:rsid w:val="00340665"/>
    <w:rsid w:val="0034467D"/>
    <w:rsid w:val="00353B90"/>
    <w:rsid w:val="00366E07"/>
    <w:rsid w:val="00372205"/>
    <w:rsid w:val="00395624"/>
    <w:rsid w:val="003C7EB7"/>
    <w:rsid w:val="003D5B51"/>
    <w:rsid w:val="003E04E8"/>
    <w:rsid w:val="003E102A"/>
    <w:rsid w:val="003E47B8"/>
    <w:rsid w:val="004058C4"/>
    <w:rsid w:val="00415869"/>
    <w:rsid w:val="004240F8"/>
    <w:rsid w:val="00464435"/>
    <w:rsid w:val="00471A05"/>
    <w:rsid w:val="00472F79"/>
    <w:rsid w:val="004742AE"/>
    <w:rsid w:val="00490282"/>
    <w:rsid w:val="004A29CC"/>
    <w:rsid w:val="004B0D4C"/>
    <w:rsid w:val="004B7CC7"/>
    <w:rsid w:val="004E50D0"/>
    <w:rsid w:val="005120C6"/>
    <w:rsid w:val="0054682C"/>
    <w:rsid w:val="00550907"/>
    <w:rsid w:val="005615C6"/>
    <w:rsid w:val="00562B91"/>
    <w:rsid w:val="0057053F"/>
    <w:rsid w:val="005A02F9"/>
    <w:rsid w:val="005A46F9"/>
    <w:rsid w:val="005E60AB"/>
    <w:rsid w:val="005F6842"/>
    <w:rsid w:val="00606DEA"/>
    <w:rsid w:val="00616E1C"/>
    <w:rsid w:val="00631201"/>
    <w:rsid w:val="00643375"/>
    <w:rsid w:val="00656690"/>
    <w:rsid w:val="0067752B"/>
    <w:rsid w:val="006825DC"/>
    <w:rsid w:val="006845E2"/>
    <w:rsid w:val="00684DDD"/>
    <w:rsid w:val="006A328D"/>
    <w:rsid w:val="006B2247"/>
    <w:rsid w:val="006C5DFD"/>
    <w:rsid w:val="006D43F3"/>
    <w:rsid w:val="006D6157"/>
    <w:rsid w:val="006E1759"/>
    <w:rsid w:val="006E3A39"/>
    <w:rsid w:val="006E79F2"/>
    <w:rsid w:val="006F1490"/>
    <w:rsid w:val="00701CE5"/>
    <w:rsid w:val="00721C99"/>
    <w:rsid w:val="00732D46"/>
    <w:rsid w:val="00756D56"/>
    <w:rsid w:val="0077302C"/>
    <w:rsid w:val="00777217"/>
    <w:rsid w:val="00791701"/>
    <w:rsid w:val="00795883"/>
    <w:rsid w:val="007A315A"/>
    <w:rsid w:val="007A39F8"/>
    <w:rsid w:val="007A71B1"/>
    <w:rsid w:val="007B7DF5"/>
    <w:rsid w:val="007D7229"/>
    <w:rsid w:val="007D7A0D"/>
    <w:rsid w:val="008126D8"/>
    <w:rsid w:val="00820E29"/>
    <w:rsid w:val="008420D3"/>
    <w:rsid w:val="00862BF2"/>
    <w:rsid w:val="008A2E4F"/>
    <w:rsid w:val="008A3584"/>
    <w:rsid w:val="008A479D"/>
    <w:rsid w:val="008A765E"/>
    <w:rsid w:val="008E71C8"/>
    <w:rsid w:val="008E7897"/>
    <w:rsid w:val="00906589"/>
    <w:rsid w:val="009203F1"/>
    <w:rsid w:val="0094098E"/>
    <w:rsid w:val="00941FCA"/>
    <w:rsid w:val="00954885"/>
    <w:rsid w:val="009565BA"/>
    <w:rsid w:val="00976364"/>
    <w:rsid w:val="009A3F3B"/>
    <w:rsid w:val="009B31AA"/>
    <w:rsid w:val="009B7524"/>
    <w:rsid w:val="009E0BAA"/>
    <w:rsid w:val="009E1C74"/>
    <w:rsid w:val="009E364C"/>
    <w:rsid w:val="00A2724F"/>
    <w:rsid w:val="00A308EC"/>
    <w:rsid w:val="00A32A6A"/>
    <w:rsid w:val="00A46C80"/>
    <w:rsid w:val="00A77E21"/>
    <w:rsid w:val="00A83085"/>
    <w:rsid w:val="00A84CE5"/>
    <w:rsid w:val="00A907C9"/>
    <w:rsid w:val="00A92C8F"/>
    <w:rsid w:val="00AA15C3"/>
    <w:rsid w:val="00AA7829"/>
    <w:rsid w:val="00AC4D16"/>
    <w:rsid w:val="00B231B7"/>
    <w:rsid w:val="00B23C22"/>
    <w:rsid w:val="00B45CAE"/>
    <w:rsid w:val="00B8136C"/>
    <w:rsid w:val="00BA3231"/>
    <w:rsid w:val="00BC3193"/>
    <w:rsid w:val="00BC6E08"/>
    <w:rsid w:val="00BE54CE"/>
    <w:rsid w:val="00C02CFF"/>
    <w:rsid w:val="00C11C26"/>
    <w:rsid w:val="00C15365"/>
    <w:rsid w:val="00C15AE7"/>
    <w:rsid w:val="00C22F7A"/>
    <w:rsid w:val="00C27E5B"/>
    <w:rsid w:val="00C37BB3"/>
    <w:rsid w:val="00C57101"/>
    <w:rsid w:val="00C768CC"/>
    <w:rsid w:val="00C831D6"/>
    <w:rsid w:val="00C852D8"/>
    <w:rsid w:val="00C92C39"/>
    <w:rsid w:val="00CB3EAB"/>
    <w:rsid w:val="00CB72BF"/>
    <w:rsid w:val="00CC3ACE"/>
    <w:rsid w:val="00CD69B1"/>
    <w:rsid w:val="00CD78A6"/>
    <w:rsid w:val="00CF3080"/>
    <w:rsid w:val="00D23CB4"/>
    <w:rsid w:val="00D422C7"/>
    <w:rsid w:val="00D911F7"/>
    <w:rsid w:val="00DB0C89"/>
    <w:rsid w:val="00DC4AFB"/>
    <w:rsid w:val="00E17F6C"/>
    <w:rsid w:val="00E26FE2"/>
    <w:rsid w:val="00E30CFD"/>
    <w:rsid w:val="00E355A7"/>
    <w:rsid w:val="00E50751"/>
    <w:rsid w:val="00E72426"/>
    <w:rsid w:val="00E9225C"/>
    <w:rsid w:val="00EB19BA"/>
    <w:rsid w:val="00EC137A"/>
    <w:rsid w:val="00ED0EF5"/>
    <w:rsid w:val="00ED2960"/>
    <w:rsid w:val="00EE4816"/>
    <w:rsid w:val="00EF2ED1"/>
    <w:rsid w:val="00F11475"/>
    <w:rsid w:val="00F1311E"/>
    <w:rsid w:val="00F13848"/>
    <w:rsid w:val="00F13E6C"/>
    <w:rsid w:val="00F21A4B"/>
    <w:rsid w:val="00F3127F"/>
    <w:rsid w:val="00F57481"/>
    <w:rsid w:val="00F6178E"/>
    <w:rsid w:val="00F71F7E"/>
    <w:rsid w:val="00FA7E80"/>
    <w:rsid w:val="00FB4494"/>
    <w:rsid w:val="00FB75C5"/>
    <w:rsid w:val="00FD0B0D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7F9"/>
  <w15:chartTrackingRefBased/>
  <w15:docId w15:val="{3507452C-706C-4945-B6B5-8C7F0D8C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FD"/>
  </w:style>
  <w:style w:type="paragraph" w:styleId="Footer">
    <w:name w:val="footer"/>
    <w:basedOn w:val="Normal"/>
    <w:link w:val="FooterChar"/>
    <w:uiPriority w:val="99"/>
    <w:unhideWhenUsed/>
    <w:rsid w:val="006C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Jabir, Naif</dc:creator>
  <cp:keywords/>
  <dc:description/>
  <cp:lastModifiedBy>Jabir, Naif</cp:lastModifiedBy>
  <cp:revision>4</cp:revision>
  <cp:lastPrinted>2023-10-26T03:22:00Z</cp:lastPrinted>
  <dcterms:created xsi:type="dcterms:W3CDTF">2023-10-26T03:22:00Z</dcterms:created>
  <dcterms:modified xsi:type="dcterms:W3CDTF">2023-10-26T03:29:00Z</dcterms:modified>
</cp:coreProperties>
</file>