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CF36D" w14:textId="5E564601" w:rsidR="009B2A39" w:rsidRDefault="009B2A39" w:rsidP="009B2A39">
      <w:r>
        <w:t xml:space="preserve">MAHAMMAD NAIF TONSE </w:t>
      </w:r>
    </w:p>
    <w:p w14:paraId="532AA716" w14:textId="3F69F12E" w:rsidR="009B2A39" w:rsidRDefault="009B2A39" w:rsidP="009B2A39">
      <w:r>
        <w:t>35473548</w:t>
      </w:r>
    </w:p>
    <w:p w14:paraId="5C355BAC" w14:textId="77777777" w:rsidR="009B2A39" w:rsidRDefault="009B2A39" w:rsidP="009B2A39"/>
    <w:p w14:paraId="6E87FB23" w14:textId="6131F630" w:rsidR="009B2A39" w:rsidRDefault="009B2A39" w:rsidP="009B2A39">
      <w:r>
        <w:t>VIDEO EXPLAINER LINK:</w:t>
      </w:r>
    </w:p>
    <w:p w14:paraId="748861F6" w14:textId="45904C74" w:rsidR="009B2A39" w:rsidRDefault="009B2A39" w:rsidP="009B2A39">
      <w:hyperlink r:id="rId4" w:history="1">
        <w:r w:rsidRPr="00D77355">
          <w:rPr>
            <w:rStyle w:val="Hyperlink"/>
          </w:rPr>
          <w:t>https://image</w:t>
        </w:r>
        <w:r w:rsidRPr="00D77355">
          <w:rPr>
            <w:rStyle w:val="Hyperlink"/>
          </w:rPr>
          <w:t>k</w:t>
        </w:r>
        <w:r w:rsidRPr="00D77355">
          <w:rPr>
            <w:rStyle w:val="Hyperlink"/>
          </w:rPr>
          <w:t>it.io/tools/asset-public-link?detail=%7B%22name%22%3A%22VideoExplainer_35473548_NaifTonse.mp4%22%2C%22type%22%3A%22video%2Fmp4%22%2C%22signedurl_expire%22%3A%222028-04-09T20%3A49%3A06.217Z%22%2C%22signedUrl%22%3A%22https%3A%2F%2Fmedia-hosting.imagekit.io%2F455ac7ed1ca24008%2FVideoExplainer_35473548_NaifTonse.mp4%3FExpires%3D1838926146%26Key-Pair-Id%3DK2ZIVPTIP2VGHC%26Signature%3DFFXtRo2v8Y1yF2vRzwM~e~x4sxCigxUA9p2oKz0yB5IhX-SeZQnSWuv6qCkrQB4cY-WwQVluPynEgl1HWZD49xPENwerO~BMth1FDfQ1DaLAwW9-IsKu6ajC3jsXXwTZ0~bpza-mDbVyMN-s3zuqRLsmOxmiEVqV7G2AOlmDQ9z~gPiGjXoA1iasxETT1y49Kf41TLIcRI2allJv7p2VSG3cgB~GeMhAlN2CJdCJ5Lcf~1bNwYyMyDrR6z-nb8qcnPrt~WYyVSxWWXrxUtnlSF4WOmAYv8UcxEepte2tB6ymsaCTe8jhQQokKF8ADg7Isw8BevAlPZKVv0La36qF1g__%22%7D</w:t>
        </w:r>
      </w:hyperlink>
    </w:p>
    <w:sectPr w:rsidR="009B2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39"/>
    <w:rsid w:val="003352A3"/>
    <w:rsid w:val="009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D5ADB"/>
  <w15:chartTrackingRefBased/>
  <w15:docId w15:val="{E369337F-1D40-47AA-8342-C46605B2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A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A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kit.io/tools/asset-public-link?detail=%7B%22name%22%3A%22VideoExplainer_35473548_NaifTonse.mp4%22%2C%22type%22%3A%22video%2Fmp4%22%2C%22signedurl_expire%22%3A%222028-04-09T20%3A49%3A06.217Z%22%2C%22signedUrl%22%3A%22https%3A%2F%2Fmedia-hosting.imagekit.io%2F455ac7ed1ca24008%2FVideoExplainer_35473548_NaifTonse.mp4%3FExpires%3D1838926146%26Key-Pair-Id%3DK2ZIVPTIP2VGHC%26Signature%3DFFXtRo2v8Y1yF2vRzwM~e~x4sxCigxUA9p2oKz0yB5IhX-SeZQnSWuv6qCkrQB4cY-WwQVluPynEgl1HWZD49xPENwerO~BMth1FDfQ1DaLAwW9-IsKu6ajC3jsXXwTZ0~bpza-mDbVyMN-s3zuqRLsmOxmiEVqV7G2AOlmDQ9z~gPiGjXoA1iasxETT1y49Kf41TLIcRI2allJv7p2VSG3cgB~GeMhAlN2CJdCJ5Lcf~1bNwYyMyDrR6z-nb8qcnPrt~WYyVSxWWXrxUtnlSF4WOmAYv8UcxEepte2tB6ymsaCTe8jhQQokKF8ADg7Isw8BevAlPZKVv0La36qF1g__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1553</Characters>
  <Application>Microsoft Office Word</Application>
  <DocSecurity>0</DocSecurity>
  <Lines>29</Lines>
  <Paragraphs>2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Tonse</dc:creator>
  <cp:keywords/>
  <dc:description/>
  <cp:lastModifiedBy>Naif Tonse</cp:lastModifiedBy>
  <cp:revision>1</cp:revision>
  <dcterms:created xsi:type="dcterms:W3CDTF">2025-04-10T20:53:00Z</dcterms:created>
  <dcterms:modified xsi:type="dcterms:W3CDTF">2025-04-10T20:55:00Z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4a027b2b-2de1-4cca-9166-cc691abc8f1c</vt:lpwstr>
  </property>
</Properties>
</file>