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C5" w:rsidRDefault="007B3258">
      <w:r>
        <w:t>Unidad 1.</w:t>
      </w:r>
    </w:p>
    <w:p w:rsidR="007B3258" w:rsidRDefault="007B3258" w:rsidP="005028E1">
      <w:pPr>
        <w:pStyle w:val="Prrafodelista"/>
        <w:numPr>
          <w:ilvl w:val="0"/>
          <w:numId w:val="1"/>
        </w:numPr>
        <w:jc w:val="both"/>
      </w:pPr>
      <w:r>
        <w:t>Explicar la función que cumple cada capa en el Modelo de Referencia de 7 capas, OSI de la ISO.</w:t>
      </w:r>
    </w:p>
    <w:p w:rsidR="007B3258" w:rsidRPr="007B3258" w:rsidRDefault="007B3258" w:rsidP="007B3258">
      <w:pPr>
        <w:pStyle w:val="Prrafodelista"/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B3258">
        <w:t>7</w:t>
      </w:r>
      <w:r w:rsidRPr="007B3258">
        <w:tab/>
        <w:t>Capa de Aplicación</w:t>
      </w:r>
    </w:p>
    <w:p w:rsidR="007B3258" w:rsidRPr="007B3258" w:rsidRDefault="007B3258" w:rsidP="007B3258">
      <w:pPr>
        <w:pStyle w:val="Prrafodelista"/>
        <w:spacing w:after="0" w:line="240" w:lineRule="auto"/>
      </w:pPr>
      <w:r w:rsidRPr="007B3258">
        <w:tab/>
      </w:r>
      <w:r w:rsidRPr="007B3258">
        <w:tab/>
      </w:r>
      <w:r w:rsidRPr="007B3258">
        <w:tab/>
        <w:t>6</w:t>
      </w:r>
      <w:r w:rsidRPr="007B3258">
        <w:tab/>
        <w:t>Capa de Presentación</w:t>
      </w:r>
    </w:p>
    <w:p w:rsidR="007B3258" w:rsidRPr="007B3258" w:rsidRDefault="007B3258" w:rsidP="007B3258">
      <w:pPr>
        <w:pStyle w:val="Prrafodelista"/>
        <w:spacing w:after="0" w:line="240" w:lineRule="auto"/>
      </w:pPr>
      <w:r w:rsidRPr="007B3258">
        <w:tab/>
      </w:r>
      <w:r w:rsidRPr="007B3258">
        <w:tab/>
      </w:r>
      <w:r w:rsidRPr="007B3258">
        <w:tab/>
        <w:t>5</w:t>
      </w:r>
      <w:r w:rsidRPr="007B3258">
        <w:tab/>
        <w:t>Capa de Sesión</w:t>
      </w:r>
    </w:p>
    <w:p w:rsidR="007B3258" w:rsidRPr="007B3258" w:rsidRDefault="007B3258" w:rsidP="007B3258">
      <w:pPr>
        <w:pStyle w:val="Prrafodelista"/>
        <w:spacing w:after="0" w:line="240" w:lineRule="auto"/>
      </w:pPr>
      <w:r w:rsidRPr="007B3258">
        <w:tab/>
      </w:r>
      <w:r w:rsidRPr="007B3258">
        <w:tab/>
      </w:r>
      <w:r w:rsidRPr="007B3258">
        <w:tab/>
        <w:t>4</w:t>
      </w:r>
      <w:r w:rsidRPr="007B3258">
        <w:tab/>
        <w:t>Capa de Transporte</w:t>
      </w:r>
    </w:p>
    <w:p w:rsidR="007B3258" w:rsidRPr="007B3258" w:rsidRDefault="007B3258" w:rsidP="007B3258">
      <w:pPr>
        <w:pStyle w:val="Prrafodelista"/>
        <w:spacing w:after="0" w:line="240" w:lineRule="auto"/>
      </w:pPr>
      <w:r w:rsidRPr="007B3258">
        <w:tab/>
      </w:r>
      <w:r w:rsidRPr="007B3258">
        <w:tab/>
      </w:r>
      <w:r w:rsidRPr="007B3258">
        <w:tab/>
        <w:t>3</w:t>
      </w:r>
      <w:r w:rsidRPr="007B3258">
        <w:tab/>
        <w:t>Capa de Red</w:t>
      </w:r>
    </w:p>
    <w:p w:rsidR="007B3258" w:rsidRPr="007B3258" w:rsidRDefault="007B3258" w:rsidP="007B3258">
      <w:pPr>
        <w:pStyle w:val="Prrafodelista"/>
        <w:spacing w:after="0" w:line="240" w:lineRule="auto"/>
      </w:pPr>
      <w:r w:rsidRPr="007B3258">
        <w:tab/>
      </w:r>
      <w:r w:rsidRPr="007B3258">
        <w:tab/>
      </w:r>
      <w:r w:rsidRPr="007B3258">
        <w:tab/>
        <w:t>2</w:t>
      </w:r>
      <w:r w:rsidRPr="007B3258">
        <w:tab/>
        <w:t>Capa de Enlace</w:t>
      </w:r>
    </w:p>
    <w:p w:rsidR="00671F5E" w:rsidRDefault="007B3258" w:rsidP="008B1235">
      <w:pPr>
        <w:pStyle w:val="Prrafodelista"/>
        <w:spacing w:after="0" w:line="240" w:lineRule="auto"/>
      </w:pPr>
      <w:r w:rsidRPr="007B3258">
        <w:tab/>
      </w:r>
      <w:r w:rsidRPr="007B3258">
        <w:tab/>
      </w:r>
      <w:r w:rsidRPr="007B3258">
        <w:tab/>
        <w:t>1</w:t>
      </w:r>
      <w:r w:rsidRPr="007B3258">
        <w:tab/>
        <w:t>Capa Física</w:t>
      </w:r>
    </w:p>
    <w:p w:rsidR="007B3258" w:rsidRDefault="00B75253" w:rsidP="005028E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Explicar la función que cumple cada capa en la Familia de Protocolos TCP/IP y su relación con el Modelo OSI.</w:t>
      </w:r>
    </w:p>
    <w:p w:rsidR="00B75253" w:rsidRDefault="00B75253" w:rsidP="00B75253">
      <w:pPr>
        <w:pStyle w:val="Prrafodelista"/>
        <w:spacing w:after="0"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6D5CDF3C" wp14:editId="04E4B368">
            <wp:extent cx="2282400" cy="184788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371" cy="18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58" w:rsidRDefault="00927F35" w:rsidP="005028E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En las siguientes direcciones IP</w:t>
      </w:r>
      <w:r w:rsidR="00671F5E">
        <w:t>v4</w:t>
      </w:r>
      <w:r>
        <w:t xml:space="preserve"> determinar: </w:t>
      </w:r>
      <w:proofErr w:type="spellStart"/>
      <w:r>
        <w:t>Clase</w:t>
      </w:r>
      <w:proofErr w:type="gramStart"/>
      <w:r>
        <w:t>,Prefijo</w:t>
      </w:r>
      <w:proofErr w:type="spellEnd"/>
      <w:proofErr w:type="gramEnd"/>
      <w:r>
        <w:t>(red),Sufijo(host),Dirección de Red, Dirección de Difusión y Máscara de Red. La Máscara explicitarla de las dos formas posibles.</w:t>
      </w:r>
    </w:p>
    <w:p w:rsidR="00671F5E" w:rsidRDefault="00671F5E" w:rsidP="005028E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Existen direcciones IPv4 reservadas, que no pueden utilizarse para Hosts. Explicar para qué se reservan.</w:t>
      </w:r>
    </w:p>
    <w:p w:rsidR="00671F5E" w:rsidRDefault="00671F5E" w:rsidP="00671F5E">
      <w:pPr>
        <w:pStyle w:val="Prrafodelista"/>
        <w:spacing w:after="0"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31995" cy="1922334"/>
            <wp:effectExtent l="0" t="0" r="1905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40" cy="19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5" w:rsidRDefault="00F11124" w:rsidP="00927F35">
      <w:pPr>
        <w:pStyle w:val="Prrafodelista"/>
        <w:numPr>
          <w:ilvl w:val="0"/>
          <w:numId w:val="1"/>
        </w:numPr>
        <w:spacing w:after="0" w:line="240" w:lineRule="auto"/>
      </w:pPr>
      <w:r>
        <w:t>Describir las Partes de una dirección IPv6.</w:t>
      </w:r>
    </w:p>
    <w:p w:rsidR="00F11124" w:rsidRDefault="00F11124" w:rsidP="00F11124">
      <w:pPr>
        <w:pStyle w:val="Prrafodelista"/>
        <w:spacing w:after="0"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64109C23" wp14:editId="6C42E824">
            <wp:extent cx="2779776" cy="640080"/>
            <wp:effectExtent l="0" t="0" r="190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12" w:rsidRDefault="00611F12" w:rsidP="00611F12">
      <w:pPr>
        <w:pStyle w:val="Prrafodelista"/>
        <w:numPr>
          <w:ilvl w:val="0"/>
          <w:numId w:val="1"/>
        </w:numPr>
        <w:spacing w:after="0" w:line="240" w:lineRule="auto"/>
      </w:pPr>
      <w:r>
        <w:t>¿De qué forma puede contraerse la siguiente dirección IPv6?</w:t>
      </w:r>
    </w:p>
    <w:p w:rsidR="00292560" w:rsidRDefault="00292560" w:rsidP="00292560">
      <w:pPr>
        <w:pStyle w:val="Prrafodelista"/>
        <w:spacing w:after="0" w:line="240" w:lineRule="auto"/>
      </w:pPr>
      <w:r>
        <w:t xml:space="preserve">              </w:t>
      </w:r>
      <w:r>
        <w:t>IP = 2001:0db8:3c4d:0015:0000:0000:1a2f:1a2b</w:t>
      </w:r>
    </w:p>
    <w:p w:rsidR="00292560" w:rsidRDefault="00292560" w:rsidP="00292560">
      <w:pPr>
        <w:pStyle w:val="Prrafodelista"/>
        <w:spacing w:after="0" w:line="240" w:lineRule="auto"/>
      </w:pPr>
    </w:p>
    <w:p w:rsidR="00292560" w:rsidRDefault="00292560" w:rsidP="00292560">
      <w:pPr>
        <w:pStyle w:val="Prrafodelista"/>
        <w:numPr>
          <w:ilvl w:val="0"/>
          <w:numId w:val="1"/>
        </w:numPr>
        <w:spacing w:after="0" w:line="240" w:lineRule="auto"/>
      </w:pPr>
      <w:r>
        <w:t>En la siguiente dirección IPv6 i</w:t>
      </w:r>
      <w:r>
        <w:t>dentificar, la dirección de Red, la dirección de Subred y sus respectivas máscaras en sus dos formatos:</w:t>
      </w:r>
    </w:p>
    <w:p w:rsidR="00292560" w:rsidRDefault="00292560" w:rsidP="00292560">
      <w:pPr>
        <w:spacing w:after="0" w:line="240" w:lineRule="auto"/>
        <w:jc w:val="both"/>
        <w:rPr>
          <w:rFonts w:ascii="Lucida Sans" w:hAnsi="Lucida Sans"/>
          <w:color w:val="000000"/>
          <w:sz w:val="23"/>
          <w:szCs w:val="23"/>
          <w:shd w:val="clear" w:color="auto" w:fill="FFFFFF"/>
        </w:rPr>
      </w:pPr>
    </w:p>
    <w:p w:rsidR="002B092E" w:rsidRDefault="00292560" w:rsidP="008B1235">
      <w:pPr>
        <w:pStyle w:val="Prrafodelista"/>
        <w:spacing w:after="0" w:line="240" w:lineRule="auto"/>
        <w:jc w:val="both"/>
      </w:pPr>
      <w:r>
        <w:t>1A2B:4DB8:3C4D:00F3</w:t>
      </w:r>
      <w:proofErr w:type="gramStart"/>
      <w:r>
        <w:t>::1B3F</w:t>
      </w:r>
      <w:bookmarkStart w:id="0" w:name="_GoBack"/>
      <w:bookmarkEnd w:id="0"/>
      <w:proofErr w:type="gramEnd"/>
    </w:p>
    <w:sectPr w:rsidR="002B092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B04" w:rsidRDefault="00242B04" w:rsidP="008519F3">
      <w:pPr>
        <w:spacing w:after="0" w:line="240" w:lineRule="auto"/>
      </w:pPr>
      <w:r>
        <w:separator/>
      </w:r>
    </w:p>
  </w:endnote>
  <w:endnote w:type="continuationSeparator" w:id="0">
    <w:p w:rsidR="00242B04" w:rsidRDefault="00242B04" w:rsidP="0085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087259"/>
      <w:docPartObj>
        <w:docPartGallery w:val="Page Numbers (Bottom of Page)"/>
        <w:docPartUnique/>
      </w:docPartObj>
    </w:sdtPr>
    <w:sdtEndPr/>
    <w:sdtContent>
      <w:p w:rsidR="008519F3" w:rsidRDefault="008519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235" w:rsidRPr="008B1235">
          <w:rPr>
            <w:noProof/>
            <w:lang w:val="es-ES"/>
          </w:rPr>
          <w:t>1</w:t>
        </w:r>
        <w:r>
          <w:fldChar w:fldCharType="end"/>
        </w:r>
      </w:p>
    </w:sdtContent>
  </w:sdt>
  <w:p w:rsidR="008519F3" w:rsidRDefault="008519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B04" w:rsidRDefault="00242B04" w:rsidP="008519F3">
      <w:pPr>
        <w:spacing w:after="0" w:line="240" w:lineRule="auto"/>
      </w:pPr>
      <w:r>
        <w:separator/>
      </w:r>
    </w:p>
  </w:footnote>
  <w:footnote w:type="continuationSeparator" w:id="0">
    <w:p w:rsidR="00242B04" w:rsidRDefault="00242B04" w:rsidP="0085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2F"/>
    <w:multiLevelType w:val="hybridMultilevel"/>
    <w:tmpl w:val="34065410"/>
    <w:lvl w:ilvl="0" w:tplc="172C6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31577"/>
    <w:multiLevelType w:val="hybridMultilevel"/>
    <w:tmpl w:val="80EEA9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5012A"/>
    <w:multiLevelType w:val="hybridMultilevel"/>
    <w:tmpl w:val="4FC25E44"/>
    <w:lvl w:ilvl="0" w:tplc="29167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E0938"/>
    <w:multiLevelType w:val="hybridMultilevel"/>
    <w:tmpl w:val="9D1A8D4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1E37D0"/>
    <w:multiLevelType w:val="hybridMultilevel"/>
    <w:tmpl w:val="CE7644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D7A3E"/>
    <w:multiLevelType w:val="hybridMultilevel"/>
    <w:tmpl w:val="8FA2E49A"/>
    <w:lvl w:ilvl="0" w:tplc="CE341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A52DA"/>
    <w:multiLevelType w:val="hybridMultilevel"/>
    <w:tmpl w:val="8FAAF7FC"/>
    <w:lvl w:ilvl="0" w:tplc="93BAC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DC302F"/>
    <w:multiLevelType w:val="hybridMultilevel"/>
    <w:tmpl w:val="8EC0D2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A7D54"/>
    <w:multiLevelType w:val="hybridMultilevel"/>
    <w:tmpl w:val="DDE06BF6"/>
    <w:lvl w:ilvl="0" w:tplc="0A20B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E86539"/>
    <w:multiLevelType w:val="hybridMultilevel"/>
    <w:tmpl w:val="EA1E125A"/>
    <w:lvl w:ilvl="0" w:tplc="E6700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DF60AE"/>
    <w:multiLevelType w:val="hybridMultilevel"/>
    <w:tmpl w:val="03C4CC1C"/>
    <w:lvl w:ilvl="0" w:tplc="C8B8C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B53E9D"/>
    <w:multiLevelType w:val="hybridMultilevel"/>
    <w:tmpl w:val="A2EEFE18"/>
    <w:lvl w:ilvl="0" w:tplc="3F04D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586400"/>
    <w:multiLevelType w:val="hybridMultilevel"/>
    <w:tmpl w:val="B3BCB19E"/>
    <w:lvl w:ilvl="0" w:tplc="E6700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CB1FAB"/>
    <w:multiLevelType w:val="hybridMultilevel"/>
    <w:tmpl w:val="5EEAA164"/>
    <w:lvl w:ilvl="0" w:tplc="5538BB7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9343978"/>
    <w:multiLevelType w:val="hybridMultilevel"/>
    <w:tmpl w:val="4D0AED96"/>
    <w:lvl w:ilvl="0" w:tplc="C3868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0A4A39"/>
    <w:multiLevelType w:val="hybridMultilevel"/>
    <w:tmpl w:val="81C24D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B23ED"/>
    <w:multiLevelType w:val="hybridMultilevel"/>
    <w:tmpl w:val="A5960D90"/>
    <w:lvl w:ilvl="0" w:tplc="C6CE7A5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8F0BA8"/>
    <w:multiLevelType w:val="hybridMultilevel"/>
    <w:tmpl w:val="E95E80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51995"/>
    <w:multiLevelType w:val="hybridMultilevel"/>
    <w:tmpl w:val="24342784"/>
    <w:lvl w:ilvl="0" w:tplc="45760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7D761D"/>
    <w:multiLevelType w:val="hybridMultilevel"/>
    <w:tmpl w:val="16C60FB4"/>
    <w:lvl w:ilvl="0" w:tplc="4F886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5C851F6"/>
    <w:multiLevelType w:val="hybridMultilevel"/>
    <w:tmpl w:val="E834B836"/>
    <w:lvl w:ilvl="0" w:tplc="3D5EB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E26F4A"/>
    <w:multiLevelType w:val="hybridMultilevel"/>
    <w:tmpl w:val="BC14D1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F7CEA"/>
    <w:multiLevelType w:val="hybridMultilevel"/>
    <w:tmpl w:val="3084B42E"/>
    <w:lvl w:ilvl="0" w:tplc="075ED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0D2EDA"/>
    <w:multiLevelType w:val="hybridMultilevel"/>
    <w:tmpl w:val="F97EFFA4"/>
    <w:lvl w:ilvl="0" w:tplc="4F886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01A0702"/>
    <w:multiLevelType w:val="hybridMultilevel"/>
    <w:tmpl w:val="EA9A94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F21AF"/>
    <w:multiLevelType w:val="hybridMultilevel"/>
    <w:tmpl w:val="E60C0038"/>
    <w:lvl w:ilvl="0" w:tplc="2E165E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D23DA2"/>
    <w:multiLevelType w:val="hybridMultilevel"/>
    <w:tmpl w:val="61E29A5A"/>
    <w:lvl w:ilvl="0" w:tplc="22CA0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660DDB"/>
    <w:multiLevelType w:val="hybridMultilevel"/>
    <w:tmpl w:val="1A42CB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350F4"/>
    <w:multiLevelType w:val="hybridMultilevel"/>
    <w:tmpl w:val="0226B5A6"/>
    <w:lvl w:ilvl="0" w:tplc="2C74D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6A1D57"/>
    <w:multiLevelType w:val="hybridMultilevel"/>
    <w:tmpl w:val="40CC21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F5CAE"/>
    <w:multiLevelType w:val="hybridMultilevel"/>
    <w:tmpl w:val="7632CAF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167BDB"/>
    <w:multiLevelType w:val="hybridMultilevel"/>
    <w:tmpl w:val="76762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11"/>
  </w:num>
  <w:num w:numId="4">
    <w:abstractNumId w:val="6"/>
  </w:num>
  <w:num w:numId="5">
    <w:abstractNumId w:val="15"/>
  </w:num>
  <w:num w:numId="6">
    <w:abstractNumId w:val="5"/>
  </w:num>
  <w:num w:numId="7">
    <w:abstractNumId w:val="0"/>
  </w:num>
  <w:num w:numId="8">
    <w:abstractNumId w:val="10"/>
  </w:num>
  <w:num w:numId="9">
    <w:abstractNumId w:val="18"/>
  </w:num>
  <w:num w:numId="10">
    <w:abstractNumId w:val="26"/>
  </w:num>
  <w:num w:numId="11">
    <w:abstractNumId w:val="2"/>
  </w:num>
  <w:num w:numId="12">
    <w:abstractNumId w:val="22"/>
  </w:num>
  <w:num w:numId="13">
    <w:abstractNumId w:val="16"/>
  </w:num>
  <w:num w:numId="14">
    <w:abstractNumId w:val="29"/>
  </w:num>
  <w:num w:numId="15">
    <w:abstractNumId w:val="14"/>
  </w:num>
  <w:num w:numId="16">
    <w:abstractNumId w:val="25"/>
  </w:num>
  <w:num w:numId="17">
    <w:abstractNumId w:val="28"/>
  </w:num>
  <w:num w:numId="18">
    <w:abstractNumId w:val="19"/>
  </w:num>
  <w:num w:numId="19">
    <w:abstractNumId w:val="13"/>
  </w:num>
  <w:num w:numId="20">
    <w:abstractNumId w:val="17"/>
  </w:num>
  <w:num w:numId="21">
    <w:abstractNumId w:val="23"/>
  </w:num>
  <w:num w:numId="22">
    <w:abstractNumId w:val="7"/>
  </w:num>
  <w:num w:numId="23">
    <w:abstractNumId w:val="8"/>
  </w:num>
  <w:num w:numId="24">
    <w:abstractNumId w:val="24"/>
  </w:num>
  <w:num w:numId="25">
    <w:abstractNumId w:val="27"/>
  </w:num>
  <w:num w:numId="26">
    <w:abstractNumId w:val="21"/>
  </w:num>
  <w:num w:numId="27">
    <w:abstractNumId w:val="20"/>
  </w:num>
  <w:num w:numId="28">
    <w:abstractNumId w:val="1"/>
  </w:num>
  <w:num w:numId="29">
    <w:abstractNumId w:val="12"/>
  </w:num>
  <w:num w:numId="30">
    <w:abstractNumId w:val="9"/>
  </w:num>
  <w:num w:numId="31">
    <w:abstractNumId w:val="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58"/>
    <w:rsid w:val="0002014B"/>
    <w:rsid w:val="0002585A"/>
    <w:rsid w:val="00036ECA"/>
    <w:rsid w:val="000463EB"/>
    <w:rsid w:val="00095A5D"/>
    <w:rsid w:val="00097880"/>
    <w:rsid w:val="000B3CB1"/>
    <w:rsid w:val="000B652C"/>
    <w:rsid w:val="000D3208"/>
    <w:rsid w:val="001134CF"/>
    <w:rsid w:val="00123ACD"/>
    <w:rsid w:val="001378B1"/>
    <w:rsid w:val="00154FF3"/>
    <w:rsid w:val="001B336D"/>
    <w:rsid w:val="001B775A"/>
    <w:rsid w:val="001C3D9D"/>
    <w:rsid w:val="001C5EC5"/>
    <w:rsid w:val="001C7A3C"/>
    <w:rsid w:val="002077E8"/>
    <w:rsid w:val="00242B04"/>
    <w:rsid w:val="00267FDE"/>
    <w:rsid w:val="002816C1"/>
    <w:rsid w:val="0028705F"/>
    <w:rsid w:val="00292560"/>
    <w:rsid w:val="002A29F8"/>
    <w:rsid w:val="002B092E"/>
    <w:rsid w:val="002B3DF2"/>
    <w:rsid w:val="0034250B"/>
    <w:rsid w:val="00345C9E"/>
    <w:rsid w:val="003506A9"/>
    <w:rsid w:val="00381B46"/>
    <w:rsid w:val="00392D19"/>
    <w:rsid w:val="003B0EE1"/>
    <w:rsid w:val="003C5842"/>
    <w:rsid w:val="00402883"/>
    <w:rsid w:val="00423758"/>
    <w:rsid w:val="004D15CB"/>
    <w:rsid w:val="005028E1"/>
    <w:rsid w:val="00517674"/>
    <w:rsid w:val="0054794A"/>
    <w:rsid w:val="00573870"/>
    <w:rsid w:val="00596FE4"/>
    <w:rsid w:val="005F02E6"/>
    <w:rsid w:val="005F7CE9"/>
    <w:rsid w:val="00604961"/>
    <w:rsid w:val="00606E2A"/>
    <w:rsid w:val="00611F12"/>
    <w:rsid w:val="00613E3F"/>
    <w:rsid w:val="00671F5E"/>
    <w:rsid w:val="00727450"/>
    <w:rsid w:val="00742A88"/>
    <w:rsid w:val="0074685A"/>
    <w:rsid w:val="0075197E"/>
    <w:rsid w:val="00776816"/>
    <w:rsid w:val="00790293"/>
    <w:rsid w:val="007B0E4E"/>
    <w:rsid w:val="007B3258"/>
    <w:rsid w:val="007C2514"/>
    <w:rsid w:val="00811176"/>
    <w:rsid w:val="008519F3"/>
    <w:rsid w:val="0087791E"/>
    <w:rsid w:val="0088720F"/>
    <w:rsid w:val="008B1235"/>
    <w:rsid w:val="008C691F"/>
    <w:rsid w:val="008E1F9E"/>
    <w:rsid w:val="008E4246"/>
    <w:rsid w:val="008E6770"/>
    <w:rsid w:val="009235F8"/>
    <w:rsid w:val="00927F35"/>
    <w:rsid w:val="00930775"/>
    <w:rsid w:val="00944127"/>
    <w:rsid w:val="00957627"/>
    <w:rsid w:val="009829E8"/>
    <w:rsid w:val="009D148E"/>
    <w:rsid w:val="009F2A11"/>
    <w:rsid w:val="00A50938"/>
    <w:rsid w:val="00A63EAB"/>
    <w:rsid w:val="00AC25F9"/>
    <w:rsid w:val="00AF3E2D"/>
    <w:rsid w:val="00B12F9D"/>
    <w:rsid w:val="00B153C1"/>
    <w:rsid w:val="00B447F4"/>
    <w:rsid w:val="00B72629"/>
    <w:rsid w:val="00B73810"/>
    <w:rsid w:val="00B75253"/>
    <w:rsid w:val="00BA52B0"/>
    <w:rsid w:val="00BA5397"/>
    <w:rsid w:val="00C20E57"/>
    <w:rsid w:val="00C6787F"/>
    <w:rsid w:val="00CD5519"/>
    <w:rsid w:val="00D80411"/>
    <w:rsid w:val="00D8289C"/>
    <w:rsid w:val="00DA02AD"/>
    <w:rsid w:val="00DD1BB0"/>
    <w:rsid w:val="00DF758A"/>
    <w:rsid w:val="00E210FC"/>
    <w:rsid w:val="00E4144E"/>
    <w:rsid w:val="00E775D3"/>
    <w:rsid w:val="00E83A64"/>
    <w:rsid w:val="00E856D5"/>
    <w:rsid w:val="00E95C0E"/>
    <w:rsid w:val="00EB0A2D"/>
    <w:rsid w:val="00EC6F44"/>
    <w:rsid w:val="00ED6614"/>
    <w:rsid w:val="00F11124"/>
    <w:rsid w:val="00F175AB"/>
    <w:rsid w:val="00F64781"/>
    <w:rsid w:val="00F85B0A"/>
    <w:rsid w:val="00F9609C"/>
    <w:rsid w:val="00FB1398"/>
    <w:rsid w:val="00FC55F9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2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25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9F3"/>
  </w:style>
  <w:style w:type="paragraph" w:styleId="Piedepgina">
    <w:name w:val="footer"/>
    <w:basedOn w:val="Normal"/>
    <w:link w:val="Piedepgina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9F3"/>
  </w:style>
  <w:style w:type="character" w:styleId="Hipervnculo">
    <w:name w:val="Hyperlink"/>
    <w:basedOn w:val="Fuentedeprrafopredeter"/>
    <w:uiPriority w:val="99"/>
    <w:unhideWhenUsed/>
    <w:rsid w:val="002077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2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25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9F3"/>
  </w:style>
  <w:style w:type="paragraph" w:styleId="Piedepgina">
    <w:name w:val="footer"/>
    <w:basedOn w:val="Normal"/>
    <w:link w:val="PiedepginaCar"/>
    <w:uiPriority w:val="99"/>
    <w:unhideWhenUsed/>
    <w:rsid w:val="0085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9F3"/>
  </w:style>
  <w:style w:type="character" w:styleId="Hipervnculo">
    <w:name w:val="Hyperlink"/>
    <w:basedOn w:val="Fuentedeprrafopredeter"/>
    <w:uiPriority w:val="99"/>
    <w:unhideWhenUsed/>
    <w:rsid w:val="00207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BE443-09D1-4551-9085-0F21C7E9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gustavo rudisi</cp:lastModifiedBy>
  <cp:revision>3</cp:revision>
  <dcterms:created xsi:type="dcterms:W3CDTF">2020-04-14T16:34:00Z</dcterms:created>
  <dcterms:modified xsi:type="dcterms:W3CDTF">2020-04-14T16:36:00Z</dcterms:modified>
</cp:coreProperties>
</file>