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F93F" w14:textId="361D4671" w:rsidR="0001541C" w:rsidRDefault="00B06B4E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Nombre: Stefan </w:t>
      </w:r>
      <w:proofErr w:type="spellStart"/>
      <w:r>
        <w:rPr>
          <w:rFonts w:ascii="Times New Roman" w:hAnsi="Times New Roman" w:cs="Times New Roman"/>
          <w:lang w:val="es-AR"/>
        </w:rPr>
        <w:t>Schürch</w:t>
      </w:r>
      <w:proofErr w:type="spellEnd"/>
    </w:p>
    <w:p w14:paraId="1C242C54" w14:textId="32C54CBC" w:rsidR="00B06B4E" w:rsidRDefault="00B06B4E">
      <w:pPr>
        <w:rPr>
          <w:rFonts w:ascii="Times New Roman" w:hAnsi="Times New Roman" w:cs="Times New Roman"/>
          <w:lang w:val="es-AR"/>
        </w:rPr>
      </w:pPr>
    </w:p>
    <w:p w14:paraId="33E43BD0" w14:textId="0E5C02F8" w:rsidR="00B06B4E" w:rsidRDefault="00B06B4E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Conocimientos Técnicos:</w:t>
      </w:r>
    </w:p>
    <w:p w14:paraId="7F315AE7" w14:textId="2FD44284" w:rsidR="00B06B4E" w:rsidRDefault="00B06B4E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ab/>
        <w:t>3 años ingeniería electrónica</w:t>
      </w:r>
    </w:p>
    <w:p w14:paraId="31396EEC" w14:textId="0D2602D0" w:rsidR="00B06B4E" w:rsidRDefault="00B06B4E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ab/>
        <w:t>Inglés escritura, lectura, hablo con relativa fluidez.</w:t>
      </w:r>
    </w:p>
    <w:p w14:paraId="604CA511" w14:textId="44C4074B" w:rsidR="00B06B4E" w:rsidRDefault="00B06B4E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             Java, C++, </w:t>
      </w:r>
      <w:proofErr w:type="spellStart"/>
      <w:r>
        <w:rPr>
          <w:rFonts w:ascii="Times New Roman" w:hAnsi="Times New Roman" w:cs="Times New Roman"/>
          <w:lang w:val="es-AR"/>
        </w:rPr>
        <w:t>html</w:t>
      </w:r>
      <w:proofErr w:type="spellEnd"/>
      <w:r>
        <w:rPr>
          <w:rFonts w:ascii="Times New Roman" w:hAnsi="Times New Roman" w:cs="Times New Roman"/>
          <w:lang w:val="es-AR"/>
        </w:rPr>
        <w:t xml:space="preserve">, CSS, </w:t>
      </w:r>
      <w:proofErr w:type="spellStart"/>
      <w:r>
        <w:rPr>
          <w:rFonts w:ascii="Times New Roman" w:hAnsi="Times New Roman" w:cs="Times New Roman"/>
          <w:lang w:val="es-AR"/>
        </w:rPr>
        <w:t>Tiled</w:t>
      </w:r>
      <w:proofErr w:type="spellEnd"/>
      <w:r>
        <w:rPr>
          <w:rFonts w:ascii="Times New Roman" w:hAnsi="Times New Roman" w:cs="Times New Roman"/>
          <w:lang w:val="es-AR"/>
        </w:rPr>
        <w:t xml:space="preserve">, Photoshop, procesadores de audio y sonido, pixel art. </w:t>
      </w:r>
    </w:p>
    <w:p w14:paraId="2F589666" w14:textId="748E8BD6" w:rsidR="00B06B4E" w:rsidRDefault="00B06B4E">
      <w:pPr>
        <w:rPr>
          <w:rFonts w:ascii="Times New Roman" w:hAnsi="Times New Roman" w:cs="Times New Roman"/>
          <w:lang w:val="es-AR"/>
        </w:rPr>
      </w:pPr>
    </w:p>
    <w:p w14:paraId="49C091B0" w14:textId="3388BD62" w:rsidR="00173C7B" w:rsidRDefault="00173C7B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Desarrollo de juegos:</w:t>
      </w:r>
    </w:p>
    <w:p w14:paraId="0E8C418B" w14:textId="6B99A4AF" w:rsidR="00173C7B" w:rsidRDefault="00173C7B" w:rsidP="00173C7B">
      <w:pPr>
        <w:ind w:firstLine="708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2 años en proyecto de juego indie.</w:t>
      </w:r>
    </w:p>
    <w:p w14:paraId="71BEB375" w14:textId="77777777" w:rsidR="00173C7B" w:rsidRDefault="00173C7B">
      <w:pPr>
        <w:rPr>
          <w:rFonts w:ascii="Times New Roman" w:hAnsi="Times New Roman" w:cs="Times New Roman"/>
          <w:lang w:val="es-AR"/>
        </w:rPr>
      </w:pPr>
    </w:p>
    <w:p w14:paraId="1B978735" w14:textId="10BE5B3B" w:rsidR="00B06B4E" w:rsidRDefault="00B06B4E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20 años de pensamiento abstracto:</w:t>
      </w:r>
    </w:p>
    <w:p w14:paraId="0D07A8A2" w14:textId="51EAA319" w:rsidR="00B06B4E" w:rsidRDefault="00B06B4E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      20 años impartiendo clases de análisis matemático I, análisis matemático II, álgebra </w:t>
      </w:r>
      <w:proofErr w:type="spellStart"/>
      <w:r>
        <w:rPr>
          <w:rFonts w:ascii="Times New Roman" w:hAnsi="Times New Roman" w:cs="Times New Roman"/>
          <w:lang w:val="es-AR"/>
        </w:rPr>
        <w:t>líneal</w:t>
      </w:r>
      <w:proofErr w:type="spellEnd"/>
      <w:r>
        <w:rPr>
          <w:rFonts w:ascii="Times New Roman" w:hAnsi="Times New Roman" w:cs="Times New Roman"/>
          <w:lang w:val="es-AR"/>
        </w:rPr>
        <w:t>, física 1, física 2, Termodinámica, teoría electromagnética</w:t>
      </w:r>
      <w:r w:rsidR="00173C7B">
        <w:rPr>
          <w:rFonts w:ascii="Times New Roman" w:hAnsi="Times New Roman" w:cs="Times New Roman"/>
          <w:lang w:val="es-AR"/>
        </w:rPr>
        <w:t xml:space="preserve">. </w:t>
      </w:r>
    </w:p>
    <w:p w14:paraId="317FE4E7" w14:textId="127D3E33" w:rsidR="00173C7B" w:rsidRDefault="00173C7B">
      <w:pPr>
        <w:rPr>
          <w:rFonts w:ascii="Times New Roman" w:hAnsi="Times New Roman" w:cs="Times New Roman"/>
          <w:lang w:val="es-AR"/>
        </w:rPr>
      </w:pPr>
    </w:p>
    <w:p w14:paraId="354F575D" w14:textId="7DC6C319" w:rsidR="00173C7B" w:rsidRDefault="00173C7B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Interés:</w:t>
      </w:r>
    </w:p>
    <w:p w14:paraId="7C5D9FD7" w14:textId="4819D164" w:rsidR="00173C7B" w:rsidRDefault="00173C7B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ab/>
        <w:t xml:space="preserve">Juegos, </w:t>
      </w:r>
    </w:p>
    <w:p w14:paraId="3DC8FCA3" w14:textId="6520F258" w:rsidR="00173C7B" w:rsidRDefault="00173C7B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ab/>
        <w:t>Desarrollo de juegos,</w:t>
      </w:r>
    </w:p>
    <w:p w14:paraId="3BFE08F0" w14:textId="4A1C0A6B" w:rsidR="00173C7B" w:rsidRDefault="00173C7B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ab/>
        <w:t xml:space="preserve">Desarrollo de juegos en Java, C++, o cualquier otro lenguaje. </w:t>
      </w:r>
    </w:p>
    <w:p w14:paraId="30C89951" w14:textId="77777777" w:rsidR="00173C7B" w:rsidRDefault="00173C7B">
      <w:pPr>
        <w:rPr>
          <w:rFonts w:ascii="Times New Roman" w:hAnsi="Times New Roman" w:cs="Times New Roman"/>
          <w:lang w:val="es-AR"/>
        </w:rPr>
      </w:pPr>
      <w:bookmarkStart w:id="0" w:name="_GoBack"/>
      <w:bookmarkEnd w:id="0"/>
    </w:p>
    <w:p w14:paraId="043EFBD5" w14:textId="0646AC4C" w:rsidR="00B06B4E" w:rsidRDefault="00B06B4E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ab/>
      </w:r>
    </w:p>
    <w:p w14:paraId="4A3414B4" w14:textId="77777777" w:rsidR="00B06B4E" w:rsidRPr="00B06B4E" w:rsidRDefault="00B06B4E">
      <w:pPr>
        <w:rPr>
          <w:rFonts w:ascii="Times New Roman" w:hAnsi="Times New Roman" w:cs="Times New Roman"/>
          <w:lang w:val="es-AR"/>
        </w:rPr>
      </w:pPr>
    </w:p>
    <w:sectPr w:rsidR="00B06B4E" w:rsidRPr="00B06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B1"/>
    <w:rsid w:val="0001541C"/>
    <w:rsid w:val="00173C7B"/>
    <w:rsid w:val="00B06B4E"/>
    <w:rsid w:val="00CB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6CD6"/>
  <w15:chartTrackingRefBased/>
  <w15:docId w15:val="{E4F2FBFB-1B13-4EB0-8DA3-3110BE79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2</cp:revision>
  <dcterms:created xsi:type="dcterms:W3CDTF">2020-11-05T01:01:00Z</dcterms:created>
  <dcterms:modified xsi:type="dcterms:W3CDTF">2020-11-05T01:15:00Z</dcterms:modified>
</cp:coreProperties>
</file>