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3733" w14:textId="77777777" w:rsidR="00D657BD" w:rsidRPr="00D657BD" w:rsidRDefault="00D657BD" w:rsidP="00C87BB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eastAsia="Times New Roman"/>
          <w:lang w:eastAsia="es-AR"/>
        </w:rPr>
        <w:t>Proforma </w:t>
      </w:r>
    </w:p>
    <w:p w14:paraId="14997493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Macro actividad: </w:t>
      </w:r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Software</w:t>
      </w:r>
    </w:p>
    <w:p w14:paraId="5E19E518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Micro actividad: </w:t>
      </w:r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Toma de requerimientos</w:t>
      </w:r>
    </w:p>
    <w:p w14:paraId="2276C4AE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Organización: </w:t>
      </w:r>
      <w:proofErr w:type="spellStart"/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laEmpresa</w:t>
      </w:r>
      <w:proofErr w:type="spellEnd"/>
    </w:p>
    <w:p w14:paraId="4163FD76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Departamento: </w:t>
      </w:r>
      <w:proofErr w:type="spellStart"/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elDepartamento</w:t>
      </w:r>
      <w:proofErr w:type="spellEnd"/>
    </w:p>
    <w:p w14:paraId="33FF5ED3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Contacto: </w:t>
      </w:r>
    </w:p>
    <w:p w14:paraId="66E59F04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Cargo:</w:t>
      </w:r>
    </w:p>
    <w:p w14:paraId="4F69DC32" w14:textId="77777777" w:rsidR="00526E79" w:rsidRDefault="00526E79" w:rsidP="00526E7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Fecha</w:t>
      </w:r>
      <w:r>
        <w:rPr>
          <w:rFonts w:ascii="Arial" w:eastAsia="Times New Roman" w:hAnsi="Arial" w:cs="Arial"/>
          <w:color w:val="000000"/>
          <w:lang w:eastAsia="es-AR"/>
        </w:rPr>
        <w:t xml:space="preserve"> inicio</w:t>
      </w:r>
      <w:r w:rsidRPr="00D657BD">
        <w:rPr>
          <w:rFonts w:ascii="Arial" w:eastAsia="Times New Roman" w:hAnsi="Arial" w:cs="Arial"/>
          <w:color w:val="000000"/>
          <w:lang w:eastAsia="es-AR"/>
        </w:rPr>
        <w:t>:</w:t>
      </w:r>
    </w:p>
    <w:p w14:paraId="2B314F8B" w14:textId="77777777" w:rsidR="00526E79" w:rsidRPr="00D657BD" w:rsidRDefault="00526E79" w:rsidP="00526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Fecha</w:t>
      </w:r>
      <w:r>
        <w:rPr>
          <w:rFonts w:ascii="Arial" w:eastAsia="Times New Roman" w:hAnsi="Arial" w:cs="Arial"/>
          <w:color w:val="000000"/>
          <w:lang w:eastAsia="es-AR"/>
        </w:rPr>
        <w:t xml:space="preserve"> fin</w:t>
      </w:r>
      <w:r w:rsidRPr="00D657BD">
        <w:rPr>
          <w:rFonts w:ascii="Arial" w:eastAsia="Times New Roman" w:hAnsi="Arial" w:cs="Arial"/>
          <w:color w:val="000000"/>
          <w:lang w:eastAsia="es-AR"/>
        </w:rPr>
        <w:t>:</w:t>
      </w:r>
    </w:p>
    <w:p w14:paraId="600FE909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6BF57B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Recursos:</w:t>
      </w:r>
    </w:p>
    <w:p w14:paraId="11B54927" w14:textId="77777777" w:rsidR="00D657BD" w:rsidRPr="00D657BD" w:rsidRDefault="00D657BD" w:rsidP="00D65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Humanos</w:t>
      </w:r>
    </w:p>
    <w:p w14:paraId="72C40BFF" w14:textId="77777777" w:rsidR="00D657BD" w:rsidRP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Id</w:t>
      </w:r>
    </w:p>
    <w:p w14:paraId="660D23A1" w14:textId="77777777" w:rsidR="00D657BD" w:rsidRP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Nombre</w:t>
      </w:r>
    </w:p>
    <w:p w14:paraId="211CCA35" w14:textId="77777777" w:rsidR="00D657BD" w:rsidRP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Competencia</w:t>
      </w:r>
    </w:p>
    <w:p w14:paraId="68860A40" w14:textId="77777777" w:rsidR="00D657BD" w:rsidRPr="00D657BD" w:rsidRDefault="00D657BD" w:rsidP="00D65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Materiales</w:t>
      </w:r>
    </w:p>
    <w:p w14:paraId="79441F86" w14:textId="77777777" w:rsidR="00D657BD" w:rsidRP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Celular S/N</w:t>
      </w:r>
    </w:p>
    <w:p w14:paraId="457A558F" w14:textId="77777777" w:rsidR="00D657BD" w:rsidRP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Tablet S/N</w:t>
      </w:r>
    </w:p>
    <w:p w14:paraId="01312EC9" w14:textId="14A29DEC" w:rsidR="00D657BD" w:rsidRDefault="00D657BD" w:rsidP="00D657B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Notebook S/N</w:t>
      </w:r>
    </w:p>
    <w:p w14:paraId="3D912261" w14:textId="03E0AD32" w:rsidR="00526E79" w:rsidRDefault="00526E79" w:rsidP="00526E7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8F040DC" w14:textId="77777777" w:rsidR="00526E79" w:rsidRDefault="00526E79" w:rsidP="00526E7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Modo</w:t>
      </w:r>
    </w:p>
    <w:p w14:paraId="33F532A8" w14:textId="77777777" w:rsidR="00526E79" w:rsidRDefault="00526E79" w:rsidP="00526E7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Presencial</w:t>
      </w:r>
    </w:p>
    <w:p w14:paraId="60A51EE3" w14:textId="77777777" w:rsidR="00526E79" w:rsidRDefault="00526E79" w:rsidP="00526E7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Telefónico</w:t>
      </w:r>
    </w:p>
    <w:p w14:paraId="399ECBB9" w14:textId="77777777" w:rsidR="00526E79" w:rsidRPr="00931D6B" w:rsidRDefault="00526E79" w:rsidP="00526E79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line</w:t>
      </w:r>
    </w:p>
    <w:p w14:paraId="5D61155A" w14:textId="707D14C1" w:rsidR="00526E79" w:rsidRDefault="00526E79" w:rsidP="00526E7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9922202" w14:textId="77777777" w:rsidR="00526E79" w:rsidRPr="00D657BD" w:rsidRDefault="00526E79" w:rsidP="00526E7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6DC94B5" w14:textId="77777777" w:rsidR="00D657BD" w:rsidRPr="00D657BD" w:rsidRDefault="00D657BD" w:rsidP="00D6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Tipo</w:t>
      </w:r>
    </w:p>
    <w:p w14:paraId="6741CCBA" w14:textId="77777777" w:rsidR="00D657BD" w:rsidRPr="00D657BD" w:rsidRDefault="00D657BD" w:rsidP="00D657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Entrevista:</w:t>
      </w:r>
    </w:p>
    <w:p w14:paraId="099BECFA" w14:textId="77777777" w:rsidR="00D657BD" w:rsidRPr="00D657BD" w:rsidRDefault="00D657BD" w:rsidP="00D657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Estudio de documentación:</w:t>
      </w:r>
    </w:p>
    <w:p w14:paraId="3DDEED6A" w14:textId="77777777" w:rsidR="00D657BD" w:rsidRPr="00D657BD" w:rsidRDefault="00D657BD" w:rsidP="00D657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Tormenta de ideas:</w:t>
      </w:r>
    </w:p>
    <w:p w14:paraId="2C46D6FF" w14:textId="4C2DBB51" w:rsidR="00D657BD" w:rsidRDefault="00D657BD" w:rsidP="00D657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Diseño de prototipo:</w:t>
      </w:r>
    </w:p>
    <w:p w14:paraId="1177F8EE" w14:textId="42958885" w:rsidR="00257386" w:rsidRDefault="00257386" w:rsidP="002573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DA329C8" w14:textId="69E516A5" w:rsidR="00257386" w:rsidRDefault="00257386" w:rsidP="002573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Temas a </w:t>
      </w:r>
      <w:r w:rsidR="00526E79">
        <w:rPr>
          <w:rFonts w:ascii="Arial" w:eastAsia="Times New Roman" w:hAnsi="Arial" w:cs="Arial"/>
          <w:color w:val="000000"/>
          <w:lang w:eastAsia="es-AR"/>
        </w:rPr>
        <w:t>tratar</w:t>
      </w:r>
      <w:r>
        <w:rPr>
          <w:rFonts w:ascii="Arial" w:eastAsia="Times New Roman" w:hAnsi="Arial" w:cs="Arial"/>
          <w:color w:val="000000"/>
          <w:lang w:eastAsia="es-AR"/>
        </w:rPr>
        <w:t>:</w:t>
      </w:r>
    </w:p>
    <w:p w14:paraId="728E76A7" w14:textId="5E6ADCDA" w:rsidR="00257386" w:rsidRDefault="00257386" w:rsidP="002573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A684CBF" w14:textId="77777777" w:rsidR="00257386" w:rsidRDefault="00257386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Dominio del problema</w:t>
      </w:r>
    </w:p>
    <w:p w14:paraId="3E55196C" w14:textId="3B5B5A45" w:rsidR="00257386" w:rsidRPr="00D657BD" w:rsidRDefault="00257386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Objetivo</w:t>
      </w:r>
    </w:p>
    <w:p w14:paraId="61BD1C80" w14:textId="77777777" w:rsidR="00257386" w:rsidRPr="00D657BD" w:rsidRDefault="00257386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Requerimiento funcional solicitado </w:t>
      </w:r>
      <w:r w:rsidRPr="00D657BD">
        <w:rPr>
          <w:rFonts w:ascii="Arial" w:eastAsia="Times New Roman" w:hAnsi="Arial" w:cs="Arial"/>
          <w:color w:val="000000"/>
          <w:lang w:eastAsia="es-AR"/>
        </w:rPr>
        <w:sym w:font="Wingdings" w:char="F0E0"/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D657BD">
        <w:rPr>
          <w:rFonts w:ascii="Arial" w:eastAsia="Times New Roman" w:hAnsi="Arial" w:cs="Arial"/>
          <w:color w:val="000000"/>
          <w:lang w:eastAsia="es-AR"/>
        </w:rPr>
        <w:t>descripción</w:t>
      </w:r>
    </w:p>
    <w:p w14:paraId="2EFB334B" w14:textId="77777777" w:rsidR="00257386" w:rsidRPr="00D657BD" w:rsidRDefault="00257386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Requerimiento funcional no solicitado pero necesario </w:t>
      </w:r>
      <w:r w:rsidRPr="00D657BD">
        <w:rPr>
          <w:rFonts w:ascii="Arial" w:eastAsia="Times New Roman" w:hAnsi="Arial" w:cs="Arial"/>
          <w:color w:val="000000"/>
          <w:lang w:eastAsia="es-AR"/>
        </w:rPr>
        <w:sym w:font="Wingdings" w:char="F0E0"/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D657BD">
        <w:rPr>
          <w:rFonts w:ascii="Arial" w:eastAsia="Times New Roman" w:hAnsi="Arial" w:cs="Arial"/>
          <w:color w:val="000000"/>
          <w:lang w:eastAsia="es-AR"/>
        </w:rPr>
        <w:t>descripción</w:t>
      </w:r>
    </w:p>
    <w:p w14:paraId="75EB8116" w14:textId="7FA10326" w:rsidR="00257386" w:rsidRDefault="00257386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Requerimiento no funcional </w:t>
      </w:r>
      <w:r w:rsidRPr="00D657BD">
        <w:rPr>
          <w:rFonts w:ascii="Arial" w:eastAsia="Times New Roman" w:hAnsi="Arial" w:cs="Arial"/>
          <w:color w:val="000000"/>
          <w:lang w:eastAsia="es-AR"/>
        </w:rPr>
        <w:sym w:font="Wingdings" w:char="F0E0"/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D657BD">
        <w:rPr>
          <w:rFonts w:ascii="Arial" w:eastAsia="Times New Roman" w:hAnsi="Arial" w:cs="Arial"/>
          <w:color w:val="000000"/>
          <w:lang w:eastAsia="es-AR"/>
        </w:rPr>
        <w:t>descripción</w:t>
      </w:r>
    </w:p>
    <w:p w14:paraId="5F02B6CD" w14:textId="05C90291" w:rsidR="00AA00D1" w:rsidRDefault="00AA00D1" w:rsidP="002573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Requisitos de almacenamiento.</w:t>
      </w:r>
    </w:p>
    <w:p w14:paraId="0B741F9D" w14:textId="55388FE3" w:rsidR="00112AA2" w:rsidRDefault="00112AA2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14:paraId="75F4D3B3" w14:textId="77777777" w:rsidR="00C87BB6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2F9C53F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Macro actividad: </w:t>
      </w:r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Software</w:t>
      </w:r>
    </w:p>
    <w:p w14:paraId="0310EAFA" w14:textId="68CCC098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Micro actividad: </w:t>
      </w:r>
      <w:r w:rsidR="00112AA2">
        <w:rPr>
          <w:rFonts w:ascii="Arial" w:eastAsia="Times New Roman" w:hAnsi="Arial" w:cs="Arial"/>
          <w:b/>
          <w:bCs/>
          <w:color w:val="000000"/>
          <w:lang w:eastAsia="es-AR"/>
        </w:rPr>
        <w:t>Soporte</w:t>
      </w:r>
    </w:p>
    <w:p w14:paraId="3B1335F6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Organización: </w:t>
      </w:r>
      <w:proofErr w:type="spellStart"/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laEmpresa</w:t>
      </w:r>
      <w:proofErr w:type="spellEnd"/>
    </w:p>
    <w:p w14:paraId="6B0A0099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 xml:space="preserve">Departamento: </w:t>
      </w:r>
      <w:proofErr w:type="spellStart"/>
      <w:r w:rsidRPr="00D657BD">
        <w:rPr>
          <w:rFonts w:ascii="Arial" w:eastAsia="Times New Roman" w:hAnsi="Arial" w:cs="Arial"/>
          <w:b/>
          <w:bCs/>
          <w:color w:val="000000"/>
          <w:lang w:eastAsia="es-AR"/>
        </w:rPr>
        <w:t>elDepartamento</w:t>
      </w:r>
      <w:proofErr w:type="spellEnd"/>
    </w:p>
    <w:p w14:paraId="79C5E371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Contacto: </w:t>
      </w:r>
    </w:p>
    <w:p w14:paraId="37B35B9D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Cargo:</w:t>
      </w:r>
    </w:p>
    <w:p w14:paraId="76CE6FB9" w14:textId="321B8716" w:rsidR="00C87BB6" w:rsidRDefault="00C87BB6" w:rsidP="00C87BB6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Fecha</w:t>
      </w:r>
      <w:r w:rsidR="00931D6B">
        <w:rPr>
          <w:rFonts w:ascii="Arial" w:eastAsia="Times New Roman" w:hAnsi="Arial" w:cs="Arial"/>
          <w:color w:val="000000"/>
          <w:lang w:eastAsia="es-AR"/>
        </w:rPr>
        <w:t xml:space="preserve"> inicio</w:t>
      </w:r>
      <w:r w:rsidRPr="00D657BD">
        <w:rPr>
          <w:rFonts w:ascii="Arial" w:eastAsia="Times New Roman" w:hAnsi="Arial" w:cs="Arial"/>
          <w:color w:val="000000"/>
          <w:lang w:eastAsia="es-AR"/>
        </w:rPr>
        <w:t>:</w:t>
      </w:r>
    </w:p>
    <w:p w14:paraId="3806F61B" w14:textId="2C4D0A7D" w:rsidR="00931D6B" w:rsidRPr="00D657BD" w:rsidRDefault="00931D6B" w:rsidP="0093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Fecha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fin</w:t>
      </w:r>
      <w:r w:rsidRPr="00D657BD">
        <w:rPr>
          <w:rFonts w:ascii="Arial" w:eastAsia="Times New Roman" w:hAnsi="Arial" w:cs="Arial"/>
          <w:color w:val="000000"/>
          <w:lang w:eastAsia="es-AR"/>
        </w:rPr>
        <w:t>:</w:t>
      </w:r>
    </w:p>
    <w:p w14:paraId="651A2B96" w14:textId="77777777" w:rsidR="00931D6B" w:rsidRPr="00D657BD" w:rsidRDefault="00931D6B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A0F64E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15EFF9" w14:textId="77777777" w:rsidR="00C87BB6" w:rsidRPr="00D657BD" w:rsidRDefault="00C87BB6" w:rsidP="00C87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Recursos:</w:t>
      </w:r>
    </w:p>
    <w:p w14:paraId="1EA3CA92" w14:textId="77777777" w:rsidR="00C87BB6" w:rsidRPr="00D657BD" w:rsidRDefault="00C87BB6" w:rsidP="00C87B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Humanos</w:t>
      </w:r>
    </w:p>
    <w:p w14:paraId="0C9F15D7" w14:textId="77777777" w:rsidR="00C87BB6" w:rsidRPr="00D657BD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Id</w:t>
      </w:r>
    </w:p>
    <w:p w14:paraId="4E159892" w14:textId="77777777" w:rsidR="00C87BB6" w:rsidRPr="00D657BD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Nombre</w:t>
      </w:r>
    </w:p>
    <w:p w14:paraId="2D8AED1C" w14:textId="77777777" w:rsidR="00C87BB6" w:rsidRPr="00D657BD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Competencia</w:t>
      </w:r>
    </w:p>
    <w:p w14:paraId="45B71D5E" w14:textId="77777777" w:rsidR="00C87BB6" w:rsidRPr="00D657BD" w:rsidRDefault="00C87BB6" w:rsidP="00C87B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Materiales</w:t>
      </w:r>
    </w:p>
    <w:p w14:paraId="1CEE82F5" w14:textId="77777777" w:rsidR="00C87BB6" w:rsidRPr="00D657BD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Celular S/N</w:t>
      </w:r>
    </w:p>
    <w:p w14:paraId="0522A263" w14:textId="77777777" w:rsidR="00C87BB6" w:rsidRPr="00D657BD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Tablet S/N</w:t>
      </w:r>
    </w:p>
    <w:p w14:paraId="1CBC57FB" w14:textId="12057810" w:rsidR="00C87BB6" w:rsidRDefault="00C87BB6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Notebook S/N</w:t>
      </w:r>
    </w:p>
    <w:p w14:paraId="76DBC66A" w14:textId="5E277CA8" w:rsidR="00112AA2" w:rsidRDefault="00112AA2" w:rsidP="00C87B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Manual de usuario</w:t>
      </w:r>
    </w:p>
    <w:p w14:paraId="2BE62E72" w14:textId="7CC95F05" w:rsidR="00931D6B" w:rsidRDefault="00931D6B" w:rsidP="00931D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Modo</w:t>
      </w:r>
    </w:p>
    <w:p w14:paraId="544F48DD" w14:textId="6F30FB74" w:rsidR="00931D6B" w:rsidRDefault="00931D6B" w:rsidP="00931D6B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Presencial</w:t>
      </w:r>
    </w:p>
    <w:p w14:paraId="452B89DA" w14:textId="3C0BF0AD" w:rsidR="00931D6B" w:rsidRDefault="00931D6B" w:rsidP="00931D6B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Telefónico</w:t>
      </w:r>
    </w:p>
    <w:p w14:paraId="311CE66E" w14:textId="392A0567" w:rsidR="00931D6B" w:rsidRPr="00931D6B" w:rsidRDefault="00931D6B" w:rsidP="00931D6B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line</w:t>
      </w:r>
    </w:p>
    <w:p w14:paraId="41F741AB" w14:textId="77777777" w:rsidR="00931D6B" w:rsidRDefault="00931D6B" w:rsidP="00112AA2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3E376742" w14:textId="22982605" w:rsidR="00112AA2" w:rsidRPr="00D657BD" w:rsidRDefault="00112AA2" w:rsidP="0011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57BD">
        <w:rPr>
          <w:rFonts w:ascii="Arial" w:eastAsia="Times New Roman" w:hAnsi="Arial" w:cs="Arial"/>
          <w:color w:val="000000"/>
          <w:lang w:eastAsia="es-AR"/>
        </w:rPr>
        <w:t>Tipo</w:t>
      </w:r>
    </w:p>
    <w:p w14:paraId="4D9A56CC" w14:textId="236CBEB2" w:rsidR="00112AA2" w:rsidRDefault="00112AA2" w:rsidP="00112A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Capacitación inicial</w:t>
      </w:r>
    </w:p>
    <w:p w14:paraId="1DDC8A42" w14:textId="5D868D94" w:rsidR="00112AA2" w:rsidRDefault="00816685" w:rsidP="00112A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Operativo</w:t>
      </w:r>
    </w:p>
    <w:p w14:paraId="0DF25583" w14:textId="040AE28D" w:rsidR="00816685" w:rsidRDefault="00816685" w:rsidP="00112A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Reconfiguración</w:t>
      </w:r>
    </w:p>
    <w:p w14:paraId="3500B557" w14:textId="77777777" w:rsidR="00112AA2" w:rsidRDefault="00112AA2" w:rsidP="00112A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BE2DE7F" w14:textId="6A30CD79" w:rsidR="00112AA2" w:rsidRDefault="00112AA2" w:rsidP="00112A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Temas </w:t>
      </w:r>
      <w:r>
        <w:rPr>
          <w:rFonts w:ascii="Arial" w:eastAsia="Times New Roman" w:hAnsi="Arial" w:cs="Arial"/>
          <w:color w:val="000000"/>
          <w:lang w:eastAsia="es-AR"/>
        </w:rPr>
        <w:t>a tratar</w:t>
      </w:r>
      <w:r>
        <w:rPr>
          <w:rFonts w:ascii="Arial" w:eastAsia="Times New Roman" w:hAnsi="Arial" w:cs="Arial"/>
          <w:color w:val="000000"/>
          <w:lang w:eastAsia="es-AR"/>
        </w:rPr>
        <w:t>:</w:t>
      </w:r>
    </w:p>
    <w:p w14:paraId="6D478354" w14:textId="5A7EF93B" w:rsidR="00112AA2" w:rsidRDefault="00816685" w:rsidP="00112AA2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Funcionamiento</w:t>
      </w:r>
      <w:r w:rsidR="00931D6B">
        <w:rPr>
          <w:rFonts w:ascii="Arial" w:eastAsia="Times New Roman" w:hAnsi="Arial" w:cs="Arial"/>
          <w:color w:val="000000"/>
          <w:lang w:eastAsia="es-AR"/>
        </w:rPr>
        <w:t xml:space="preserve"> global</w:t>
      </w:r>
    </w:p>
    <w:p w14:paraId="542C28AB" w14:textId="3EEBEE06" w:rsidR="00931D6B" w:rsidRDefault="00931D6B" w:rsidP="00112AA2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Funcionamiento por módulos</w:t>
      </w:r>
    </w:p>
    <w:p w14:paraId="7C174347" w14:textId="75B93B5E" w:rsidR="00931D6B" w:rsidRDefault="00931D6B" w:rsidP="00112AA2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Solución de problemas </w:t>
      </w:r>
    </w:p>
    <w:p w14:paraId="17FC016C" w14:textId="0818B929" w:rsidR="00816685" w:rsidRDefault="00816685" w:rsidP="00112AA2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Descripción de nuevas funcionalidades</w:t>
      </w:r>
    </w:p>
    <w:p w14:paraId="37840295" w14:textId="77777777" w:rsidR="00816685" w:rsidRPr="00112AA2" w:rsidRDefault="00816685" w:rsidP="00931D6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326AB6F6" w14:textId="77777777" w:rsidR="00C87BB6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F674C87" w14:textId="6693C1E9" w:rsidR="00C87BB6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D8304B3" w14:textId="365826F0" w:rsidR="00C87BB6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EDA8BD8" w14:textId="77777777" w:rsidR="00C87BB6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5A56C3F" w14:textId="77777777" w:rsidR="00C87BB6" w:rsidRPr="00D657BD" w:rsidRDefault="00C87BB6" w:rsidP="00C87BB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4A78A0F" w14:textId="77777777" w:rsidR="00257386" w:rsidRPr="00D657BD" w:rsidRDefault="00257386" w:rsidP="002573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7CB0E45" w14:textId="77777777" w:rsidR="00D657BD" w:rsidRDefault="00D657BD"/>
    <w:sectPr w:rsidR="00D65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FBC"/>
    <w:multiLevelType w:val="hybridMultilevel"/>
    <w:tmpl w:val="A1747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560"/>
    <w:multiLevelType w:val="multilevel"/>
    <w:tmpl w:val="FC5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7739"/>
    <w:multiLevelType w:val="multilevel"/>
    <w:tmpl w:val="383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622F5"/>
    <w:multiLevelType w:val="multilevel"/>
    <w:tmpl w:val="B1D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515B9"/>
    <w:multiLevelType w:val="hybridMultilevel"/>
    <w:tmpl w:val="3F947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0467B"/>
    <w:multiLevelType w:val="multilevel"/>
    <w:tmpl w:val="33B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BD"/>
    <w:rsid w:val="00112AA2"/>
    <w:rsid w:val="00257386"/>
    <w:rsid w:val="00526E79"/>
    <w:rsid w:val="00816685"/>
    <w:rsid w:val="00931D6B"/>
    <w:rsid w:val="00AA00D1"/>
    <w:rsid w:val="00C87BB6"/>
    <w:rsid w:val="00D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859E"/>
  <w15:chartTrackingRefBased/>
  <w15:docId w15:val="{82245712-E958-4B49-891A-E2D2A2A5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87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7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2021-07-07T21:15:00Z</dcterms:created>
  <dcterms:modified xsi:type="dcterms:W3CDTF">2021-07-07T21:47:00Z</dcterms:modified>
</cp:coreProperties>
</file>