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7E90" w14:textId="3DF97742" w:rsidR="00996BFD" w:rsidRPr="009F6F32" w:rsidRDefault="009F6F32" w:rsidP="009F6F32">
      <w:pPr>
        <w:pStyle w:val="a7"/>
        <w:rPr>
          <w:b/>
          <w:bCs/>
          <w:sz w:val="24"/>
          <w:szCs w:val="24"/>
        </w:rPr>
      </w:pPr>
      <w:r w:rsidRPr="009F6F32">
        <w:rPr>
          <w:rFonts w:hint="eastAsia"/>
          <w:b/>
          <w:bCs/>
          <w:sz w:val="24"/>
          <w:szCs w:val="24"/>
        </w:rPr>
        <w:t>面对对象设计思想:</w:t>
      </w:r>
    </w:p>
    <w:p w14:paraId="2660EEA1" w14:textId="051C6D98" w:rsidR="009F6F32" w:rsidRDefault="009F6F32">
      <w:r w:rsidRPr="009F6F32">
        <w:t>type(Class)</w:t>
      </w:r>
      <w:proofErr w:type="gramStart"/>
      <w:r w:rsidRPr="009F6F32">
        <w:t>—</w:t>
      </w:r>
      <w:r w:rsidRPr="009F6F32">
        <w:rPr>
          <w:rFonts w:hint="eastAsia"/>
        </w:rPr>
        <w:t>判断</w:t>
      </w:r>
      <w:proofErr w:type="gramEnd"/>
      <w:r>
        <w:rPr>
          <w:rFonts w:hint="eastAsia"/>
        </w:rPr>
        <w:t>对象</w:t>
      </w:r>
    </w:p>
    <w:p w14:paraId="2EA5198A" w14:textId="0ED19B40" w:rsidR="009F6F32" w:rsidRDefault="009F6F32"/>
    <w:p w14:paraId="1A3DB11B" w14:textId="1CEABDBF" w:rsidR="009F6F32" w:rsidRDefault="009F6F32">
      <w:r>
        <w:rPr>
          <w:rFonts w:hint="eastAsia"/>
        </w:rPr>
        <w:t>面向对象设计原则：</w:t>
      </w:r>
    </w:p>
    <w:p w14:paraId="747E1BA1" w14:textId="6FFE2536" w:rsidR="009F6F32" w:rsidRDefault="00EB30D8" w:rsidP="009F6F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开闭原则：允许增加新功能，但是不能修改以前的代码</w:t>
      </w:r>
    </w:p>
    <w:p w14:paraId="03E680CE" w14:textId="3CAA40C4" w:rsidR="000044FA" w:rsidRDefault="000044FA" w:rsidP="000044F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类的单一职责</w:t>
      </w:r>
    </w:p>
    <w:p w14:paraId="1608E29E" w14:textId="6A8385ED" w:rsidR="00EB30D8" w:rsidRDefault="00EB30D8" w:rsidP="009F6F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依赖倒置：使用抽象，调用父类，不用子类；最后统一隔离</w:t>
      </w:r>
    </w:p>
    <w:p w14:paraId="52B5D66C" w14:textId="20839637" w:rsidR="000044FA" w:rsidRDefault="000044FA" w:rsidP="009F6F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组合复用原则</w:t>
      </w:r>
      <w:r w:rsidR="00E21247">
        <w:rPr>
          <w:rFonts w:hint="eastAsia"/>
        </w:rPr>
        <w:t>：继承是指是一种，组合是指有一个</w:t>
      </w:r>
    </w:p>
    <w:p w14:paraId="73E1A0BF" w14:textId="50A03DE7" w:rsidR="00EB30D8" w:rsidRPr="00E21247" w:rsidRDefault="00EB30D8" w:rsidP="00EB30D8"/>
    <w:p w14:paraId="2E73A5C7" w14:textId="251D6649" w:rsidR="00EB30D8" w:rsidRDefault="003A57D9" w:rsidP="00EB30D8">
      <w:r>
        <w:rPr>
          <w:rFonts w:hint="eastAsia"/>
        </w:rPr>
        <w:t xml:space="preserve"> 重写时ctrl</w:t>
      </w:r>
      <w:r>
        <w:t xml:space="preserve"> + </w:t>
      </w:r>
      <w:r>
        <w:rPr>
          <w:rFonts w:hint="eastAsia"/>
        </w:rPr>
        <w:t>o可以迅速调用可重写的内容</w:t>
      </w:r>
    </w:p>
    <w:p w14:paraId="15E57E27" w14:textId="0DED168D" w:rsidR="00EB30D8" w:rsidRDefault="00EB30D8" w:rsidP="00EB30D8"/>
    <w:p w14:paraId="5B86CEA7" w14:textId="111464A9" w:rsidR="00DE79EF" w:rsidRDefault="00DE79EF" w:rsidP="00EB30D8">
      <w:r>
        <w:rPr>
          <w:rFonts w:hint="eastAsia"/>
        </w:rPr>
        <w:t>统一变化点用继承</w:t>
      </w:r>
    </w:p>
    <w:p w14:paraId="7AFBAAF3" w14:textId="399000CE" w:rsidR="00EB30D8" w:rsidRDefault="00EB30D8" w:rsidP="00EB30D8"/>
    <w:p w14:paraId="647BBDFE" w14:textId="7A34AD56" w:rsidR="003D02F9" w:rsidRPr="003D02F9" w:rsidRDefault="003D02F9" w:rsidP="00EB30D8">
      <w:pPr>
        <w:rPr>
          <w:sz w:val="24"/>
          <w:szCs w:val="24"/>
        </w:rPr>
      </w:pPr>
    </w:p>
    <w:p w14:paraId="2B09AD6F" w14:textId="02D4CCAD" w:rsidR="003D02F9" w:rsidRDefault="003D02F9" w:rsidP="00EB30D8">
      <w:pPr>
        <w:rPr>
          <w:b/>
          <w:bCs/>
          <w:sz w:val="24"/>
          <w:szCs w:val="24"/>
        </w:rPr>
      </w:pPr>
      <w:r w:rsidRPr="003D02F9">
        <w:rPr>
          <w:rFonts w:hint="eastAsia"/>
          <w:b/>
          <w:bCs/>
          <w:sz w:val="24"/>
          <w:szCs w:val="24"/>
        </w:rPr>
        <w:t>强化面向对象</w:t>
      </w:r>
    </w:p>
    <w:p w14:paraId="38BCCBAF" w14:textId="1410B03D" w:rsidR="003D02F9" w:rsidRPr="0043358D" w:rsidRDefault="003D02F9" w:rsidP="0043358D">
      <w:pPr>
        <w:pStyle w:val="a8"/>
        <w:numPr>
          <w:ilvl w:val="0"/>
          <w:numId w:val="2"/>
        </w:numPr>
        <w:ind w:firstLineChars="0"/>
        <w:rPr>
          <w:rFonts w:hint="eastAsia"/>
          <w:szCs w:val="21"/>
        </w:rPr>
      </w:pPr>
    </w:p>
    <w:p w14:paraId="23017646" w14:textId="77777777" w:rsidR="003D02F9" w:rsidRPr="003D02F9" w:rsidRDefault="003D02F9" w:rsidP="00EB30D8">
      <w:pPr>
        <w:rPr>
          <w:rFonts w:hint="eastAsia"/>
          <w:b/>
          <w:bCs/>
          <w:sz w:val="24"/>
          <w:szCs w:val="24"/>
        </w:rPr>
      </w:pPr>
    </w:p>
    <w:sectPr w:rsidR="003D02F9" w:rsidRPr="003D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272B" w14:textId="77777777" w:rsidR="008C14AC" w:rsidRDefault="008C14AC" w:rsidP="009F6F32">
      <w:r>
        <w:separator/>
      </w:r>
    </w:p>
  </w:endnote>
  <w:endnote w:type="continuationSeparator" w:id="0">
    <w:p w14:paraId="7CAB9BB1" w14:textId="77777777" w:rsidR="008C14AC" w:rsidRDefault="008C14AC" w:rsidP="009F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BCA3" w14:textId="77777777" w:rsidR="008C14AC" w:rsidRDefault="008C14AC" w:rsidP="009F6F32">
      <w:r>
        <w:separator/>
      </w:r>
    </w:p>
  </w:footnote>
  <w:footnote w:type="continuationSeparator" w:id="0">
    <w:p w14:paraId="222852BD" w14:textId="77777777" w:rsidR="008C14AC" w:rsidRDefault="008C14AC" w:rsidP="009F6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26CB"/>
    <w:multiLevelType w:val="hybridMultilevel"/>
    <w:tmpl w:val="8A6246A6"/>
    <w:lvl w:ilvl="0" w:tplc="F7725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67F9B"/>
    <w:multiLevelType w:val="hybridMultilevel"/>
    <w:tmpl w:val="7DA47638"/>
    <w:lvl w:ilvl="0" w:tplc="E96C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1013020">
    <w:abstractNumId w:val="0"/>
  </w:num>
  <w:num w:numId="2" w16cid:durableId="131363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D"/>
    <w:rsid w:val="000044FA"/>
    <w:rsid w:val="000C5A87"/>
    <w:rsid w:val="002366A4"/>
    <w:rsid w:val="003A57D9"/>
    <w:rsid w:val="003D02F9"/>
    <w:rsid w:val="0043358D"/>
    <w:rsid w:val="00773D7D"/>
    <w:rsid w:val="008C14AC"/>
    <w:rsid w:val="00996BFD"/>
    <w:rsid w:val="009F6F32"/>
    <w:rsid w:val="00DE79EF"/>
    <w:rsid w:val="00E21247"/>
    <w:rsid w:val="00E72AA3"/>
    <w:rsid w:val="00E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AFE45"/>
  <w15:chartTrackingRefBased/>
  <w15:docId w15:val="{139ED5B9-6511-44FA-A83B-993C83F3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F32"/>
    <w:rPr>
      <w:sz w:val="18"/>
      <w:szCs w:val="18"/>
    </w:rPr>
  </w:style>
  <w:style w:type="paragraph" w:styleId="a7">
    <w:name w:val="No Spacing"/>
    <w:uiPriority w:val="1"/>
    <w:qFormat/>
    <w:rsid w:val="009F6F32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9F6F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岩倉 lain</dc:creator>
  <cp:keywords/>
  <dc:description/>
  <cp:lastModifiedBy>岩倉 lain</cp:lastModifiedBy>
  <cp:revision>5</cp:revision>
  <dcterms:created xsi:type="dcterms:W3CDTF">2022-08-21T13:51:00Z</dcterms:created>
  <dcterms:modified xsi:type="dcterms:W3CDTF">2022-08-23T09:58:00Z</dcterms:modified>
</cp:coreProperties>
</file>