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759C" w14:textId="77777777" w:rsidR="006A2AD7" w:rsidRPr="006A2AD7" w:rsidRDefault="006A2AD7" w:rsidP="006A2AD7">
      <w:r w:rsidRPr="006A2AD7">
        <w:t xml:space="preserve">Sure. Here is the answer again, with the explanation focused on </w:t>
      </w:r>
      <w:r w:rsidRPr="006A2AD7">
        <w:rPr>
          <w:b/>
          <w:bCs/>
        </w:rPr>
        <w:t>how the RA Advisor works and how you should architect/build it</w:t>
      </w:r>
      <w:r w:rsidRPr="006A2AD7">
        <w:t>.</w:t>
      </w:r>
    </w:p>
    <w:p w14:paraId="7BA6E072" w14:textId="77777777" w:rsidR="006A2AD7" w:rsidRPr="006A2AD7" w:rsidRDefault="006A2AD7" w:rsidP="006A2AD7">
      <w:r w:rsidRPr="006A2AD7">
        <w:t xml:space="preserve">The uploaded report describes RA Advisor as an </w:t>
      </w:r>
      <w:r w:rsidRPr="006A2AD7">
        <w:rPr>
          <w:b/>
          <w:bCs/>
        </w:rPr>
        <w:t>AI-assisted redundancy-analysis algorithm selection system for memory MBIST/BISR</w:t>
      </w:r>
      <w:r w:rsidRPr="006A2AD7">
        <w:t>. Its purpose is not to replace MBIST, BIRA, or BISR. It sits before the existing redundancy-analysis process and tries to predict which repair algorithm should be attempted first.</w:t>
      </w:r>
    </w:p>
    <w:p w14:paraId="4BFD8281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1. What problem is RA Advisor solving?</w:t>
      </w:r>
    </w:p>
    <w:p w14:paraId="578469E6" w14:textId="77777777" w:rsidR="006A2AD7" w:rsidRPr="006A2AD7" w:rsidRDefault="006A2AD7" w:rsidP="006A2AD7">
      <w:r w:rsidRPr="006A2AD7">
        <w:t xml:space="preserve">A memory test produces a </w:t>
      </w:r>
      <w:proofErr w:type="gramStart"/>
      <w:r w:rsidRPr="006A2AD7">
        <w:rPr>
          <w:b/>
          <w:bCs/>
        </w:rPr>
        <w:t>fail</w:t>
      </w:r>
      <w:proofErr w:type="gramEnd"/>
      <w:r w:rsidRPr="006A2AD7">
        <w:rPr>
          <w:b/>
          <w:bCs/>
        </w:rPr>
        <w:t xml:space="preserve"> bitmap</w:t>
      </w:r>
      <w:r w:rsidRPr="006A2AD7">
        <w:t>: essentially a map showing which memory cells failed.</w:t>
      </w:r>
    </w:p>
    <w:p w14:paraId="0DDF90FF" w14:textId="77777777" w:rsidR="006A2AD7" w:rsidRPr="006A2AD7" w:rsidRDefault="006A2AD7" w:rsidP="006A2AD7">
      <w:r w:rsidRPr="006A2AD7">
        <w:t>For example:</w:t>
      </w:r>
    </w:p>
    <w:p w14:paraId="54CA4474" w14:textId="77777777" w:rsidR="006A2AD7" w:rsidRPr="006A2AD7" w:rsidRDefault="006A2AD7" w:rsidP="006A2AD7">
      <w:r w:rsidRPr="006A2AD7">
        <w:t xml:space="preserve">        C1 C2 C3 C4 C5 C6 C7 C8</w:t>
      </w:r>
    </w:p>
    <w:p w14:paraId="6EB0EA5C" w14:textId="77777777" w:rsidR="006A2AD7" w:rsidRPr="006A2AD7" w:rsidRDefault="006A2AD7" w:rsidP="006A2AD7">
      <w:r w:rsidRPr="006A2AD7">
        <w:t xml:space="preserve">R1     </w:t>
      </w:r>
      <w:proofErr w:type="gramStart"/>
      <w:r w:rsidRPr="006A2AD7">
        <w:t xml:space="preserve">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.</w:t>
      </w:r>
    </w:p>
    <w:p w14:paraId="141BAB8F" w14:textId="77777777" w:rsidR="006A2AD7" w:rsidRPr="006A2AD7" w:rsidRDefault="006A2AD7" w:rsidP="006A2AD7">
      <w:r w:rsidRPr="006A2AD7">
        <w:t xml:space="preserve">R2     </w:t>
      </w:r>
      <w:proofErr w:type="gramStart"/>
      <w:r w:rsidRPr="006A2AD7">
        <w:t xml:space="preserve">  .</w:t>
      </w:r>
      <w:proofErr w:type="gramEnd"/>
      <w:r w:rsidRPr="006A2AD7">
        <w:t xml:space="preserve">  </w:t>
      </w:r>
      <w:proofErr w:type="gramStart"/>
      <w:r w:rsidRPr="006A2AD7">
        <w:t xml:space="preserve">X  </w:t>
      </w:r>
      <w:proofErr w:type="spellStart"/>
      <w:r w:rsidRPr="006A2AD7">
        <w:t>X</w:t>
      </w:r>
      <w:proofErr w:type="spellEnd"/>
      <w:proofErr w:type="gramEnd"/>
      <w:r w:rsidRPr="006A2AD7">
        <w:t xml:space="preserve">  </w:t>
      </w:r>
      <w:proofErr w:type="spellStart"/>
      <w:proofErr w:type="gramStart"/>
      <w:r w:rsidRPr="006A2AD7">
        <w:t>X</w:t>
      </w:r>
      <w:proofErr w:type="spellEnd"/>
      <w:r w:rsidRPr="006A2AD7">
        <w:t xml:space="preserve">  </w:t>
      </w:r>
      <w:proofErr w:type="spellStart"/>
      <w:r w:rsidRPr="006A2AD7">
        <w:t>X</w:t>
      </w:r>
      <w:proofErr w:type="spellEnd"/>
      <w:proofErr w:type="gramEnd"/>
      <w:r w:rsidRPr="006A2AD7">
        <w:t xml:space="preserve">  </w:t>
      </w:r>
      <w:proofErr w:type="spellStart"/>
      <w:proofErr w:type="gramStart"/>
      <w:r w:rsidRPr="006A2AD7">
        <w:t>X</w:t>
      </w:r>
      <w:proofErr w:type="spellEnd"/>
      <w:r w:rsidRPr="006A2AD7">
        <w:t xml:space="preserve">  .  .</w:t>
      </w:r>
      <w:proofErr w:type="gramEnd"/>
    </w:p>
    <w:p w14:paraId="0491423A" w14:textId="77777777" w:rsidR="006A2AD7" w:rsidRPr="006A2AD7" w:rsidRDefault="006A2AD7" w:rsidP="006A2AD7">
      <w:r w:rsidRPr="006A2AD7">
        <w:t xml:space="preserve">R3     </w:t>
      </w:r>
      <w:proofErr w:type="gramStart"/>
      <w:r w:rsidRPr="006A2AD7">
        <w:t xml:space="preserve">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.</w:t>
      </w:r>
    </w:p>
    <w:p w14:paraId="53A6642A" w14:textId="77777777" w:rsidR="006A2AD7" w:rsidRPr="006A2AD7" w:rsidRDefault="006A2AD7" w:rsidP="006A2AD7">
      <w:r w:rsidRPr="006A2AD7">
        <w:t xml:space="preserve">R4     </w:t>
      </w:r>
      <w:proofErr w:type="gramStart"/>
      <w:r w:rsidRPr="006A2AD7">
        <w:t xml:space="preserve">  .</w:t>
      </w:r>
      <w:proofErr w:type="gramEnd"/>
      <w:r w:rsidRPr="006A2AD7">
        <w:t xml:space="preserve">  </w:t>
      </w:r>
      <w:proofErr w:type="gramStart"/>
      <w:r w:rsidRPr="006A2AD7">
        <w:t>.  .</w:t>
      </w:r>
      <w:proofErr w:type="gramEnd"/>
      <w:r w:rsidRPr="006A2AD7">
        <w:t xml:space="preserve">  </w:t>
      </w:r>
      <w:proofErr w:type="gramStart"/>
      <w:r w:rsidRPr="006A2AD7">
        <w:t>X  .  .</w:t>
      </w:r>
      <w:proofErr w:type="gramEnd"/>
      <w:r w:rsidRPr="006A2AD7">
        <w:t xml:space="preserve">  </w:t>
      </w:r>
      <w:proofErr w:type="gramStart"/>
      <w:r w:rsidRPr="006A2AD7">
        <w:t>.  .</w:t>
      </w:r>
      <w:proofErr w:type="gramEnd"/>
    </w:p>
    <w:p w14:paraId="315D88D5" w14:textId="77777777" w:rsidR="006A2AD7" w:rsidRPr="006A2AD7" w:rsidRDefault="006A2AD7" w:rsidP="006A2AD7">
      <w:r w:rsidRPr="006A2AD7">
        <w:t xml:space="preserve">R5     </w:t>
      </w:r>
      <w:proofErr w:type="gramStart"/>
      <w:r w:rsidRPr="006A2AD7">
        <w:t xml:space="preserve">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</w:t>
      </w:r>
      <w:proofErr w:type="gramStart"/>
      <w:r w:rsidRPr="006A2AD7">
        <w:t>.  .  .</w:t>
      </w:r>
      <w:proofErr w:type="gramEnd"/>
      <w:r w:rsidRPr="006A2AD7">
        <w:t xml:space="preserve">  .</w:t>
      </w:r>
    </w:p>
    <w:p w14:paraId="6C572A98" w14:textId="77777777" w:rsidR="006A2AD7" w:rsidRPr="006A2AD7" w:rsidRDefault="006A2AD7" w:rsidP="006A2AD7">
      <w:r w:rsidRPr="006A2AD7">
        <w:t>X = failed memory cell.</w:t>
      </w:r>
    </w:p>
    <w:p w14:paraId="6709F38A" w14:textId="77777777" w:rsidR="006A2AD7" w:rsidRPr="006A2AD7" w:rsidRDefault="006A2AD7" w:rsidP="006A2AD7">
      <w:r w:rsidRPr="006A2AD7">
        <w:t>The existing repair system has several possible algorithms:</w:t>
      </w:r>
    </w:p>
    <w:p w14:paraId="03D0EBC0" w14:textId="77777777" w:rsidR="006A2AD7" w:rsidRPr="006A2AD7" w:rsidRDefault="006A2AD7" w:rsidP="006A2AD7">
      <w:pPr>
        <w:numPr>
          <w:ilvl w:val="0"/>
          <w:numId w:val="1"/>
        </w:numPr>
      </w:pPr>
      <w:r w:rsidRPr="006A2AD7">
        <w:t>Row redundancy</w:t>
      </w:r>
    </w:p>
    <w:p w14:paraId="00F0C679" w14:textId="77777777" w:rsidR="006A2AD7" w:rsidRPr="006A2AD7" w:rsidRDefault="006A2AD7" w:rsidP="006A2AD7">
      <w:pPr>
        <w:numPr>
          <w:ilvl w:val="0"/>
          <w:numId w:val="1"/>
        </w:numPr>
      </w:pPr>
      <w:r w:rsidRPr="006A2AD7">
        <w:t>Column redundancy</w:t>
      </w:r>
    </w:p>
    <w:p w14:paraId="2FFAB965" w14:textId="77777777" w:rsidR="006A2AD7" w:rsidRPr="006A2AD7" w:rsidRDefault="006A2AD7" w:rsidP="006A2AD7">
      <w:pPr>
        <w:numPr>
          <w:ilvl w:val="0"/>
          <w:numId w:val="1"/>
        </w:numPr>
      </w:pPr>
      <w:r w:rsidRPr="006A2AD7">
        <w:t>Row + column combinational</w:t>
      </w:r>
    </w:p>
    <w:p w14:paraId="40A71C54" w14:textId="77777777" w:rsidR="006A2AD7" w:rsidRPr="006A2AD7" w:rsidRDefault="006A2AD7" w:rsidP="006A2AD7">
      <w:pPr>
        <w:numPr>
          <w:ilvl w:val="0"/>
          <w:numId w:val="1"/>
        </w:numPr>
      </w:pPr>
      <w:r w:rsidRPr="006A2AD7">
        <w:t>Local block redundancy</w:t>
      </w:r>
    </w:p>
    <w:p w14:paraId="65F6902D" w14:textId="77777777" w:rsidR="006A2AD7" w:rsidRPr="006A2AD7" w:rsidRDefault="006A2AD7" w:rsidP="006A2AD7">
      <w:pPr>
        <w:numPr>
          <w:ilvl w:val="0"/>
          <w:numId w:val="1"/>
        </w:numPr>
      </w:pPr>
      <w:r w:rsidRPr="006A2AD7">
        <w:t>No repair / ECC</w:t>
      </w:r>
    </w:p>
    <w:p w14:paraId="3F0605C9" w14:textId="77777777" w:rsidR="006A2AD7" w:rsidRPr="006A2AD7" w:rsidRDefault="006A2AD7" w:rsidP="006A2AD7">
      <w:r w:rsidRPr="006A2AD7">
        <w:t>The traditional approach can be:</w:t>
      </w:r>
    </w:p>
    <w:p w14:paraId="6518B806" w14:textId="77777777" w:rsidR="006A2AD7" w:rsidRPr="006A2AD7" w:rsidRDefault="006A2AD7" w:rsidP="006A2AD7">
      <w:r w:rsidRPr="006A2AD7">
        <w:t>Fail bitmap</w:t>
      </w:r>
    </w:p>
    <w:p w14:paraId="0058AD61" w14:textId="77777777" w:rsidR="006A2AD7" w:rsidRPr="006A2AD7" w:rsidRDefault="006A2AD7" w:rsidP="006A2AD7">
      <w:r w:rsidRPr="006A2AD7">
        <w:t xml:space="preserve">     ↓</w:t>
      </w:r>
    </w:p>
    <w:p w14:paraId="650004A1" w14:textId="77777777" w:rsidR="006A2AD7" w:rsidRPr="006A2AD7" w:rsidRDefault="006A2AD7" w:rsidP="006A2AD7">
      <w:r w:rsidRPr="006A2AD7">
        <w:t>Try ROW</w:t>
      </w:r>
    </w:p>
    <w:p w14:paraId="4CBE7CA4" w14:textId="77777777" w:rsidR="006A2AD7" w:rsidRPr="006A2AD7" w:rsidRDefault="006A2AD7" w:rsidP="006A2AD7">
      <w:r w:rsidRPr="006A2AD7">
        <w:t xml:space="preserve">     ↓</w:t>
      </w:r>
    </w:p>
    <w:p w14:paraId="42C073DF" w14:textId="77777777" w:rsidR="006A2AD7" w:rsidRPr="006A2AD7" w:rsidRDefault="006A2AD7" w:rsidP="006A2AD7">
      <w:r w:rsidRPr="006A2AD7">
        <w:t>Failed?</w:t>
      </w:r>
    </w:p>
    <w:p w14:paraId="6C2A191C" w14:textId="77777777" w:rsidR="006A2AD7" w:rsidRPr="006A2AD7" w:rsidRDefault="006A2AD7" w:rsidP="006A2AD7">
      <w:r w:rsidRPr="006A2AD7">
        <w:t xml:space="preserve">     ↓</w:t>
      </w:r>
    </w:p>
    <w:p w14:paraId="261244FA" w14:textId="77777777" w:rsidR="006A2AD7" w:rsidRPr="006A2AD7" w:rsidRDefault="006A2AD7" w:rsidP="006A2AD7">
      <w:r w:rsidRPr="006A2AD7">
        <w:t>Try COLUMN</w:t>
      </w:r>
    </w:p>
    <w:p w14:paraId="25ED03C3" w14:textId="77777777" w:rsidR="006A2AD7" w:rsidRPr="006A2AD7" w:rsidRDefault="006A2AD7" w:rsidP="006A2AD7">
      <w:r w:rsidRPr="006A2AD7">
        <w:t xml:space="preserve">     ↓</w:t>
      </w:r>
    </w:p>
    <w:p w14:paraId="10B61A9F" w14:textId="77777777" w:rsidR="006A2AD7" w:rsidRPr="006A2AD7" w:rsidRDefault="006A2AD7" w:rsidP="006A2AD7">
      <w:r w:rsidRPr="006A2AD7">
        <w:t>Failed?</w:t>
      </w:r>
    </w:p>
    <w:p w14:paraId="352803E1" w14:textId="77777777" w:rsidR="006A2AD7" w:rsidRPr="006A2AD7" w:rsidRDefault="006A2AD7" w:rsidP="006A2AD7">
      <w:r w:rsidRPr="006A2AD7">
        <w:lastRenderedPageBreak/>
        <w:t xml:space="preserve">     ↓</w:t>
      </w:r>
    </w:p>
    <w:p w14:paraId="5B299877" w14:textId="77777777" w:rsidR="006A2AD7" w:rsidRPr="006A2AD7" w:rsidRDefault="006A2AD7" w:rsidP="006A2AD7">
      <w:r w:rsidRPr="006A2AD7">
        <w:t>Try ROW + COLUMN</w:t>
      </w:r>
    </w:p>
    <w:p w14:paraId="65CB033E" w14:textId="77777777" w:rsidR="006A2AD7" w:rsidRPr="006A2AD7" w:rsidRDefault="006A2AD7" w:rsidP="006A2AD7">
      <w:r w:rsidRPr="006A2AD7">
        <w:t xml:space="preserve">     ↓</w:t>
      </w:r>
    </w:p>
    <w:p w14:paraId="38483E96" w14:textId="77777777" w:rsidR="006A2AD7" w:rsidRPr="006A2AD7" w:rsidRDefault="006A2AD7" w:rsidP="006A2AD7">
      <w:r w:rsidRPr="006A2AD7">
        <w:t>Success</w:t>
      </w:r>
    </w:p>
    <w:p w14:paraId="4695CAE5" w14:textId="77777777" w:rsidR="006A2AD7" w:rsidRPr="006A2AD7" w:rsidRDefault="006A2AD7" w:rsidP="006A2AD7">
      <w:r w:rsidRPr="006A2AD7">
        <w:t>Every unnecessary attempt can add computation/retest time. The report describes this sequential trial-and-error process as the cost that RA Advisor is trying to reduce.</w:t>
      </w:r>
    </w:p>
    <w:p w14:paraId="7B959B30" w14:textId="77777777" w:rsidR="006A2AD7" w:rsidRPr="006A2AD7" w:rsidRDefault="006A2AD7" w:rsidP="006A2AD7">
      <w:r w:rsidRPr="006A2AD7">
        <w:t>RA Advisor changes this to:</w:t>
      </w:r>
    </w:p>
    <w:p w14:paraId="356F8523" w14:textId="77777777" w:rsidR="006A2AD7" w:rsidRPr="006A2AD7" w:rsidRDefault="006A2AD7" w:rsidP="006A2AD7">
      <w:r w:rsidRPr="006A2AD7">
        <w:t>Fail bitmap</w:t>
      </w:r>
    </w:p>
    <w:p w14:paraId="12535D92" w14:textId="77777777" w:rsidR="006A2AD7" w:rsidRPr="006A2AD7" w:rsidRDefault="006A2AD7" w:rsidP="006A2AD7">
      <w:r w:rsidRPr="006A2AD7">
        <w:t xml:space="preserve">     ↓</w:t>
      </w:r>
    </w:p>
    <w:p w14:paraId="233952F4" w14:textId="77777777" w:rsidR="006A2AD7" w:rsidRPr="006A2AD7" w:rsidRDefault="006A2AD7" w:rsidP="006A2AD7">
      <w:r w:rsidRPr="006A2AD7">
        <w:t>Feature extraction</w:t>
      </w:r>
    </w:p>
    <w:p w14:paraId="693014DC" w14:textId="77777777" w:rsidR="006A2AD7" w:rsidRPr="006A2AD7" w:rsidRDefault="006A2AD7" w:rsidP="006A2AD7">
      <w:r w:rsidRPr="006A2AD7">
        <w:t xml:space="preserve">     ↓</w:t>
      </w:r>
    </w:p>
    <w:p w14:paraId="749D1AEE" w14:textId="77777777" w:rsidR="006A2AD7" w:rsidRPr="006A2AD7" w:rsidRDefault="006A2AD7" w:rsidP="006A2AD7">
      <w:r w:rsidRPr="006A2AD7">
        <w:t>AI model</w:t>
      </w:r>
    </w:p>
    <w:p w14:paraId="4A1F0297" w14:textId="77777777" w:rsidR="006A2AD7" w:rsidRPr="006A2AD7" w:rsidRDefault="006A2AD7" w:rsidP="006A2AD7">
      <w:r w:rsidRPr="006A2AD7">
        <w:t xml:space="preserve">     ↓</w:t>
      </w:r>
    </w:p>
    <w:p w14:paraId="22B32483" w14:textId="77777777" w:rsidR="006A2AD7" w:rsidRPr="006A2AD7" w:rsidRDefault="006A2AD7" w:rsidP="006A2AD7">
      <w:r w:rsidRPr="006A2AD7">
        <w:t>"ROW + COLUMN"</w:t>
      </w:r>
    </w:p>
    <w:p w14:paraId="4D8C7E45" w14:textId="77777777" w:rsidR="006A2AD7" w:rsidRPr="006A2AD7" w:rsidRDefault="006A2AD7" w:rsidP="006A2AD7">
      <w:r w:rsidRPr="006A2AD7">
        <w:t xml:space="preserve">     ↓</w:t>
      </w:r>
    </w:p>
    <w:p w14:paraId="21D4FE40" w14:textId="77777777" w:rsidR="006A2AD7" w:rsidRPr="006A2AD7" w:rsidRDefault="006A2AD7" w:rsidP="006A2AD7">
      <w:r w:rsidRPr="006A2AD7">
        <w:t>Feasibility check</w:t>
      </w:r>
    </w:p>
    <w:p w14:paraId="032AA748" w14:textId="77777777" w:rsidR="006A2AD7" w:rsidRPr="006A2AD7" w:rsidRDefault="006A2AD7" w:rsidP="006A2AD7">
      <w:r w:rsidRPr="006A2AD7">
        <w:t xml:space="preserve">     ↓</w:t>
      </w:r>
    </w:p>
    <w:p w14:paraId="16603A51" w14:textId="77777777" w:rsidR="006A2AD7" w:rsidRPr="006A2AD7" w:rsidRDefault="006A2AD7" w:rsidP="006A2AD7">
      <w:r w:rsidRPr="006A2AD7">
        <w:t>Repair</w:t>
      </w:r>
    </w:p>
    <w:p w14:paraId="04AA0202" w14:textId="77777777" w:rsidR="006A2AD7" w:rsidRPr="006A2AD7" w:rsidRDefault="006A2AD7" w:rsidP="006A2AD7">
      <w:proofErr w:type="gramStart"/>
      <w:r w:rsidRPr="006A2AD7">
        <w:t>So</w:t>
      </w:r>
      <w:proofErr w:type="gramEnd"/>
      <w:r w:rsidRPr="006A2AD7">
        <w:t xml:space="preserve"> the central idea is:</w:t>
      </w:r>
    </w:p>
    <w:p w14:paraId="091BC346" w14:textId="77777777" w:rsidR="006A2AD7" w:rsidRPr="006A2AD7" w:rsidRDefault="006A2AD7" w:rsidP="006A2AD7">
      <w:r w:rsidRPr="006A2AD7">
        <w:rPr>
          <w:b/>
          <w:bCs/>
        </w:rPr>
        <w:t>Predict the likely repair algorithm instead of blindly trying algorithms in sequence.</w:t>
      </w:r>
    </w:p>
    <w:p w14:paraId="091EFEEB" w14:textId="77777777" w:rsidR="006A2AD7" w:rsidRPr="006A2AD7" w:rsidRDefault="006A2AD7" w:rsidP="006A2AD7">
      <w:r w:rsidRPr="006A2AD7">
        <w:pict w14:anchorId="7DDC9DBA">
          <v:rect id="_x0000_i1103" style="width:0;height:1.5pt" o:hralign="center" o:hrstd="t" o:hr="t" fillcolor="#a0a0a0" stroked="f"/>
        </w:pict>
      </w:r>
    </w:p>
    <w:p w14:paraId="0526307A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2. The most important architecture</w:t>
      </w:r>
    </w:p>
    <w:p w14:paraId="251E6727" w14:textId="77777777" w:rsidR="006A2AD7" w:rsidRPr="006A2AD7" w:rsidRDefault="006A2AD7" w:rsidP="006A2AD7">
      <w:r w:rsidRPr="006A2AD7">
        <w:t>The system should NOT simply be:</w:t>
      </w:r>
    </w:p>
    <w:p w14:paraId="1A680ACD" w14:textId="77777777" w:rsidR="006A2AD7" w:rsidRPr="006A2AD7" w:rsidRDefault="006A2AD7" w:rsidP="006A2AD7">
      <w:r w:rsidRPr="006A2AD7">
        <w:t>Bitmap → ML → Repair</w:t>
      </w:r>
    </w:p>
    <w:p w14:paraId="247326D4" w14:textId="77777777" w:rsidR="006A2AD7" w:rsidRPr="006A2AD7" w:rsidRDefault="006A2AD7" w:rsidP="006A2AD7">
      <w:r w:rsidRPr="006A2AD7">
        <w:t>It should be:</w:t>
      </w:r>
    </w:p>
    <w:p w14:paraId="70A54A03" w14:textId="77777777" w:rsidR="006A2AD7" w:rsidRPr="006A2AD7" w:rsidRDefault="006A2AD7" w:rsidP="006A2AD7">
      <w:r w:rsidRPr="006A2AD7">
        <w:t xml:space="preserve">                 MBIST / ATE</w:t>
      </w:r>
    </w:p>
    <w:p w14:paraId="10153B5F" w14:textId="77777777" w:rsidR="006A2AD7" w:rsidRPr="006A2AD7" w:rsidRDefault="006A2AD7" w:rsidP="006A2AD7">
      <w:r w:rsidRPr="006A2AD7">
        <w:t xml:space="preserve">                     │</w:t>
      </w:r>
    </w:p>
    <w:p w14:paraId="19935CBE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4559A576" w14:textId="77777777" w:rsidR="006A2AD7" w:rsidRPr="006A2AD7" w:rsidRDefault="006A2AD7" w:rsidP="006A2AD7">
      <w:r w:rsidRPr="006A2AD7">
        <w:t xml:space="preserve">                Fail Bitmap</w:t>
      </w:r>
    </w:p>
    <w:p w14:paraId="1B2D81CD" w14:textId="77777777" w:rsidR="006A2AD7" w:rsidRPr="006A2AD7" w:rsidRDefault="006A2AD7" w:rsidP="006A2AD7">
      <w:r w:rsidRPr="006A2AD7">
        <w:t xml:space="preserve">                     │</w:t>
      </w:r>
    </w:p>
    <w:p w14:paraId="3BD95876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1C23692E" w14:textId="77777777" w:rsidR="006A2AD7" w:rsidRPr="006A2AD7" w:rsidRDefault="006A2AD7" w:rsidP="006A2AD7">
      <w:r w:rsidRPr="006A2AD7">
        <w:lastRenderedPageBreak/>
        <w:t xml:space="preserve">             Feature Extraction</w:t>
      </w:r>
    </w:p>
    <w:p w14:paraId="1586DA09" w14:textId="77777777" w:rsidR="006A2AD7" w:rsidRPr="006A2AD7" w:rsidRDefault="006A2AD7" w:rsidP="006A2AD7">
      <w:r w:rsidRPr="006A2AD7">
        <w:t xml:space="preserve">                     │</w:t>
      </w:r>
    </w:p>
    <w:p w14:paraId="71675A51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2500C778" w14:textId="77777777" w:rsidR="006A2AD7" w:rsidRPr="006A2AD7" w:rsidRDefault="006A2AD7" w:rsidP="006A2AD7">
      <w:r w:rsidRPr="006A2AD7">
        <w:t xml:space="preserve">               ML Predictor</w:t>
      </w:r>
    </w:p>
    <w:p w14:paraId="29F10BC1" w14:textId="77777777" w:rsidR="006A2AD7" w:rsidRPr="006A2AD7" w:rsidRDefault="006A2AD7" w:rsidP="006A2AD7">
      <w:r w:rsidRPr="006A2AD7">
        <w:t xml:space="preserve">                     │</w:t>
      </w:r>
    </w:p>
    <w:p w14:paraId="1F5CB7B1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42FFCD34" w14:textId="77777777" w:rsidR="006A2AD7" w:rsidRPr="006A2AD7" w:rsidRDefault="006A2AD7" w:rsidP="006A2AD7">
      <w:r w:rsidRPr="006A2AD7">
        <w:t xml:space="preserve">             AI Recommendation</w:t>
      </w:r>
    </w:p>
    <w:p w14:paraId="6A701DCD" w14:textId="77777777" w:rsidR="006A2AD7" w:rsidRPr="006A2AD7" w:rsidRDefault="006A2AD7" w:rsidP="006A2AD7">
      <w:r w:rsidRPr="006A2AD7">
        <w:t xml:space="preserve">                     │</w:t>
      </w:r>
    </w:p>
    <w:p w14:paraId="6A344079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719A5D96" w14:textId="77777777" w:rsidR="006A2AD7" w:rsidRPr="006A2AD7" w:rsidRDefault="006A2AD7" w:rsidP="006A2AD7">
      <w:r w:rsidRPr="006A2AD7">
        <w:t xml:space="preserve">            Feasibility Engine</w:t>
      </w:r>
    </w:p>
    <w:p w14:paraId="4A053874" w14:textId="77777777" w:rsidR="006A2AD7" w:rsidRPr="006A2AD7" w:rsidRDefault="006A2AD7" w:rsidP="006A2AD7">
      <w:r w:rsidRPr="006A2AD7">
        <w:t xml:space="preserve">                /          \</w:t>
      </w:r>
    </w:p>
    <w:p w14:paraId="4553A8CF" w14:textId="77777777" w:rsidR="006A2AD7" w:rsidRPr="006A2AD7" w:rsidRDefault="006A2AD7" w:rsidP="006A2AD7">
      <w:r w:rsidRPr="006A2AD7">
        <w:t xml:space="preserve">          feasible        infeasible</w:t>
      </w:r>
    </w:p>
    <w:p w14:paraId="357FF1E7" w14:textId="77777777" w:rsidR="006A2AD7" w:rsidRPr="006A2AD7" w:rsidRDefault="006A2AD7" w:rsidP="006A2AD7">
      <w:r w:rsidRPr="006A2AD7">
        <w:t xml:space="preserve">             │                │</w:t>
      </w:r>
    </w:p>
    <w:p w14:paraId="0870098E" w14:textId="77777777" w:rsidR="006A2AD7" w:rsidRPr="006A2AD7" w:rsidRDefault="006A2AD7" w:rsidP="006A2AD7">
      <w:r w:rsidRPr="006A2AD7">
        <w:t xml:space="preserve">             </w:t>
      </w:r>
      <w:r w:rsidRPr="006A2AD7">
        <w:rPr>
          <w:rFonts w:ascii="Arial" w:hAnsi="Arial" w:cs="Arial"/>
        </w:rPr>
        <w:t>▼</w:t>
      </w:r>
      <w:r w:rsidRPr="006A2AD7">
        <w:t xml:space="preserve">                </w:t>
      </w:r>
      <w:r w:rsidRPr="006A2AD7">
        <w:rPr>
          <w:rFonts w:ascii="Arial" w:hAnsi="Arial" w:cs="Arial"/>
        </w:rPr>
        <w:t>▼</w:t>
      </w:r>
    </w:p>
    <w:p w14:paraId="4D2B4FDF" w14:textId="77777777" w:rsidR="006A2AD7" w:rsidRPr="006A2AD7" w:rsidRDefault="006A2AD7" w:rsidP="006A2AD7">
      <w:r w:rsidRPr="006A2AD7">
        <w:t xml:space="preserve">       AI-selected        Legacy RA</w:t>
      </w:r>
    </w:p>
    <w:p w14:paraId="11A3FC33" w14:textId="77777777" w:rsidR="006A2AD7" w:rsidRPr="006A2AD7" w:rsidRDefault="006A2AD7" w:rsidP="006A2AD7">
      <w:r w:rsidRPr="006A2AD7">
        <w:t xml:space="preserve">        algorithm          fallback</w:t>
      </w:r>
    </w:p>
    <w:p w14:paraId="5B0EF05D" w14:textId="77777777" w:rsidR="006A2AD7" w:rsidRPr="006A2AD7" w:rsidRDefault="006A2AD7" w:rsidP="006A2AD7">
      <w:r w:rsidRPr="006A2AD7">
        <w:t xml:space="preserve">             │                │</w:t>
      </w:r>
    </w:p>
    <w:p w14:paraId="672816B2" w14:textId="77777777" w:rsidR="006A2AD7" w:rsidRPr="006A2AD7" w:rsidRDefault="006A2AD7" w:rsidP="006A2AD7">
      <w:r w:rsidRPr="006A2AD7">
        <w:t xml:space="preserve">             └───────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────────┘</w:t>
      </w:r>
    </w:p>
    <w:p w14:paraId="07FB8E9F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589B2913" w14:textId="77777777" w:rsidR="006A2AD7" w:rsidRPr="006A2AD7" w:rsidRDefault="006A2AD7" w:rsidP="006A2AD7">
      <w:r w:rsidRPr="006A2AD7">
        <w:t xml:space="preserve">                 BIRA/BISR</w:t>
      </w:r>
    </w:p>
    <w:p w14:paraId="5383AA66" w14:textId="77777777" w:rsidR="006A2AD7" w:rsidRPr="006A2AD7" w:rsidRDefault="006A2AD7" w:rsidP="006A2AD7">
      <w:r w:rsidRPr="006A2AD7">
        <w:t xml:space="preserve">                     │</w:t>
      </w:r>
    </w:p>
    <w:p w14:paraId="7D2CE57D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3E6CF5D4" w14:textId="77777777" w:rsidR="006A2AD7" w:rsidRPr="006A2AD7" w:rsidRDefault="006A2AD7" w:rsidP="006A2AD7">
      <w:r w:rsidRPr="006A2AD7">
        <w:t xml:space="preserve">                Repair Result</w:t>
      </w:r>
    </w:p>
    <w:p w14:paraId="751FA4F2" w14:textId="77777777" w:rsidR="006A2AD7" w:rsidRPr="006A2AD7" w:rsidRDefault="006A2AD7" w:rsidP="006A2AD7">
      <w:r w:rsidRPr="006A2AD7">
        <w:t xml:space="preserve">                     │</w:t>
      </w:r>
    </w:p>
    <w:p w14:paraId="5A07DD6F" w14:textId="77777777" w:rsidR="006A2AD7" w:rsidRPr="006A2AD7" w:rsidRDefault="006A2AD7" w:rsidP="006A2AD7">
      <w:r w:rsidRPr="006A2AD7">
        <w:t xml:space="preserve">                     </w:t>
      </w:r>
      <w:r w:rsidRPr="006A2AD7">
        <w:rPr>
          <w:rFonts w:ascii="Arial" w:hAnsi="Arial" w:cs="Arial"/>
        </w:rPr>
        <w:t>▼</w:t>
      </w:r>
    </w:p>
    <w:p w14:paraId="7AC6DF89" w14:textId="77777777" w:rsidR="006A2AD7" w:rsidRPr="006A2AD7" w:rsidRDefault="006A2AD7" w:rsidP="006A2AD7">
      <w:r w:rsidRPr="006A2AD7">
        <w:t xml:space="preserve">              Logging/Metrics</w:t>
      </w:r>
    </w:p>
    <w:p w14:paraId="3A7A8068" w14:textId="77777777" w:rsidR="006A2AD7" w:rsidRPr="006A2AD7" w:rsidRDefault="006A2AD7" w:rsidP="006A2AD7">
      <w:r w:rsidRPr="006A2AD7">
        <w:t>This separation is critical.</w:t>
      </w:r>
    </w:p>
    <w:p w14:paraId="089CF684" w14:textId="77777777" w:rsidR="006A2AD7" w:rsidRPr="006A2AD7" w:rsidRDefault="006A2AD7" w:rsidP="006A2AD7">
      <w:r w:rsidRPr="006A2AD7">
        <w:rPr>
          <w:b/>
          <w:bCs/>
        </w:rPr>
        <w:t>ML predicts.</w:t>
      </w:r>
    </w:p>
    <w:p w14:paraId="08A9EC8A" w14:textId="77777777" w:rsidR="006A2AD7" w:rsidRPr="006A2AD7" w:rsidRDefault="006A2AD7" w:rsidP="006A2AD7">
      <w:r w:rsidRPr="006A2AD7">
        <w:rPr>
          <w:b/>
          <w:bCs/>
        </w:rPr>
        <w:t>The deterministic feasibility engine verifies.</w:t>
      </w:r>
    </w:p>
    <w:p w14:paraId="79E421A7" w14:textId="77777777" w:rsidR="006A2AD7" w:rsidRPr="006A2AD7" w:rsidRDefault="006A2AD7" w:rsidP="006A2AD7">
      <w:r w:rsidRPr="006A2AD7">
        <w:rPr>
          <w:b/>
          <w:bCs/>
        </w:rPr>
        <w:t>The existing RA flow remains the safety net.</w:t>
      </w:r>
    </w:p>
    <w:p w14:paraId="3FEBF45C" w14:textId="77777777" w:rsidR="006A2AD7" w:rsidRPr="006A2AD7" w:rsidRDefault="006A2AD7" w:rsidP="006A2AD7">
      <w:r w:rsidRPr="006A2AD7">
        <w:t>The report explicitly recommends this fallback architecture.</w:t>
      </w:r>
    </w:p>
    <w:p w14:paraId="5A0A4E74" w14:textId="77777777" w:rsidR="006A2AD7" w:rsidRPr="006A2AD7" w:rsidRDefault="006A2AD7" w:rsidP="006A2AD7">
      <w:r w:rsidRPr="006A2AD7">
        <w:lastRenderedPageBreak/>
        <w:pict w14:anchorId="139BF12B">
          <v:rect id="_x0000_i1104" style="width:0;height:1.5pt" o:hralign="center" o:hrstd="t" o:hr="t" fillcolor="#a0a0a0" stroked="f"/>
        </w:pict>
      </w:r>
    </w:p>
    <w:p w14:paraId="58709A98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 xml:space="preserve">3. What happens to a </w:t>
      </w:r>
      <w:proofErr w:type="gramStart"/>
      <w:r w:rsidRPr="006A2AD7">
        <w:rPr>
          <w:b/>
          <w:bCs/>
        </w:rPr>
        <w:t>fail</w:t>
      </w:r>
      <w:proofErr w:type="gramEnd"/>
      <w:r w:rsidRPr="006A2AD7">
        <w:rPr>
          <w:b/>
          <w:bCs/>
        </w:rPr>
        <w:t xml:space="preserve"> bitmap?</w:t>
      </w:r>
    </w:p>
    <w:p w14:paraId="72E7ACFB" w14:textId="77777777" w:rsidR="006A2AD7" w:rsidRPr="006A2AD7" w:rsidRDefault="006A2AD7" w:rsidP="006A2AD7">
      <w:r w:rsidRPr="006A2AD7">
        <w:t>Suppose MBIST produces:</w:t>
      </w:r>
    </w:p>
    <w:p w14:paraId="3CE40B60" w14:textId="77777777" w:rsidR="006A2AD7" w:rsidRPr="006A2AD7" w:rsidRDefault="006A2AD7" w:rsidP="006A2AD7">
      <w:r w:rsidRPr="006A2AD7">
        <w:t>....................</w:t>
      </w:r>
    </w:p>
    <w:p w14:paraId="139534D3" w14:textId="77777777" w:rsidR="006A2AD7" w:rsidRPr="006A2AD7" w:rsidRDefault="006A2AD7" w:rsidP="006A2AD7">
      <w:r w:rsidRPr="006A2AD7">
        <w:t>....................</w:t>
      </w:r>
    </w:p>
    <w:p w14:paraId="5E18390C" w14:textId="77777777" w:rsidR="006A2AD7" w:rsidRPr="006A2AD7" w:rsidRDefault="006A2AD7" w:rsidP="006A2AD7">
      <w:proofErr w:type="gramStart"/>
      <w:r w:rsidRPr="006A2AD7">
        <w:t>....XXXXXXXX</w:t>
      </w:r>
      <w:proofErr w:type="gramEnd"/>
      <w:r w:rsidRPr="006A2AD7">
        <w:t>........</w:t>
      </w:r>
    </w:p>
    <w:p w14:paraId="62517C9D" w14:textId="77777777" w:rsidR="006A2AD7" w:rsidRPr="006A2AD7" w:rsidRDefault="006A2AD7" w:rsidP="006A2AD7">
      <w:r w:rsidRPr="006A2AD7">
        <w:t>....................</w:t>
      </w:r>
    </w:p>
    <w:p w14:paraId="6B268B84" w14:textId="77777777" w:rsidR="006A2AD7" w:rsidRPr="006A2AD7" w:rsidRDefault="006A2AD7" w:rsidP="006A2AD7">
      <w:r w:rsidRPr="006A2AD7">
        <w:t>....................</w:t>
      </w:r>
    </w:p>
    <w:p w14:paraId="40C34A27" w14:textId="77777777" w:rsidR="006A2AD7" w:rsidRPr="006A2AD7" w:rsidRDefault="006A2AD7" w:rsidP="006A2AD7">
      <w:r w:rsidRPr="006A2AD7">
        <w:t>...........X........</w:t>
      </w:r>
    </w:p>
    <w:p w14:paraId="1F00961B" w14:textId="77777777" w:rsidR="006A2AD7" w:rsidRPr="006A2AD7" w:rsidRDefault="006A2AD7" w:rsidP="006A2AD7">
      <w:r w:rsidRPr="006A2AD7">
        <w:t>....................</w:t>
      </w:r>
    </w:p>
    <w:p w14:paraId="748B5EC6" w14:textId="77777777" w:rsidR="006A2AD7" w:rsidRPr="006A2AD7" w:rsidRDefault="006A2AD7" w:rsidP="006A2AD7">
      <w:r w:rsidRPr="006A2AD7">
        <w:t>The system doesn't necessarily feed the raw bitmap directly into the first version of the model.</w:t>
      </w:r>
    </w:p>
    <w:p w14:paraId="21BFD163" w14:textId="77777777" w:rsidR="006A2AD7" w:rsidRPr="006A2AD7" w:rsidRDefault="006A2AD7" w:rsidP="006A2AD7">
      <w:r w:rsidRPr="006A2AD7">
        <w:t>Instead, it extracts features.</w:t>
      </w:r>
    </w:p>
    <w:p w14:paraId="56D07564" w14:textId="77777777" w:rsidR="006A2AD7" w:rsidRPr="006A2AD7" w:rsidRDefault="006A2AD7" w:rsidP="006A2AD7">
      <w:r w:rsidRPr="006A2AD7">
        <w:t>For example:</w:t>
      </w:r>
    </w:p>
    <w:p w14:paraId="16346089" w14:textId="77777777" w:rsidR="006A2AD7" w:rsidRPr="006A2AD7" w:rsidRDefault="006A2AD7" w:rsidP="006A2AD7">
      <w:r w:rsidRPr="006A2AD7">
        <w:t>Fail density          = 6.3%</w:t>
      </w:r>
    </w:p>
    <w:p w14:paraId="72682E20" w14:textId="77777777" w:rsidR="006A2AD7" w:rsidRPr="006A2AD7" w:rsidRDefault="006A2AD7" w:rsidP="006A2AD7">
      <w:r w:rsidRPr="006A2AD7">
        <w:t xml:space="preserve">Rows above </w:t>
      </w:r>
      <w:proofErr w:type="gramStart"/>
      <w:r w:rsidRPr="006A2AD7">
        <w:t>threshold  =</w:t>
      </w:r>
      <w:proofErr w:type="gramEnd"/>
      <w:r w:rsidRPr="006A2AD7">
        <w:t xml:space="preserve"> 1</w:t>
      </w:r>
    </w:p>
    <w:p w14:paraId="21BE70F8" w14:textId="77777777" w:rsidR="006A2AD7" w:rsidRPr="006A2AD7" w:rsidRDefault="006A2AD7" w:rsidP="006A2AD7">
      <w:r w:rsidRPr="006A2AD7">
        <w:t>Columns above threshold = 1</w:t>
      </w:r>
    </w:p>
    <w:p w14:paraId="2200B0F0" w14:textId="77777777" w:rsidR="006A2AD7" w:rsidRPr="006A2AD7" w:rsidRDefault="006A2AD7" w:rsidP="006A2AD7">
      <w:r w:rsidRPr="006A2AD7">
        <w:t>Maximum row failure   = 90%</w:t>
      </w:r>
    </w:p>
    <w:p w14:paraId="0F90AEAC" w14:textId="77777777" w:rsidR="006A2AD7" w:rsidRPr="006A2AD7" w:rsidRDefault="006A2AD7" w:rsidP="006A2AD7">
      <w:r w:rsidRPr="006A2AD7">
        <w:t>Maximum column failure = 70%</w:t>
      </w:r>
    </w:p>
    <w:p w14:paraId="3C89BAE6" w14:textId="77777777" w:rsidR="006A2AD7" w:rsidRPr="006A2AD7" w:rsidRDefault="006A2AD7" w:rsidP="006A2AD7">
      <w:r w:rsidRPr="006A2AD7">
        <w:t>Bounding box          = 16 × 31</w:t>
      </w:r>
    </w:p>
    <w:p w14:paraId="0AD3EF29" w14:textId="77777777" w:rsidR="006A2AD7" w:rsidRPr="006A2AD7" w:rsidRDefault="006A2AD7" w:rsidP="006A2AD7">
      <w:r w:rsidRPr="006A2AD7">
        <w:t>Compactness           = 0.06</w:t>
      </w:r>
    </w:p>
    <w:p w14:paraId="7F8AB70E" w14:textId="77777777" w:rsidR="006A2AD7" w:rsidRPr="006A2AD7" w:rsidRDefault="006A2AD7" w:rsidP="006A2AD7">
      <w:r w:rsidRPr="006A2AD7">
        <w:t>The report specifically proposes row/column fail histograms, counts of rows/columns crossing a failure threshold, failure density, bounding-box characteristics, and compactness.</w:t>
      </w:r>
    </w:p>
    <w:p w14:paraId="079D9903" w14:textId="77777777" w:rsidR="006A2AD7" w:rsidRPr="006A2AD7" w:rsidRDefault="006A2AD7" w:rsidP="006A2AD7">
      <w:r w:rsidRPr="006A2AD7">
        <w:t>Those features become the ML input:</w:t>
      </w:r>
    </w:p>
    <w:p w14:paraId="4403C48F" w14:textId="77777777" w:rsidR="006A2AD7" w:rsidRPr="006A2AD7" w:rsidRDefault="006A2AD7" w:rsidP="006A2AD7">
      <w:r w:rsidRPr="006A2AD7">
        <w:t xml:space="preserve">                ┌───────────────────┐</w:t>
      </w:r>
    </w:p>
    <w:p w14:paraId="5F986BD4" w14:textId="77777777" w:rsidR="006A2AD7" w:rsidRPr="006A2AD7" w:rsidRDefault="006A2AD7" w:rsidP="006A2AD7">
      <w:r w:rsidRPr="006A2AD7">
        <w:t xml:space="preserve">                │     Features      │</w:t>
      </w:r>
    </w:p>
    <w:p w14:paraId="756D8199" w14:textId="77777777" w:rsidR="006A2AD7" w:rsidRPr="006A2AD7" w:rsidRDefault="006A2AD7" w:rsidP="006A2AD7">
      <w:r w:rsidRPr="006A2AD7">
        <w:t xml:space="preserve">                </w:t>
      </w:r>
      <w:r w:rsidRPr="006A2AD7">
        <w:rPr>
          <w:rFonts w:ascii="MS Gothic" w:eastAsia="MS Gothic" w:hAnsi="MS Gothic" w:cs="MS Gothic" w:hint="eastAsia"/>
        </w:rPr>
        <w:t>├</w:t>
      </w:r>
      <w:r w:rsidRPr="006A2AD7">
        <w:rPr>
          <w:rFonts w:ascii="Calibri" w:hAnsi="Calibri" w:cs="Calibri"/>
        </w:rPr>
        <w:t>───────────────────</w:t>
      </w:r>
      <w:r w:rsidRPr="006A2AD7">
        <w:rPr>
          <w:rFonts w:ascii="MS Gothic" w:eastAsia="MS Gothic" w:hAnsi="MS Gothic" w:cs="MS Gothic" w:hint="eastAsia"/>
        </w:rPr>
        <w:t>┤</w:t>
      </w:r>
    </w:p>
    <w:p w14:paraId="0511C5C5" w14:textId="77777777" w:rsidR="006A2AD7" w:rsidRPr="006A2AD7" w:rsidRDefault="006A2AD7" w:rsidP="006A2AD7">
      <w:r w:rsidRPr="006A2AD7">
        <w:t xml:space="preserve">                │ density           │</w:t>
      </w:r>
    </w:p>
    <w:p w14:paraId="15DCBB5C" w14:textId="77777777" w:rsidR="006A2AD7" w:rsidRPr="006A2AD7" w:rsidRDefault="006A2AD7" w:rsidP="006A2AD7">
      <w:r w:rsidRPr="006A2AD7">
        <w:t xml:space="preserve">                │ </w:t>
      </w:r>
      <w:proofErr w:type="spellStart"/>
      <w:r w:rsidRPr="006A2AD7">
        <w:t>max_row_frac</w:t>
      </w:r>
      <w:proofErr w:type="spellEnd"/>
      <w:r w:rsidRPr="006A2AD7">
        <w:t xml:space="preserve">      │</w:t>
      </w:r>
    </w:p>
    <w:p w14:paraId="500C7304" w14:textId="77777777" w:rsidR="006A2AD7" w:rsidRPr="006A2AD7" w:rsidRDefault="006A2AD7" w:rsidP="006A2AD7">
      <w:r w:rsidRPr="006A2AD7">
        <w:t xml:space="preserve">                │ </w:t>
      </w:r>
      <w:proofErr w:type="spellStart"/>
      <w:r w:rsidRPr="006A2AD7">
        <w:t>max_col_frac</w:t>
      </w:r>
      <w:proofErr w:type="spellEnd"/>
      <w:r w:rsidRPr="006A2AD7">
        <w:t xml:space="preserve">      │</w:t>
      </w:r>
    </w:p>
    <w:p w14:paraId="08A53BF2" w14:textId="77777777" w:rsidR="006A2AD7" w:rsidRPr="006A2AD7" w:rsidRDefault="006A2AD7" w:rsidP="006A2AD7">
      <w:r w:rsidRPr="006A2AD7">
        <w:t xml:space="preserve">                │ </w:t>
      </w:r>
      <w:proofErr w:type="spellStart"/>
      <w:r w:rsidRPr="006A2AD7">
        <w:t>rows_above</w:t>
      </w:r>
      <w:proofErr w:type="spellEnd"/>
      <w:r w:rsidRPr="006A2AD7">
        <w:t xml:space="preserve">        │</w:t>
      </w:r>
    </w:p>
    <w:p w14:paraId="45F95E13" w14:textId="77777777" w:rsidR="006A2AD7" w:rsidRPr="006A2AD7" w:rsidRDefault="006A2AD7" w:rsidP="006A2AD7">
      <w:r w:rsidRPr="006A2AD7">
        <w:t xml:space="preserve">                │ </w:t>
      </w:r>
      <w:proofErr w:type="spellStart"/>
      <w:r w:rsidRPr="006A2AD7">
        <w:t>cols_above</w:t>
      </w:r>
      <w:proofErr w:type="spellEnd"/>
      <w:r w:rsidRPr="006A2AD7">
        <w:t xml:space="preserve">        │</w:t>
      </w:r>
    </w:p>
    <w:p w14:paraId="0A9ACA5C" w14:textId="77777777" w:rsidR="006A2AD7" w:rsidRPr="006A2AD7" w:rsidRDefault="006A2AD7" w:rsidP="006A2AD7">
      <w:r w:rsidRPr="006A2AD7">
        <w:lastRenderedPageBreak/>
        <w:t xml:space="preserve">                │ compactness       │</w:t>
      </w:r>
    </w:p>
    <w:p w14:paraId="6F51DB86" w14:textId="77777777" w:rsidR="006A2AD7" w:rsidRPr="006A2AD7" w:rsidRDefault="006A2AD7" w:rsidP="006A2AD7">
      <w:r w:rsidRPr="006A2AD7">
        <w:t xml:space="preserve">                │ </w:t>
      </w:r>
      <w:proofErr w:type="spellStart"/>
      <w:r w:rsidRPr="006A2AD7">
        <w:t>bounding_box</w:t>
      </w:r>
      <w:proofErr w:type="spellEnd"/>
      <w:r w:rsidRPr="006A2AD7">
        <w:t xml:space="preserve">      │</w:t>
      </w:r>
    </w:p>
    <w:p w14:paraId="325F950C" w14:textId="77777777" w:rsidR="006A2AD7" w:rsidRPr="006A2AD7" w:rsidRDefault="006A2AD7" w:rsidP="006A2AD7">
      <w:r w:rsidRPr="006A2AD7">
        <w:t xml:space="preserve">                └─────────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─────────┘</w:t>
      </w:r>
    </w:p>
    <w:p w14:paraId="17E5C075" w14:textId="77777777" w:rsidR="006A2AD7" w:rsidRPr="006A2AD7" w:rsidRDefault="006A2AD7" w:rsidP="006A2AD7">
      <w:r w:rsidRPr="006A2AD7">
        <w:t xml:space="preserve">                          │</w:t>
      </w:r>
    </w:p>
    <w:p w14:paraId="64150CD6" w14:textId="77777777" w:rsidR="006A2AD7" w:rsidRPr="006A2AD7" w:rsidRDefault="006A2AD7" w:rsidP="006A2AD7">
      <w:r w:rsidRPr="006A2AD7">
        <w:t xml:space="preserve">                          </w:t>
      </w:r>
      <w:r w:rsidRPr="006A2AD7">
        <w:rPr>
          <w:rFonts w:ascii="Arial" w:hAnsi="Arial" w:cs="Arial"/>
        </w:rPr>
        <w:t>▼</w:t>
      </w:r>
    </w:p>
    <w:p w14:paraId="169A60C3" w14:textId="77777777" w:rsidR="006A2AD7" w:rsidRPr="006A2AD7" w:rsidRDefault="006A2AD7" w:rsidP="006A2AD7">
      <w:r w:rsidRPr="006A2AD7">
        <w:t xml:space="preserve">                    </w:t>
      </w:r>
      <w:proofErr w:type="spellStart"/>
      <w:r w:rsidRPr="006A2AD7">
        <w:t>LightGBM</w:t>
      </w:r>
      <w:proofErr w:type="spellEnd"/>
      <w:r w:rsidRPr="006A2AD7">
        <w:t>/</w:t>
      </w:r>
      <w:proofErr w:type="spellStart"/>
      <w:r w:rsidRPr="006A2AD7">
        <w:t>XGBoost</w:t>
      </w:r>
      <w:proofErr w:type="spellEnd"/>
    </w:p>
    <w:p w14:paraId="3B7EC559" w14:textId="77777777" w:rsidR="006A2AD7" w:rsidRPr="006A2AD7" w:rsidRDefault="006A2AD7" w:rsidP="006A2AD7">
      <w:r w:rsidRPr="006A2AD7">
        <w:pict w14:anchorId="607FB731">
          <v:rect id="_x0000_i1105" style="width:0;height:1.5pt" o:hralign="center" o:hrstd="t" o:hr="t" fillcolor="#a0a0a0" stroked="f"/>
        </w:pict>
      </w:r>
    </w:p>
    <w:p w14:paraId="0965BD21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 xml:space="preserve">4. Why </w:t>
      </w:r>
      <w:proofErr w:type="spellStart"/>
      <w:r w:rsidRPr="006A2AD7">
        <w:rPr>
          <w:b/>
          <w:bCs/>
        </w:rPr>
        <w:t>LightGBM</w:t>
      </w:r>
      <w:proofErr w:type="spellEnd"/>
      <w:r w:rsidRPr="006A2AD7">
        <w:rPr>
          <w:b/>
          <w:bCs/>
        </w:rPr>
        <w:t>/</w:t>
      </w:r>
      <w:proofErr w:type="spellStart"/>
      <w:r w:rsidRPr="006A2AD7">
        <w:rPr>
          <w:b/>
          <w:bCs/>
        </w:rPr>
        <w:t>XGBoost</w:t>
      </w:r>
      <w:proofErr w:type="spellEnd"/>
      <w:r w:rsidRPr="006A2AD7">
        <w:rPr>
          <w:b/>
          <w:bCs/>
        </w:rPr>
        <w:t>?</w:t>
      </w:r>
    </w:p>
    <w:p w14:paraId="1F154DA4" w14:textId="77777777" w:rsidR="006A2AD7" w:rsidRPr="006A2AD7" w:rsidRDefault="006A2AD7" w:rsidP="006A2AD7">
      <w:r w:rsidRPr="006A2AD7">
        <w:t>The target is a small number of discrete classes:</w:t>
      </w:r>
    </w:p>
    <w:p w14:paraId="0F505E54" w14:textId="77777777" w:rsidR="006A2AD7" w:rsidRPr="006A2AD7" w:rsidRDefault="006A2AD7" w:rsidP="006A2AD7">
      <w:r w:rsidRPr="006A2AD7">
        <w:t>ROW</w:t>
      </w:r>
    </w:p>
    <w:p w14:paraId="193F7683" w14:textId="77777777" w:rsidR="006A2AD7" w:rsidRPr="006A2AD7" w:rsidRDefault="006A2AD7" w:rsidP="006A2AD7">
      <w:r w:rsidRPr="006A2AD7">
        <w:t>COLUMN</w:t>
      </w:r>
    </w:p>
    <w:p w14:paraId="32B249B2" w14:textId="77777777" w:rsidR="006A2AD7" w:rsidRPr="006A2AD7" w:rsidRDefault="006A2AD7" w:rsidP="006A2AD7">
      <w:r w:rsidRPr="006A2AD7">
        <w:t>ROW_COLUMN</w:t>
      </w:r>
    </w:p>
    <w:p w14:paraId="7CC1FDCA" w14:textId="77777777" w:rsidR="006A2AD7" w:rsidRPr="006A2AD7" w:rsidRDefault="006A2AD7" w:rsidP="006A2AD7">
      <w:r w:rsidRPr="006A2AD7">
        <w:t>CLUSTER</w:t>
      </w:r>
    </w:p>
    <w:p w14:paraId="39321D34" w14:textId="77777777" w:rsidR="006A2AD7" w:rsidRPr="006A2AD7" w:rsidRDefault="006A2AD7" w:rsidP="006A2AD7">
      <w:r w:rsidRPr="006A2AD7">
        <w:t>NONE</w:t>
      </w:r>
    </w:p>
    <w:p w14:paraId="5297203E" w14:textId="77777777" w:rsidR="006A2AD7" w:rsidRPr="006A2AD7" w:rsidRDefault="006A2AD7" w:rsidP="006A2AD7">
      <w:proofErr w:type="gramStart"/>
      <w:r w:rsidRPr="006A2AD7">
        <w:t>Therefore</w:t>
      </w:r>
      <w:proofErr w:type="gramEnd"/>
      <w:r w:rsidRPr="006A2AD7">
        <w:t xml:space="preserve"> this is a </w:t>
      </w:r>
      <w:r w:rsidRPr="006A2AD7">
        <w:rPr>
          <w:b/>
          <w:bCs/>
        </w:rPr>
        <w:t>multiclass classification problem</w:t>
      </w:r>
      <w:r w:rsidRPr="006A2AD7">
        <w:t>.</w:t>
      </w:r>
    </w:p>
    <w:p w14:paraId="0ABCC7E3" w14:textId="77777777" w:rsidR="006A2AD7" w:rsidRPr="006A2AD7" w:rsidRDefault="006A2AD7" w:rsidP="006A2AD7">
      <w:r w:rsidRPr="006A2AD7">
        <w:t xml:space="preserve">The report recommends gradient-boosted trees such as </w:t>
      </w:r>
      <w:proofErr w:type="spellStart"/>
      <w:r w:rsidRPr="006A2AD7">
        <w:t>XGBoost</w:t>
      </w:r>
      <w:proofErr w:type="spellEnd"/>
      <w:r w:rsidRPr="006A2AD7">
        <w:t>/</w:t>
      </w:r>
      <w:proofErr w:type="spellStart"/>
      <w:r w:rsidRPr="006A2AD7">
        <w:t>LightGBM</w:t>
      </w:r>
      <w:proofErr w:type="spellEnd"/>
      <w:r w:rsidRPr="006A2AD7">
        <w:t xml:space="preserve"> as the starting point because they are fast, relatively inexpensive to deploy, and provide per-class scores that can be used as confidence information.</w:t>
      </w:r>
    </w:p>
    <w:p w14:paraId="074D0F62" w14:textId="77777777" w:rsidR="006A2AD7" w:rsidRPr="006A2AD7" w:rsidRDefault="006A2AD7" w:rsidP="006A2AD7">
      <w:r w:rsidRPr="006A2AD7">
        <w:t>The model could output:</w:t>
      </w:r>
    </w:p>
    <w:p w14:paraId="3253D3C1" w14:textId="77777777" w:rsidR="006A2AD7" w:rsidRPr="006A2AD7" w:rsidRDefault="006A2AD7" w:rsidP="006A2AD7">
      <w:r w:rsidRPr="006A2AD7">
        <w:t>ROW             4%</w:t>
      </w:r>
    </w:p>
    <w:p w14:paraId="54EF72F2" w14:textId="77777777" w:rsidR="006A2AD7" w:rsidRPr="006A2AD7" w:rsidRDefault="006A2AD7" w:rsidP="006A2AD7">
      <w:r w:rsidRPr="006A2AD7">
        <w:t>COLUMN          2%</w:t>
      </w:r>
    </w:p>
    <w:p w14:paraId="011993F8" w14:textId="77777777" w:rsidR="006A2AD7" w:rsidRPr="006A2AD7" w:rsidRDefault="006A2AD7" w:rsidP="006A2AD7">
      <w:r w:rsidRPr="006A2AD7">
        <w:t>ROW + COLUMN   91%</w:t>
      </w:r>
    </w:p>
    <w:p w14:paraId="4D4E53B4" w14:textId="77777777" w:rsidR="006A2AD7" w:rsidRPr="006A2AD7" w:rsidRDefault="006A2AD7" w:rsidP="006A2AD7">
      <w:r w:rsidRPr="006A2AD7">
        <w:t>CLUSTER         2%</w:t>
      </w:r>
    </w:p>
    <w:p w14:paraId="50EE0C96" w14:textId="77777777" w:rsidR="006A2AD7" w:rsidRPr="006A2AD7" w:rsidRDefault="006A2AD7" w:rsidP="006A2AD7">
      <w:r w:rsidRPr="006A2AD7">
        <w:t>NONE            1%</w:t>
      </w:r>
    </w:p>
    <w:p w14:paraId="5765C6E2" w14:textId="77777777" w:rsidR="006A2AD7" w:rsidRPr="006A2AD7" w:rsidRDefault="006A2AD7" w:rsidP="006A2AD7">
      <w:r w:rsidRPr="006A2AD7">
        <w:t>Therefore:</w:t>
      </w:r>
    </w:p>
    <w:p w14:paraId="768BB79F" w14:textId="77777777" w:rsidR="006A2AD7" w:rsidRPr="006A2AD7" w:rsidRDefault="006A2AD7" w:rsidP="006A2AD7">
      <w:r w:rsidRPr="006A2AD7">
        <w:t>Prediction = ROW + COLUMN</w:t>
      </w:r>
    </w:p>
    <w:p w14:paraId="691041B3" w14:textId="77777777" w:rsidR="006A2AD7" w:rsidRPr="006A2AD7" w:rsidRDefault="006A2AD7" w:rsidP="006A2AD7">
      <w:r w:rsidRPr="006A2AD7">
        <w:t>Confidence = 91%</w:t>
      </w:r>
    </w:p>
    <w:p w14:paraId="2FB56272" w14:textId="77777777" w:rsidR="006A2AD7" w:rsidRPr="006A2AD7" w:rsidRDefault="006A2AD7" w:rsidP="006A2AD7">
      <w:r w:rsidRPr="006A2AD7">
        <w:t xml:space="preserve">But </w:t>
      </w:r>
      <w:r w:rsidRPr="006A2AD7">
        <w:rPr>
          <w:b/>
          <w:bCs/>
        </w:rPr>
        <w:t>91% confidence does not mean you immediately execute the algorithm</w:t>
      </w:r>
      <w:r w:rsidRPr="006A2AD7">
        <w:t>.</w:t>
      </w:r>
    </w:p>
    <w:p w14:paraId="5C8E70E6" w14:textId="77777777" w:rsidR="006A2AD7" w:rsidRPr="006A2AD7" w:rsidRDefault="006A2AD7" w:rsidP="006A2AD7">
      <w:r w:rsidRPr="006A2AD7">
        <w:t>That's where the feasibility engine comes in.</w:t>
      </w:r>
    </w:p>
    <w:p w14:paraId="5F8E1E50" w14:textId="77777777" w:rsidR="006A2AD7" w:rsidRPr="006A2AD7" w:rsidRDefault="006A2AD7" w:rsidP="006A2AD7">
      <w:r w:rsidRPr="006A2AD7">
        <w:pict w14:anchorId="1EA3B1F6">
          <v:rect id="_x0000_i1106" style="width:0;height:1.5pt" o:hralign="center" o:hrstd="t" o:hr="t" fillcolor="#a0a0a0" stroked="f"/>
        </w:pict>
      </w:r>
    </w:p>
    <w:p w14:paraId="6A2DDF71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5. The feasibility engine is the heart of the safety architecture</w:t>
      </w:r>
    </w:p>
    <w:p w14:paraId="7CE1DFF8" w14:textId="77777777" w:rsidR="006A2AD7" w:rsidRPr="006A2AD7" w:rsidRDefault="006A2AD7" w:rsidP="006A2AD7">
      <w:r w:rsidRPr="006A2AD7">
        <w:t>Consider this bitmap:</w:t>
      </w:r>
    </w:p>
    <w:p w14:paraId="005A18D8" w14:textId="77777777" w:rsidR="006A2AD7" w:rsidRPr="006A2AD7" w:rsidRDefault="006A2AD7" w:rsidP="006A2AD7">
      <w:r w:rsidRPr="006A2AD7">
        <w:lastRenderedPageBreak/>
        <w:t>XXXXXXXXXXXXXXXX</w:t>
      </w:r>
    </w:p>
    <w:p w14:paraId="1B77D1BD" w14:textId="77777777" w:rsidR="006A2AD7" w:rsidRPr="006A2AD7" w:rsidRDefault="006A2AD7" w:rsidP="006A2AD7">
      <w:r w:rsidRPr="006A2AD7">
        <w:t>................</w:t>
      </w:r>
    </w:p>
    <w:p w14:paraId="5EB60D23" w14:textId="77777777" w:rsidR="006A2AD7" w:rsidRPr="006A2AD7" w:rsidRDefault="006A2AD7" w:rsidP="006A2AD7">
      <w:r w:rsidRPr="006A2AD7">
        <w:t>................</w:t>
      </w:r>
    </w:p>
    <w:p w14:paraId="0922D8E7" w14:textId="77777777" w:rsidR="006A2AD7" w:rsidRPr="006A2AD7" w:rsidRDefault="006A2AD7" w:rsidP="006A2AD7">
      <w:r w:rsidRPr="006A2AD7">
        <w:t>................</w:t>
      </w:r>
    </w:p>
    <w:p w14:paraId="18E7B996" w14:textId="77777777" w:rsidR="006A2AD7" w:rsidRPr="006A2AD7" w:rsidRDefault="006A2AD7" w:rsidP="006A2AD7">
      <w:r w:rsidRPr="006A2AD7">
        <w:t>..............X.</w:t>
      </w:r>
    </w:p>
    <w:p w14:paraId="0CC774A8" w14:textId="77777777" w:rsidR="006A2AD7" w:rsidRPr="006A2AD7" w:rsidRDefault="006A2AD7" w:rsidP="006A2AD7">
      <w:r w:rsidRPr="006A2AD7">
        <w:t>The model might see:</w:t>
      </w:r>
    </w:p>
    <w:p w14:paraId="5AD2F73E" w14:textId="77777777" w:rsidR="006A2AD7" w:rsidRPr="006A2AD7" w:rsidRDefault="006A2AD7" w:rsidP="006A2AD7">
      <w:r w:rsidRPr="006A2AD7">
        <w:t>ROW = 96%</w:t>
      </w:r>
    </w:p>
    <w:p w14:paraId="6A63F7C9" w14:textId="77777777" w:rsidR="006A2AD7" w:rsidRPr="006A2AD7" w:rsidRDefault="006A2AD7" w:rsidP="006A2AD7">
      <w:r w:rsidRPr="006A2AD7">
        <w:t>because most failures are concentrated in one row.</w:t>
      </w:r>
    </w:p>
    <w:p w14:paraId="1825DA4D" w14:textId="77777777" w:rsidR="006A2AD7" w:rsidRPr="006A2AD7" w:rsidRDefault="006A2AD7" w:rsidP="006A2AD7">
      <w:r w:rsidRPr="006A2AD7">
        <w:t>But if you only replace that row with a spare row:</w:t>
      </w:r>
    </w:p>
    <w:p w14:paraId="7F346E3F" w14:textId="77777777" w:rsidR="006A2AD7" w:rsidRPr="006A2AD7" w:rsidRDefault="006A2AD7" w:rsidP="006A2AD7">
      <w:r w:rsidRPr="006A2AD7">
        <w:t>XXXXXXXXXXXXXXXX → repaired</w:t>
      </w:r>
    </w:p>
    <w:p w14:paraId="19766285" w14:textId="77777777" w:rsidR="006A2AD7" w:rsidRPr="006A2AD7" w:rsidRDefault="006A2AD7" w:rsidP="006A2AD7">
      <w:r w:rsidRPr="006A2AD7">
        <w:t>..............X. → still failed</w:t>
      </w:r>
    </w:p>
    <w:p w14:paraId="6DAE5710" w14:textId="77777777" w:rsidR="006A2AD7" w:rsidRPr="006A2AD7" w:rsidRDefault="006A2AD7" w:rsidP="006A2AD7">
      <w:r w:rsidRPr="006A2AD7">
        <w:t>The die is not completely repaired.</w:t>
      </w:r>
    </w:p>
    <w:p w14:paraId="544EFD58" w14:textId="77777777" w:rsidR="006A2AD7" w:rsidRPr="006A2AD7" w:rsidRDefault="006A2AD7" w:rsidP="006A2AD7">
      <w:r w:rsidRPr="006A2AD7">
        <w:t>Therefore:</w:t>
      </w:r>
    </w:p>
    <w:p w14:paraId="7559EE9C" w14:textId="77777777" w:rsidR="006A2AD7" w:rsidRPr="006A2AD7" w:rsidRDefault="006A2AD7" w:rsidP="006A2AD7">
      <w:r w:rsidRPr="006A2AD7">
        <w:t>AI prediction</w:t>
      </w:r>
    </w:p>
    <w:p w14:paraId="1623C81E" w14:textId="77777777" w:rsidR="006A2AD7" w:rsidRPr="006A2AD7" w:rsidRDefault="006A2AD7" w:rsidP="006A2AD7">
      <w:r w:rsidRPr="006A2AD7">
        <w:t xml:space="preserve">     ↓</w:t>
      </w:r>
    </w:p>
    <w:p w14:paraId="75C0DAAC" w14:textId="77777777" w:rsidR="006A2AD7" w:rsidRPr="006A2AD7" w:rsidRDefault="006A2AD7" w:rsidP="006A2AD7">
      <w:r w:rsidRPr="006A2AD7">
        <w:t>ROW</w:t>
      </w:r>
    </w:p>
    <w:p w14:paraId="0291E609" w14:textId="77777777" w:rsidR="006A2AD7" w:rsidRPr="006A2AD7" w:rsidRDefault="006A2AD7" w:rsidP="006A2AD7">
      <w:r w:rsidRPr="006A2AD7">
        <w:t xml:space="preserve">     ↓</w:t>
      </w:r>
    </w:p>
    <w:p w14:paraId="323289F6" w14:textId="77777777" w:rsidR="006A2AD7" w:rsidRPr="006A2AD7" w:rsidRDefault="006A2AD7" w:rsidP="006A2AD7">
      <w:r w:rsidRPr="006A2AD7">
        <w:t>Feasibility engine</w:t>
      </w:r>
    </w:p>
    <w:p w14:paraId="57E38007" w14:textId="77777777" w:rsidR="006A2AD7" w:rsidRPr="006A2AD7" w:rsidRDefault="006A2AD7" w:rsidP="006A2AD7">
      <w:r w:rsidRPr="006A2AD7">
        <w:t xml:space="preserve">     ↓</w:t>
      </w:r>
    </w:p>
    <w:p w14:paraId="4DB37F55" w14:textId="77777777" w:rsidR="006A2AD7" w:rsidRPr="006A2AD7" w:rsidRDefault="006A2AD7" w:rsidP="006A2AD7">
      <w:r w:rsidRPr="006A2AD7">
        <w:t>NOT FEASIBLE</w:t>
      </w:r>
    </w:p>
    <w:p w14:paraId="7A28C434" w14:textId="77777777" w:rsidR="006A2AD7" w:rsidRPr="006A2AD7" w:rsidRDefault="006A2AD7" w:rsidP="006A2AD7">
      <w:r w:rsidRPr="006A2AD7">
        <w:t>The system then falls back:</w:t>
      </w:r>
    </w:p>
    <w:p w14:paraId="08FC076A" w14:textId="77777777" w:rsidR="006A2AD7" w:rsidRPr="006A2AD7" w:rsidRDefault="006A2AD7" w:rsidP="006A2AD7">
      <w:r w:rsidRPr="006A2AD7">
        <w:t>ROW</w:t>
      </w:r>
    </w:p>
    <w:p w14:paraId="47B51F2F" w14:textId="77777777" w:rsidR="006A2AD7" w:rsidRPr="006A2AD7" w:rsidRDefault="006A2AD7" w:rsidP="006A2AD7">
      <w:r w:rsidRPr="006A2AD7">
        <w:t xml:space="preserve"> ↓</w:t>
      </w:r>
    </w:p>
    <w:p w14:paraId="0A7A3853" w14:textId="77777777" w:rsidR="006A2AD7" w:rsidRPr="006A2AD7" w:rsidRDefault="006A2AD7" w:rsidP="006A2AD7">
      <w:r w:rsidRPr="006A2AD7">
        <w:t>FAIL</w:t>
      </w:r>
    </w:p>
    <w:p w14:paraId="0DCF915C" w14:textId="77777777" w:rsidR="006A2AD7" w:rsidRPr="006A2AD7" w:rsidRDefault="006A2AD7" w:rsidP="006A2AD7"/>
    <w:p w14:paraId="6F083BA7" w14:textId="77777777" w:rsidR="006A2AD7" w:rsidRPr="006A2AD7" w:rsidRDefault="006A2AD7" w:rsidP="006A2AD7">
      <w:r w:rsidRPr="006A2AD7">
        <w:t>COLUMN</w:t>
      </w:r>
    </w:p>
    <w:p w14:paraId="29E56F94" w14:textId="77777777" w:rsidR="006A2AD7" w:rsidRPr="006A2AD7" w:rsidRDefault="006A2AD7" w:rsidP="006A2AD7">
      <w:r w:rsidRPr="006A2AD7">
        <w:t xml:space="preserve"> ↓</w:t>
      </w:r>
    </w:p>
    <w:p w14:paraId="61F6489F" w14:textId="77777777" w:rsidR="006A2AD7" w:rsidRPr="006A2AD7" w:rsidRDefault="006A2AD7" w:rsidP="006A2AD7">
      <w:r w:rsidRPr="006A2AD7">
        <w:t>FAIL</w:t>
      </w:r>
    </w:p>
    <w:p w14:paraId="404CDD05" w14:textId="77777777" w:rsidR="006A2AD7" w:rsidRPr="006A2AD7" w:rsidRDefault="006A2AD7" w:rsidP="006A2AD7"/>
    <w:p w14:paraId="5FC7D9D0" w14:textId="77777777" w:rsidR="006A2AD7" w:rsidRPr="006A2AD7" w:rsidRDefault="006A2AD7" w:rsidP="006A2AD7">
      <w:r w:rsidRPr="006A2AD7">
        <w:t>ROW + COLUMN</w:t>
      </w:r>
    </w:p>
    <w:p w14:paraId="10FBE7F7" w14:textId="77777777" w:rsidR="006A2AD7" w:rsidRPr="006A2AD7" w:rsidRDefault="006A2AD7" w:rsidP="006A2AD7">
      <w:r w:rsidRPr="006A2AD7">
        <w:t xml:space="preserve"> ↓</w:t>
      </w:r>
    </w:p>
    <w:p w14:paraId="2AFEBBAF" w14:textId="77777777" w:rsidR="006A2AD7" w:rsidRPr="006A2AD7" w:rsidRDefault="006A2AD7" w:rsidP="006A2AD7">
      <w:r w:rsidRPr="006A2AD7">
        <w:lastRenderedPageBreak/>
        <w:t>SUCCESS</w:t>
      </w:r>
    </w:p>
    <w:p w14:paraId="0972F0F5" w14:textId="77777777" w:rsidR="006A2AD7" w:rsidRPr="006A2AD7" w:rsidRDefault="006A2AD7" w:rsidP="006A2AD7">
      <w:r w:rsidRPr="006A2AD7">
        <w:t>This is why the report says that the correct training label cannot simply be determined by visual pattern shape. It must consider the actual spare-row/spare-column budget and whether the algorithm can completely cover the failing cells.</w:t>
      </w:r>
    </w:p>
    <w:p w14:paraId="1992AC51" w14:textId="77777777" w:rsidR="006A2AD7" w:rsidRPr="006A2AD7" w:rsidRDefault="006A2AD7" w:rsidP="006A2AD7">
      <w:r w:rsidRPr="006A2AD7">
        <w:pict w14:anchorId="08EEF812">
          <v:rect id="_x0000_i1107" style="width:0;height:1.5pt" o:hralign="center" o:hrstd="t" o:hr="t" fillcolor="#a0a0a0" stroked="f"/>
        </w:pict>
      </w:r>
    </w:p>
    <w:p w14:paraId="2AE95394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6. How the feasibility engine should work</w:t>
      </w:r>
    </w:p>
    <w:p w14:paraId="5438186D" w14:textId="77777777" w:rsidR="006A2AD7" w:rsidRPr="006A2AD7" w:rsidRDefault="006A2AD7" w:rsidP="006A2AD7">
      <w:r w:rsidRPr="006A2AD7">
        <w:t>You should implement each repair algorithm as a deterministic function.</w:t>
      </w:r>
    </w:p>
    <w:p w14:paraId="070DE844" w14:textId="77777777" w:rsidR="006A2AD7" w:rsidRPr="006A2AD7" w:rsidRDefault="006A2AD7" w:rsidP="006A2AD7">
      <w:r w:rsidRPr="006A2AD7">
        <w:t>Conceptually:</w:t>
      </w:r>
    </w:p>
    <w:p w14:paraId="3B9423F0" w14:textId="77777777" w:rsidR="006A2AD7" w:rsidRPr="006A2AD7" w:rsidRDefault="006A2AD7" w:rsidP="006A2AD7">
      <w:proofErr w:type="spellStart"/>
      <w:r w:rsidRPr="006A2AD7">
        <w:t>row_result</w:t>
      </w:r>
      <w:proofErr w:type="spellEnd"/>
      <w:r w:rsidRPr="006A2AD7">
        <w:t xml:space="preserve"> = </w:t>
      </w:r>
      <w:proofErr w:type="spellStart"/>
      <w:r w:rsidRPr="006A2AD7">
        <w:t>row_</w:t>
      </w:r>
      <w:proofErr w:type="gramStart"/>
      <w:r w:rsidRPr="006A2AD7">
        <w:t>repair</w:t>
      </w:r>
      <w:proofErr w:type="spellEnd"/>
      <w:r w:rsidRPr="006A2AD7">
        <w:t>(</w:t>
      </w:r>
      <w:proofErr w:type="gramEnd"/>
      <w:r w:rsidRPr="006A2AD7">
        <w:t xml:space="preserve">bitmap, </w:t>
      </w:r>
      <w:proofErr w:type="spellStart"/>
      <w:r w:rsidRPr="006A2AD7">
        <w:t>spare_rows</w:t>
      </w:r>
      <w:proofErr w:type="spellEnd"/>
      <w:r w:rsidRPr="006A2AD7">
        <w:t>)</w:t>
      </w:r>
    </w:p>
    <w:p w14:paraId="3D33809C" w14:textId="77777777" w:rsidR="006A2AD7" w:rsidRPr="006A2AD7" w:rsidRDefault="006A2AD7" w:rsidP="006A2AD7"/>
    <w:p w14:paraId="7BD9B304" w14:textId="77777777" w:rsidR="006A2AD7" w:rsidRPr="006A2AD7" w:rsidRDefault="006A2AD7" w:rsidP="006A2AD7">
      <w:proofErr w:type="spellStart"/>
      <w:r w:rsidRPr="006A2AD7">
        <w:t>column_result</w:t>
      </w:r>
      <w:proofErr w:type="spellEnd"/>
      <w:r w:rsidRPr="006A2AD7">
        <w:t xml:space="preserve"> = </w:t>
      </w:r>
      <w:proofErr w:type="spellStart"/>
      <w:r w:rsidRPr="006A2AD7">
        <w:t>column_</w:t>
      </w:r>
      <w:proofErr w:type="gramStart"/>
      <w:r w:rsidRPr="006A2AD7">
        <w:t>repair</w:t>
      </w:r>
      <w:proofErr w:type="spellEnd"/>
      <w:r w:rsidRPr="006A2AD7">
        <w:t>(</w:t>
      </w:r>
      <w:proofErr w:type="gramEnd"/>
    </w:p>
    <w:p w14:paraId="69B59231" w14:textId="77777777" w:rsidR="006A2AD7" w:rsidRPr="006A2AD7" w:rsidRDefault="006A2AD7" w:rsidP="006A2AD7">
      <w:r w:rsidRPr="006A2AD7">
        <w:t xml:space="preserve">    bitmap,</w:t>
      </w:r>
    </w:p>
    <w:p w14:paraId="75B657CF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spare_columns</w:t>
      </w:r>
      <w:proofErr w:type="spellEnd"/>
    </w:p>
    <w:p w14:paraId="6F53A39F" w14:textId="77777777" w:rsidR="006A2AD7" w:rsidRPr="006A2AD7" w:rsidRDefault="006A2AD7" w:rsidP="006A2AD7">
      <w:r w:rsidRPr="006A2AD7">
        <w:t>)</w:t>
      </w:r>
    </w:p>
    <w:p w14:paraId="76B8FBAD" w14:textId="77777777" w:rsidR="006A2AD7" w:rsidRPr="006A2AD7" w:rsidRDefault="006A2AD7" w:rsidP="006A2AD7"/>
    <w:p w14:paraId="319C11DC" w14:textId="77777777" w:rsidR="006A2AD7" w:rsidRPr="006A2AD7" w:rsidRDefault="006A2AD7" w:rsidP="006A2AD7">
      <w:proofErr w:type="spellStart"/>
      <w:r w:rsidRPr="006A2AD7">
        <w:t>combo_result</w:t>
      </w:r>
      <w:proofErr w:type="spellEnd"/>
      <w:r w:rsidRPr="006A2AD7">
        <w:t xml:space="preserve"> = </w:t>
      </w:r>
      <w:proofErr w:type="spellStart"/>
      <w:r w:rsidRPr="006A2AD7">
        <w:t>row_column_</w:t>
      </w:r>
      <w:proofErr w:type="gramStart"/>
      <w:r w:rsidRPr="006A2AD7">
        <w:t>repair</w:t>
      </w:r>
      <w:proofErr w:type="spellEnd"/>
      <w:r w:rsidRPr="006A2AD7">
        <w:t>(</w:t>
      </w:r>
      <w:proofErr w:type="gramEnd"/>
    </w:p>
    <w:p w14:paraId="4B66020F" w14:textId="77777777" w:rsidR="006A2AD7" w:rsidRPr="006A2AD7" w:rsidRDefault="006A2AD7" w:rsidP="006A2AD7">
      <w:r w:rsidRPr="006A2AD7">
        <w:t xml:space="preserve">    bitmap,</w:t>
      </w:r>
    </w:p>
    <w:p w14:paraId="2369CAD3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spare_rows</w:t>
      </w:r>
      <w:proofErr w:type="spellEnd"/>
      <w:r w:rsidRPr="006A2AD7">
        <w:t>,</w:t>
      </w:r>
    </w:p>
    <w:p w14:paraId="2C96BE2C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spare_columns</w:t>
      </w:r>
      <w:proofErr w:type="spellEnd"/>
    </w:p>
    <w:p w14:paraId="2E0A5655" w14:textId="77777777" w:rsidR="006A2AD7" w:rsidRPr="006A2AD7" w:rsidRDefault="006A2AD7" w:rsidP="006A2AD7">
      <w:r w:rsidRPr="006A2AD7">
        <w:t>)</w:t>
      </w:r>
    </w:p>
    <w:p w14:paraId="5D9EC522" w14:textId="77777777" w:rsidR="006A2AD7" w:rsidRPr="006A2AD7" w:rsidRDefault="006A2AD7" w:rsidP="006A2AD7"/>
    <w:p w14:paraId="2EFD836B" w14:textId="77777777" w:rsidR="006A2AD7" w:rsidRPr="006A2AD7" w:rsidRDefault="006A2AD7" w:rsidP="006A2AD7">
      <w:proofErr w:type="spellStart"/>
      <w:r w:rsidRPr="006A2AD7">
        <w:t>cluster_result</w:t>
      </w:r>
      <w:proofErr w:type="spellEnd"/>
      <w:r w:rsidRPr="006A2AD7">
        <w:t xml:space="preserve"> = </w:t>
      </w:r>
      <w:proofErr w:type="spellStart"/>
      <w:r w:rsidRPr="006A2AD7">
        <w:t>cluster_</w:t>
      </w:r>
      <w:proofErr w:type="gramStart"/>
      <w:r w:rsidRPr="006A2AD7">
        <w:t>repair</w:t>
      </w:r>
      <w:proofErr w:type="spellEnd"/>
      <w:r w:rsidRPr="006A2AD7">
        <w:t>(</w:t>
      </w:r>
      <w:proofErr w:type="gramEnd"/>
    </w:p>
    <w:p w14:paraId="4EA76016" w14:textId="77777777" w:rsidR="006A2AD7" w:rsidRPr="006A2AD7" w:rsidRDefault="006A2AD7" w:rsidP="006A2AD7">
      <w:r w:rsidRPr="006A2AD7">
        <w:t xml:space="preserve">    bitmap,</w:t>
      </w:r>
    </w:p>
    <w:p w14:paraId="061DF906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spare_blocks</w:t>
      </w:r>
      <w:proofErr w:type="spellEnd"/>
    </w:p>
    <w:p w14:paraId="46E7042A" w14:textId="77777777" w:rsidR="006A2AD7" w:rsidRPr="006A2AD7" w:rsidRDefault="006A2AD7" w:rsidP="006A2AD7">
      <w:r w:rsidRPr="006A2AD7">
        <w:t>)</w:t>
      </w:r>
    </w:p>
    <w:p w14:paraId="2797A6CF" w14:textId="77777777" w:rsidR="006A2AD7" w:rsidRPr="006A2AD7" w:rsidRDefault="006A2AD7" w:rsidP="006A2AD7">
      <w:r w:rsidRPr="006A2AD7">
        <w:t xml:space="preserve">Each </w:t>
      </w:r>
      <w:proofErr w:type="gramStart"/>
      <w:r w:rsidRPr="006A2AD7">
        <w:t>returns</w:t>
      </w:r>
      <w:proofErr w:type="gramEnd"/>
      <w:r w:rsidRPr="006A2AD7">
        <w:t xml:space="preserve"> something like:</w:t>
      </w:r>
    </w:p>
    <w:p w14:paraId="7FE72E15" w14:textId="77777777" w:rsidR="006A2AD7" w:rsidRPr="006A2AD7" w:rsidRDefault="006A2AD7" w:rsidP="006A2AD7">
      <w:r w:rsidRPr="006A2AD7">
        <w:t>{</w:t>
      </w:r>
    </w:p>
    <w:p w14:paraId="62DFE87E" w14:textId="77777777" w:rsidR="006A2AD7" w:rsidRPr="006A2AD7" w:rsidRDefault="006A2AD7" w:rsidP="006A2AD7">
      <w:r w:rsidRPr="006A2AD7">
        <w:t xml:space="preserve">    feasible: True,</w:t>
      </w:r>
    </w:p>
    <w:p w14:paraId="42E71632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spare_rows_used</w:t>
      </w:r>
      <w:proofErr w:type="spellEnd"/>
      <w:r w:rsidRPr="006A2AD7">
        <w:t>: 1,</w:t>
      </w:r>
    </w:p>
    <w:p w14:paraId="364B4FA3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spare_columns_used</w:t>
      </w:r>
      <w:proofErr w:type="spellEnd"/>
      <w:r w:rsidRPr="006A2AD7">
        <w:t>: 1,</w:t>
      </w:r>
    </w:p>
    <w:p w14:paraId="023AE108" w14:textId="77777777" w:rsidR="006A2AD7" w:rsidRPr="006A2AD7" w:rsidRDefault="006A2AD7" w:rsidP="006A2AD7">
      <w:r w:rsidRPr="006A2AD7">
        <w:t xml:space="preserve">    </w:t>
      </w:r>
      <w:proofErr w:type="spellStart"/>
      <w:r w:rsidRPr="006A2AD7">
        <w:t>uncovered_cells</w:t>
      </w:r>
      <w:proofErr w:type="spellEnd"/>
      <w:r w:rsidRPr="006A2AD7">
        <w:t>: 0</w:t>
      </w:r>
    </w:p>
    <w:p w14:paraId="27D7A7F4" w14:textId="77777777" w:rsidR="006A2AD7" w:rsidRPr="006A2AD7" w:rsidRDefault="006A2AD7" w:rsidP="006A2AD7">
      <w:r w:rsidRPr="006A2AD7">
        <w:t>}</w:t>
      </w:r>
    </w:p>
    <w:p w14:paraId="17531064" w14:textId="77777777" w:rsidR="006A2AD7" w:rsidRPr="006A2AD7" w:rsidRDefault="006A2AD7" w:rsidP="006A2AD7">
      <w:r w:rsidRPr="006A2AD7">
        <w:lastRenderedPageBreak/>
        <w:t>Then:</w:t>
      </w:r>
    </w:p>
    <w:p w14:paraId="68A88127" w14:textId="77777777" w:rsidR="006A2AD7" w:rsidRPr="006A2AD7" w:rsidRDefault="006A2AD7" w:rsidP="006A2AD7">
      <w:r w:rsidRPr="006A2AD7">
        <w:t xml:space="preserve">                 All algorithms</w:t>
      </w:r>
    </w:p>
    <w:p w14:paraId="236F912F" w14:textId="77777777" w:rsidR="006A2AD7" w:rsidRPr="006A2AD7" w:rsidRDefault="006A2AD7" w:rsidP="006A2AD7">
      <w:r w:rsidRPr="006A2AD7">
        <w:t xml:space="preserve">                       │</w:t>
      </w:r>
    </w:p>
    <w:p w14:paraId="0A216DA7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3F784E46" w14:textId="77777777" w:rsidR="006A2AD7" w:rsidRPr="006A2AD7" w:rsidRDefault="006A2AD7" w:rsidP="006A2AD7">
      <w:r w:rsidRPr="006A2AD7">
        <w:t xml:space="preserve">               Feasibility check</w:t>
      </w:r>
    </w:p>
    <w:p w14:paraId="055FAC86" w14:textId="77777777" w:rsidR="006A2AD7" w:rsidRPr="006A2AD7" w:rsidRDefault="006A2AD7" w:rsidP="006A2AD7">
      <w:r w:rsidRPr="006A2AD7">
        <w:t xml:space="preserve">                       │</w:t>
      </w:r>
    </w:p>
    <w:p w14:paraId="426A4308" w14:textId="77777777" w:rsidR="006A2AD7" w:rsidRPr="006A2AD7" w:rsidRDefault="006A2AD7" w:rsidP="006A2AD7">
      <w:r w:rsidRPr="006A2AD7">
        <w:t xml:space="preserve">        ┌──────────────</w:t>
      </w:r>
      <w:r w:rsidRPr="006A2AD7">
        <w:rPr>
          <w:rFonts w:ascii="MS Gothic" w:eastAsia="MS Gothic" w:hAnsi="MS Gothic" w:cs="MS Gothic" w:hint="eastAsia"/>
        </w:rPr>
        <w:t>┼</w:t>
      </w:r>
      <w:r w:rsidRPr="006A2AD7">
        <w:rPr>
          <w:rFonts w:ascii="Calibri" w:hAnsi="Calibri" w:cs="Calibri"/>
        </w:rPr>
        <w:t>──────────────┐</w:t>
      </w:r>
    </w:p>
    <w:p w14:paraId="019A6626" w14:textId="77777777" w:rsidR="006A2AD7" w:rsidRPr="006A2AD7" w:rsidRDefault="006A2AD7" w:rsidP="006A2AD7">
      <w:r w:rsidRPr="006A2AD7">
        <w:t xml:space="preserve"> 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</w:p>
    <w:p w14:paraId="1B4D63EC" w14:textId="77777777" w:rsidR="006A2AD7" w:rsidRPr="006A2AD7" w:rsidRDefault="006A2AD7" w:rsidP="006A2AD7">
      <w:r w:rsidRPr="006A2AD7">
        <w:t xml:space="preserve">       ROW           COLUMN         COMBO</w:t>
      </w:r>
    </w:p>
    <w:p w14:paraId="02FF1D58" w14:textId="77777777" w:rsidR="006A2AD7" w:rsidRPr="006A2AD7" w:rsidRDefault="006A2AD7" w:rsidP="006A2AD7">
      <w:r w:rsidRPr="006A2AD7">
        <w:t xml:space="preserve">      FAIL            </w:t>
      </w:r>
      <w:proofErr w:type="spellStart"/>
      <w:r w:rsidRPr="006A2AD7">
        <w:t>FAIL</w:t>
      </w:r>
      <w:proofErr w:type="spellEnd"/>
      <w:r w:rsidRPr="006A2AD7">
        <w:t xml:space="preserve">          SUCCESS</w:t>
      </w:r>
    </w:p>
    <w:p w14:paraId="10157853" w14:textId="77777777" w:rsidR="006A2AD7" w:rsidRPr="006A2AD7" w:rsidRDefault="006A2AD7" w:rsidP="006A2AD7">
      <w:r w:rsidRPr="006A2AD7">
        <w:t xml:space="preserve">                                      │</w:t>
      </w:r>
    </w:p>
    <w:p w14:paraId="22B5BE98" w14:textId="77777777" w:rsidR="006A2AD7" w:rsidRPr="006A2AD7" w:rsidRDefault="006A2AD7" w:rsidP="006A2AD7">
      <w:r w:rsidRPr="006A2AD7">
        <w:t xml:space="preserve">                                      </w:t>
      </w:r>
      <w:r w:rsidRPr="006A2AD7">
        <w:rPr>
          <w:rFonts w:ascii="Arial" w:hAnsi="Arial" w:cs="Arial"/>
        </w:rPr>
        <w:t>▼</w:t>
      </w:r>
    </w:p>
    <w:p w14:paraId="315D830E" w14:textId="77777777" w:rsidR="006A2AD7" w:rsidRPr="006A2AD7" w:rsidRDefault="006A2AD7" w:rsidP="006A2AD7">
      <w:r w:rsidRPr="006A2AD7">
        <w:t xml:space="preserve">                              Spare usage = 2</w:t>
      </w:r>
    </w:p>
    <w:p w14:paraId="6B798A43" w14:textId="77777777" w:rsidR="006A2AD7" w:rsidRPr="006A2AD7" w:rsidRDefault="006A2AD7" w:rsidP="006A2AD7">
      <w:r w:rsidRPr="006A2AD7">
        <w:t>If several algorithms work, select the one consuming the fewest spares.</w:t>
      </w:r>
    </w:p>
    <w:p w14:paraId="30BA0A30" w14:textId="77777777" w:rsidR="006A2AD7" w:rsidRPr="006A2AD7" w:rsidRDefault="006A2AD7" w:rsidP="006A2AD7">
      <w:r w:rsidRPr="006A2AD7">
        <w:t>That is exactly how the reference implementation determines its "optimal" label.</w:t>
      </w:r>
    </w:p>
    <w:p w14:paraId="6C25AD93" w14:textId="77777777" w:rsidR="006A2AD7" w:rsidRPr="006A2AD7" w:rsidRDefault="006A2AD7" w:rsidP="006A2AD7">
      <w:r w:rsidRPr="006A2AD7">
        <w:pict w14:anchorId="52AF8BE0">
          <v:rect id="_x0000_i1108" style="width:0;height:1.5pt" o:hralign="center" o:hrstd="t" o:hr="t" fillcolor="#a0a0a0" stroked="f"/>
        </w:pict>
      </w:r>
    </w:p>
    <w:p w14:paraId="7C80CDF2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7. Where do the training labels come from?</w:t>
      </w:r>
    </w:p>
    <w:p w14:paraId="7469AC54" w14:textId="77777777" w:rsidR="006A2AD7" w:rsidRPr="006A2AD7" w:rsidRDefault="006A2AD7" w:rsidP="006A2AD7">
      <w:r w:rsidRPr="006A2AD7">
        <w:t>This is probably the most important ML/data-engineering problem in the project.</w:t>
      </w:r>
    </w:p>
    <w:p w14:paraId="1505169E" w14:textId="77777777" w:rsidR="006A2AD7" w:rsidRPr="006A2AD7" w:rsidRDefault="006A2AD7" w:rsidP="006A2AD7">
      <w:r w:rsidRPr="006A2AD7">
        <w:t>You cannot do:</w:t>
      </w:r>
    </w:p>
    <w:p w14:paraId="7F4167DD" w14:textId="77777777" w:rsidR="006A2AD7" w:rsidRPr="006A2AD7" w:rsidRDefault="006A2AD7" w:rsidP="006A2AD7">
      <w:r w:rsidRPr="006A2AD7">
        <w:t>Looks like row defect</w:t>
      </w:r>
    </w:p>
    <w:p w14:paraId="0B3A7988" w14:textId="77777777" w:rsidR="006A2AD7" w:rsidRPr="006A2AD7" w:rsidRDefault="006A2AD7" w:rsidP="006A2AD7">
      <w:r w:rsidRPr="006A2AD7">
        <w:t xml:space="preserve">        ↓</w:t>
      </w:r>
    </w:p>
    <w:p w14:paraId="5D550DC7" w14:textId="77777777" w:rsidR="006A2AD7" w:rsidRPr="006A2AD7" w:rsidRDefault="006A2AD7" w:rsidP="006A2AD7">
      <w:r w:rsidRPr="006A2AD7">
        <w:t>Label = ROW</w:t>
      </w:r>
    </w:p>
    <w:p w14:paraId="22FE6E0D" w14:textId="77777777" w:rsidR="006A2AD7" w:rsidRPr="006A2AD7" w:rsidRDefault="006A2AD7" w:rsidP="006A2AD7">
      <w:r w:rsidRPr="006A2AD7">
        <w:t>Instead:</w:t>
      </w:r>
    </w:p>
    <w:p w14:paraId="15D0ABA3" w14:textId="77777777" w:rsidR="006A2AD7" w:rsidRPr="006A2AD7" w:rsidRDefault="006A2AD7" w:rsidP="006A2AD7">
      <w:r w:rsidRPr="006A2AD7">
        <w:t xml:space="preserve">                 Fail Bitmap</w:t>
      </w:r>
    </w:p>
    <w:p w14:paraId="01554790" w14:textId="77777777" w:rsidR="006A2AD7" w:rsidRPr="006A2AD7" w:rsidRDefault="006A2AD7" w:rsidP="006A2AD7">
      <w:r w:rsidRPr="006A2AD7">
        <w:t xml:space="preserve">                      │</w:t>
      </w:r>
    </w:p>
    <w:p w14:paraId="3FA70D65" w14:textId="77777777" w:rsidR="006A2AD7" w:rsidRPr="006A2AD7" w:rsidRDefault="006A2AD7" w:rsidP="006A2AD7">
      <w:r w:rsidRPr="006A2AD7">
        <w:t xml:space="preserve">       ┌──────────────</w:t>
      </w:r>
      <w:r w:rsidRPr="006A2AD7">
        <w:rPr>
          <w:rFonts w:ascii="MS Gothic" w:eastAsia="MS Gothic" w:hAnsi="MS Gothic" w:cs="MS Gothic" w:hint="eastAsia"/>
        </w:rPr>
        <w:t>┼</w:t>
      </w:r>
      <w:r w:rsidRPr="006A2AD7">
        <w:rPr>
          <w:rFonts w:ascii="Calibri" w:hAnsi="Calibri" w:cs="Calibri"/>
        </w:rPr>
        <w:t>──────────────┐</w:t>
      </w:r>
    </w:p>
    <w:p w14:paraId="06B9AA5F" w14:textId="77777777" w:rsidR="006A2AD7" w:rsidRPr="006A2AD7" w:rsidRDefault="006A2AD7" w:rsidP="006A2AD7">
      <w:r w:rsidRPr="006A2AD7">
        <w:t xml:space="preserve">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</w:p>
    <w:p w14:paraId="1BC9B2D0" w14:textId="77777777" w:rsidR="006A2AD7" w:rsidRPr="006A2AD7" w:rsidRDefault="006A2AD7" w:rsidP="006A2AD7">
      <w:r w:rsidRPr="006A2AD7">
        <w:t xml:space="preserve">      ROW          COLUMN           COMBO</w:t>
      </w:r>
    </w:p>
    <w:p w14:paraId="23DDA729" w14:textId="77777777" w:rsidR="006A2AD7" w:rsidRPr="006A2AD7" w:rsidRDefault="006A2AD7" w:rsidP="006A2AD7">
      <w:r w:rsidRPr="006A2AD7">
        <w:t xml:space="preserve">       │              │              │</w:t>
      </w:r>
    </w:p>
    <w:p w14:paraId="0962A252" w14:textId="77777777" w:rsidR="006A2AD7" w:rsidRPr="006A2AD7" w:rsidRDefault="006A2AD7" w:rsidP="006A2AD7">
      <w:r w:rsidRPr="006A2AD7">
        <w:t xml:space="preserve">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  <w:r w:rsidRPr="006A2AD7">
        <w:t xml:space="preserve">              </w:t>
      </w:r>
      <w:r w:rsidRPr="006A2AD7">
        <w:rPr>
          <w:rFonts w:ascii="Arial" w:hAnsi="Arial" w:cs="Arial"/>
        </w:rPr>
        <w:t>▼</w:t>
      </w:r>
    </w:p>
    <w:p w14:paraId="27F9CFC6" w14:textId="77777777" w:rsidR="006A2AD7" w:rsidRPr="006A2AD7" w:rsidRDefault="006A2AD7" w:rsidP="006A2AD7">
      <w:r w:rsidRPr="006A2AD7">
        <w:t xml:space="preserve">     FAIL           </w:t>
      </w:r>
      <w:proofErr w:type="spellStart"/>
      <w:r w:rsidRPr="006A2AD7">
        <w:t>FAIL</w:t>
      </w:r>
      <w:proofErr w:type="spellEnd"/>
      <w:r w:rsidRPr="006A2AD7">
        <w:t xml:space="preserve">          SUCCESS</w:t>
      </w:r>
    </w:p>
    <w:p w14:paraId="35A4AA4F" w14:textId="77777777" w:rsidR="006A2AD7" w:rsidRPr="006A2AD7" w:rsidRDefault="006A2AD7" w:rsidP="006A2AD7">
      <w:r w:rsidRPr="006A2AD7">
        <w:lastRenderedPageBreak/>
        <w:t xml:space="preserve">                                     │</w:t>
      </w:r>
    </w:p>
    <w:p w14:paraId="09266834" w14:textId="77777777" w:rsidR="006A2AD7" w:rsidRPr="006A2AD7" w:rsidRDefault="006A2AD7" w:rsidP="006A2AD7">
      <w:r w:rsidRPr="006A2AD7">
        <w:t xml:space="preserve">                                     </w:t>
      </w:r>
      <w:r w:rsidRPr="006A2AD7">
        <w:rPr>
          <w:rFonts w:ascii="Arial" w:hAnsi="Arial" w:cs="Arial"/>
        </w:rPr>
        <w:t>▼</w:t>
      </w:r>
    </w:p>
    <w:p w14:paraId="21783BA7" w14:textId="77777777" w:rsidR="006A2AD7" w:rsidRPr="006A2AD7" w:rsidRDefault="006A2AD7" w:rsidP="006A2AD7">
      <w:r w:rsidRPr="006A2AD7">
        <w:t xml:space="preserve">                              spare usage = 2</w:t>
      </w:r>
    </w:p>
    <w:p w14:paraId="1C954851" w14:textId="77777777" w:rsidR="006A2AD7" w:rsidRPr="006A2AD7" w:rsidRDefault="006A2AD7" w:rsidP="006A2AD7">
      <w:r w:rsidRPr="006A2AD7">
        <w:t>Run all candidate algorithms and determine:</w:t>
      </w:r>
    </w:p>
    <w:p w14:paraId="26040C51" w14:textId="77777777" w:rsidR="006A2AD7" w:rsidRPr="006A2AD7" w:rsidRDefault="006A2AD7" w:rsidP="006A2AD7">
      <w:r w:rsidRPr="006A2AD7">
        <w:t>Which algorithm successfully repairs the bitmap while using the fewest spares?</w:t>
      </w:r>
    </w:p>
    <w:p w14:paraId="04593E72" w14:textId="77777777" w:rsidR="006A2AD7" w:rsidRPr="006A2AD7" w:rsidRDefault="006A2AD7" w:rsidP="006A2AD7">
      <w:r w:rsidRPr="006A2AD7">
        <w:t>That becomes your ground truth.</w:t>
      </w:r>
    </w:p>
    <w:p w14:paraId="6EBD45AC" w14:textId="77777777" w:rsidR="006A2AD7" w:rsidRPr="006A2AD7" w:rsidRDefault="006A2AD7" w:rsidP="006A2AD7">
      <w:r w:rsidRPr="006A2AD7">
        <w:t>The report specifically recommends historical BISR/ATE logs containing fail bitmaps, successful algorithms and spare consumption; if those logs don't exist, a shadow period can be used to generate labels.</w:t>
      </w:r>
    </w:p>
    <w:p w14:paraId="6E26C268" w14:textId="77777777" w:rsidR="006A2AD7" w:rsidRPr="006A2AD7" w:rsidRDefault="006A2AD7" w:rsidP="006A2AD7">
      <w:r w:rsidRPr="006A2AD7">
        <w:pict w14:anchorId="3395F933">
          <v:rect id="_x0000_i1109" style="width:0;height:1.5pt" o:hralign="center" o:hrstd="t" o:hr="t" fillcolor="#a0a0a0" stroked="f"/>
        </w:pict>
      </w:r>
    </w:p>
    <w:p w14:paraId="5FFCF169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8. Your actual ML pipeline</w:t>
      </w:r>
    </w:p>
    <w:p w14:paraId="05C63D10" w14:textId="77777777" w:rsidR="006A2AD7" w:rsidRPr="006A2AD7" w:rsidRDefault="006A2AD7" w:rsidP="006A2AD7">
      <w:r w:rsidRPr="006A2AD7">
        <w:t>The complete ML pipeline becomes:</w:t>
      </w:r>
    </w:p>
    <w:p w14:paraId="21214237" w14:textId="77777777" w:rsidR="006A2AD7" w:rsidRPr="006A2AD7" w:rsidRDefault="006A2AD7" w:rsidP="006A2AD7">
      <w:r w:rsidRPr="006A2AD7">
        <w:t>Historical ATE/BISR data</w:t>
      </w:r>
    </w:p>
    <w:p w14:paraId="13F602B0" w14:textId="77777777" w:rsidR="006A2AD7" w:rsidRPr="006A2AD7" w:rsidRDefault="006A2AD7" w:rsidP="006A2AD7">
      <w:r w:rsidRPr="006A2AD7">
        <w:t xml:space="preserve">          │</w:t>
      </w:r>
    </w:p>
    <w:p w14:paraId="5FD1D115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0F4F06D9" w14:textId="77777777" w:rsidR="006A2AD7" w:rsidRPr="006A2AD7" w:rsidRDefault="006A2AD7" w:rsidP="006A2AD7">
      <w:r w:rsidRPr="006A2AD7">
        <w:t xml:space="preserve">    Fail Bitmaps</w:t>
      </w:r>
    </w:p>
    <w:p w14:paraId="65C65BBE" w14:textId="77777777" w:rsidR="006A2AD7" w:rsidRPr="006A2AD7" w:rsidRDefault="006A2AD7" w:rsidP="006A2AD7">
      <w:r w:rsidRPr="006A2AD7">
        <w:t xml:space="preserve">          │</w:t>
      </w:r>
    </w:p>
    <w:p w14:paraId="05BA689C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5B4BE151" w14:textId="77777777" w:rsidR="006A2AD7" w:rsidRPr="006A2AD7" w:rsidRDefault="006A2AD7" w:rsidP="006A2AD7">
      <w:r w:rsidRPr="006A2AD7">
        <w:t xml:space="preserve">    Data Validation</w:t>
      </w:r>
    </w:p>
    <w:p w14:paraId="090FC68F" w14:textId="77777777" w:rsidR="006A2AD7" w:rsidRPr="006A2AD7" w:rsidRDefault="006A2AD7" w:rsidP="006A2AD7">
      <w:r w:rsidRPr="006A2AD7">
        <w:t xml:space="preserve">          │</w:t>
      </w:r>
    </w:p>
    <w:p w14:paraId="3D40FF2A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0189D656" w14:textId="77777777" w:rsidR="006A2AD7" w:rsidRPr="006A2AD7" w:rsidRDefault="006A2AD7" w:rsidP="006A2AD7">
      <w:r w:rsidRPr="006A2AD7">
        <w:t xml:space="preserve">   Feature Engineering</w:t>
      </w:r>
    </w:p>
    <w:p w14:paraId="1FF0602F" w14:textId="77777777" w:rsidR="006A2AD7" w:rsidRPr="006A2AD7" w:rsidRDefault="006A2AD7" w:rsidP="006A2AD7">
      <w:r w:rsidRPr="006A2AD7">
        <w:t xml:space="preserve">          │</w:t>
      </w:r>
    </w:p>
    <w:p w14:paraId="63A6B4BA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0D703E1E" w14:textId="77777777" w:rsidR="006A2AD7" w:rsidRPr="006A2AD7" w:rsidRDefault="006A2AD7" w:rsidP="006A2AD7">
      <w:r w:rsidRPr="006A2AD7">
        <w:t xml:space="preserve"> Feasibility/Label Engine</w:t>
      </w:r>
    </w:p>
    <w:p w14:paraId="260BCE54" w14:textId="77777777" w:rsidR="006A2AD7" w:rsidRPr="006A2AD7" w:rsidRDefault="006A2AD7" w:rsidP="006A2AD7">
      <w:r w:rsidRPr="006A2AD7">
        <w:t xml:space="preserve">          │</w:t>
      </w:r>
    </w:p>
    <w:p w14:paraId="2DF746A8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025E6238" w14:textId="77777777" w:rsidR="006A2AD7" w:rsidRPr="006A2AD7" w:rsidRDefault="006A2AD7" w:rsidP="006A2AD7">
      <w:r w:rsidRPr="006A2AD7">
        <w:t xml:space="preserve"> Training Dataset</w:t>
      </w:r>
    </w:p>
    <w:p w14:paraId="79EAA0E2" w14:textId="77777777" w:rsidR="006A2AD7" w:rsidRPr="006A2AD7" w:rsidRDefault="006A2AD7" w:rsidP="006A2AD7">
      <w:r w:rsidRPr="006A2AD7">
        <w:t xml:space="preserve">          │</w:t>
      </w:r>
    </w:p>
    <w:p w14:paraId="392AF431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3FE6D08C" w14:textId="77777777" w:rsidR="006A2AD7" w:rsidRPr="006A2AD7" w:rsidRDefault="006A2AD7" w:rsidP="006A2AD7">
      <w:r w:rsidRPr="006A2AD7">
        <w:t xml:space="preserve">      </w:t>
      </w:r>
      <w:proofErr w:type="spellStart"/>
      <w:r w:rsidRPr="006A2AD7">
        <w:t>LightGBM</w:t>
      </w:r>
      <w:proofErr w:type="spellEnd"/>
    </w:p>
    <w:p w14:paraId="14DB4F0C" w14:textId="77777777" w:rsidR="006A2AD7" w:rsidRPr="006A2AD7" w:rsidRDefault="006A2AD7" w:rsidP="006A2AD7">
      <w:r w:rsidRPr="006A2AD7">
        <w:t xml:space="preserve">          │</w:t>
      </w:r>
    </w:p>
    <w:p w14:paraId="3C743E13" w14:textId="77777777" w:rsidR="006A2AD7" w:rsidRPr="006A2AD7" w:rsidRDefault="006A2AD7" w:rsidP="006A2AD7">
      <w:r w:rsidRPr="006A2AD7">
        <w:lastRenderedPageBreak/>
        <w:t xml:space="preserve">          </w:t>
      </w:r>
      <w:r w:rsidRPr="006A2AD7">
        <w:rPr>
          <w:rFonts w:ascii="Arial" w:hAnsi="Arial" w:cs="Arial"/>
        </w:rPr>
        <w:t>▼</w:t>
      </w:r>
    </w:p>
    <w:p w14:paraId="527E3A04" w14:textId="77777777" w:rsidR="006A2AD7" w:rsidRPr="006A2AD7" w:rsidRDefault="006A2AD7" w:rsidP="006A2AD7">
      <w:r w:rsidRPr="006A2AD7">
        <w:t xml:space="preserve">    Model Evaluation</w:t>
      </w:r>
    </w:p>
    <w:p w14:paraId="4F84807F" w14:textId="77777777" w:rsidR="006A2AD7" w:rsidRPr="006A2AD7" w:rsidRDefault="006A2AD7" w:rsidP="006A2AD7">
      <w:r w:rsidRPr="006A2AD7">
        <w:t xml:space="preserve">          │</w:t>
      </w:r>
    </w:p>
    <w:p w14:paraId="29426832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73A41AC1" w14:textId="77777777" w:rsidR="006A2AD7" w:rsidRPr="006A2AD7" w:rsidRDefault="006A2AD7" w:rsidP="006A2AD7">
      <w:r w:rsidRPr="006A2AD7">
        <w:t xml:space="preserve">   Model Calibration</w:t>
      </w:r>
    </w:p>
    <w:p w14:paraId="79A36116" w14:textId="77777777" w:rsidR="006A2AD7" w:rsidRPr="006A2AD7" w:rsidRDefault="006A2AD7" w:rsidP="006A2AD7">
      <w:r w:rsidRPr="006A2AD7">
        <w:t xml:space="preserve">          │</w:t>
      </w:r>
    </w:p>
    <w:p w14:paraId="0BD07651" w14:textId="77777777" w:rsidR="006A2AD7" w:rsidRPr="006A2AD7" w:rsidRDefault="006A2AD7" w:rsidP="006A2AD7"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5757B580" w14:textId="77777777" w:rsidR="006A2AD7" w:rsidRPr="006A2AD7" w:rsidRDefault="006A2AD7" w:rsidP="006A2AD7">
      <w:r w:rsidRPr="006A2AD7">
        <w:t xml:space="preserve">     Model Artifact</w:t>
      </w:r>
    </w:p>
    <w:p w14:paraId="5ADAD28E" w14:textId="77777777" w:rsidR="006A2AD7" w:rsidRPr="006A2AD7" w:rsidRDefault="006A2AD7" w:rsidP="006A2AD7">
      <w:r w:rsidRPr="006A2AD7">
        <w:t>A training row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461"/>
      </w:tblGrid>
      <w:tr w:rsidR="006A2AD7" w:rsidRPr="006A2AD7" w14:paraId="261EA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705F" w14:textId="77777777" w:rsidR="006A2AD7" w:rsidRPr="006A2AD7" w:rsidRDefault="006A2AD7" w:rsidP="006A2AD7">
            <w:pPr>
              <w:rPr>
                <w:b/>
                <w:bCs/>
              </w:rPr>
            </w:pPr>
            <w:r w:rsidRPr="006A2A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FFBDBD" w14:textId="77777777" w:rsidR="006A2AD7" w:rsidRPr="006A2AD7" w:rsidRDefault="006A2AD7" w:rsidP="006A2AD7">
            <w:pPr>
              <w:rPr>
                <w:b/>
                <w:bCs/>
              </w:rPr>
            </w:pPr>
            <w:r w:rsidRPr="006A2AD7">
              <w:rPr>
                <w:b/>
                <w:bCs/>
              </w:rPr>
              <w:t>Value</w:t>
            </w:r>
          </w:p>
        </w:tc>
      </w:tr>
      <w:tr w:rsidR="006A2AD7" w:rsidRPr="006A2AD7" w14:paraId="5FF2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2A1E" w14:textId="77777777" w:rsidR="006A2AD7" w:rsidRPr="006A2AD7" w:rsidRDefault="006A2AD7" w:rsidP="006A2AD7">
            <w:r w:rsidRPr="006A2AD7">
              <w:t>Density</w:t>
            </w:r>
          </w:p>
        </w:tc>
        <w:tc>
          <w:tcPr>
            <w:tcW w:w="0" w:type="auto"/>
            <w:vAlign w:val="center"/>
            <w:hideMark/>
          </w:tcPr>
          <w:p w14:paraId="5F08640A" w14:textId="77777777" w:rsidR="006A2AD7" w:rsidRPr="006A2AD7" w:rsidRDefault="006A2AD7" w:rsidP="006A2AD7">
            <w:r w:rsidRPr="006A2AD7">
              <w:t>0.063</w:t>
            </w:r>
          </w:p>
        </w:tc>
      </w:tr>
      <w:tr w:rsidR="006A2AD7" w:rsidRPr="006A2AD7" w14:paraId="1C2B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AB8B" w14:textId="77777777" w:rsidR="006A2AD7" w:rsidRPr="006A2AD7" w:rsidRDefault="006A2AD7" w:rsidP="006A2AD7">
            <w:r w:rsidRPr="006A2AD7">
              <w:t>Max row fraction</w:t>
            </w:r>
          </w:p>
        </w:tc>
        <w:tc>
          <w:tcPr>
            <w:tcW w:w="0" w:type="auto"/>
            <w:vAlign w:val="center"/>
            <w:hideMark/>
          </w:tcPr>
          <w:p w14:paraId="6A1E017C" w14:textId="77777777" w:rsidR="006A2AD7" w:rsidRPr="006A2AD7" w:rsidRDefault="006A2AD7" w:rsidP="006A2AD7">
            <w:r w:rsidRPr="006A2AD7">
              <w:t>0.91</w:t>
            </w:r>
          </w:p>
        </w:tc>
      </w:tr>
      <w:tr w:rsidR="006A2AD7" w:rsidRPr="006A2AD7" w14:paraId="2E9C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072B" w14:textId="77777777" w:rsidR="006A2AD7" w:rsidRPr="006A2AD7" w:rsidRDefault="006A2AD7" w:rsidP="006A2AD7">
            <w:r w:rsidRPr="006A2AD7">
              <w:t>Max column fraction</w:t>
            </w:r>
          </w:p>
        </w:tc>
        <w:tc>
          <w:tcPr>
            <w:tcW w:w="0" w:type="auto"/>
            <w:vAlign w:val="center"/>
            <w:hideMark/>
          </w:tcPr>
          <w:p w14:paraId="5CCFE54B" w14:textId="77777777" w:rsidR="006A2AD7" w:rsidRPr="006A2AD7" w:rsidRDefault="006A2AD7" w:rsidP="006A2AD7">
            <w:r w:rsidRPr="006A2AD7">
              <w:t>0.84</w:t>
            </w:r>
          </w:p>
        </w:tc>
      </w:tr>
      <w:tr w:rsidR="006A2AD7" w:rsidRPr="006A2AD7" w14:paraId="3F727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F3E0" w14:textId="77777777" w:rsidR="006A2AD7" w:rsidRPr="006A2AD7" w:rsidRDefault="006A2AD7" w:rsidP="006A2AD7">
            <w:r w:rsidRPr="006A2AD7">
              <w:t>Rows above threshold</w:t>
            </w:r>
          </w:p>
        </w:tc>
        <w:tc>
          <w:tcPr>
            <w:tcW w:w="0" w:type="auto"/>
            <w:vAlign w:val="center"/>
            <w:hideMark/>
          </w:tcPr>
          <w:p w14:paraId="5E10A40D" w14:textId="77777777" w:rsidR="006A2AD7" w:rsidRPr="006A2AD7" w:rsidRDefault="006A2AD7" w:rsidP="006A2AD7">
            <w:r w:rsidRPr="006A2AD7">
              <w:t>1</w:t>
            </w:r>
          </w:p>
        </w:tc>
      </w:tr>
      <w:tr w:rsidR="006A2AD7" w:rsidRPr="006A2AD7" w14:paraId="494A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E7B9" w14:textId="77777777" w:rsidR="006A2AD7" w:rsidRPr="006A2AD7" w:rsidRDefault="006A2AD7" w:rsidP="006A2AD7">
            <w:r w:rsidRPr="006A2AD7">
              <w:t>Columns above threshold</w:t>
            </w:r>
          </w:p>
        </w:tc>
        <w:tc>
          <w:tcPr>
            <w:tcW w:w="0" w:type="auto"/>
            <w:vAlign w:val="center"/>
            <w:hideMark/>
          </w:tcPr>
          <w:p w14:paraId="3FB9785A" w14:textId="77777777" w:rsidR="006A2AD7" w:rsidRPr="006A2AD7" w:rsidRDefault="006A2AD7" w:rsidP="006A2AD7">
            <w:r w:rsidRPr="006A2AD7">
              <w:t>1</w:t>
            </w:r>
          </w:p>
        </w:tc>
      </w:tr>
      <w:tr w:rsidR="006A2AD7" w:rsidRPr="006A2AD7" w14:paraId="383B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F09B" w14:textId="77777777" w:rsidR="006A2AD7" w:rsidRPr="006A2AD7" w:rsidRDefault="006A2AD7" w:rsidP="006A2AD7">
            <w:r w:rsidRPr="006A2AD7">
              <w:t>Compactness</w:t>
            </w:r>
          </w:p>
        </w:tc>
        <w:tc>
          <w:tcPr>
            <w:tcW w:w="0" w:type="auto"/>
            <w:vAlign w:val="center"/>
            <w:hideMark/>
          </w:tcPr>
          <w:p w14:paraId="7882426C" w14:textId="77777777" w:rsidR="006A2AD7" w:rsidRPr="006A2AD7" w:rsidRDefault="006A2AD7" w:rsidP="006A2AD7">
            <w:r w:rsidRPr="006A2AD7">
              <w:t>0.06</w:t>
            </w:r>
          </w:p>
        </w:tc>
      </w:tr>
      <w:tr w:rsidR="006A2AD7" w:rsidRPr="006A2AD7" w14:paraId="69AC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994D" w14:textId="77777777" w:rsidR="006A2AD7" w:rsidRPr="006A2AD7" w:rsidRDefault="006A2AD7" w:rsidP="006A2AD7">
            <w:r w:rsidRPr="006A2AD7">
              <w:t>Label</w:t>
            </w:r>
          </w:p>
        </w:tc>
        <w:tc>
          <w:tcPr>
            <w:tcW w:w="0" w:type="auto"/>
            <w:vAlign w:val="center"/>
            <w:hideMark/>
          </w:tcPr>
          <w:p w14:paraId="1D6FEB8D" w14:textId="77777777" w:rsidR="006A2AD7" w:rsidRPr="006A2AD7" w:rsidRDefault="006A2AD7" w:rsidP="006A2AD7">
            <w:r w:rsidRPr="006A2AD7">
              <w:t>ROW_COLUMN</w:t>
            </w:r>
          </w:p>
        </w:tc>
      </w:tr>
    </w:tbl>
    <w:p w14:paraId="11F1418B" w14:textId="77777777" w:rsidR="006A2AD7" w:rsidRPr="006A2AD7" w:rsidRDefault="006A2AD7" w:rsidP="006A2AD7">
      <w:r w:rsidRPr="006A2AD7">
        <w:pict w14:anchorId="1B85F7CA">
          <v:rect id="_x0000_i1110" style="width:0;height:1.5pt" o:hralign="center" o:hrstd="t" o:hr="t" fillcolor="#a0a0a0" stroked="f"/>
        </w:pict>
      </w:r>
    </w:p>
    <w:p w14:paraId="6F6C23C5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9. How the current Claude artifact differs from production</w:t>
      </w:r>
    </w:p>
    <w:p w14:paraId="22A53833" w14:textId="77777777" w:rsidR="006A2AD7" w:rsidRPr="006A2AD7" w:rsidRDefault="006A2AD7" w:rsidP="006A2AD7">
      <w:r w:rsidRPr="006A2AD7">
        <w:t>This distinction is important.</w:t>
      </w:r>
    </w:p>
    <w:p w14:paraId="3769CB47" w14:textId="77777777" w:rsidR="006A2AD7" w:rsidRPr="006A2AD7" w:rsidRDefault="006A2AD7" w:rsidP="006A2AD7">
      <w:r w:rsidRPr="006A2AD7">
        <w:t>The report says the current RA Advisor dashboard uses:</w:t>
      </w:r>
    </w:p>
    <w:p w14:paraId="70A838F5" w14:textId="77777777" w:rsidR="006A2AD7" w:rsidRPr="006A2AD7" w:rsidRDefault="006A2AD7" w:rsidP="006A2AD7">
      <w:r w:rsidRPr="006A2AD7">
        <w:rPr>
          <w:b/>
          <w:bCs/>
        </w:rPr>
        <w:t>synthetic fail bitmaps + engineered features + a transparent scoring function</w:t>
      </w:r>
    </w:p>
    <w:p w14:paraId="009E0ADD" w14:textId="77777777" w:rsidR="006A2AD7" w:rsidRPr="006A2AD7" w:rsidRDefault="006A2AD7" w:rsidP="006A2AD7">
      <w:r w:rsidRPr="006A2AD7">
        <w:t>rather than a trained ML model.</w:t>
      </w:r>
    </w:p>
    <w:p w14:paraId="4A137D80" w14:textId="77777777" w:rsidR="006A2AD7" w:rsidRPr="006A2AD7" w:rsidRDefault="006A2AD7" w:rsidP="006A2AD7">
      <w:proofErr w:type="gramStart"/>
      <w:r w:rsidRPr="006A2AD7">
        <w:t>So</w:t>
      </w:r>
      <w:proofErr w:type="gramEnd"/>
      <w:r w:rsidRPr="006A2AD7">
        <w:t xml:space="preserve"> the current system is effectively:</w:t>
      </w:r>
    </w:p>
    <w:p w14:paraId="68C280B3" w14:textId="77777777" w:rsidR="006A2AD7" w:rsidRPr="006A2AD7" w:rsidRDefault="006A2AD7" w:rsidP="006A2AD7">
      <w:r w:rsidRPr="006A2AD7">
        <w:t>Bitmap</w:t>
      </w:r>
    </w:p>
    <w:p w14:paraId="08D0393C" w14:textId="77777777" w:rsidR="006A2AD7" w:rsidRPr="006A2AD7" w:rsidRDefault="006A2AD7" w:rsidP="006A2AD7">
      <w:r w:rsidRPr="006A2AD7">
        <w:t xml:space="preserve">   ↓</w:t>
      </w:r>
    </w:p>
    <w:p w14:paraId="37305CFB" w14:textId="77777777" w:rsidR="006A2AD7" w:rsidRPr="006A2AD7" w:rsidRDefault="006A2AD7" w:rsidP="006A2AD7">
      <w:r w:rsidRPr="006A2AD7">
        <w:t>Features</w:t>
      </w:r>
    </w:p>
    <w:p w14:paraId="556BED23" w14:textId="77777777" w:rsidR="006A2AD7" w:rsidRPr="006A2AD7" w:rsidRDefault="006A2AD7" w:rsidP="006A2AD7">
      <w:r w:rsidRPr="006A2AD7">
        <w:t xml:space="preserve">   ↓</w:t>
      </w:r>
    </w:p>
    <w:p w14:paraId="28753D65" w14:textId="77777777" w:rsidR="006A2AD7" w:rsidRPr="006A2AD7" w:rsidRDefault="006A2AD7" w:rsidP="006A2AD7">
      <w:r w:rsidRPr="006A2AD7">
        <w:t>Hand-designed scoring equations</w:t>
      </w:r>
    </w:p>
    <w:p w14:paraId="34C111D3" w14:textId="77777777" w:rsidR="006A2AD7" w:rsidRPr="006A2AD7" w:rsidRDefault="006A2AD7" w:rsidP="006A2AD7">
      <w:r w:rsidRPr="006A2AD7">
        <w:t xml:space="preserve">   ↓</w:t>
      </w:r>
    </w:p>
    <w:p w14:paraId="6DD5A617" w14:textId="77777777" w:rsidR="006A2AD7" w:rsidRPr="006A2AD7" w:rsidRDefault="006A2AD7" w:rsidP="006A2AD7">
      <w:proofErr w:type="spellStart"/>
      <w:r w:rsidRPr="006A2AD7">
        <w:lastRenderedPageBreak/>
        <w:t>Softmax</w:t>
      </w:r>
      <w:proofErr w:type="spellEnd"/>
    </w:p>
    <w:p w14:paraId="3851A369" w14:textId="77777777" w:rsidR="006A2AD7" w:rsidRPr="006A2AD7" w:rsidRDefault="006A2AD7" w:rsidP="006A2AD7">
      <w:r w:rsidRPr="006A2AD7">
        <w:t xml:space="preserve">   ↓</w:t>
      </w:r>
    </w:p>
    <w:p w14:paraId="2EF6D214" w14:textId="77777777" w:rsidR="006A2AD7" w:rsidRPr="006A2AD7" w:rsidRDefault="006A2AD7" w:rsidP="006A2AD7">
      <w:r w:rsidRPr="006A2AD7">
        <w:t>Prediction</w:t>
      </w:r>
    </w:p>
    <w:p w14:paraId="4DE6286D" w14:textId="77777777" w:rsidR="006A2AD7" w:rsidRPr="006A2AD7" w:rsidRDefault="006A2AD7" w:rsidP="006A2AD7">
      <w:r w:rsidRPr="006A2AD7">
        <w:t>For example, the current reference implementation calculates scores using variables such as:</w:t>
      </w:r>
    </w:p>
    <w:p w14:paraId="11A9AB4D" w14:textId="77777777" w:rsidR="006A2AD7" w:rsidRPr="006A2AD7" w:rsidRDefault="006A2AD7" w:rsidP="006A2AD7">
      <w:proofErr w:type="spellStart"/>
      <w:r w:rsidRPr="006A2AD7">
        <w:t>rowsAbove</w:t>
      </w:r>
      <w:proofErr w:type="spellEnd"/>
    </w:p>
    <w:p w14:paraId="351D6A50" w14:textId="77777777" w:rsidR="006A2AD7" w:rsidRPr="006A2AD7" w:rsidRDefault="006A2AD7" w:rsidP="006A2AD7">
      <w:proofErr w:type="spellStart"/>
      <w:r w:rsidRPr="006A2AD7">
        <w:t>colsAbove</w:t>
      </w:r>
      <w:proofErr w:type="spellEnd"/>
    </w:p>
    <w:p w14:paraId="44844186" w14:textId="77777777" w:rsidR="006A2AD7" w:rsidRPr="006A2AD7" w:rsidRDefault="006A2AD7" w:rsidP="006A2AD7">
      <w:proofErr w:type="spellStart"/>
      <w:r w:rsidRPr="006A2AD7">
        <w:t>maxRowFrac</w:t>
      </w:r>
      <w:proofErr w:type="spellEnd"/>
    </w:p>
    <w:p w14:paraId="20D28FF1" w14:textId="77777777" w:rsidR="006A2AD7" w:rsidRPr="006A2AD7" w:rsidRDefault="006A2AD7" w:rsidP="006A2AD7">
      <w:proofErr w:type="spellStart"/>
      <w:r w:rsidRPr="006A2AD7">
        <w:t>maxColFrac</w:t>
      </w:r>
      <w:proofErr w:type="spellEnd"/>
    </w:p>
    <w:p w14:paraId="48E8D75C" w14:textId="77777777" w:rsidR="006A2AD7" w:rsidRPr="006A2AD7" w:rsidRDefault="006A2AD7" w:rsidP="006A2AD7">
      <w:r w:rsidRPr="006A2AD7">
        <w:t>density</w:t>
      </w:r>
    </w:p>
    <w:p w14:paraId="279AB0DA" w14:textId="77777777" w:rsidR="006A2AD7" w:rsidRPr="006A2AD7" w:rsidRDefault="006A2AD7" w:rsidP="006A2AD7">
      <w:r w:rsidRPr="006A2AD7">
        <w:t>compactness</w:t>
      </w:r>
    </w:p>
    <w:p w14:paraId="747F5928" w14:textId="77777777" w:rsidR="006A2AD7" w:rsidRPr="006A2AD7" w:rsidRDefault="006A2AD7" w:rsidP="006A2AD7">
      <w:r w:rsidRPr="006A2AD7">
        <w:t xml:space="preserve">and converts the resulting class scores through </w:t>
      </w:r>
      <w:proofErr w:type="spellStart"/>
      <w:r w:rsidRPr="006A2AD7">
        <w:t>softmax</w:t>
      </w:r>
      <w:proofErr w:type="spellEnd"/>
      <w:r w:rsidRPr="006A2AD7">
        <w:t>.</w:t>
      </w:r>
    </w:p>
    <w:p w14:paraId="548C5C0D" w14:textId="77777777" w:rsidR="006A2AD7" w:rsidRPr="006A2AD7" w:rsidRDefault="006A2AD7" w:rsidP="006A2AD7">
      <w:r w:rsidRPr="006A2AD7">
        <w:t>Production would replace that middle section:</w:t>
      </w:r>
    </w:p>
    <w:p w14:paraId="27B436C4" w14:textId="77777777" w:rsidR="006A2AD7" w:rsidRPr="006A2AD7" w:rsidRDefault="006A2AD7" w:rsidP="006A2AD7">
      <w:r w:rsidRPr="006A2AD7">
        <w:t>CURRENT</w:t>
      </w:r>
    </w:p>
    <w:p w14:paraId="47A5C117" w14:textId="77777777" w:rsidR="006A2AD7" w:rsidRPr="006A2AD7" w:rsidRDefault="006A2AD7" w:rsidP="006A2AD7"/>
    <w:p w14:paraId="3CED5890" w14:textId="77777777" w:rsidR="006A2AD7" w:rsidRPr="006A2AD7" w:rsidRDefault="006A2AD7" w:rsidP="006A2AD7">
      <w:r w:rsidRPr="006A2AD7">
        <w:t>Features</w:t>
      </w:r>
    </w:p>
    <w:p w14:paraId="786B518B" w14:textId="77777777" w:rsidR="006A2AD7" w:rsidRPr="006A2AD7" w:rsidRDefault="006A2AD7" w:rsidP="006A2AD7">
      <w:r w:rsidRPr="006A2AD7">
        <w:t xml:space="preserve">   ↓</w:t>
      </w:r>
    </w:p>
    <w:p w14:paraId="48243B67" w14:textId="77777777" w:rsidR="006A2AD7" w:rsidRPr="006A2AD7" w:rsidRDefault="006A2AD7" w:rsidP="006A2AD7">
      <w:r w:rsidRPr="006A2AD7">
        <w:t>Handcrafted scoring function</w:t>
      </w:r>
    </w:p>
    <w:p w14:paraId="3107CCA4" w14:textId="77777777" w:rsidR="006A2AD7" w:rsidRPr="006A2AD7" w:rsidRDefault="006A2AD7" w:rsidP="006A2AD7">
      <w:r w:rsidRPr="006A2AD7">
        <w:t xml:space="preserve">   ↓</w:t>
      </w:r>
    </w:p>
    <w:p w14:paraId="13426A7A" w14:textId="77777777" w:rsidR="006A2AD7" w:rsidRPr="006A2AD7" w:rsidRDefault="006A2AD7" w:rsidP="006A2AD7">
      <w:proofErr w:type="spellStart"/>
      <w:r w:rsidRPr="006A2AD7">
        <w:t>Softmax</w:t>
      </w:r>
      <w:proofErr w:type="spellEnd"/>
    </w:p>
    <w:p w14:paraId="75FB74F4" w14:textId="77777777" w:rsidR="006A2AD7" w:rsidRPr="006A2AD7" w:rsidRDefault="006A2AD7" w:rsidP="006A2AD7">
      <w:r w:rsidRPr="006A2AD7">
        <w:t>with:</w:t>
      </w:r>
    </w:p>
    <w:p w14:paraId="4AC29C0B" w14:textId="77777777" w:rsidR="006A2AD7" w:rsidRPr="006A2AD7" w:rsidRDefault="006A2AD7" w:rsidP="006A2AD7">
      <w:r w:rsidRPr="006A2AD7">
        <w:t>PRODUCTION</w:t>
      </w:r>
    </w:p>
    <w:p w14:paraId="26E91EF3" w14:textId="77777777" w:rsidR="006A2AD7" w:rsidRPr="006A2AD7" w:rsidRDefault="006A2AD7" w:rsidP="006A2AD7"/>
    <w:p w14:paraId="585518A8" w14:textId="77777777" w:rsidR="006A2AD7" w:rsidRPr="006A2AD7" w:rsidRDefault="006A2AD7" w:rsidP="006A2AD7">
      <w:r w:rsidRPr="006A2AD7">
        <w:t>Features</w:t>
      </w:r>
    </w:p>
    <w:p w14:paraId="539FD0B4" w14:textId="77777777" w:rsidR="006A2AD7" w:rsidRPr="006A2AD7" w:rsidRDefault="006A2AD7" w:rsidP="006A2AD7">
      <w:r w:rsidRPr="006A2AD7">
        <w:t xml:space="preserve">   ↓</w:t>
      </w:r>
    </w:p>
    <w:p w14:paraId="351663E8" w14:textId="77777777" w:rsidR="006A2AD7" w:rsidRPr="006A2AD7" w:rsidRDefault="006A2AD7" w:rsidP="006A2AD7">
      <w:proofErr w:type="spellStart"/>
      <w:r w:rsidRPr="006A2AD7">
        <w:t>LightGBM</w:t>
      </w:r>
      <w:proofErr w:type="spellEnd"/>
      <w:r w:rsidRPr="006A2AD7">
        <w:t>/</w:t>
      </w:r>
      <w:proofErr w:type="spellStart"/>
      <w:r w:rsidRPr="006A2AD7">
        <w:t>XGBoost</w:t>
      </w:r>
      <w:proofErr w:type="spellEnd"/>
    </w:p>
    <w:p w14:paraId="37037EF1" w14:textId="77777777" w:rsidR="006A2AD7" w:rsidRPr="006A2AD7" w:rsidRDefault="006A2AD7" w:rsidP="006A2AD7">
      <w:r w:rsidRPr="006A2AD7">
        <w:t xml:space="preserve">   ↓</w:t>
      </w:r>
    </w:p>
    <w:p w14:paraId="1C29BE37" w14:textId="77777777" w:rsidR="006A2AD7" w:rsidRPr="006A2AD7" w:rsidRDefault="006A2AD7" w:rsidP="006A2AD7">
      <w:r w:rsidRPr="006A2AD7">
        <w:t>Calibrated probabilities</w:t>
      </w:r>
    </w:p>
    <w:p w14:paraId="08731595" w14:textId="77777777" w:rsidR="006A2AD7" w:rsidRPr="006A2AD7" w:rsidRDefault="006A2AD7" w:rsidP="006A2AD7">
      <w:r w:rsidRPr="006A2AD7">
        <w:t>The rest of the architecture can remain substantially the same.</w:t>
      </w:r>
    </w:p>
    <w:p w14:paraId="420FA130" w14:textId="77777777" w:rsidR="006A2AD7" w:rsidRPr="006A2AD7" w:rsidRDefault="006A2AD7" w:rsidP="006A2AD7">
      <w:r w:rsidRPr="006A2AD7">
        <w:pict w14:anchorId="7D7FC730">
          <v:rect id="_x0000_i1111" style="width:0;height:1.5pt" o:hralign="center" o:hrstd="t" o:hr="t" fillcolor="#a0a0a0" stroked="f"/>
        </w:pict>
      </w:r>
    </w:p>
    <w:p w14:paraId="6CA780C8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10. The dashboard should not be the core system</w:t>
      </w:r>
    </w:p>
    <w:p w14:paraId="71046A65" w14:textId="77777777" w:rsidR="006A2AD7" w:rsidRPr="006A2AD7" w:rsidRDefault="006A2AD7" w:rsidP="006A2AD7">
      <w:r w:rsidRPr="006A2AD7">
        <w:t>The dashboard is the visualization/control layer.</w:t>
      </w:r>
    </w:p>
    <w:p w14:paraId="51729AB4" w14:textId="77777777" w:rsidR="006A2AD7" w:rsidRPr="006A2AD7" w:rsidRDefault="006A2AD7" w:rsidP="006A2AD7">
      <w:r w:rsidRPr="006A2AD7">
        <w:lastRenderedPageBreak/>
        <w:t>Something like:</w:t>
      </w:r>
    </w:p>
    <w:p w14:paraId="34A5C887" w14:textId="77777777" w:rsidR="006A2AD7" w:rsidRPr="006A2AD7" w:rsidRDefault="006A2AD7" w:rsidP="006A2AD7">
      <w:r w:rsidRPr="006A2AD7">
        <w:t>┌──────────────────────────────────────────────┐</w:t>
      </w:r>
    </w:p>
    <w:p w14:paraId="570AB46A" w14:textId="77777777" w:rsidR="006A2AD7" w:rsidRPr="006A2AD7" w:rsidRDefault="006A2AD7" w:rsidP="006A2AD7">
      <w:r w:rsidRPr="006A2AD7">
        <w:t>│                  RA ADVISOR                  │</w:t>
      </w:r>
    </w:p>
    <w:p w14:paraId="50B82A63" w14:textId="77777777" w:rsidR="006A2AD7" w:rsidRPr="006A2AD7" w:rsidRDefault="006A2AD7" w:rsidP="006A2AD7">
      <w:r w:rsidRPr="006A2AD7">
        <w:rPr>
          <w:rFonts w:ascii="MS Gothic" w:eastAsia="MS Gothic" w:hAnsi="MS Gothic" w:cs="MS Gothic" w:hint="eastAsia"/>
        </w:rPr>
        <w:t>├</w:t>
      </w:r>
      <w:r w:rsidRPr="006A2AD7">
        <w:rPr>
          <w:rFonts w:ascii="Calibri" w:hAnsi="Calibri" w:cs="Calibri"/>
        </w:rPr>
        <w:t>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┤</w:t>
      </w:r>
    </w:p>
    <w:p w14:paraId="443EF6AD" w14:textId="77777777" w:rsidR="006A2AD7" w:rsidRPr="006A2AD7" w:rsidRDefault="006A2AD7" w:rsidP="006A2AD7">
      <w:r w:rsidRPr="006A2AD7">
        <w:t>│                      │                       │</w:t>
      </w:r>
    </w:p>
    <w:p w14:paraId="3E8A151A" w14:textId="77777777" w:rsidR="006A2AD7" w:rsidRPr="006A2AD7" w:rsidRDefault="006A2AD7" w:rsidP="006A2AD7">
      <w:r w:rsidRPr="006A2AD7">
        <w:t xml:space="preserve">│     FAIL BITMAP      │   AI </w:t>
      </w:r>
      <w:proofErr w:type="gramStart"/>
      <w:r w:rsidRPr="006A2AD7">
        <w:t>RECOMMENDATION  │</w:t>
      </w:r>
      <w:proofErr w:type="gramEnd"/>
    </w:p>
    <w:p w14:paraId="52586082" w14:textId="77777777" w:rsidR="006A2AD7" w:rsidRPr="006A2AD7" w:rsidRDefault="006A2AD7" w:rsidP="006A2AD7">
      <w:r w:rsidRPr="006A2AD7">
        <w:t>│                      │                       │</w:t>
      </w:r>
    </w:p>
    <w:p w14:paraId="237B41CE" w14:textId="77777777" w:rsidR="006A2AD7" w:rsidRPr="006A2AD7" w:rsidRDefault="006A2AD7" w:rsidP="006A2AD7">
      <w:r w:rsidRPr="006A2AD7">
        <w:t xml:space="preserve">│  . . X </w:t>
      </w:r>
      <w:proofErr w:type="spellStart"/>
      <w:r w:rsidRPr="006A2AD7">
        <w:t>X</w:t>
      </w:r>
      <w:proofErr w:type="spellEnd"/>
      <w:r w:rsidRPr="006A2AD7">
        <w:t xml:space="preserve"> </w:t>
      </w:r>
      <w:proofErr w:type="spellStart"/>
      <w:r w:rsidRPr="006A2AD7">
        <w:t>X</w:t>
      </w:r>
      <w:proofErr w:type="spellEnd"/>
      <w:r w:rsidRPr="006A2AD7">
        <w:t xml:space="preserve"> </w:t>
      </w:r>
      <w:proofErr w:type="spellStart"/>
      <w:proofErr w:type="gramStart"/>
      <w:r w:rsidRPr="006A2AD7">
        <w:t>X</w:t>
      </w:r>
      <w:proofErr w:type="spellEnd"/>
      <w:r w:rsidRPr="006A2AD7">
        <w:t xml:space="preserve"> .</w:t>
      </w:r>
      <w:proofErr w:type="gramEnd"/>
      <w:r w:rsidRPr="006A2AD7">
        <w:t xml:space="preserve"> .     │   ROW + COLUMN       │</w:t>
      </w:r>
    </w:p>
    <w:p w14:paraId="4A9848DD" w14:textId="77777777" w:rsidR="006A2AD7" w:rsidRPr="006A2AD7" w:rsidRDefault="006A2AD7" w:rsidP="006A2AD7">
      <w:r w:rsidRPr="006A2AD7">
        <w:t xml:space="preserve">│  . . X </w:t>
      </w:r>
      <w:proofErr w:type="spellStart"/>
      <w:r w:rsidRPr="006A2AD7">
        <w:t>X</w:t>
      </w:r>
      <w:proofErr w:type="spellEnd"/>
      <w:r w:rsidRPr="006A2AD7">
        <w:t xml:space="preserve"> </w:t>
      </w:r>
      <w:proofErr w:type="spellStart"/>
      <w:r w:rsidRPr="006A2AD7">
        <w:t>X</w:t>
      </w:r>
      <w:proofErr w:type="spellEnd"/>
      <w:r w:rsidRPr="006A2AD7">
        <w:t xml:space="preserve"> </w:t>
      </w:r>
      <w:proofErr w:type="spellStart"/>
      <w:proofErr w:type="gramStart"/>
      <w:r w:rsidRPr="006A2AD7">
        <w:t>X</w:t>
      </w:r>
      <w:proofErr w:type="spellEnd"/>
      <w:r w:rsidRPr="006A2AD7">
        <w:t xml:space="preserve"> .</w:t>
      </w:r>
      <w:proofErr w:type="gramEnd"/>
      <w:r w:rsidRPr="006A2AD7">
        <w:t xml:space="preserve"> .     │   Confidence: 94%    │</w:t>
      </w:r>
    </w:p>
    <w:p w14:paraId="4F3015A2" w14:textId="77777777" w:rsidR="006A2AD7" w:rsidRPr="006A2AD7" w:rsidRDefault="006A2AD7" w:rsidP="006A2AD7">
      <w:r w:rsidRPr="006A2AD7">
        <w:t>│  . . . . . . . .     │                       │</w:t>
      </w:r>
    </w:p>
    <w:p w14:paraId="02BACF68" w14:textId="77777777" w:rsidR="006A2AD7" w:rsidRPr="006A2AD7" w:rsidRDefault="006A2AD7" w:rsidP="006A2AD7">
      <w:r w:rsidRPr="006A2AD7">
        <w:t xml:space="preserve">│                      │   </w:t>
      </w:r>
      <w:r w:rsidRPr="006A2AD7">
        <w:rPr>
          <w:rFonts w:ascii="Segoe UI Symbol" w:hAnsi="Segoe UI Symbol" w:cs="Segoe UI Symbol"/>
        </w:rPr>
        <w:t>✓</w:t>
      </w:r>
      <w:r w:rsidRPr="006A2AD7">
        <w:t xml:space="preserve"> Feasible          </w:t>
      </w:r>
      <w:r w:rsidRPr="006A2AD7">
        <w:rPr>
          <w:rFonts w:ascii="Calibri" w:hAnsi="Calibri" w:cs="Calibri"/>
        </w:rPr>
        <w:t>│</w:t>
      </w:r>
    </w:p>
    <w:p w14:paraId="53B37D4E" w14:textId="77777777" w:rsidR="006A2AD7" w:rsidRPr="006A2AD7" w:rsidRDefault="006A2AD7" w:rsidP="006A2AD7">
      <w:r w:rsidRPr="006A2AD7">
        <w:t xml:space="preserve">│                      │   </w:t>
      </w:r>
      <w:r w:rsidRPr="006A2AD7">
        <w:rPr>
          <w:rFonts w:ascii="Segoe UI Symbol" w:hAnsi="Segoe UI Symbol" w:cs="Segoe UI Symbol"/>
        </w:rPr>
        <w:t>✓</w:t>
      </w:r>
      <w:r w:rsidRPr="006A2AD7">
        <w:t xml:space="preserve"> 1 row spare       </w:t>
      </w:r>
      <w:r w:rsidRPr="006A2AD7">
        <w:rPr>
          <w:rFonts w:ascii="Calibri" w:hAnsi="Calibri" w:cs="Calibri"/>
        </w:rPr>
        <w:t>│</w:t>
      </w:r>
    </w:p>
    <w:p w14:paraId="27DAFFD8" w14:textId="77777777" w:rsidR="006A2AD7" w:rsidRPr="006A2AD7" w:rsidRDefault="006A2AD7" w:rsidP="006A2AD7">
      <w:r w:rsidRPr="006A2AD7">
        <w:t xml:space="preserve">│                      │   </w:t>
      </w:r>
      <w:r w:rsidRPr="006A2AD7">
        <w:rPr>
          <w:rFonts w:ascii="Segoe UI Symbol" w:hAnsi="Segoe UI Symbol" w:cs="Segoe UI Symbol"/>
        </w:rPr>
        <w:t>✓</w:t>
      </w:r>
      <w:r w:rsidRPr="006A2AD7">
        <w:t xml:space="preserve"> 1 column spare    </w:t>
      </w:r>
      <w:r w:rsidRPr="006A2AD7">
        <w:rPr>
          <w:rFonts w:ascii="Calibri" w:hAnsi="Calibri" w:cs="Calibri"/>
        </w:rPr>
        <w:t>│</w:t>
      </w:r>
    </w:p>
    <w:p w14:paraId="1795B82B" w14:textId="77777777" w:rsidR="006A2AD7" w:rsidRPr="006A2AD7" w:rsidRDefault="006A2AD7" w:rsidP="006A2AD7">
      <w:r w:rsidRPr="006A2AD7">
        <w:t>│                      │                       │</w:t>
      </w:r>
    </w:p>
    <w:p w14:paraId="65C71406" w14:textId="77777777" w:rsidR="006A2AD7" w:rsidRPr="006A2AD7" w:rsidRDefault="006A2AD7" w:rsidP="006A2AD7">
      <w:r w:rsidRPr="006A2AD7">
        <w:rPr>
          <w:rFonts w:ascii="MS Gothic" w:eastAsia="MS Gothic" w:hAnsi="MS Gothic" w:cs="MS Gothic" w:hint="eastAsia"/>
        </w:rPr>
        <w:t>├</w:t>
      </w:r>
      <w:r w:rsidRPr="006A2AD7">
        <w:rPr>
          <w:rFonts w:ascii="Calibri" w:hAnsi="Calibri" w:cs="Calibri"/>
        </w:rPr>
        <w:t>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┴</w:t>
      </w:r>
      <w:r w:rsidRPr="006A2AD7">
        <w:rPr>
          <w:rFonts w:ascii="Calibri" w:hAnsi="Calibri" w:cs="Calibri"/>
        </w:rPr>
        <w:t>───────────────────────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┤</w:t>
      </w:r>
    </w:p>
    <w:p w14:paraId="2158122F" w14:textId="77777777" w:rsidR="006A2AD7" w:rsidRPr="006A2AD7" w:rsidRDefault="006A2AD7" w:rsidP="006A2AD7">
      <w:r w:rsidRPr="006A2AD7">
        <w:t>│ FEATURES                                     │</w:t>
      </w:r>
    </w:p>
    <w:p w14:paraId="4ABE4D0C" w14:textId="77777777" w:rsidR="006A2AD7" w:rsidRPr="006A2AD7" w:rsidRDefault="006A2AD7" w:rsidP="006A2AD7">
      <w:r w:rsidRPr="006A2AD7">
        <w:t>│ Density: 6.3%                                │</w:t>
      </w:r>
    </w:p>
    <w:p w14:paraId="019E9324" w14:textId="77777777" w:rsidR="006A2AD7" w:rsidRPr="006A2AD7" w:rsidRDefault="006A2AD7" w:rsidP="006A2AD7">
      <w:r w:rsidRPr="006A2AD7">
        <w:t>│ Max Row Fraction: 91%                        │</w:t>
      </w:r>
    </w:p>
    <w:p w14:paraId="3B7F6E05" w14:textId="77777777" w:rsidR="006A2AD7" w:rsidRPr="006A2AD7" w:rsidRDefault="006A2AD7" w:rsidP="006A2AD7">
      <w:r w:rsidRPr="006A2AD7">
        <w:t>│ Max Column Fraction: 84%                     │</w:t>
      </w:r>
    </w:p>
    <w:p w14:paraId="22AC9A86" w14:textId="77777777" w:rsidR="006A2AD7" w:rsidRPr="006A2AD7" w:rsidRDefault="006A2AD7" w:rsidP="006A2AD7">
      <w:r w:rsidRPr="006A2AD7">
        <w:t>│ Compactness: 0.06                            │</w:t>
      </w:r>
    </w:p>
    <w:p w14:paraId="52B0CA6A" w14:textId="77777777" w:rsidR="006A2AD7" w:rsidRPr="006A2AD7" w:rsidRDefault="006A2AD7" w:rsidP="006A2AD7">
      <w:r w:rsidRPr="006A2AD7">
        <w:rPr>
          <w:rFonts w:ascii="MS Gothic" w:eastAsia="MS Gothic" w:hAnsi="MS Gothic" w:cs="MS Gothic" w:hint="eastAsia"/>
        </w:rPr>
        <w:t>├</w:t>
      </w:r>
      <w:r w:rsidRPr="006A2AD7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┤</w:t>
      </w:r>
    </w:p>
    <w:p w14:paraId="63522623" w14:textId="77777777" w:rsidR="006A2AD7" w:rsidRPr="006A2AD7" w:rsidRDefault="006A2AD7" w:rsidP="006A2AD7">
      <w:r w:rsidRPr="006A2AD7">
        <w:t>│ LEGACY vs AI                                 │</w:t>
      </w:r>
    </w:p>
    <w:p w14:paraId="618E008D" w14:textId="77777777" w:rsidR="006A2AD7" w:rsidRPr="006A2AD7" w:rsidRDefault="006A2AD7" w:rsidP="006A2AD7">
      <w:r w:rsidRPr="006A2AD7">
        <w:t xml:space="preserve">│ Legacy: 110 </w:t>
      </w:r>
      <w:proofErr w:type="spellStart"/>
      <w:r w:rsidRPr="006A2AD7">
        <w:t>ms</w:t>
      </w:r>
      <w:proofErr w:type="spellEnd"/>
      <w:r w:rsidRPr="006A2AD7">
        <w:t xml:space="preserve">                               │</w:t>
      </w:r>
    </w:p>
    <w:p w14:paraId="1FB81A62" w14:textId="77777777" w:rsidR="006A2AD7" w:rsidRPr="006A2AD7" w:rsidRDefault="006A2AD7" w:rsidP="006A2AD7">
      <w:r w:rsidRPr="006A2AD7">
        <w:t xml:space="preserve">│ AI:      51 </w:t>
      </w:r>
      <w:proofErr w:type="spellStart"/>
      <w:r w:rsidRPr="006A2AD7">
        <w:t>ms</w:t>
      </w:r>
      <w:proofErr w:type="spellEnd"/>
      <w:r w:rsidRPr="006A2AD7">
        <w:t xml:space="preserve">                               │</w:t>
      </w:r>
    </w:p>
    <w:p w14:paraId="74D8F06C" w14:textId="77777777" w:rsidR="006A2AD7" w:rsidRPr="006A2AD7" w:rsidRDefault="006A2AD7" w:rsidP="006A2AD7">
      <w:r w:rsidRPr="006A2AD7">
        <w:t xml:space="preserve">│ Saved:   59 </w:t>
      </w:r>
      <w:proofErr w:type="spellStart"/>
      <w:r w:rsidRPr="006A2AD7">
        <w:t>ms</w:t>
      </w:r>
      <w:proofErr w:type="spellEnd"/>
      <w:r w:rsidRPr="006A2AD7">
        <w:t xml:space="preserve">                               │</w:t>
      </w:r>
    </w:p>
    <w:p w14:paraId="418C62BC" w14:textId="77777777" w:rsidR="006A2AD7" w:rsidRPr="006A2AD7" w:rsidRDefault="006A2AD7" w:rsidP="006A2AD7">
      <w:r w:rsidRPr="006A2AD7">
        <w:t>└──────────────────────────────────────────────┘</w:t>
      </w:r>
    </w:p>
    <w:p w14:paraId="41B497BF" w14:textId="77777777" w:rsidR="006A2AD7" w:rsidRPr="006A2AD7" w:rsidRDefault="006A2AD7" w:rsidP="006A2AD7">
      <w:r w:rsidRPr="006A2AD7">
        <w:t>The existing reference dashboard follows this general structure, with the bitmap/features on one side and recommendation, confidence and feasibility on the other.</w:t>
      </w:r>
    </w:p>
    <w:p w14:paraId="482E3EDF" w14:textId="77777777" w:rsidR="006A2AD7" w:rsidRPr="006A2AD7" w:rsidRDefault="006A2AD7" w:rsidP="006A2AD7">
      <w:r w:rsidRPr="006A2AD7">
        <w:pict w14:anchorId="2A096F3B">
          <v:rect id="_x0000_i1112" style="width:0;height:1.5pt" o:hralign="center" o:hrstd="t" o:hr="t" fillcolor="#a0a0a0" stroked="f"/>
        </w:pict>
      </w:r>
    </w:p>
    <w:p w14:paraId="312ECB9A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11. Production architecture</w:t>
      </w:r>
    </w:p>
    <w:p w14:paraId="6B459D92" w14:textId="77777777" w:rsidR="006A2AD7" w:rsidRPr="006A2AD7" w:rsidRDefault="006A2AD7" w:rsidP="006A2AD7">
      <w:r w:rsidRPr="006A2AD7">
        <w:t>I would architect the production system as five major layers.</w:t>
      </w:r>
    </w:p>
    <w:p w14:paraId="68BAE6F1" w14:textId="77777777" w:rsidR="006A2AD7" w:rsidRPr="006A2AD7" w:rsidRDefault="006A2AD7" w:rsidP="006A2AD7">
      <w:r w:rsidRPr="006A2AD7">
        <w:lastRenderedPageBreak/>
        <w:t>┌─────────────────────────────────────────────┐</w:t>
      </w:r>
    </w:p>
    <w:p w14:paraId="653AA3F5" w14:textId="77777777" w:rsidR="006A2AD7" w:rsidRPr="006A2AD7" w:rsidRDefault="006A2AD7" w:rsidP="006A2AD7">
      <w:r w:rsidRPr="006A2AD7">
        <w:t>│                 ATE / MBIST                 │</w:t>
      </w:r>
    </w:p>
    <w:p w14:paraId="15B0EA3D" w14:textId="77777777" w:rsidR="006A2AD7" w:rsidRPr="006A2AD7" w:rsidRDefault="006A2AD7" w:rsidP="006A2AD7">
      <w:r w:rsidRPr="006A2AD7">
        <w:t>└──────────────────────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──────────────────────┘</w:t>
      </w:r>
    </w:p>
    <w:p w14:paraId="3F16DFC8" w14:textId="77777777" w:rsidR="006A2AD7" w:rsidRPr="006A2AD7" w:rsidRDefault="006A2AD7" w:rsidP="006A2AD7">
      <w:r w:rsidRPr="006A2AD7">
        <w:t xml:space="preserve">                       │</w:t>
      </w:r>
    </w:p>
    <w:p w14:paraId="6B93C948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1F9DAFE4" w14:textId="77777777" w:rsidR="006A2AD7" w:rsidRPr="006A2AD7" w:rsidRDefault="006A2AD7" w:rsidP="006A2AD7">
      <w:r w:rsidRPr="006A2AD7">
        <w:t>┌─────────────────────────────────────────────┐</w:t>
      </w:r>
    </w:p>
    <w:p w14:paraId="7F71847B" w14:textId="77777777" w:rsidR="006A2AD7" w:rsidRPr="006A2AD7" w:rsidRDefault="006A2AD7" w:rsidP="006A2AD7">
      <w:r w:rsidRPr="006A2AD7">
        <w:t>│             DATA INGESTION LAYER            │</w:t>
      </w:r>
    </w:p>
    <w:p w14:paraId="40F46DE7" w14:textId="77777777" w:rsidR="006A2AD7" w:rsidRPr="006A2AD7" w:rsidRDefault="006A2AD7" w:rsidP="006A2AD7">
      <w:r w:rsidRPr="006A2AD7">
        <w:t>│                                             │</w:t>
      </w:r>
    </w:p>
    <w:p w14:paraId="7C28FD46" w14:textId="77777777" w:rsidR="006A2AD7" w:rsidRPr="006A2AD7" w:rsidRDefault="006A2AD7" w:rsidP="006A2AD7">
      <w:r w:rsidRPr="006A2AD7">
        <w:t>│ Bitmap parser                               │</w:t>
      </w:r>
    </w:p>
    <w:p w14:paraId="4B8955C6" w14:textId="77777777" w:rsidR="006A2AD7" w:rsidRPr="006A2AD7" w:rsidRDefault="006A2AD7" w:rsidP="006A2AD7">
      <w:r w:rsidRPr="006A2AD7">
        <w:t>│ Validation                                  │</w:t>
      </w:r>
    </w:p>
    <w:p w14:paraId="6EAC63C5" w14:textId="77777777" w:rsidR="006A2AD7" w:rsidRPr="006A2AD7" w:rsidRDefault="006A2AD7" w:rsidP="006A2AD7">
      <w:r w:rsidRPr="006A2AD7">
        <w:t>│ Memory metadata                             │</w:t>
      </w:r>
    </w:p>
    <w:p w14:paraId="667C6A69" w14:textId="77777777" w:rsidR="006A2AD7" w:rsidRPr="006A2AD7" w:rsidRDefault="006A2AD7" w:rsidP="006A2AD7">
      <w:r w:rsidRPr="006A2AD7">
        <w:t>│ Spare configuration                         │</w:t>
      </w:r>
    </w:p>
    <w:p w14:paraId="4E0B2313" w14:textId="77777777" w:rsidR="006A2AD7" w:rsidRPr="006A2AD7" w:rsidRDefault="006A2AD7" w:rsidP="006A2AD7">
      <w:r w:rsidRPr="006A2AD7">
        <w:t>└──────────────────────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──────────────────────┘</w:t>
      </w:r>
    </w:p>
    <w:p w14:paraId="1C4D5D15" w14:textId="77777777" w:rsidR="006A2AD7" w:rsidRPr="006A2AD7" w:rsidRDefault="006A2AD7" w:rsidP="006A2AD7">
      <w:r w:rsidRPr="006A2AD7">
        <w:t xml:space="preserve">                       │</w:t>
      </w:r>
    </w:p>
    <w:p w14:paraId="5EF8A58D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03F3F189" w14:textId="77777777" w:rsidR="006A2AD7" w:rsidRPr="006A2AD7" w:rsidRDefault="006A2AD7" w:rsidP="006A2AD7">
      <w:r w:rsidRPr="006A2AD7">
        <w:t>┌─────────────────────────────────────────────┐</w:t>
      </w:r>
    </w:p>
    <w:p w14:paraId="4085CA0B" w14:textId="77777777" w:rsidR="006A2AD7" w:rsidRPr="006A2AD7" w:rsidRDefault="006A2AD7" w:rsidP="006A2AD7">
      <w:r w:rsidRPr="006A2AD7">
        <w:t>│              RA ADVISOR CORE                │</w:t>
      </w:r>
    </w:p>
    <w:p w14:paraId="67A4E774" w14:textId="77777777" w:rsidR="006A2AD7" w:rsidRPr="006A2AD7" w:rsidRDefault="006A2AD7" w:rsidP="006A2AD7">
      <w:r w:rsidRPr="006A2AD7">
        <w:t>│                                             │</w:t>
      </w:r>
    </w:p>
    <w:p w14:paraId="3C5036B7" w14:textId="77777777" w:rsidR="006A2AD7" w:rsidRPr="006A2AD7" w:rsidRDefault="006A2AD7" w:rsidP="006A2AD7">
      <w:r w:rsidRPr="006A2AD7">
        <w:t>│ Feature Engineering                         │</w:t>
      </w:r>
    </w:p>
    <w:p w14:paraId="6C4FE1B2" w14:textId="77777777" w:rsidR="006A2AD7" w:rsidRPr="006A2AD7" w:rsidRDefault="006A2AD7" w:rsidP="006A2AD7">
      <w:r w:rsidRPr="006A2AD7">
        <w:t>│        ↓                                    │</w:t>
      </w:r>
    </w:p>
    <w:p w14:paraId="4F9253FD" w14:textId="77777777" w:rsidR="006A2AD7" w:rsidRPr="006A2AD7" w:rsidRDefault="006A2AD7" w:rsidP="006A2AD7">
      <w:r w:rsidRPr="006A2AD7">
        <w:t>│ ML Inference                                │</w:t>
      </w:r>
    </w:p>
    <w:p w14:paraId="3BACE129" w14:textId="77777777" w:rsidR="006A2AD7" w:rsidRPr="006A2AD7" w:rsidRDefault="006A2AD7" w:rsidP="006A2AD7">
      <w:r w:rsidRPr="006A2AD7">
        <w:t>│        ↓                                    │</w:t>
      </w:r>
    </w:p>
    <w:p w14:paraId="7246A9F9" w14:textId="77777777" w:rsidR="006A2AD7" w:rsidRPr="006A2AD7" w:rsidRDefault="006A2AD7" w:rsidP="006A2AD7">
      <w:r w:rsidRPr="006A2AD7">
        <w:t>│ Recommendation                              │</w:t>
      </w:r>
    </w:p>
    <w:p w14:paraId="1BF3AB9F" w14:textId="77777777" w:rsidR="006A2AD7" w:rsidRPr="006A2AD7" w:rsidRDefault="006A2AD7" w:rsidP="006A2AD7">
      <w:r w:rsidRPr="006A2AD7">
        <w:t>│        ↓                                    │</w:t>
      </w:r>
    </w:p>
    <w:p w14:paraId="6E0BB778" w14:textId="77777777" w:rsidR="006A2AD7" w:rsidRPr="006A2AD7" w:rsidRDefault="006A2AD7" w:rsidP="006A2AD7">
      <w:r w:rsidRPr="006A2AD7">
        <w:t>│ Feasibility Engine                          │</w:t>
      </w:r>
    </w:p>
    <w:p w14:paraId="528A6616" w14:textId="77777777" w:rsidR="006A2AD7" w:rsidRPr="006A2AD7" w:rsidRDefault="006A2AD7" w:rsidP="006A2AD7">
      <w:r w:rsidRPr="006A2AD7">
        <w:t>│        ↓                                    │</w:t>
      </w:r>
    </w:p>
    <w:p w14:paraId="227B3E9F" w14:textId="77777777" w:rsidR="006A2AD7" w:rsidRPr="006A2AD7" w:rsidRDefault="006A2AD7" w:rsidP="006A2AD7">
      <w:r w:rsidRPr="006A2AD7">
        <w:t>│ Fallback Controller                         │</w:t>
      </w:r>
    </w:p>
    <w:p w14:paraId="6D1E316D" w14:textId="77777777" w:rsidR="006A2AD7" w:rsidRPr="006A2AD7" w:rsidRDefault="006A2AD7" w:rsidP="006A2AD7">
      <w:r w:rsidRPr="006A2AD7">
        <w:t>└──────────────────────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──────────────────────┘</w:t>
      </w:r>
    </w:p>
    <w:p w14:paraId="3A5B105E" w14:textId="77777777" w:rsidR="006A2AD7" w:rsidRPr="006A2AD7" w:rsidRDefault="006A2AD7" w:rsidP="006A2AD7">
      <w:r w:rsidRPr="006A2AD7">
        <w:t xml:space="preserve">                       │</w:t>
      </w:r>
    </w:p>
    <w:p w14:paraId="528FC408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70605799" w14:textId="77777777" w:rsidR="006A2AD7" w:rsidRPr="006A2AD7" w:rsidRDefault="006A2AD7" w:rsidP="006A2AD7">
      <w:r w:rsidRPr="006A2AD7">
        <w:t>┌─────────────────────────────────────────────┐</w:t>
      </w:r>
    </w:p>
    <w:p w14:paraId="3B0D699D" w14:textId="77777777" w:rsidR="006A2AD7" w:rsidRPr="006A2AD7" w:rsidRDefault="006A2AD7" w:rsidP="006A2AD7">
      <w:r w:rsidRPr="006A2AD7">
        <w:lastRenderedPageBreak/>
        <w:t>│                BIRA / BISR                  │</w:t>
      </w:r>
    </w:p>
    <w:p w14:paraId="0C998E92" w14:textId="77777777" w:rsidR="006A2AD7" w:rsidRPr="006A2AD7" w:rsidRDefault="006A2AD7" w:rsidP="006A2AD7">
      <w:r w:rsidRPr="006A2AD7">
        <w:t>│                                             │</w:t>
      </w:r>
    </w:p>
    <w:p w14:paraId="79FF250B" w14:textId="77777777" w:rsidR="006A2AD7" w:rsidRPr="006A2AD7" w:rsidRDefault="006A2AD7" w:rsidP="006A2AD7">
      <w:r w:rsidRPr="006A2AD7">
        <w:t>│ Actual repair execution                    │</w:t>
      </w:r>
    </w:p>
    <w:p w14:paraId="4C3D0511" w14:textId="77777777" w:rsidR="006A2AD7" w:rsidRPr="006A2AD7" w:rsidRDefault="006A2AD7" w:rsidP="006A2AD7">
      <w:r w:rsidRPr="006A2AD7">
        <w:t>└──────────────────────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──────────────────────┘</w:t>
      </w:r>
    </w:p>
    <w:p w14:paraId="5BF83092" w14:textId="77777777" w:rsidR="006A2AD7" w:rsidRPr="006A2AD7" w:rsidRDefault="006A2AD7" w:rsidP="006A2AD7">
      <w:r w:rsidRPr="006A2AD7">
        <w:t xml:space="preserve">                       │</w:t>
      </w:r>
    </w:p>
    <w:p w14:paraId="5B6C313F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60AA206A" w14:textId="77777777" w:rsidR="006A2AD7" w:rsidRPr="006A2AD7" w:rsidRDefault="006A2AD7" w:rsidP="006A2AD7">
      <w:r w:rsidRPr="006A2AD7">
        <w:t>┌─────────────────────────────────────────────┐</w:t>
      </w:r>
    </w:p>
    <w:p w14:paraId="79AA7D3D" w14:textId="77777777" w:rsidR="006A2AD7" w:rsidRPr="006A2AD7" w:rsidRDefault="006A2AD7" w:rsidP="006A2AD7">
      <w:r w:rsidRPr="006A2AD7">
        <w:t>│             OBSERVABILITY LAYER             │</w:t>
      </w:r>
    </w:p>
    <w:p w14:paraId="1C937B3B" w14:textId="77777777" w:rsidR="006A2AD7" w:rsidRPr="006A2AD7" w:rsidRDefault="006A2AD7" w:rsidP="006A2AD7">
      <w:r w:rsidRPr="006A2AD7">
        <w:t>│                                             │</w:t>
      </w:r>
    </w:p>
    <w:p w14:paraId="60EB59D4" w14:textId="77777777" w:rsidR="006A2AD7" w:rsidRPr="006A2AD7" w:rsidRDefault="006A2AD7" w:rsidP="006A2AD7">
      <w:r w:rsidRPr="006A2AD7">
        <w:t>│ Accuracy                                    │</w:t>
      </w:r>
    </w:p>
    <w:p w14:paraId="3FE1FA39" w14:textId="77777777" w:rsidR="006A2AD7" w:rsidRPr="006A2AD7" w:rsidRDefault="006A2AD7" w:rsidP="006A2AD7">
      <w:r w:rsidRPr="006A2AD7">
        <w:t>│ Feasibility misses                          │</w:t>
      </w:r>
    </w:p>
    <w:p w14:paraId="5B493F3D" w14:textId="77777777" w:rsidR="006A2AD7" w:rsidRPr="006A2AD7" w:rsidRDefault="006A2AD7" w:rsidP="006A2AD7">
      <w:r w:rsidRPr="006A2AD7">
        <w:t>│ Fallback rate                               │</w:t>
      </w:r>
    </w:p>
    <w:p w14:paraId="240BDB88" w14:textId="77777777" w:rsidR="006A2AD7" w:rsidRPr="006A2AD7" w:rsidRDefault="006A2AD7" w:rsidP="006A2AD7">
      <w:r w:rsidRPr="006A2AD7">
        <w:t>│ Spare usage                                 │</w:t>
      </w:r>
    </w:p>
    <w:p w14:paraId="75F1B81C" w14:textId="77777777" w:rsidR="006A2AD7" w:rsidRPr="006A2AD7" w:rsidRDefault="006A2AD7" w:rsidP="006A2AD7">
      <w:r w:rsidRPr="006A2AD7">
        <w:t>│ Repair time                                 │</w:t>
      </w:r>
    </w:p>
    <w:p w14:paraId="553103DB" w14:textId="77777777" w:rsidR="006A2AD7" w:rsidRPr="006A2AD7" w:rsidRDefault="006A2AD7" w:rsidP="006A2AD7">
      <w:r w:rsidRPr="006A2AD7">
        <w:t>│ Model drift                                 │</w:t>
      </w:r>
    </w:p>
    <w:p w14:paraId="546DC1CC" w14:textId="77777777" w:rsidR="006A2AD7" w:rsidRPr="006A2AD7" w:rsidRDefault="006A2AD7" w:rsidP="006A2AD7">
      <w:r w:rsidRPr="006A2AD7">
        <w:t>└──────────────────────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──────────────────────┘</w:t>
      </w:r>
    </w:p>
    <w:p w14:paraId="11B095C4" w14:textId="77777777" w:rsidR="006A2AD7" w:rsidRPr="006A2AD7" w:rsidRDefault="006A2AD7" w:rsidP="006A2AD7">
      <w:r w:rsidRPr="006A2AD7">
        <w:t xml:space="preserve">                       │</w:t>
      </w:r>
    </w:p>
    <w:p w14:paraId="3E6E2DD6" w14:textId="77777777" w:rsidR="006A2AD7" w:rsidRPr="006A2AD7" w:rsidRDefault="006A2AD7" w:rsidP="006A2AD7">
      <w:r w:rsidRPr="006A2AD7">
        <w:t xml:space="preserve">                       </w:t>
      </w:r>
      <w:r w:rsidRPr="006A2AD7">
        <w:rPr>
          <w:rFonts w:ascii="Arial" w:hAnsi="Arial" w:cs="Arial"/>
        </w:rPr>
        <w:t>▼</w:t>
      </w:r>
    </w:p>
    <w:p w14:paraId="23E135F9" w14:textId="77777777" w:rsidR="006A2AD7" w:rsidRPr="006A2AD7" w:rsidRDefault="006A2AD7" w:rsidP="006A2AD7">
      <w:r w:rsidRPr="006A2AD7">
        <w:t xml:space="preserve">                 Dashboard</w:t>
      </w:r>
    </w:p>
    <w:p w14:paraId="11E05306" w14:textId="77777777" w:rsidR="006A2AD7" w:rsidRPr="006A2AD7" w:rsidRDefault="006A2AD7" w:rsidP="006A2AD7">
      <w:r w:rsidRPr="006A2AD7">
        <w:pict w14:anchorId="46FCE866">
          <v:rect id="_x0000_i1113" style="width:0;height:1.5pt" o:hralign="center" o:hrstd="t" o:hr="t" fillcolor="#a0a0a0" stroked="f"/>
        </w:pict>
      </w:r>
    </w:p>
    <w:p w14:paraId="65DDBE2E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12. Recommended technology stack</w:t>
      </w:r>
    </w:p>
    <w:p w14:paraId="06D5E2FA" w14:textId="77777777" w:rsidR="006A2AD7" w:rsidRPr="006A2AD7" w:rsidRDefault="006A2AD7" w:rsidP="006A2AD7">
      <w:r w:rsidRPr="006A2AD7">
        <w:t>For the first production-oriented version:</w:t>
      </w:r>
    </w:p>
    <w:p w14:paraId="56713263" w14:textId="77777777" w:rsidR="006A2AD7" w:rsidRPr="006A2AD7" w:rsidRDefault="006A2AD7" w:rsidP="006A2AD7">
      <w:r w:rsidRPr="006A2AD7">
        <w:t>ML:</w:t>
      </w:r>
    </w:p>
    <w:p w14:paraId="4FA6E831" w14:textId="77777777" w:rsidR="006A2AD7" w:rsidRPr="006A2AD7" w:rsidRDefault="006A2AD7" w:rsidP="006A2AD7">
      <w:r w:rsidRPr="006A2AD7">
        <w:t>Python</w:t>
      </w:r>
    </w:p>
    <w:p w14:paraId="51266CAD" w14:textId="77777777" w:rsidR="006A2AD7" w:rsidRPr="006A2AD7" w:rsidRDefault="006A2AD7" w:rsidP="006A2AD7">
      <w:r w:rsidRPr="006A2AD7">
        <w:t>NumPy</w:t>
      </w:r>
    </w:p>
    <w:p w14:paraId="4A24109F" w14:textId="77777777" w:rsidR="006A2AD7" w:rsidRPr="006A2AD7" w:rsidRDefault="006A2AD7" w:rsidP="006A2AD7">
      <w:r w:rsidRPr="006A2AD7">
        <w:t>Pandas</w:t>
      </w:r>
    </w:p>
    <w:p w14:paraId="649E938E" w14:textId="77777777" w:rsidR="006A2AD7" w:rsidRPr="006A2AD7" w:rsidRDefault="006A2AD7" w:rsidP="006A2AD7">
      <w:r w:rsidRPr="006A2AD7">
        <w:t>Scikit-learn</w:t>
      </w:r>
    </w:p>
    <w:p w14:paraId="328F88BA" w14:textId="77777777" w:rsidR="006A2AD7" w:rsidRPr="006A2AD7" w:rsidRDefault="006A2AD7" w:rsidP="006A2AD7">
      <w:proofErr w:type="spellStart"/>
      <w:r w:rsidRPr="006A2AD7">
        <w:t>LightGBM</w:t>
      </w:r>
      <w:proofErr w:type="spellEnd"/>
      <w:r w:rsidRPr="006A2AD7">
        <w:t xml:space="preserve"> / </w:t>
      </w:r>
      <w:proofErr w:type="spellStart"/>
      <w:r w:rsidRPr="006A2AD7">
        <w:t>XGBoost</w:t>
      </w:r>
      <w:proofErr w:type="spellEnd"/>
    </w:p>
    <w:p w14:paraId="477D0EC1" w14:textId="77777777" w:rsidR="006A2AD7" w:rsidRPr="006A2AD7" w:rsidRDefault="006A2AD7" w:rsidP="006A2AD7"/>
    <w:p w14:paraId="23ABCB05" w14:textId="77777777" w:rsidR="006A2AD7" w:rsidRPr="006A2AD7" w:rsidRDefault="006A2AD7" w:rsidP="006A2AD7">
      <w:r w:rsidRPr="006A2AD7">
        <w:t>Backend:</w:t>
      </w:r>
    </w:p>
    <w:p w14:paraId="10984E8B" w14:textId="77777777" w:rsidR="006A2AD7" w:rsidRPr="006A2AD7" w:rsidRDefault="006A2AD7" w:rsidP="006A2AD7">
      <w:proofErr w:type="spellStart"/>
      <w:r w:rsidRPr="006A2AD7">
        <w:t>FastAPI</w:t>
      </w:r>
      <w:proofErr w:type="spellEnd"/>
    </w:p>
    <w:p w14:paraId="3E09E82A" w14:textId="77777777" w:rsidR="006A2AD7" w:rsidRPr="006A2AD7" w:rsidRDefault="006A2AD7" w:rsidP="006A2AD7">
      <w:proofErr w:type="spellStart"/>
      <w:r w:rsidRPr="006A2AD7">
        <w:lastRenderedPageBreak/>
        <w:t>Pydantic</w:t>
      </w:r>
      <w:proofErr w:type="spellEnd"/>
    </w:p>
    <w:p w14:paraId="1D1C598B" w14:textId="77777777" w:rsidR="006A2AD7" w:rsidRPr="006A2AD7" w:rsidRDefault="006A2AD7" w:rsidP="006A2AD7"/>
    <w:p w14:paraId="63A3EB82" w14:textId="77777777" w:rsidR="006A2AD7" w:rsidRPr="006A2AD7" w:rsidRDefault="006A2AD7" w:rsidP="006A2AD7">
      <w:r w:rsidRPr="006A2AD7">
        <w:t>Database:</w:t>
      </w:r>
    </w:p>
    <w:p w14:paraId="228EB50B" w14:textId="77777777" w:rsidR="006A2AD7" w:rsidRPr="006A2AD7" w:rsidRDefault="006A2AD7" w:rsidP="006A2AD7">
      <w:r w:rsidRPr="006A2AD7">
        <w:t>PostgreSQL</w:t>
      </w:r>
    </w:p>
    <w:p w14:paraId="57C4202A" w14:textId="77777777" w:rsidR="006A2AD7" w:rsidRPr="006A2AD7" w:rsidRDefault="006A2AD7" w:rsidP="006A2AD7"/>
    <w:p w14:paraId="1A12DBCE" w14:textId="77777777" w:rsidR="006A2AD7" w:rsidRPr="006A2AD7" w:rsidRDefault="006A2AD7" w:rsidP="006A2AD7">
      <w:r w:rsidRPr="006A2AD7">
        <w:t>Model management:</w:t>
      </w:r>
    </w:p>
    <w:p w14:paraId="60871A91" w14:textId="77777777" w:rsidR="006A2AD7" w:rsidRPr="006A2AD7" w:rsidRDefault="006A2AD7" w:rsidP="006A2AD7">
      <w:proofErr w:type="spellStart"/>
      <w:r w:rsidRPr="006A2AD7">
        <w:t>MLflow</w:t>
      </w:r>
      <w:proofErr w:type="spellEnd"/>
    </w:p>
    <w:p w14:paraId="3A131760" w14:textId="77777777" w:rsidR="006A2AD7" w:rsidRPr="006A2AD7" w:rsidRDefault="006A2AD7" w:rsidP="006A2AD7"/>
    <w:p w14:paraId="09748A88" w14:textId="77777777" w:rsidR="006A2AD7" w:rsidRPr="006A2AD7" w:rsidRDefault="006A2AD7" w:rsidP="006A2AD7">
      <w:r w:rsidRPr="006A2AD7">
        <w:t>Frontend:</w:t>
      </w:r>
    </w:p>
    <w:p w14:paraId="56F32FEA" w14:textId="77777777" w:rsidR="006A2AD7" w:rsidRPr="006A2AD7" w:rsidRDefault="006A2AD7" w:rsidP="006A2AD7">
      <w:r w:rsidRPr="006A2AD7">
        <w:t>React + TypeScript</w:t>
      </w:r>
    </w:p>
    <w:p w14:paraId="4A81F9CD" w14:textId="77777777" w:rsidR="006A2AD7" w:rsidRPr="006A2AD7" w:rsidRDefault="006A2AD7" w:rsidP="006A2AD7"/>
    <w:p w14:paraId="7759067C" w14:textId="77777777" w:rsidR="006A2AD7" w:rsidRPr="006A2AD7" w:rsidRDefault="006A2AD7" w:rsidP="006A2AD7">
      <w:r w:rsidRPr="006A2AD7">
        <w:t>Deployment:</w:t>
      </w:r>
    </w:p>
    <w:p w14:paraId="2D5ABB29" w14:textId="77777777" w:rsidR="006A2AD7" w:rsidRPr="006A2AD7" w:rsidRDefault="006A2AD7" w:rsidP="006A2AD7">
      <w:r w:rsidRPr="006A2AD7">
        <w:t>Docker</w:t>
      </w:r>
    </w:p>
    <w:p w14:paraId="0CCACDF8" w14:textId="77777777" w:rsidR="006A2AD7" w:rsidRPr="006A2AD7" w:rsidRDefault="006A2AD7" w:rsidP="006A2AD7">
      <w:r w:rsidRPr="006A2AD7">
        <w:t>You don't necessarily need Kubernetes initially. For an ATE environment, a locally deployed inference service may actually be preferable.</w:t>
      </w:r>
    </w:p>
    <w:p w14:paraId="5B4C4DCD" w14:textId="77777777" w:rsidR="006A2AD7" w:rsidRPr="006A2AD7" w:rsidRDefault="006A2AD7" w:rsidP="006A2AD7">
      <w:r w:rsidRPr="006A2AD7">
        <w:pict w14:anchorId="6F6C7335">
          <v:rect id="_x0000_i1114" style="width:0;height:1.5pt" o:hralign="center" o:hrstd="t" o:hr="t" fillcolor="#a0a0a0" stroked="f"/>
        </w:pict>
      </w:r>
    </w:p>
    <w:p w14:paraId="19519FD8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13. I would build it in this order</w:t>
      </w:r>
    </w:p>
    <w:p w14:paraId="6B6DEA4C" w14:textId="77777777" w:rsidR="006A2AD7" w:rsidRPr="006A2AD7" w:rsidRDefault="006A2AD7" w:rsidP="006A2AD7">
      <w:r w:rsidRPr="006A2AD7">
        <w:t xml:space="preserve">Do </w:t>
      </w:r>
      <w:r w:rsidRPr="006A2AD7">
        <w:rPr>
          <w:b/>
          <w:bCs/>
        </w:rPr>
        <w:t>not</w:t>
      </w:r>
      <w:r w:rsidRPr="006A2AD7">
        <w:t xml:space="preserve"> start by building the dashboard.</w:t>
      </w:r>
    </w:p>
    <w:p w14:paraId="72C254BA" w14:textId="77777777" w:rsidR="006A2AD7" w:rsidRPr="006A2AD7" w:rsidRDefault="006A2AD7" w:rsidP="006A2AD7">
      <w:r w:rsidRPr="006A2AD7">
        <w:t>Build the engineering core first.</w:t>
      </w:r>
    </w:p>
    <w:p w14:paraId="24394BCC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1 — Fail bitmap simulator</w:t>
      </w:r>
    </w:p>
    <w:p w14:paraId="451D9E10" w14:textId="77777777" w:rsidR="006A2AD7" w:rsidRPr="006A2AD7" w:rsidRDefault="006A2AD7" w:rsidP="006A2AD7">
      <w:r w:rsidRPr="006A2AD7">
        <w:t>Generate:</w:t>
      </w:r>
    </w:p>
    <w:p w14:paraId="1C459432" w14:textId="77777777" w:rsidR="006A2AD7" w:rsidRPr="006A2AD7" w:rsidRDefault="006A2AD7" w:rsidP="006A2AD7">
      <w:r w:rsidRPr="006A2AD7">
        <w:t>Random defects</w:t>
      </w:r>
    </w:p>
    <w:p w14:paraId="34530779" w14:textId="77777777" w:rsidR="006A2AD7" w:rsidRPr="006A2AD7" w:rsidRDefault="006A2AD7" w:rsidP="006A2AD7">
      <w:r w:rsidRPr="006A2AD7">
        <w:t>Row defects</w:t>
      </w:r>
    </w:p>
    <w:p w14:paraId="70528778" w14:textId="77777777" w:rsidR="006A2AD7" w:rsidRPr="006A2AD7" w:rsidRDefault="006A2AD7" w:rsidP="006A2AD7">
      <w:r w:rsidRPr="006A2AD7">
        <w:t>Column defects</w:t>
      </w:r>
    </w:p>
    <w:p w14:paraId="2923F09E" w14:textId="77777777" w:rsidR="006A2AD7" w:rsidRPr="006A2AD7" w:rsidRDefault="006A2AD7" w:rsidP="006A2AD7">
      <w:r w:rsidRPr="006A2AD7">
        <w:t>Localized clusters</w:t>
      </w:r>
    </w:p>
    <w:p w14:paraId="62D2B823" w14:textId="77777777" w:rsidR="006A2AD7" w:rsidRPr="006A2AD7" w:rsidRDefault="006A2AD7" w:rsidP="006A2AD7">
      <w:r w:rsidRPr="006A2AD7">
        <w:t>Mixed defects</w:t>
      </w:r>
    </w:p>
    <w:p w14:paraId="48EEEF48" w14:textId="77777777" w:rsidR="006A2AD7" w:rsidRPr="006A2AD7" w:rsidRDefault="006A2AD7" w:rsidP="006A2AD7">
      <w:r w:rsidRPr="006A2AD7">
        <w:t>Multiple clusters</w:t>
      </w:r>
    </w:p>
    <w:p w14:paraId="115E6B76" w14:textId="77777777" w:rsidR="006A2AD7" w:rsidRPr="006A2AD7" w:rsidRDefault="006A2AD7" w:rsidP="006A2AD7">
      <w:r w:rsidRPr="006A2AD7">
        <w:t>Near-clean dies</w:t>
      </w:r>
    </w:p>
    <w:p w14:paraId="6E4D3A39" w14:textId="77777777" w:rsidR="006A2AD7" w:rsidRPr="006A2AD7" w:rsidRDefault="006A2AD7" w:rsidP="006A2AD7">
      <w:r w:rsidRPr="006A2AD7">
        <w:t>The current report uses six representative archetypes for its demonstration.</w:t>
      </w:r>
    </w:p>
    <w:p w14:paraId="23BF8AEE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2 — Implement the repair algorithms</w:t>
      </w:r>
    </w:p>
    <w:p w14:paraId="0641876F" w14:textId="77777777" w:rsidR="006A2AD7" w:rsidRPr="006A2AD7" w:rsidRDefault="006A2AD7" w:rsidP="006A2AD7">
      <w:r w:rsidRPr="006A2AD7">
        <w:t>Build:</w:t>
      </w:r>
    </w:p>
    <w:p w14:paraId="1AF55EEE" w14:textId="77777777" w:rsidR="006A2AD7" w:rsidRPr="006A2AD7" w:rsidRDefault="006A2AD7" w:rsidP="006A2AD7">
      <w:r w:rsidRPr="006A2AD7">
        <w:lastRenderedPageBreak/>
        <w:t>row.py</w:t>
      </w:r>
    </w:p>
    <w:p w14:paraId="52478D60" w14:textId="77777777" w:rsidR="006A2AD7" w:rsidRPr="006A2AD7" w:rsidRDefault="006A2AD7" w:rsidP="006A2AD7">
      <w:r w:rsidRPr="006A2AD7">
        <w:t>column.py</w:t>
      </w:r>
    </w:p>
    <w:p w14:paraId="1E078F91" w14:textId="77777777" w:rsidR="006A2AD7" w:rsidRPr="006A2AD7" w:rsidRDefault="006A2AD7" w:rsidP="006A2AD7">
      <w:r w:rsidRPr="006A2AD7">
        <w:t>combo.py</w:t>
      </w:r>
    </w:p>
    <w:p w14:paraId="231B7289" w14:textId="77777777" w:rsidR="006A2AD7" w:rsidRPr="006A2AD7" w:rsidRDefault="006A2AD7" w:rsidP="006A2AD7">
      <w:r w:rsidRPr="006A2AD7">
        <w:t>cluster.py</w:t>
      </w:r>
    </w:p>
    <w:p w14:paraId="6F05C8D5" w14:textId="77777777" w:rsidR="006A2AD7" w:rsidRPr="006A2AD7" w:rsidRDefault="006A2AD7" w:rsidP="006A2AD7">
      <w:r w:rsidRPr="006A2AD7">
        <w:t>ecc.py</w:t>
      </w:r>
    </w:p>
    <w:p w14:paraId="4BF69621" w14:textId="77777777" w:rsidR="006A2AD7" w:rsidRPr="006A2AD7" w:rsidRDefault="006A2AD7" w:rsidP="006A2AD7">
      <w:r w:rsidRPr="006A2AD7">
        <w:t>Each must return:</w:t>
      </w:r>
    </w:p>
    <w:p w14:paraId="4DEA487A" w14:textId="77777777" w:rsidR="006A2AD7" w:rsidRPr="006A2AD7" w:rsidRDefault="006A2AD7" w:rsidP="006A2AD7">
      <w:r w:rsidRPr="006A2AD7">
        <w:t>feasible?</w:t>
      </w:r>
    </w:p>
    <w:p w14:paraId="2FEB5E04" w14:textId="77777777" w:rsidR="006A2AD7" w:rsidRPr="006A2AD7" w:rsidRDefault="006A2AD7" w:rsidP="006A2AD7">
      <w:r w:rsidRPr="006A2AD7">
        <w:t>spares used?</w:t>
      </w:r>
    </w:p>
    <w:p w14:paraId="7382964B" w14:textId="77777777" w:rsidR="006A2AD7" w:rsidRPr="006A2AD7" w:rsidRDefault="006A2AD7" w:rsidP="006A2AD7">
      <w:r w:rsidRPr="006A2AD7">
        <w:t>uncovered cells?</w:t>
      </w:r>
    </w:p>
    <w:p w14:paraId="73CCA917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3 — Build the feasibility engine</w:t>
      </w:r>
    </w:p>
    <w:p w14:paraId="0D7FBC4A" w14:textId="77777777" w:rsidR="006A2AD7" w:rsidRPr="006A2AD7" w:rsidRDefault="006A2AD7" w:rsidP="006A2AD7">
      <w:r w:rsidRPr="006A2AD7">
        <w:t>Bitmap</w:t>
      </w:r>
    </w:p>
    <w:p w14:paraId="786709C4" w14:textId="77777777" w:rsidR="006A2AD7" w:rsidRPr="006A2AD7" w:rsidRDefault="006A2AD7" w:rsidP="006A2AD7">
      <w:r w:rsidRPr="006A2AD7">
        <w:t xml:space="preserve"> ↓</w:t>
      </w:r>
    </w:p>
    <w:p w14:paraId="23EEAED3" w14:textId="77777777" w:rsidR="006A2AD7" w:rsidRPr="006A2AD7" w:rsidRDefault="006A2AD7" w:rsidP="006A2AD7">
      <w:r w:rsidRPr="006A2AD7">
        <w:t>Run all repair algorithms</w:t>
      </w:r>
    </w:p>
    <w:p w14:paraId="16B589A1" w14:textId="77777777" w:rsidR="006A2AD7" w:rsidRPr="006A2AD7" w:rsidRDefault="006A2AD7" w:rsidP="006A2AD7">
      <w:r w:rsidRPr="006A2AD7">
        <w:t xml:space="preserve"> ↓</w:t>
      </w:r>
    </w:p>
    <w:p w14:paraId="4D6DA913" w14:textId="77777777" w:rsidR="006A2AD7" w:rsidRPr="006A2AD7" w:rsidRDefault="006A2AD7" w:rsidP="006A2AD7">
      <w:r w:rsidRPr="006A2AD7">
        <w:t>Find feasible solutions</w:t>
      </w:r>
    </w:p>
    <w:p w14:paraId="02FC119A" w14:textId="77777777" w:rsidR="006A2AD7" w:rsidRPr="006A2AD7" w:rsidRDefault="006A2AD7" w:rsidP="006A2AD7">
      <w:r w:rsidRPr="006A2AD7">
        <w:t xml:space="preserve"> ↓</w:t>
      </w:r>
    </w:p>
    <w:p w14:paraId="1B3BF04D" w14:textId="77777777" w:rsidR="006A2AD7" w:rsidRPr="006A2AD7" w:rsidRDefault="006A2AD7" w:rsidP="006A2AD7">
      <w:r w:rsidRPr="006A2AD7">
        <w:t>Choose minimum-spare solution</w:t>
      </w:r>
    </w:p>
    <w:p w14:paraId="657E8C05" w14:textId="77777777" w:rsidR="006A2AD7" w:rsidRPr="006A2AD7" w:rsidRDefault="006A2AD7" w:rsidP="006A2AD7">
      <w:r w:rsidRPr="006A2AD7">
        <w:t xml:space="preserve"> ↓</w:t>
      </w:r>
    </w:p>
    <w:p w14:paraId="42CE88B0" w14:textId="77777777" w:rsidR="006A2AD7" w:rsidRPr="006A2AD7" w:rsidRDefault="006A2AD7" w:rsidP="006A2AD7">
      <w:r w:rsidRPr="006A2AD7">
        <w:t>Ground-truth label</w:t>
      </w:r>
    </w:p>
    <w:p w14:paraId="085E9EDC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4 — Generate training data</w:t>
      </w:r>
    </w:p>
    <w:p w14:paraId="31010602" w14:textId="77777777" w:rsidR="006A2AD7" w:rsidRPr="006A2AD7" w:rsidRDefault="006A2AD7" w:rsidP="006A2AD7">
      <w:r w:rsidRPr="006A2AD7">
        <w:t>Generate bitmap</w:t>
      </w:r>
    </w:p>
    <w:p w14:paraId="0F505B63" w14:textId="77777777" w:rsidR="006A2AD7" w:rsidRPr="006A2AD7" w:rsidRDefault="006A2AD7" w:rsidP="006A2AD7">
      <w:r w:rsidRPr="006A2AD7">
        <w:t xml:space="preserve"> ↓</w:t>
      </w:r>
    </w:p>
    <w:p w14:paraId="18CEA495" w14:textId="77777777" w:rsidR="006A2AD7" w:rsidRPr="006A2AD7" w:rsidRDefault="006A2AD7" w:rsidP="006A2AD7">
      <w:r w:rsidRPr="006A2AD7">
        <w:t>Extract features</w:t>
      </w:r>
    </w:p>
    <w:p w14:paraId="4A8CA3C6" w14:textId="77777777" w:rsidR="006A2AD7" w:rsidRPr="006A2AD7" w:rsidRDefault="006A2AD7" w:rsidP="006A2AD7">
      <w:r w:rsidRPr="006A2AD7">
        <w:t xml:space="preserve"> ↓</w:t>
      </w:r>
    </w:p>
    <w:p w14:paraId="1073ACE3" w14:textId="77777777" w:rsidR="006A2AD7" w:rsidRPr="006A2AD7" w:rsidRDefault="006A2AD7" w:rsidP="006A2AD7">
      <w:r w:rsidRPr="006A2AD7">
        <w:t>Run feasibility engine</w:t>
      </w:r>
    </w:p>
    <w:p w14:paraId="40BC3EA8" w14:textId="77777777" w:rsidR="006A2AD7" w:rsidRPr="006A2AD7" w:rsidRDefault="006A2AD7" w:rsidP="006A2AD7">
      <w:r w:rsidRPr="006A2AD7">
        <w:t xml:space="preserve"> ↓</w:t>
      </w:r>
    </w:p>
    <w:p w14:paraId="10BC83BB" w14:textId="77777777" w:rsidR="006A2AD7" w:rsidRPr="006A2AD7" w:rsidRDefault="006A2AD7" w:rsidP="006A2AD7">
      <w:r w:rsidRPr="006A2AD7">
        <w:t>Create label</w:t>
      </w:r>
    </w:p>
    <w:p w14:paraId="2B166877" w14:textId="77777777" w:rsidR="006A2AD7" w:rsidRPr="006A2AD7" w:rsidRDefault="006A2AD7" w:rsidP="006A2AD7">
      <w:r w:rsidRPr="006A2AD7">
        <w:t xml:space="preserve"> ↓</w:t>
      </w:r>
    </w:p>
    <w:p w14:paraId="15B2544E" w14:textId="77777777" w:rsidR="006A2AD7" w:rsidRPr="006A2AD7" w:rsidRDefault="006A2AD7" w:rsidP="006A2AD7">
      <w:r w:rsidRPr="006A2AD7">
        <w:t>Store dataset</w:t>
      </w:r>
    </w:p>
    <w:p w14:paraId="7558FB37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 xml:space="preserve">Step 5 — Train </w:t>
      </w:r>
      <w:proofErr w:type="spellStart"/>
      <w:r w:rsidRPr="006A2AD7">
        <w:rPr>
          <w:b/>
          <w:bCs/>
        </w:rPr>
        <w:t>LightGBM</w:t>
      </w:r>
      <w:proofErr w:type="spellEnd"/>
      <w:r w:rsidRPr="006A2AD7">
        <w:rPr>
          <w:b/>
          <w:bCs/>
        </w:rPr>
        <w:t>/</w:t>
      </w:r>
      <w:proofErr w:type="spellStart"/>
      <w:r w:rsidRPr="006A2AD7">
        <w:rPr>
          <w:b/>
          <w:bCs/>
        </w:rPr>
        <w:t>XGBoost</w:t>
      </w:r>
      <w:proofErr w:type="spellEnd"/>
    </w:p>
    <w:p w14:paraId="71AA66BC" w14:textId="77777777" w:rsidR="006A2AD7" w:rsidRPr="006A2AD7" w:rsidRDefault="006A2AD7" w:rsidP="006A2AD7">
      <w:r w:rsidRPr="006A2AD7">
        <w:t>Features</w:t>
      </w:r>
    </w:p>
    <w:p w14:paraId="313440F2" w14:textId="77777777" w:rsidR="006A2AD7" w:rsidRPr="006A2AD7" w:rsidRDefault="006A2AD7" w:rsidP="006A2AD7">
      <w:r w:rsidRPr="006A2AD7">
        <w:lastRenderedPageBreak/>
        <w:t xml:space="preserve">   ↓</w:t>
      </w:r>
    </w:p>
    <w:p w14:paraId="3CAC4720" w14:textId="77777777" w:rsidR="006A2AD7" w:rsidRPr="006A2AD7" w:rsidRDefault="006A2AD7" w:rsidP="006A2AD7">
      <w:r w:rsidRPr="006A2AD7">
        <w:t>Model</w:t>
      </w:r>
    </w:p>
    <w:p w14:paraId="38316DD8" w14:textId="77777777" w:rsidR="006A2AD7" w:rsidRPr="006A2AD7" w:rsidRDefault="006A2AD7" w:rsidP="006A2AD7">
      <w:r w:rsidRPr="006A2AD7">
        <w:t xml:space="preserve">   ↓</w:t>
      </w:r>
    </w:p>
    <w:p w14:paraId="5B4FBB6D" w14:textId="77777777" w:rsidR="006A2AD7" w:rsidRPr="006A2AD7" w:rsidRDefault="006A2AD7" w:rsidP="006A2AD7">
      <w:r w:rsidRPr="006A2AD7">
        <w:t>Probability distribution</w:t>
      </w:r>
    </w:p>
    <w:p w14:paraId="1CD63B23" w14:textId="77777777" w:rsidR="006A2AD7" w:rsidRPr="006A2AD7" w:rsidRDefault="006A2AD7" w:rsidP="006A2AD7">
      <w:r w:rsidRPr="006A2AD7">
        <w:t xml:space="preserve">   ↓</w:t>
      </w:r>
    </w:p>
    <w:p w14:paraId="61A76ED3" w14:textId="77777777" w:rsidR="006A2AD7" w:rsidRPr="006A2AD7" w:rsidRDefault="006A2AD7" w:rsidP="006A2AD7">
      <w:r w:rsidRPr="006A2AD7">
        <w:t>Prediction</w:t>
      </w:r>
    </w:p>
    <w:p w14:paraId="6F538EEF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6 — Build inference service</w:t>
      </w:r>
    </w:p>
    <w:p w14:paraId="739F5172" w14:textId="77777777" w:rsidR="006A2AD7" w:rsidRPr="006A2AD7" w:rsidRDefault="006A2AD7" w:rsidP="006A2AD7">
      <w:r w:rsidRPr="006A2AD7">
        <w:t>POST /predict</w:t>
      </w:r>
    </w:p>
    <w:p w14:paraId="42046E89" w14:textId="77777777" w:rsidR="006A2AD7" w:rsidRPr="006A2AD7" w:rsidRDefault="006A2AD7" w:rsidP="006A2AD7"/>
    <w:p w14:paraId="3F115BCE" w14:textId="77777777" w:rsidR="006A2AD7" w:rsidRPr="006A2AD7" w:rsidRDefault="006A2AD7" w:rsidP="006A2AD7">
      <w:r w:rsidRPr="006A2AD7">
        <w:t>bitmap</w:t>
      </w:r>
    </w:p>
    <w:p w14:paraId="17FBC61B" w14:textId="77777777" w:rsidR="006A2AD7" w:rsidRPr="006A2AD7" w:rsidRDefault="006A2AD7" w:rsidP="006A2AD7">
      <w:proofErr w:type="spellStart"/>
      <w:r w:rsidRPr="006A2AD7">
        <w:t>memory_config</w:t>
      </w:r>
      <w:proofErr w:type="spellEnd"/>
    </w:p>
    <w:p w14:paraId="30EBAC3D" w14:textId="77777777" w:rsidR="006A2AD7" w:rsidRPr="006A2AD7" w:rsidRDefault="006A2AD7" w:rsidP="006A2AD7">
      <w:proofErr w:type="spellStart"/>
      <w:r w:rsidRPr="006A2AD7">
        <w:t>spare_config</w:t>
      </w:r>
      <w:proofErr w:type="spellEnd"/>
    </w:p>
    <w:p w14:paraId="5C3B5D00" w14:textId="77777777" w:rsidR="006A2AD7" w:rsidRPr="006A2AD7" w:rsidRDefault="006A2AD7" w:rsidP="006A2AD7"/>
    <w:p w14:paraId="6C6BB5B8" w14:textId="77777777" w:rsidR="006A2AD7" w:rsidRPr="006A2AD7" w:rsidRDefault="006A2AD7" w:rsidP="006A2AD7">
      <w:r w:rsidRPr="006A2AD7">
        <w:t xml:space="preserve">        ↓</w:t>
      </w:r>
    </w:p>
    <w:p w14:paraId="7B27432F" w14:textId="77777777" w:rsidR="006A2AD7" w:rsidRPr="006A2AD7" w:rsidRDefault="006A2AD7" w:rsidP="006A2AD7"/>
    <w:p w14:paraId="2C495F48" w14:textId="77777777" w:rsidR="006A2AD7" w:rsidRPr="006A2AD7" w:rsidRDefault="006A2AD7" w:rsidP="006A2AD7">
      <w:r w:rsidRPr="006A2AD7">
        <w:t>prediction</w:t>
      </w:r>
    </w:p>
    <w:p w14:paraId="15D914B7" w14:textId="77777777" w:rsidR="006A2AD7" w:rsidRPr="006A2AD7" w:rsidRDefault="006A2AD7" w:rsidP="006A2AD7">
      <w:r w:rsidRPr="006A2AD7">
        <w:t>confidence</w:t>
      </w:r>
    </w:p>
    <w:p w14:paraId="43FC75DD" w14:textId="77777777" w:rsidR="006A2AD7" w:rsidRPr="006A2AD7" w:rsidRDefault="006A2AD7" w:rsidP="006A2AD7">
      <w:proofErr w:type="spellStart"/>
      <w:r w:rsidRPr="006A2AD7">
        <w:t>class_probabilities</w:t>
      </w:r>
      <w:proofErr w:type="spellEnd"/>
    </w:p>
    <w:p w14:paraId="474280C4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7 — Add safety/fallback</w:t>
      </w:r>
    </w:p>
    <w:p w14:paraId="5D52C51B" w14:textId="77777777" w:rsidR="006A2AD7" w:rsidRPr="006A2AD7" w:rsidRDefault="006A2AD7" w:rsidP="006A2AD7">
      <w:r w:rsidRPr="006A2AD7">
        <w:t>AI prediction</w:t>
      </w:r>
    </w:p>
    <w:p w14:paraId="4B6077D9" w14:textId="77777777" w:rsidR="006A2AD7" w:rsidRPr="006A2AD7" w:rsidRDefault="006A2AD7" w:rsidP="006A2AD7">
      <w:r w:rsidRPr="006A2AD7">
        <w:t xml:space="preserve">      ↓</w:t>
      </w:r>
    </w:p>
    <w:p w14:paraId="4EE28DE8" w14:textId="77777777" w:rsidR="006A2AD7" w:rsidRPr="006A2AD7" w:rsidRDefault="006A2AD7" w:rsidP="006A2AD7">
      <w:r w:rsidRPr="006A2AD7">
        <w:t>Feasibility check</w:t>
      </w:r>
    </w:p>
    <w:p w14:paraId="646AE175" w14:textId="77777777" w:rsidR="006A2AD7" w:rsidRPr="006A2AD7" w:rsidRDefault="006A2AD7" w:rsidP="006A2AD7">
      <w:r w:rsidRPr="006A2AD7">
        <w:t xml:space="preserve">      ↓</w:t>
      </w:r>
    </w:p>
    <w:p w14:paraId="73584015" w14:textId="77777777" w:rsidR="006A2AD7" w:rsidRPr="006A2AD7" w:rsidRDefault="006A2AD7" w:rsidP="006A2AD7">
      <w:r w:rsidRPr="006A2AD7">
        <w:t xml:space="preserve"> ┌────</w:t>
      </w:r>
      <w:r w:rsidRPr="006A2AD7">
        <w:rPr>
          <w:rFonts w:ascii="MS Gothic" w:eastAsia="MS Gothic" w:hAnsi="MS Gothic" w:cs="MS Gothic" w:hint="eastAsia"/>
        </w:rPr>
        <w:t>┴</w:t>
      </w:r>
      <w:r w:rsidRPr="006A2AD7">
        <w:rPr>
          <w:rFonts w:ascii="Calibri" w:hAnsi="Calibri" w:cs="Calibri"/>
        </w:rPr>
        <w:t>────┐</w:t>
      </w:r>
    </w:p>
    <w:p w14:paraId="1B9F6C21" w14:textId="77777777" w:rsidR="006A2AD7" w:rsidRPr="006A2AD7" w:rsidRDefault="006A2AD7" w:rsidP="006A2AD7">
      <w:r w:rsidRPr="006A2AD7">
        <w:t>YES        NO</w:t>
      </w:r>
    </w:p>
    <w:p w14:paraId="4E03E343" w14:textId="77777777" w:rsidR="006A2AD7" w:rsidRPr="006A2AD7" w:rsidRDefault="006A2AD7" w:rsidP="006A2AD7">
      <w:r w:rsidRPr="006A2AD7">
        <w:t xml:space="preserve"> │          │</w:t>
      </w:r>
    </w:p>
    <w:p w14:paraId="063260CD" w14:textId="77777777" w:rsidR="006A2AD7" w:rsidRPr="006A2AD7" w:rsidRDefault="006A2AD7" w:rsidP="006A2AD7">
      <w:r w:rsidRPr="006A2AD7">
        <w:t xml:space="preserve"> </w:t>
      </w:r>
      <w:r w:rsidRPr="006A2AD7">
        <w:rPr>
          <w:rFonts w:ascii="Arial" w:hAnsi="Arial" w:cs="Arial"/>
        </w:rPr>
        <w:t>▼</w:t>
      </w:r>
      <w:r w:rsidRPr="006A2AD7">
        <w:t xml:space="preserve">          </w:t>
      </w:r>
      <w:r w:rsidRPr="006A2AD7">
        <w:rPr>
          <w:rFonts w:ascii="Arial" w:hAnsi="Arial" w:cs="Arial"/>
        </w:rPr>
        <w:t>▼</w:t>
      </w:r>
    </w:p>
    <w:p w14:paraId="55B85BAF" w14:textId="77777777" w:rsidR="006A2AD7" w:rsidRPr="006A2AD7" w:rsidRDefault="006A2AD7" w:rsidP="006A2AD7">
      <w:r w:rsidRPr="006A2AD7">
        <w:t>Execute    Legacy RA</w:t>
      </w:r>
    </w:p>
    <w:p w14:paraId="1CA21FCB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8 — Build dashboard</w:t>
      </w:r>
    </w:p>
    <w:p w14:paraId="12AA72B6" w14:textId="77777777" w:rsidR="006A2AD7" w:rsidRPr="006A2AD7" w:rsidRDefault="006A2AD7" w:rsidP="006A2AD7">
      <w:r w:rsidRPr="006A2AD7">
        <w:t>Only after the backend works.</w:t>
      </w:r>
    </w:p>
    <w:p w14:paraId="2FFF59EE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Step 9 — Shadow-mode testing</w:t>
      </w:r>
    </w:p>
    <w:p w14:paraId="7229C092" w14:textId="77777777" w:rsidR="006A2AD7" w:rsidRPr="006A2AD7" w:rsidRDefault="006A2AD7" w:rsidP="006A2AD7">
      <w:r w:rsidRPr="006A2AD7">
        <w:lastRenderedPageBreak/>
        <w:t>This is how I would move toward production.</w:t>
      </w:r>
    </w:p>
    <w:p w14:paraId="46CD9B52" w14:textId="77777777" w:rsidR="006A2AD7" w:rsidRPr="006A2AD7" w:rsidRDefault="006A2AD7" w:rsidP="006A2AD7">
      <w:r w:rsidRPr="006A2AD7">
        <w:t xml:space="preserve">             REAL ATE</w:t>
      </w:r>
    </w:p>
    <w:p w14:paraId="58CC8369" w14:textId="77777777" w:rsidR="006A2AD7" w:rsidRPr="006A2AD7" w:rsidRDefault="006A2AD7" w:rsidP="006A2AD7">
      <w:r w:rsidRPr="006A2AD7">
        <w:t xml:space="preserve">                │</w:t>
      </w:r>
    </w:p>
    <w:p w14:paraId="38DA3F31" w14:textId="77777777" w:rsidR="006A2AD7" w:rsidRPr="006A2AD7" w:rsidRDefault="006A2AD7" w:rsidP="006A2AD7">
      <w:r w:rsidRPr="006A2AD7">
        <w:t xml:space="preserve">             Bitmap</w:t>
      </w:r>
    </w:p>
    <w:p w14:paraId="27B711CB" w14:textId="77777777" w:rsidR="006A2AD7" w:rsidRPr="006A2AD7" w:rsidRDefault="006A2AD7" w:rsidP="006A2AD7">
      <w:r w:rsidRPr="006A2AD7">
        <w:t xml:space="preserve">                │</w:t>
      </w:r>
    </w:p>
    <w:p w14:paraId="35326E2A" w14:textId="77777777" w:rsidR="006A2AD7" w:rsidRPr="006A2AD7" w:rsidRDefault="006A2AD7" w:rsidP="006A2AD7">
      <w:r w:rsidRPr="006A2AD7">
        <w:t xml:space="preserve">       ┌────────</w:t>
      </w:r>
      <w:r w:rsidRPr="006A2AD7">
        <w:rPr>
          <w:rFonts w:ascii="MS Gothic" w:eastAsia="MS Gothic" w:hAnsi="MS Gothic" w:cs="MS Gothic" w:hint="eastAsia"/>
        </w:rPr>
        <w:t>┴</w:t>
      </w:r>
      <w:r w:rsidRPr="006A2AD7">
        <w:rPr>
          <w:rFonts w:ascii="Calibri" w:hAnsi="Calibri" w:cs="Calibri"/>
        </w:rPr>
        <w:t>────────┐</w:t>
      </w:r>
    </w:p>
    <w:p w14:paraId="6AB91DCB" w14:textId="77777777" w:rsidR="006A2AD7" w:rsidRPr="006A2AD7" w:rsidRDefault="006A2AD7" w:rsidP="006A2AD7">
      <w:r w:rsidRPr="006A2AD7">
        <w:t xml:space="preserve">       │                 │</w:t>
      </w:r>
    </w:p>
    <w:p w14:paraId="5AB8DB19" w14:textId="77777777" w:rsidR="006A2AD7" w:rsidRPr="006A2AD7" w:rsidRDefault="006A2AD7" w:rsidP="006A2AD7">
      <w:r w:rsidRPr="006A2AD7">
        <w:t xml:space="preserve">       </w:t>
      </w:r>
      <w:r w:rsidRPr="006A2AD7">
        <w:rPr>
          <w:rFonts w:ascii="Arial" w:hAnsi="Arial" w:cs="Arial"/>
        </w:rPr>
        <w:t>▼</w:t>
      </w:r>
      <w:r w:rsidRPr="006A2AD7">
        <w:t xml:space="preserve">                 </w:t>
      </w:r>
      <w:r w:rsidRPr="006A2AD7">
        <w:rPr>
          <w:rFonts w:ascii="Arial" w:hAnsi="Arial" w:cs="Arial"/>
        </w:rPr>
        <w:t>▼</w:t>
      </w:r>
    </w:p>
    <w:p w14:paraId="00BA2C92" w14:textId="77777777" w:rsidR="006A2AD7" w:rsidRPr="006A2AD7" w:rsidRDefault="006A2AD7" w:rsidP="006A2AD7">
      <w:r w:rsidRPr="006A2AD7">
        <w:t xml:space="preserve"> Existing RA         </w:t>
      </w:r>
      <w:proofErr w:type="spellStart"/>
      <w:r w:rsidRPr="006A2AD7">
        <w:t>RA</w:t>
      </w:r>
      <w:proofErr w:type="spellEnd"/>
      <w:r w:rsidRPr="006A2AD7">
        <w:t xml:space="preserve"> Advisor</w:t>
      </w:r>
    </w:p>
    <w:p w14:paraId="014C9264" w14:textId="77777777" w:rsidR="006A2AD7" w:rsidRPr="006A2AD7" w:rsidRDefault="006A2AD7" w:rsidP="006A2AD7">
      <w:r w:rsidRPr="006A2AD7">
        <w:t xml:space="preserve">       │                 │</w:t>
      </w:r>
    </w:p>
    <w:p w14:paraId="7198C664" w14:textId="77777777" w:rsidR="006A2AD7" w:rsidRPr="006A2AD7" w:rsidRDefault="006A2AD7" w:rsidP="006A2AD7">
      <w:r w:rsidRPr="006A2AD7">
        <w:t xml:space="preserve">       </w:t>
      </w:r>
      <w:r w:rsidRPr="006A2AD7">
        <w:rPr>
          <w:rFonts w:ascii="Arial" w:hAnsi="Arial" w:cs="Arial"/>
        </w:rPr>
        <w:t>▼</w:t>
      </w:r>
      <w:r w:rsidRPr="006A2AD7">
        <w:t xml:space="preserve">                 </w:t>
      </w:r>
      <w:r w:rsidRPr="006A2AD7">
        <w:rPr>
          <w:rFonts w:ascii="Arial" w:hAnsi="Arial" w:cs="Arial"/>
        </w:rPr>
        <w:t>▼</w:t>
      </w:r>
    </w:p>
    <w:p w14:paraId="0CFFDB49" w14:textId="77777777" w:rsidR="006A2AD7" w:rsidRPr="006A2AD7" w:rsidRDefault="006A2AD7" w:rsidP="006A2AD7">
      <w:r w:rsidRPr="006A2AD7">
        <w:t xml:space="preserve"> Actual result      AI prediction</w:t>
      </w:r>
    </w:p>
    <w:p w14:paraId="4E8C2881" w14:textId="77777777" w:rsidR="006A2AD7" w:rsidRPr="006A2AD7" w:rsidRDefault="006A2AD7" w:rsidP="006A2AD7">
      <w:r w:rsidRPr="006A2AD7">
        <w:t xml:space="preserve">       │                 │</w:t>
      </w:r>
    </w:p>
    <w:p w14:paraId="71FAC469" w14:textId="77777777" w:rsidR="006A2AD7" w:rsidRPr="006A2AD7" w:rsidRDefault="006A2AD7" w:rsidP="006A2AD7">
      <w:r w:rsidRPr="006A2AD7">
        <w:t xml:space="preserve">       └────────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────────┘</w:t>
      </w:r>
    </w:p>
    <w:p w14:paraId="3C4DF165" w14:textId="77777777" w:rsidR="006A2AD7" w:rsidRPr="006A2AD7" w:rsidRDefault="006A2AD7" w:rsidP="006A2AD7">
      <w:r w:rsidRPr="006A2AD7">
        <w:t xml:space="preserve">                </w:t>
      </w:r>
      <w:r w:rsidRPr="006A2AD7">
        <w:rPr>
          <w:rFonts w:ascii="Arial" w:hAnsi="Arial" w:cs="Arial"/>
        </w:rPr>
        <w:t>▼</w:t>
      </w:r>
    </w:p>
    <w:p w14:paraId="15329645" w14:textId="77777777" w:rsidR="006A2AD7" w:rsidRPr="006A2AD7" w:rsidRDefault="006A2AD7" w:rsidP="006A2AD7">
      <w:r w:rsidRPr="006A2AD7">
        <w:t xml:space="preserve">             Compare</w:t>
      </w:r>
    </w:p>
    <w:p w14:paraId="50BBA218" w14:textId="77777777" w:rsidR="006A2AD7" w:rsidRPr="006A2AD7" w:rsidRDefault="006A2AD7" w:rsidP="006A2AD7">
      <w:r w:rsidRPr="006A2AD7">
        <w:t>The AI doesn't control the repair yet.</w:t>
      </w:r>
    </w:p>
    <w:p w14:paraId="49464211" w14:textId="77777777" w:rsidR="006A2AD7" w:rsidRPr="006A2AD7" w:rsidRDefault="006A2AD7" w:rsidP="006A2AD7">
      <w:r w:rsidRPr="006A2AD7">
        <w:t>You collect:</w:t>
      </w:r>
    </w:p>
    <w:p w14:paraId="27616DBA" w14:textId="77777777" w:rsidR="006A2AD7" w:rsidRPr="006A2AD7" w:rsidRDefault="006A2AD7" w:rsidP="006A2AD7">
      <w:r w:rsidRPr="006A2AD7">
        <w:t>Top-1 accuracy</w:t>
      </w:r>
    </w:p>
    <w:p w14:paraId="5FBB5375" w14:textId="77777777" w:rsidR="006A2AD7" w:rsidRPr="006A2AD7" w:rsidRDefault="006A2AD7" w:rsidP="006A2AD7">
      <w:r w:rsidRPr="006A2AD7">
        <w:t>Feasibility-miss rate</w:t>
      </w:r>
    </w:p>
    <w:p w14:paraId="307D9602" w14:textId="77777777" w:rsidR="006A2AD7" w:rsidRPr="006A2AD7" w:rsidRDefault="006A2AD7" w:rsidP="006A2AD7">
      <w:r w:rsidRPr="006A2AD7">
        <w:t>Fallback rate</w:t>
      </w:r>
    </w:p>
    <w:p w14:paraId="5CF090C8" w14:textId="77777777" w:rsidR="006A2AD7" w:rsidRPr="006A2AD7" w:rsidRDefault="006A2AD7" w:rsidP="006A2AD7">
      <w:r w:rsidRPr="006A2AD7">
        <w:t>Spare efficiency</w:t>
      </w:r>
    </w:p>
    <w:p w14:paraId="13EF427E" w14:textId="77777777" w:rsidR="006A2AD7" w:rsidRPr="006A2AD7" w:rsidRDefault="006A2AD7" w:rsidP="006A2AD7">
      <w:r w:rsidRPr="006A2AD7">
        <w:t>Repair time</w:t>
      </w:r>
    </w:p>
    <w:p w14:paraId="5CD69C96" w14:textId="77777777" w:rsidR="006A2AD7" w:rsidRPr="006A2AD7" w:rsidRDefault="006A2AD7" w:rsidP="006A2AD7">
      <w:r w:rsidRPr="006A2AD7">
        <w:t>The report recommends this shadow-mode stage before allowing the model to influence the production decision.</w:t>
      </w:r>
    </w:p>
    <w:p w14:paraId="304204E7" w14:textId="77777777" w:rsidR="006A2AD7" w:rsidRPr="006A2AD7" w:rsidRDefault="006A2AD7" w:rsidP="006A2AD7">
      <w:r w:rsidRPr="006A2AD7">
        <w:pict w14:anchorId="2E8CB682">
          <v:rect id="_x0000_i1115" style="width:0;height:1.5pt" o:hralign="center" o:hrstd="t" o:hr="t" fillcolor="#a0a0a0" stroked="f"/>
        </w:pict>
      </w:r>
    </w:p>
    <w:p w14:paraId="6FC2E6A9" w14:textId="77777777" w:rsidR="006A2AD7" w:rsidRPr="006A2AD7" w:rsidRDefault="006A2AD7" w:rsidP="006A2AD7">
      <w:pPr>
        <w:rPr>
          <w:b/>
          <w:bCs/>
        </w:rPr>
      </w:pPr>
      <w:r w:rsidRPr="006A2AD7">
        <w:rPr>
          <w:b/>
          <w:bCs/>
        </w:rPr>
        <w:t>14. Finally: what is the real value of the project?</w:t>
      </w:r>
    </w:p>
    <w:p w14:paraId="2317CBF2" w14:textId="77777777" w:rsidR="006A2AD7" w:rsidRPr="006A2AD7" w:rsidRDefault="006A2AD7" w:rsidP="006A2AD7">
      <w:r w:rsidRPr="006A2AD7">
        <w:t>The project should not be described simply as:</w:t>
      </w:r>
    </w:p>
    <w:p w14:paraId="62F7C1C7" w14:textId="77777777" w:rsidR="006A2AD7" w:rsidRPr="006A2AD7" w:rsidRDefault="006A2AD7" w:rsidP="006A2AD7">
      <w:r w:rsidRPr="006A2AD7">
        <w:t>"An ML model that predicts memory repair algorithms."</w:t>
      </w:r>
    </w:p>
    <w:p w14:paraId="55D1D857" w14:textId="77777777" w:rsidR="006A2AD7" w:rsidRPr="006A2AD7" w:rsidRDefault="006A2AD7" w:rsidP="006A2AD7">
      <w:r w:rsidRPr="006A2AD7">
        <w:t>A more technically accurate description is:</w:t>
      </w:r>
    </w:p>
    <w:p w14:paraId="6E6574C5" w14:textId="77777777" w:rsidR="006A2AD7" w:rsidRPr="006A2AD7" w:rsidRDefault="006A2AD7" w:rsidP="006A2AD7">
      <w:r w:rsidRPr="006A2AD7">
        <w:rPr>
          <w:b/>
          <w:bCs/>
        </w:rPr>
        <w:lastRenderedPageBreak/>
        <w:t>A safety-constrained ML decision-support system that predicts the most appropriate redundancy-analysis algorithm from MBIST fail-bitmaps, verifies the recommendation against the available spare budget, and falls back to the legacy repair flow when necessary.</w:t>
      </w:r>
    </w:p>
    <w:p w14:paraId="453D8A60" w14:textId="77777777" w:rsidR="006A2AD7" w:rsidRPr="006A2AD7" w:rsidRDefault="006A2AD7" w:rsidP="006A2AD7">
      <w:r w:rsidRPr="006A2AD7">
        <w:t>The important pipeline is:</w:t>
      </w:r>
    </w:p>
    <w:p w14:paraId="64F2526D" w14:textId="77777777" w:rsidR="006A2AD7" w:rsidRPr="006A2AD7" w:rsidRDefault="006A2AD7" w:rsidP="006A2AD7">
      <w:r w:rsidRPr="006A2AD7">
        <w:t xml:space="preserve">             MBIST</w:t>
      </w:r>
    </w:p>
    <w:p w14:paraId="3F50F95D" w14:textId="77777777" w:rsidR="006A2AD7" w:rsidRPr="006A2AD7" w:rsidRDefault="006A2AD7" w:rsidP="006A2AD7">
      <w:r w:rsidRPr="006A2AD7">
        <w:t xml:space="preserve">               ↓</w:t>
      </w:r>
    </w:p>
    <w:p w14:paraId="207B2F7E" w14:textId="77777777" w:rsidR="006A2AD7" w:rsidRPr="006A2AD7" w:rsidRDefault="006A2AD7" w:rsidP="006A2AD7">
      <w:r w:rsidRPr="006A2AD7">
        <w:t xml:space="preserve">          FAIL BITMAP</w:t>
      </w:r>
    </w:p>
    <w:p w14:paraId="30D9ABEC" w14:textId="77777777" w:rsidR="006A2AD7" w:rsidRPr="006A2AD7" w:rsidRDefault="006A2AD7" w:rsidP="006A2AD7">
      <w:r w:rsidRPr="006A2AD7">
        <w:t xml:space="preserve">               ↓</w:t>
      </w:r>
    </w:p>
    <w:p w14:paraId="29A54A96" w14:textId="77777777" w:rsidR="006A2AD7" w:rsidRPr="006A2AD7" w:rsidRDefault="006A2AD7" w:rsidP="006A2AD7">
      <w:r w:rsidRPr="006A2AD7">
        <w:t xml:space="preserve">       SPATIAL FEATURES</w:t>
      </w:r>
    </w:p>
    <w:p w14:paraId="452B2BC4" w14:textId="77777777" w:rsidR="006A2AD7" w:rsidRPr="006A2AD7" w:rsidRDefault="006A2AD7" w:rsidP="006A2AD7">
      <w:r w:rsidRPr="006A2AD7">
        <w:t xml:space="preserve">               ↓</w:t>
      </w:r>
    </w:p>
    <w:p w14:paraId="243ADECA" w14:textId="77777777" w:rsidR="006A2AD7" w:rsidRPr="006A2AD7" w:rsidRDefault="006A2AD7" w:rsidP="006A2AD7">
      <w:r w:rsidRPr="006A2AD7">
        <w:t xml:space="preserve">         ML PREDICTION</w:t>
      </w:r>
    </w:p>
    <w:p w14:paraId="0181A408" w14:textId="77777777" w:rsidR="006A2AD7" w:rsidRPr="006A2AD7" w:rsidRDefault="006A2AD7" w:rsidP="006A2AD7">
      <w:r w:rsidRPr="006A2AD7">
        <w:t xml:space="preserve">               ↓</w:t>
      </w:r>
    </w:p>
    <w:p w14:paraId="657E86AB" w14:textId="77777777" w:rsidR="006A2AD7" w:rsidRPr="006A2AD7" w:rsidRDefault="006A2AD7" w:rsidP="006A2AD7">
      <w:r w:rsidRPr="006A2AD7">
        <w:t xml:space="preserve">       FEASIBILITY CHECK</w:t>
      </w:r>
    </w:p>
    <w:p w14:paraId="42013E11" w14:textId="77777777" w:rsidR="006A2AD7" w:rsidRPr="006A2AD7" w:rsidRDefault="006A2AD7" w:rsidP="006A2AD7">
      <w:r w:rsidRPr="006A2AD7">
        <w:t xml:space="preserve">          ↙          ↘</w:t>
      </w:r>
    </w:p>
    <w:p w14:paraId="44B6DF5A" w14:textId="77777777" w:rsidR="006A2AD7" w:rsidRPr="006A2AD7" w:rsidRDefault="006A2AD7" w:rsidP="006A2AD7">
      <w:r w:rsidRPr="006A2AD7">
        <w:t xml:space="preserve">      VALID          INVALID</w:t>
      </w:r>
    </w:p>
    <w:p w14:paraId="36A35CFB" w14:textId="77777777" w:rsidR="006A2AD7" w:rsidRPr="006A2AD7" w:rsidRDefault="006A2AD7" w:rsidP="006A2AD7">
      <w:r w:rsidRPr="006A2AD7">
        <w:t xml:space="preserve">        ↓               ↓</w:t>
      </w:r>
    </w:p>
    <w:p w14:paraId="3432E87E" w14:textId="77777777" w:rsidR="006A2AD7" w:rsidRPr="006A2AD7" w:rsidRDefault="006A2AD7" w:rsidP="006A2AD7">
      <w:r w:rsidRPr="006A2AD7">
        <w:t xml:space="preserve">   AI algorithm     LEGACY RA</w:t>
      </w:r>
    </w:p>
    <w:p w14:paraId="200E056A" w14:textId="77777777" w:rsidR="006A2AD7" w:rsidRPr="006A2AD7" w:rsidRDefault="006A2AD7" w:rsidP="006A2AD7">
      <w:r w:rsidRPr="006A2AD7">
        <w:t xml:space="preserve">        ↓               ↓</w:t>
      </w:r>
    </w:p>
    <w:p w14:paraId="54F26C9A" w14:textId="77777777" w:rsidR="006A2AD7" w:rsidRPr="006A2AD7" w:rsidRDefault="006A2AD7" w:rsidP="006A2AD7">
      <w:r w:rsidRPr="006A2AD7">
        <w:t xml:space="preserve">        └───────</w:t>
      </w:r>
      <w:r w:rsidRPr="006A2AD7">
        <w:rPr>
          <w:rFonts w:ascii="MS Gothic" w:eastAsia="MS Gothic" w:hAnsi="MS Gothic" w:cs="MS Gothic" w:hint="eastAsia"/>
        </w:rPr>
        <w:t>┬</w:t>
      </w:r>
      <w:r w:rsidRPr="006A2AD7">
        <w:rPr>
          <w:rFonts w:ascii="Calibri" w:hAnsi="Calibri" w:cs="Calibri"/>
        </w:rPr>
        <w:t>───────┘</w:t>
      </w:r>
    </w:p>
    <w:p w14:paraId="733D3984" w14:textId="77777777" w:rsidR="006A2AD7" w:rsidRPr="006A2AD7" w:rsidRDefault="006A2AD7" w:rsidP="006A2AD7">
      <w:r w:rsidRPr="006A2AD7">
        <w:t xml:space="preserve">                ↓</w:t>
      </w:r>
    </w:p>
    <w:p w14:paraId="0ED47A89" w14:textId="77777777" w:rsidR="006A2AD7" w:rsidRPr="006A2AD7" w:rsidRDefault="006A2AD7" w:rsidP="006A2AD7">
      <w:r w:rsidRPr="006A2AD7">
        <w:t xml:space="preserve">             BISR</w:t>
      </w:r>
    </w:p>
    <w:p w14:paraId="086D9DBC" w14:textId="77777777" w:rsidR="006A2AD7" w:rsidRPr="006A2AD7" w:rsidRDefault="006A2AD7" w:rsidP="006A2AD7">
      <w:r w:rsidRPr="006A2AD7">
        <w:t xml:space="preserve">                ↓</w:t>
      </w:r>
    </w:p>
    <w:p w14:paraId="7048DF1B" w14:textId="77777777" w:rsidR="006A2AD7" w:rsidRPr="006A2AD7" w:rsidRDefault="006A2AD7" w:rsidP="006A2AD7">
      <w:r w:rsidRPr="006A2AD7">
        <w:t xml:space="preserve">             REPAIR</w:t>
      </w:r>
    </w:p>
    <w:p w14:paraId="36A3F649" w14:textId="77777777" w:rsidR="006A2AD7" w:rsidRPr="006A2AD7" w:rsidRDefault="006A2AD7" w:rsidP="006A2AD7">
      <w:r w:rsidRPr="006A2AD7">
        <w:t xml:space="preserve">                ↓</w:t>
      </w:r>
    </w:p>
    <w:p w14:paraId="4B2C2284" w14:textId="77777777" w:rsidR="006A2AD7" w:rsidRPr="006A2AD7" w:rsidRDefault="006A2AD7" w:rsidP="006A2AD7">
      <w:r w:rsidRPr="006A2AD7">
        <w:t xml:space="preserve">         TIME / SPARES</w:t>
      </w:r>
    </w:p>
    <w:p w14:paraId="7734ED2E" w14:textId="77777777" w:rsidR="006A2AD7" w:rsidRPr="006A2AD7" w:rsidRDefault="006A2AD7" w:rsidP="006A2AD7">
      <w:r w:rsidRPr="006A2AD7">
        <w:t xml:space="preserve">                ↓</w:t>
      </w:r>
    </w:p>
    <w:p w14:paraId="447BE5A3" w14:textId="77777777" w:rsidR="006A2AD7" w:rsidRPr="006A2AD7" w:rsidRDefault="006A2AD7" w:rsidP="006A2AD7">
      <w:r w:rsidRPr="006A2AD7">
        <w:t xml:space="preserve">            ANALYTICS</w:t>
      </w:r>
    </w:p>
    <w:p w14:paraId="602575A8" w14:textId="77777777" w:rsidR="006A2AD7" w:rsidRPr="006A2AD7" w:rsidRDefault="006A2AD7" w:rsidP="006A2AD7">
      <w:r w:rsidRPr="006A2AD7">
        <w:t xml:space="preserve">The current demonstration processed 11 synthetic dies and reports 82% top-1 accuracy, 20 repair-attempt/retest cycles avoided, and 766 </w:t>
      </w:r>
      <w:proofErr w:type="spellStart"/>
      <w:r w:rsidRPr="006A2AD7">
        <w:t>ms</w:t>
      </w:r>
      <w:proofErr w:type="spellEnd"/>
      <w:r w:rsidRPr="006A2AD7">
        <w:t xml:space="preserve"> estimated cumulative time saved. Those figures are explicitly described as </w:t>
      </w:r>
      <w:r w:rsidRPr="006A2AD7">
        <w:rPr>
          <w:b/>
          <w:bCs/>
        </w:rPr>
        <w:t>illustrative synthetic-demo results, not production/fab measurements</w:t>
      </w:r>
      <w:r w:rsidRPr="006A2AD7">
        <w:t>.</w:t>
      </w:r>
    </w:p>
    <w:p w14:paraId="181F86E6" w14:textId="77777777" w:rsidR="006A2AD7" w:rsidRPr="006A2AD7" w:rsidRDefault="006A2AD7" w:rsidP="006A2AD7">
      <w:r w:rsidRPr="006A2AD7">
        <w:t xml:space="preserve">The most important next step, therefore, is </w:t>
      </w:r>
      <w:r w:rsidRPr="006A2AD7">
        <w:rPr>
          <w:b/>
          <w:bCs/>
        </w:rPr>
        <w:t>not improving the UI</w:t>
      </w:r>
      <w:r w:rsidRPr="006A2AD7">
        <w:t xml:space="preserve">. It is replacing the current synthetic/scoring-function backend with a proper </w:t>
      </w:r>
      <w:r w:rsidRPr="006A2AD7">
        <w:rPr>
          <w:b/>
          <w:bCs/>
        </w:rPr>
        <w:t xml:space="preserve">RA simulation + feasibility engine + real/synthetic </w:t>
      </w:r>
      <w:proofErr w:type="spellStart"/>
      <w:r w:rsidRPr="006A2AD7">
        <w:rPr>
          <w:b/>
          <w:bCs/>
        </w:rPr>
        <w:lastRenderedPageBreak/>
        <w:t>labeled</w:t>
      </w:r>
      <w:proofErr w:type="spellEnd"/>
      <w:r w:rsidRPr="006A2AD7">
        <w:rPr>
          <w:b/>
          <w:bCs/>
        </w:rPr>
        <w:t xml:space="preserve"> dataset + </w:t>
      </w:r>
      <w:proofErr w:type="spellStart"/>
      <w:r w:rsidRPr="006A2AD7">
        <w:rPr>
          <w:b/>
          <w:bCs/>
        </w:rPr>
        <w:t>LightGBM</w:t>
      </w:r>
      <w:proofErr w:type="spellEnd"/>
      <w:r w:rsidRPr="006A2AD7">
        <w:rPr>
          <w:b/>
          <w:bCs/>
        </w:rPr>
        <w:t>/</w:t>
      </w:r>
      <w:proofErr w:type="spellStart"/>
      <w:r w:rsidRPr="006A2AD7">
        <w:rPr>
          <w:b/>
          <w:bCs/>
        </w:rPr>
        <w:t>XGBoost</w:t>
      </w:r>
      <w:proofErr w:type="spellEnd"/>
      <w:r w:rsidRPr="006A2AD7">
        <w:rPr>
          <w:b/>
          <w:bCs/>
        </w:rPr>
        <w:t xml:space="preserve"> inference pipeline</w:t>
      </w:r>
      <w:r w:rsidRPr="006A2AD7">
        <w:t>. That is what turns the Claude artifact from a demonstration into an actual engineering system.</w:t>
      </w:r>
    </w:p>
    <w:p w14:paraId="30699A86" w14:textId="77777777" w:rsidR="003E3A04" w:rsidRDefault="003E3A04"/>
    <w:sectPr w:rsidR="003E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177F6"/>
    <w:multiLevelType w:val="multilevel"/>
    <w:tmpl w:val="C2C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94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D7"/>
    <w:rsid w:val="001855C6"/>
    <w:rsid w:val="003E3A04"/>
    <w:rsid w:val="006A2AD7"/>
    <w:rsid w:val="008352D4"/>
    <w:rsid w:val="009E7955"/>
    <w:rsid w:val="00A6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BD47"/>
  <w15:chartTrackingRefBased/>
  <w15:docId w15:val="{4EC8ADA6-E673-4857-A838-332098C1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2494</Words>
  <Characters>14216</Characters>
  <Application>Microsoft Office Word</Application>
  <DocSecurity>0</DocSecurity>
  <Lines>118</Lines>
  <Paragraphs>33</Paragraphs>
  <ScaleCrop>false</ScaleCrop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Sreekanth</dc:creator>
  <cp:keywords/>
  <dc:description/>
  <cp:lastModifiedBy>Naveen Sreekanth</cp:lastModifiedBy>
  <cp:revision>1</cp:revision>
  <dcterms:created xsi:type="dcterms:W3CDTF">2026-09-02T06:23:00Z</dcterms:created>
  <dcterms:modified xsi:type="dcterms:W3CDTF">2026-09-02T06:24:00Z</dcterms:modified>
</cp:coreProperties>
</file>