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B4BB" w14:textId="2EEBD82E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MACHINE LEARNING LAB</w:t>
      </w:r>
      <w:r w:rsidRPr="00E435DB">
        <w:rPr>
          <w:rFonts w:ascii="Times New Roman" w:hAnsi="Times New Roman" w:cs="Times New Roman"/>
          <w:sz w:val="24"/>
          <w:szCs w:val="24"/>
        </w:rPr>
        <w:t>-01</w:t>
      </w:r>
    </w:p>
    <w:p w14:paraId="331CAF19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</w:p>
    <w:p w14:paraId="686F2B32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PART A – NUMPY</w:t>
      </w:r>
    </w:p>
    <w:p w14:paraId="0BD8FF06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QUESTION 1</w:t>
      </w:r>
    </w:p>
    <w:p w14:paraId="1EBC4533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Create a NumPy array containing the integers from 1 to 20.</w:t>
      </w:r>
    </w:p>
    <w:p w14:paraId="37B77BF6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Perform the following operations:</w:t>
      </w:r>
    </w:p>
    <w:p w14:paraId="151B5C52" w14:textId="77777777" w:rsidR="00E055A4" w:rsidRPr="00E435DB" w:rsidRDefault="00E055A4" w:rsidP="00E055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Display the array.</w:t>
      </w:r>
    </w:p>
    <w:p w14:paraId="55B161FF" w14:textId="77777777" w:rsidR="00E055A4" w:rsidRPr="00E435DB" w:rsidRDefault="00E055A4" w:rsidP="00E055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shape of the array.</w:t>
      </w:r>
    </w:p>
    <w:p w14:paraId="110953EC" w14:textId="77777777" w:rsidR="00E055A4" w:rsidRPr="00E435DB" w:rsidRDefault="00E055A4" w:rsidP="00E055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maximum and minimum values.</w:t>
      </w:r>
    </w:p>
    <w:p w14:paraId="2DE547DF" w14:textId="77777777" w:rsidR="00E055A4" w:rsidRPr="00E435DB" w:rsidRDefault="00E055A4" w:rsidP="00E055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Calculate the mean and standard deviation.</w:t>
      </w:r>
    </w:p>
    <w:p w14:paraId="50030642" w14:textId="77777777" w:rsidR="00E055A4" w:rsidRPr="00E435DB" w:rsidRDefault="00E055A4" w:rsidP="00E055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Reshape the array into a 4 × 5 matrix.</w:t>
      </w:r>
    </w:p>
    <w:p w14:paraId="1F14006C" w14:textId="77777777" w:rsidR="00E055A4" w:rsidRPr="00E435DB" w:rsidRDefault="00E055A4" w:rsidP="00E055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Display the second row of the matrix.</w:t>
      </w:r>
    </w:p>
    <w:p w14:paraId="66D2837D" w14:textId="1184787C" w:rsidR="00E055A4" w:rsidRPr="00E435DB" w:rsidRDefault="00E055A4" w:rsidP="00E055A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Display the third column of the matrix.</w:t>
      </w:r>
    </w:p>
    <w:p w14:paraId="32BC4457" w14:textId="77777777" w:rsidR="00E055A4" w:rsidRPr="00E435DB" w:rsidRDefault="00E055A4" w:rsidP="00E055A4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D24C0E7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CODE</w:t>
      </w:r>
    </w:p>
    <w:p w14:paraId="36094672" w14:textId="77777777" w:rsidR="00E055A4" w:rsidRPr="00E435DB" w:rsidRDefault="00E055A4" w:rsidP="00E055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CE045E1" w14:textId="77777777" w:rsidR="00E055A4" w:rsidRPr="00E435DB" w:rsidRDefault="00E055A4" w:rsidP="00E055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35D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(1, 21)</w:t>
      </w:r>
    </w:p>
    <w:p w14:paraId="62E580A2" w14:textId="77777777" w:rsidR="00E055A4" w:rsidRPr="00E435DB" w:rsidRDefault="00E055A4" w:rsidP="00E055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print("Array:")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)</w:t>
      </w:r>
    </w:p>
    <w:p w14:paraId="1984B406" w14:textId="77777777" w:rsidR="00E055A4" w:rsidRPr="00E435DB" w:rsidRDefault="00E055A4" w:rsidP="00E055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nShape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arr.shape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)</w:t>
      </w:r>
    </w:p>
    <w:p w14:paraId="12FB169C" w14:textId="77777777" w:rsidR="00E055A4" w:rsidRPr="00E435DB" w:rsidRDefault="00E055A4" w:rsidP="00E055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nMaximum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Value:")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arr.max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))</w:t>
      </w:r>
    </w:p>
    <w:p w14:paraId="459F1CA3" w14:textId="77777777" w:rsidR="00E055A4" w:rsidRPr="00E435DB" w:rsidRDefault="00E055A4" w:rsidP="00E055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nMinimum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Value:")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arr.min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))</w:t>
      </w:r>
    </w:p>
    <w:p w14:paraId="041A7B60" w14:textId="77777777" w:rsidR="00E055A4" w:rsidRPr="00E435DB" w:rsidRDefault="00E055A4" w:rsidP="00E055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nMean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arr.mean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())</w:t>
      </w:r>
    </w:p>
    <w:p w14:paraId="06FBC368" w14:textId="77777777" w:rsidR="00E055A4" w:rsidRPr="00E435DB" w:rsidRDefault="00E055A4" w:rsidP="00E055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nStandard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Deviation:")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arr.std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))</w:t>
      </w:r>
    </w:p>
    <w:p w14:paraId="038422BC" w14:textId="77777777" w:rsidR="00E055A4" w:rsidRPr="00E435DB" w:rsidRDefault="00E055A4" w:rsidP="00E055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lastRenderedPageBreak/>
        <w:t xml:space="preserve">matrix =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arr.reshape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(4, 5)</w:t>
      </w:r>
    </w:p>
    <w:p w14:paraId="7F353161" w14:textId="77777777" w:rsidR="00E055A4" w:rsidRPr="00E435DB" w:rsidRDefault="00E055A4" w:rsidP="00E055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"\n4x5 Matrix:")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print(matrix)</w:t>
      </w:r>
    </w:p>
    <w:p w14:paraId="36B44116" w14:textId="77777777" w:rsidR="00E055A4" w:rsidRPr="00E435DB" w:rsidRDefault="00E055A4" w:rsidP="00E055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nSecond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Row:")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1])</w:t>
      </w:r>
    </w:p>
    <w:p w14:paraId="3C31C3BB" w14:textId="77777777" w:rsidR="00E055A4" w:rsidRPr="00E435DB" w:rsidRDefault="00E055A4" w:rsidP="00E055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nThird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Column:")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matrix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 xml:space="preserve"> 2])</w:t>
      </w:r>
    </w:p>
    <w:p w14:paraId="16DE10E6" w14:textId="77777777" w:rsidR="00E055A4" w:rsidRPr="00E435DB" w:rsidRDefault="00E055A4" w:rsidP="00E055A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2EB57F" w14:textId="15FB8989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OUTPUT </w:t>
      </w:r>
    </w:p>
    <w:p w14:paraId="5F0DC2EC" w14:textId="378EA2DA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0A55BE" wp14:editId="18EEC459">
            <wp:extent cx="5731510" cy="2736215"/>
            <wp:effectExtent l="0" t="0" r="2540" b="6985"/>
            <wp:docPr id="10024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0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826F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</w:p>
    <w:p w14:paraId="06F5BDCE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QUESTION 2</w:t>
      </w:r>
    </w:p>
    <w:p w14:paraId="1C7F3432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Create two NumPy arrays:</w:t>
      </w:r>
    </w:p>
    <w:p w14:paraId="57022A05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A = [10, 20, 30, 40, 50]</w:t>
      </w:r>
    </w:p>
    <w:p w14:paraId="0912E314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B = [5, 10, 15, 20, 25]</w:t>
      </w:r>
    </w:p>
    <w:p w14:paraId="349E20E7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Perform:</w:t>
      </w:r>
    </w:p>
    <w:p w14:paraId="3160FEF5" w14:textId="77777777" w:rsidR="00E055A4" w:rsidRPr="00E435DB" w:rsidRDefault="00E055A4" w:rsidP="00E055A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Addition of A and B.</w:t>
      </w:r>
    </w:p>
    <w:p w14:paraId="7121C9F4" w14:textId="77777777" w:rsidR="00E055A4" w:rsidRPr="00E435DB" w:rsidRDefault="00E055A4" w:rsidP="00E055A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Subtraction of B from A.</w:t>
      </w:r>
    </w:p>
    <w:p w14:paraId="384D8463" w14:textId="77777777" w:rsidR="00E055A4" w:rsidRPr="00E435DB" w:rsidRDefault="00E055A4" w:rsidP="00E055A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Element-wise multiplication.</w:t>
      </w:r>
    </w:p>
    <w:p w14:paraId="10DC8F6D" w14:textId="77777777" w:rsidR="00E055A4" w:rsidRPr="00E435DB" w:rsidRDefault="00E055A4" w:rsidP="00E055A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Element-wise division.</w:t>
      </w:r>
    </w:p>
    <w:p w14:paraId="08CAD33D" w14:textId="30E7E3D5" w:rsidR="00E435DB" w:rsidRPr="00E435DB" w:rsidRDefault="00E055A4" w:rsidP="00E435D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sum of all elements in A</w:t>
      </w:r>
    </w:p>
    <w:p w14:paraId="09E1BD5C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CODE</w:t>
      </w:r>
    </w:p>
    <w:p w14:paraId="342A278C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03BF761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([10, 20, 30, 40, 50])</w:t>
      </w:r>
      <w:r w:rsidRPr="00E435DB">
        <w:rPr>
          <w:rFonts w:ascii="Times New Roman" w:hAnsi="Times New Roman" w:cs="Times New Roman"/>
          <w:sz w:val="24"/>
          <w:szCs w:val="24"/>
        </w:rPr>
        <w:br/>
        <w:t xml:space="preserve">B =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([5, 10, 15, 20, 25])</w:t>
      </w:r>
    </w:p>
    <w:p w14:paraId="278E360E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print("Addition:")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A + B)</w:t>
      </w:r>
    </w:p>
    <w:p w14:paraId="15BC8D8E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print("\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nSubtraction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:")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A - B)</w:t>
      </w:r>
    </w:p>
    <w:p w14:paraId="7D8F4B96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nElement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-wise Multiplication:")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A * B)</w:t>
      </w:r>
    </w:p>
    <w:p w14:paraId="7D53B2DF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nElement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-wise Division:")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A / B)</w:t>
      </w:r>
    </w:p>
    <w:p w14:paraId="0F021F1C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nSum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of Elements in A:")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np.sum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(A))</w:t>
      </w:r>
    </w:p>
    <w:p w14:paraId="045C9434" w14:textId="77777777" w:rsidR="00E435DB" w:rsidRPr="00E435DB" w:rsidRDefault="00E435DB" w:rsidP="00E055A4">
      <w:pPr>
        <w:rPr>
          <w:rFonts w:ascii="Times New Roman" w:hAnsi="Times New Roman" w:cs="Times New Roman"/>
          <w:sz w:val="24"/>
          <w:szCs w:val="24"/>
        </w:rPr>
      </w:pPr>
    </w:p>
    <w:p w14:paraId="5F701FA8" w14:textId="19E905EA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OUTPUT </w:t>
      </w:r>
    </w:p>
    <w:p w14:paraId="32847630" w14:textId="2997DC4E" w:rsidR="00E435DB" w:rsidRDefault="00E435DB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EB780C" wp14:editId="226BBD8B">
            <wp:extent cx="5731510" cy="1870075"/>
            <wp:effectExtent l="0" t="0" r="2540" b="0"/>
            <wp:docPr id="102332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27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0628" w14:textId="77777777" w:rsidR="00E435DB" w:rsidRDefault="00E435DB" w:rsidP="00E055A4">
      <w:pPr>
        <w:rPr>
          <w:rFonts w:ascii="Times New Roman" w:hAnsi="Times New Roman" w:cs="Times New Roman"/>
          <w:sz w:val="24"/>
          <w:szCs w:val="24"/>
        </w:rPr>
      </w:pPr>
    </w:p>
    <w:p w14:paraId="07148F8E" w14:textId="77777777" w:rsidR="00E435DB" w:rsidRDefault="00E435DB" w:rsidP="00E055A4">
      <w:pPr>
        <w:rPr>
          <w:rFonts w:ascii="Times New Roman" w:hAnsi="Times New Roman" w:cs="Times New Roman"/>
          <w:sz w:val="24"/>
          <w:szCs w:val="24"/>
        </w:rPr>
      </w:pPr>
    </w:p>
    <w:p w14:paraId="705DA21A" w14:textId="77777777" w:rsidR="00E435DB" w:rsidRDefault="00E435DB" w:rsidP="00E055A4">
      <w:pPr>
        <w:rPr>
          <w:rFonts w:ascii="Times New Roman" w:hAnsi="Times New Roman" w:cs="Times New Roman"/>
          <w:sz w:val="24"/>
          <w:szCs w:val="24"/>
        </w:rPr>
      </w:pPr>
    </w:p>
    <w:p w14:paraId="27B8F3D5" w14:textId="77777777" w:rsidR="00E435DB" w:rsidRDefault="00E435DB" w:rsidP="00E055A4">
      <w:pPr>
        <w:rPr>
          <w:rFonts w:ascii="Times New Roman" w:hAnsi="Times New Roman" w:cs="Times New Roman"/>
          <w:sz w:val="24"/>
          <w:szCs w:val="24"/>
        </w:rPr>
      </w:pPr>
    </w:p>
    <w:p w14:paraId="26B0837A" w14:textId="77777777" w:rsidR="00E435DB" w:rsidRDefault="00E435DB" w:rsidP="00E055A4">
      <w:pPr>
        <w:rPr>
          <w:rFonts w:ascii="Times New Roman" w:hAnsi="Times New Roman" w:cs="Times New Roman"/>
          <w:sz w:val="24"/>
          <w:szCs w:val="24"/>
        </w:rPr>
      </w:pPr>
    </w:p>
    <w:p w14:paraId="7FD0CD30" w14:textId="77777777" w:rsidR="00E435DB" w:rsidRPr="00E435DB" w:rsidRDefault="00E435DB" w:rsidP="00E055A4">
      <w:pPr>
        <w:rPr>
          <w:rFonts w:ascii="Times New Roman" w:hAnsi="Times New Roman" w:cs="Times New Roman"/>
          <w:sz w:val="24"/>
          <w:szCs w:val="24"/>
        </w:rPr>
      </w:pPr>
    </w:p>
    <w:p w14:paraId="6B7B497E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PART B – PANDAS</w:t>
      </w:r>
    </w:p>
    <w:p w14:paraId="73BF6254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QUESTION 3</w:t>
      </w:r>
    </w:p>
    <w:p w14:paraId="102C1E97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using the following student data:</w:t>
      </w:r>
    </w:p>
    <w:p w14:paraId="079E33E4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Roll No Name Marks</w:t>
      </w:r>
    </w:p>
    <w:p w14:paraId="5B396BAC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101 Ravi 85</w:t>
      </w:r>
    </w:p>
    <w:p w14:paraId="44E48804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102 Priya 92</w:t>
      </w:r>
    </w:p>
    <w:p w14:paraId="0E42D5D3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103 Kiran 78</w:t>
      </w:r>
    </w:p>
    <w:p w14:paraId="3511C75C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104 Anu 88</w:t>
      </w:r>
    </w:p>
    <w:p w14:paraId="0619E7BF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105 Sita 95</w:t>
      </w:r>
    </w:p>
    <w:p w14:paraId="2ADC3D44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Perform the following operations:</w:t>
      </w:r>
    </w:p>
    <w:p w14:paraId="5E2719FD" w14:textId="77777777" w:rsidR="00E055A4" w:rsidRPr="00E435DB" w:rsidRDefault="00E055A4" w:rsidP="00E055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Display the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.</w:t>
      </w:r>
    </w:p>
    <w:p w14:paraId="1D1CF945" w14:textId="77777777" w:rsidR="00E055A4" w:rsidRPr="00E435DB" w:rsidRDefault="00E055A4" w:rsidP="00E055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Display the first three records.</w:t>
      </w:r>
    </w:p>
    <w:p w14:paraId="7B93974B" w14:textId="77777777" w:rsidR="00E055A4" w:rsidRPr="00E435DB" w:rsidRDefault="00E055A4" w:rsidP="00E055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average marks.</w:t>
      </w:r>
    </w:p>
    <w:p w14:paraId="6820002B" w14:textId="77777777" w:rsidR="00E055A4" w:rsidRPr="00E435DB" w:rsidRDefault="00E055A4" w:rsidP="00E055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student with the highest marks.</w:t>
      </w:r>
    </w:p>
    <w:p w14:paraId="2EB36F6D" w14:textId="77777777" w:rsidR="00E055A4" w:rsidRPr="00E435DB" w:rsidRDefault="00E055A4" w:rsidP="00E055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student with the lowest marks.</w:t>
      </w:r>
    </w:p>
    <w:p w14:paraId="34C68177" w14:textId="77777777" w:rsidR="00E055A4" w:rsidRDefault="00E055A4" w:rsidP="00E055A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Add a new column called "Grade" using:</w:t>
      </w:r>
      <w:r w:rsidRPr="00E435DB">
        <w:rPr>
          <w:rFonts w:ascii="Times New Roman" w:hAnsi="Times New Roman" w:cs="Times New Roman"/>
          <w:sz w:val="24"/>
          <w:szCs w:val="24"/>
        </w:rPr>
        <w:br/>
        <w:t>A for Marks ≥ 90</w:t>
      </w:r>
      <w:r w:rsidRPr="00E435DB">
        <w:rPr>
          <w:rFonts w:ascii="Times New Roman" w:hAnsi="Times New Roman" w:cs="Times New Roman"/>
          <w:sz w:val="24"/>
          <w:szCs w:val="24"/>
        </w:rPr>
        <w:br/>
        <w:t>B for Marks between 80 and 89</w:t>
      </w:r>
      <w:r w:rsidRPr="00E435DB">
        <w:rPr>
          <w:rFonts w:ascii="Times New Roman" w:hAnsi="Times New Roman" w:cs="Times New Roman"/>
          <w:sz w:val="24"/>
          <w:szCs w:val="24"/>
        </w:rPr>
        <w:br/>
        <w:t>C for Marks &lt; 80</w:t>
      </w:r>
    </w:p>
    <w:p w14:paraId="35642235" w14:textId="77777777" w:rsidR="00E435DB" w:rsidRPr="00E435DB" w:rsidRDefault="00E435DB" w:rsidP="00E435D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E61760A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CODE</w:t>
      </w:r>
    </w:p>
    <w:p w14:paraId="3BFA463C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import pandas as pd</w:t>
      </w:r>
    </w:p>
    <w:p w14:paraId="0B653528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data = {</w:t>
      </w:r>
      <w:r w:rsidRPr="00E435DB">
        <w:rPr>
          <w:rFonts w:ascii="Times New Roman" w:hAnsi="Times New Roman" w:cs="Times New Roman"/>
          <w:sz w:val="24"/>
          <w:szCs w:val="24"/>
        </w:rPr>
        <w:br/>
        <w:t>"Roll No": [101, 102, 103, 104, 105],</w:t>
      </w:r>
      <w:r w:rsidRPr="00E435DB">
        <w:rPr>
          <w:rFonts w:ascii="Times New Roman" w:hAnsi="Times New Roman" w:cs="Times New Roman"/>
          <w:sz w:val="24"/>
          <w:szCs w:val="24"/>
        </w:rPr>
        <w:br/>
        <w:t>"Name": ["Ravi", "Priya", "Kiran", "Anu", "Sita"],</w:t>
      </w:r>
      <w:r w:rsidRPr="00E435DB">
        <w:rPr>
          <w:rFonts w:ascii="Times New Roman" w:hAnsi="Times New Roman" w:cs="Times New Roman"/>
          <w:sz w:val="24"/>
          <w:szCs w:val="24"/>
        </w:rPr>
        <w:br/>
        <w:t>"Marks": [85, 92, 78, 88, 95]</w:t>
      </w:r>
      <w:r w:rsidRPr="00E435DB">
        <w:rPr>
          <w:rFonts w:ascii="Times New Roman" w:hAnsi="Times New Roman" w:cs="Times New Roman"/>
          <w:sz w:val="24"/>
          <w:szCs w:val="24"/>
        </w:rPr>
        <w:br/>
        <w:t>}</w:t>
      </w:r>
    </w:p>
    <w:p w14:paraId="44B4EC57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(data)</w:t>
      </w:r>
    </w:p>
    <w:p w14:paraId="6BDB90E8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)</w:t>
      </w:r>
    </w:p>
    <w:p w14:paraId="6153032C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nFirst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Three Records:")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(3))</w:t>
      </w:r>
    </w:p>
    <w:p w14:paraId="48ADA898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Marks:")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())</w:t>
      </w:r>
    </w:p>
    <w:p w14:paraId="4929A17D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with Highest Marks:")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idxmax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()])</w:t>
      </w:r>
    </w:p>
    <w:p w14:paraId="5D25232E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with Lowest Marks:")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idxmin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()])</w:t>
      </w:r>
    </w:p>
    <w:p w14:paraId="74C395B1" w14:textId="3B61ABC1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def grade(mark):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r w:rsidR="00472322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E435DB">
        <w:rPr>
          <w:rFonts w:ascii="Times New Roman" w:hAnsi="Times New Roman" w:cs="Times New Roman"/>
          <w:sz w:val="24"/>
          <w:szCs w:val="24"/>
        </w:rPr>
        <w:t>if mark &gt;= 90: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r w:rsidR="00472322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E435DB">
        <w:rPr>
          <w:rFonts w:ascii="Times New Roman" w:hAnsi="Times New Roman" w:cs="Times New Roman"/>
          <w:sz w:val="24"/>
          <w:szCs w:val="24"/>
        </w:rPr>
        <w:t>return "A"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r w:rsidR="00472322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mark &gt;= 80: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r w:rsidR="00472322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E435DB">
        <w:rPr>
          <w:rFonts w:ascii="Times New Roman" w:hAnsi="Times New Roman" w:cs="Times New Roman"/>
          <w:sz w:val="24"/>
          <w:szCs w:val="24"/>
        </w:rPr>
        <w:t>return "B"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r w:rsidR="00472322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E435DB">
        <w:rPr>
          <w:rFonts w:ascii="Times New Roman" w:hAnsi="Times New Roman" w:cs="Times New Roman"/>
          <w:sz w:val="24"/>
          <w:szCs w:val="24"/>
        </w:rPr>
        <w:t>else: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r w:rsidR="00472322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E435DB">
        <w:rPr>
          <w:rFonts w:ascii="Times New Roman" w:hAnsi="Times New Roman" w:cs="Times New Roman"/>
          <w:sz w:val="24"/>
          <w:szCs w:val="24"/>
        </w:rPr>
        <w:t>return "C"</w:t>
      </w:r>
    </w:p>
    <w:p w14:paraId="0E529C6B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["Grade"] =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["Marks"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(grade)</w:t>
      </w:r>
    </w:p>
    <w:p w14:paraId="124764C1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nDataFrame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with Grade:")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)</w:t>
      </w:r>
    </w:p>
    <w:p w14:paraId="57F0F636" w14:textId="3F5BAA3F" w:rsidR="00E055A4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OUTPUT</w:t>
      </w:r>
    </w:p>
    <w:p w14:paraId="02CF0C36" w14:textId="77D4453E" w:rsidR="00E435DB" w:rsidRDefault="00E435DB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71421A" wp14:editId="2719EDB8">
            <wp:extent cx="5731510" cy="2786380"/>
            <wp:effectExtent l="0" t="0" r="2540" b="0"/>
            <wp:docPr id="1392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A9E7" w14:textId="77777777" w:rsidR="00E435DB" w:rsidRPr="00E435DB" w:rsidRDefault="00E435DB" w:rsidP="00E055A4">
      <w:pPr>
        <w:rPr>
          <w:rFonts w:ascii="Times New Roman" w:hAnsi="Times New Roman" w:cs="Times New Roman"/>
          <w:sz w:val="24"/>
          <w:szCs w:val="24"/>
        </w:rPr>
      </w:pPr>
    </w:p>
    <w:p w14:paraId="52225500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QUESTION 4</w:t>
      </w:r>
    </w:p>
    <w:p w14:paraId="0A23C39C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Create a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containing the following information:</w:t>
      </w:r>
    </w:p>
    <w:p w14:paraId="1913ECA6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Product Price Quantity</w:t>
      </w:r>
    </w:p>
    <w:p w14:paraId="2C6A5FE4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Laptop 50000 10</w:t>
      </w:r>
    </w:p>
    <w:p w14:paraId="07ED8187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Mouse 500 50</w:t>
      </w:r>
    </w:p>
    <w:p w14:paraId="3D8EC766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Keyboard 1200 30</w:t>
      </w:r>
    </w:p>
    <w:p w14:paraId="2984661A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Monitor 10000 15</w:t>
      </w:r>
    </w:p>
    <w:p w14:paraId="574DC950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Perform:</w:t>
      </w:r>
    </w:p>
    <w:p w14:paraId="5E30E20B" w14:textId="77777777" w:rsidR="00E055A4" w:rsidRPr="00E435DB" w:rsidRDefault="00E055A4" w:rsidP="00E055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Calculate the total value of each product using:</w:t>
      </w:r>
      <w:r w:rsidRPr="00E435DB">
        <w:rPr>
          <w:rFonts w:ascii="Times New Roman" w:hAnsi="Times New Roman" w:cs="Times New Roman"/>
          <w:sz w:val="24"/>
          <w:szCs w:val="24"/>
        </w:rPr>
        <w:br/>
        <w:t>Total Value = Price × Quantity</w:t>
      </w:r>
    </w:p>
    <w:p w14:paraId="145CB3FD" w14:textId="77777777" w:rsidR="00E055A4" w:rsidRPr="00E435DB" w:rsidRDefault="00E055A4" w:rsidP="00E055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Add the Total Value column.</w:t>
      </w:r>
    </w:p>
    <w:p w14:paraId="4371AB48" w14:textId="77777777" w:rsidR="00E055A4" w:rsidRPr="00E435DB" w:rsidRDefault="00E055A4" w:rsidP="00E055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product with the highest total value.</w:t>
      </w:r>
    </w:p>
    <w:p w14:paraId="7AC4AFBC" w14:textId="77777777" w:rsidR="00E055A4" w:rsidRDefault="00E055A4" w:rsidP="00E055A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Calculate the overall inventory value.</w:t>
      </w:r>
    </w:p>
    <w:p w14:paraId="2967F871" w14:textId="77777777" w:rsidR="00E435DB" w:rsidRPr="00E435DB" w:rsidRDefault="00E435DB" w:rsidP="00E435D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696C38B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CODE</w:t>
      </w:r>
    </w:p>
    <w:p w14:paraId="40D89C43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import pandas as pd</w:t>
      </w:r>
    </w:p>
    <w:p w14:paraId="50EF9E57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data = {</w:t>
      </w:r>
      <w:r w:rsidRPr="00E435DB">
        <w:rPr>
          <w:rFonts w:ascii="Times New Roman" w:hAnsi="Times New Roman" w:cs="Times New Roman"/>
          <w:sz w:val="24"/>
          <w:szCs w:val="24"/>
        </w:rPr>
        <w:br/>
        <w:t>"Product": ["Laptop", "Mouse", "Keyboard", "Monitor"],</w:t>
      </w:r>
      <w:r w:rsidRPr="00E435DB">
        <w:rPr>
          <w:rFonts w:ascii="Times New Roman" w:hAnsi="Times New Roman" w:cs="Times New Roman"/>
          <w:sz w:val="24"/>
          <w:szCs w:val="24"/>
        </w:rPr>
        <w:br/>
        <w:t>"Price": [50000, 500, 1200, 10000],</w:t>
      </w:r>
      <w:r w:rsidRPr="00E435DB">
        <w:rPr>
          <w:rFonts w:ascii="Times New Roman" w:hAnsi="Times New Roman" w:cs="Times New Roman"/>
          <w:sz w:val="24"/>
          <w:szCs w:val="24"/>
        </w:rPr>
        <w:br/>
        <w:t>"Quantity": [10, 50, 30, 15]</w:t>
      </w:r>
      <w:r w:rsidRPr="00E435DB">
        <w:rPr>
          <w:rFonts w:ascii="Times New Roman" w:hAnsi="Times New Roman" w:cs="Times New Roman"/>
          <w:sz w:val="24"/>
          <w:szCs w:val="24"/>
        </w:rPr>
        <w:br/>
        <w:t>}</w:t>
      </w:r>
    </w:p>
    <w:p w14:paraId="139A4DF1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(data)</w:t>
      </w:r>
    </w:p>
    <w:p w14:paraId="21ACE454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 xml:space="preserve">"Total Value"] =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["Price"] *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["Quantity"]</w:t>
      </w:r>
    </w:p>
    <w:p w14:paraId="00C032D3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print("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)</w:t>
      </w:r>
    </w:p>
    <w:p w14:paraId="686A86FE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nProduct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with Highest Total Value:")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df.loc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"Total Value"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idxmax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()])</w:t>
      </w:r>
    </w:p>
    <w:p w14:paraId="59C99CE8" w14:textId="77777777" w:rsidR="00E055A4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nOverall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Inventory Value:")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"Total Value"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].sum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())</w:t>
      </w:r>
    </w:p>
    <w:p w14:paraId="738CA675" w14:textId="77777777" w:rsidR="00E435DB" w:rsidRPr="00E435DB" w:rsidRDefault="00E435DB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40BE53" w14:textId="77777777" w:rsid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OUTPUT</w:t>
      </w:r>
    </w:p>
    <w:p w14:paraId="09D68E9B" w14:textId="77777777" w:rsidR="00E435DB" w:rsidRDefault="00E435DB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03429E" wp14:editId="760B6537">
            <wp:extent cx="5731510" cy="2430780"/>
            <wp:effectExtent l="0" t="0" r="2540" b="7620"/>
            <wp:docPr id="109432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292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6565" w14:textId="2E36DD5A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5FA9DC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PART C – DATASET EXPLORATION</w:t>
      </w:r>
    </w:p>
    <w:p w14:paraId="0D04326B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QUESTION 5</w:t>
      </w:r>
    </w:p>
    <w:p w14:paraId="750EF002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Download the Iris dataset from Scikit-learn and perform the following:</w:t>
      </w:r>
    </w:p>
    <w:p w14:paraId="591A8552" w14:textId="77777777" w:rsidR="00E055A4" w:rsidRPr="00E435DB" w:rsidRDefault="00E055A4" w:rsidP="00E055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Load the dataset into a Pandas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.</w:t>
      </w:r>
    </w:p>
    <w:p w14:paraId="697979B9" w14:textId="77777777" w:rsidR="00E055A4" w:rsidRPr="00E435DB" w:rsidRDefault="00E055A4" w:rsidP="00E055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Display the first five records.</w:t>
      </w:r>
    </w:p>
    <w:p w14:paraId="743F8D5D" w14:textId="77777777" w:rsidR="00E055A4" w:rsidRPr="00E435DB" w:rsidRDefault="00E055A4" w:rsidP="00E055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number of rows and columns.</w:t>
      </w:r>
    </w:p>
    <w:p w14:paraId="451F1CD9" w14:textId="77777777" w:rsidR="00E055A4" w:rsidRPr="00E435DB" w:rsidRDefault="00E055A4" w:rsidP="00E055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Display column names.</w:t>
      </w:r>
    </w:p>
    <w:p w14:paraId="55A2989B" w14:textId="77777777" w:rsidR="00E055A4" w:rsidRPr="00E435DB" w:rsidRDefault="00E055A4" w:rsidP="00E055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Check for missing values.</w:t>
      </w:r>
    </w:p>
    <w:p w14:paraId="59C5621A" w14:textId="77777777" w:rsidR="00E055A4" w:rsidRPr="00E435DB" w:rsidRDefault="00E055A4" w:rsidP="00E055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Generate summary statistics using 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describe(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).</w:t>
      </w:r>
    </w:p>
    <w:p w14:paraId="04515997" w14:textId="77777777" w:rsidR="00E055A4" w:rsidRDefault="00E055A4" w:rsidP="00E055A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Find the number of samples belonging to each class.</w:t>
      </w:r>
    </w:p>
    <w:p w14:paraId="5D2D7926" w14:textId="77777777" w:rsidR="00E435DB" w:rsidRDefault="00E435DB" w:rsidP="00E435D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65E8B27" w14:textId="77777777" w:rsidR="00E435DB" w:rsidRPr="00E435DB" w:rsidRDefault="00E435DB" w:rsidP="00E435D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3FE696AD" w14:textId="77777777" w:rsidR="00E055A4" w:rsidRPr="00E435DB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>CODE</w:t>
      </w:r>
    </w:p>
    <w:p w14:paraId="0C2F33C2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load_iris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br/>
        <w:t>import pandas as pd</w:t>
      </w:r>
    </w:p>
    <w:p w14:paraId="09E142D7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iris = 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load_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iris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)</w:t>
      </w:r>
    </w:p>
    <w:p w14:paraId="21CDEFC6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</w:t>
      </w:r>
      <w:r w:rsidRPr="00E435D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iris.data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,</w:t>
      </w:r>
      <w:r w:rsidRPr="00E435DB">
        <w:rPr>
          <w:rFonts w:ascii="Times New Roman" w:hAnsi="Times New Roman" w:cs="Times New Roman"/>
          <w:sz w:val="24"/>
          <w:szCs w:val="24"/>
        </w:rPr>
        <w:br/>
        <w:t>columns=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iris.feature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_names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br/>
        <w:t>)</w:t>
      </w:r>
    </w:p>
    <w:p w14:paraId="74744536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["target"] = 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iris.target</w:t>
      </w:r>
      <w:proofErr w:type="spellEnd"/>
      <w:proofErr w:type="gramEnd"/>
    </w:p>
    <w:p w14:paraId="2B9010FE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"First Five Records:")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df.head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())</w:t>
      </w:r>
    </w:p>
    <w:p w14:paraId="50E8BB29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nNumber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of Rows and Columns:")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df.shape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)</w:t>
      </w:r>
    </w:p>
    <w:p w14:paraId="0B60FA66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nColumn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Names:")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df.columns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)</w:t>
      </w:r>
    </w:p>
    <w:p w14:paraId="2272E11D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nMissing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Values:")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df.isnull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())</w:t>
      </w:r>
    </w:p>
    <w:p w14:paraId="2C32E902" w14:textId="77777777" w:rsidR="00E055A4" w:rsidRPr="00E435DB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nSummary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Statistics:")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proofErr w:type="gramStart"/>
      <w:r w:rsidRPr="00E435DB">
        <w:rPr>
          <w:rFonts w:ascii="Times New Roman" w:hAnsi="Times New Roman" w:cs="Times New Roman"/>
          <w:sz w:val="24"/>
          <w:szCs w:val="24"/>
        </w:rPr>
        <w:t>df.describe</w:t>
      </w:r>
      <w:proofErr w:type="spellEnd"/>
      <w:proofErr w:type="gramEnd"/>
      <w:r w:rsidRPr="00E435DB">
        <w:rPr>
          <w:rFonts w:ascii="Times New Roman" w:hAnsi="Times New Roman" w:cs="Times New Roman"/>
          <w:sz w:val="24"/>
          <w:szCs w:val="24"/>
        </w:rPr>
        <w:t>())</w:t>
      </w:r>
    </w:p>
    <w:p w14:paraId="3821B28A" w14:textId="77777777" w:rsidR="00E055A4" w:rsidRDefault="00E055A4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435D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nSamples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 xml:space="preserve"> in Each Class:")</w:t>
      </w:r>
      <w:r w:rsidRPr="00E435DB">
        <w:rPr>
          <w:rFonts w:ascii="Times New Roman" w:hAnsi="Times New Roman" w:cs="Times New Roman"/>
          <w:sz w:val="24"/>
          <w:szCs w:val="24"/>
        </w:rPr>
        <w:br/>
        <w:t>print(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["target"].</w:t>
      </w:r>
      <w:proofErr w:type="spellStart"/>
      <w:r w:rsidRPr="00E435DB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E435DB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E435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435DB">
        <w:rPr>
          <w:rFonts w:ascii="Times New Roman" w:hAnsi="Times New Roman" w:cs="Times New Roman"/>
          <w:sz w:val="24"/>
          <w:szCs w:val="24"/>
        </w:rPr>
        <w:t>))</w:t>
      </w:r>
    </w:p>
    <w:p w14:paraId="3FECB416" w14:textId="77777777" w:rsidR="00E435DB" w:rsidRPr="00E435DB" w:rsidRDefault="00E435DB" w:rsidP="00E435D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CB368A" w14:textId="6096183F" w:rsidR="00E055A4" w:rsidRDefault="00E055A4" w:rsidP="00E055A4">
      <w:pPr>
        <w:rPr>
          <w:rFonts w:ascii="Times New Roman" w:hAnsi="Times New Roman" w:cs="Times New Roman"/>
          <w:sz w:val="24"/>
          <w:szCs w:val="24"/>
        </w:rPr>
      </w:pPr>
      <w:r w:rsidRPr="00E435DB">
        <w:rPr>
          <w:rFonts w:ascii="Times New Roman" w:hAnsi="Times New Roman" w:cs="Times New Roman"/>
          <w:sz w:val="24"/>
          <w:szCs w:val="24"/>
        </w:rPr>
        <w:t xml:space="preserve">OUTPUT </w:t>
      </w:r>
    </w:p>
    <w:p w14:paraId="217E0C18" w14:textId="560BA649" w:rsidR="00472322" w:rsidRPr="00E435DB" w:rsidRDefault="00472322" w:rsidP="00E055A4">
      <w:pPr>
        <w:rPr>
          <w:rFonts w:ascii="Times New Roman" w:hAnsi="Times New Roman" w:cs="Times New Roman"/>
          <w:sz w:val="24"/>
          <w:szCs w:val="24"/>
        </w:rPr>
      </w:pPr>
      <w:r w:rsidRPr="004723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F72DCA" wp14:editId="517F9DC8">
            <wp:extent cx="5731510" cy="2482215"/>
            <wp:effectExtent l="0" t="0" r="2540" b="0"/>
            <wp:docPr id="11124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4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42EC" w14:textId="77777777" w:rsidR="0069104F" w:rsidRPr="00E435DB" w:rsidRDefault="0069104F">
      <w:pPr>
        <w:rPr>
          <w:rFonts w:ascii="Times New Roman" w:hAnsi="Times New Roman" w:cs="Times New Roman"/>
          <w:sz w:val="24"/>
          <w:szCs w:val="24"/>
        </w:rPr>
      </w:pPr>
    </w:p>
    <w:sectPr w:rsidR="0069104F" w:rsidRPr="00E43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2A47"/>
    <w:multiLevelType w:val="multilevel"/>
    <w:tmpl w:val="291A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57DEE"/>
    <w:multiLevelType w:val="multilevel"/>
    <w:tmpl w:val="E24E6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9C2CBE"/>
    <w:multiLevelType w:val="multilevel"/>
    <w:tmpl w:val="3EEE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A72077"/>
    <w:multiLevelType w:val="multilevel"/>
    <w:tmpl w:val="4BA2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1A3860"/>
    <w:multiLevelType w:val="multilevel"/>
    <w:tmpl w:val="E542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290226">
    <w:abstractNumId w:val="3"/>
  </w:num>
  <w:num w:numId="2" w16cid:durableId="2116245362">
    <w:abstractNumId w:val="0"/>
  </w:num>
  <w:num w:numId="3" w16cid:durableId="283925000">
    <w:abstractNumId w:val="4"/>
  </w:num>
  <w:num w:numId="4" w16cid:durableId="792677719">
    <w:abstractNumId w:val="1"/>
  </w:num>
  <w:num w:numId="5" w16cid:durableId="16188757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5A4"/>
    <w:rsid w:val="0002736C"/>
    <w:rsid w:val="000B5CFC"/>
    <w:rsid w:val="001E08C5"/>
    <w:rsid w:val="00323E8B"/>
    <w:rsid w:val="003F6598"/>
    <w:rsid w:val="00472322"/>
    <w:rsid w:val="0069104F"/>
    <w:rsid w:val="00894E72"/>
    <w:rsid w:val="00A00D2D"/>
    <w:rsid w:val="00DD0FDB"/>
    <w:rsid w:val="00E055A4"/>
    <w:rsid w:val="00E16CDC"/>
    <w:rsid w:val="00E435DB"/>
    <w:rsid w:val="00FB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4AA4A"/>
  <w15:chartTrackingRefBased/>
  <w15:docId w15:val="{78BC744D-35E9-4FF6-ADB7-8AD2451FC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E72"/>
  </w:style>
  <w:style w:type="paragraph" w:styleId="Heading1">
    <w:name w:val="heading 1"/>
    <w:basedOn w:val="Normal"/>
    <w:link w:val="Heading1Char"/>
    <w:uiPriority w:val="9"/>
    <w:qFormat/>
    <w:rsid w:val="000273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35E0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02736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35E0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5A4"/>
    <w:pPr>
      <w:keepNext/>
      <w:keepLines/>
      <w:spacing w:before="160" w:after="80"/>
      <w:outlineLvl w:val="2"/>
    </w:pPr>
    <w:rPr>
      <w:rFonts w:eastAsiaTheme="majorEastAsia" w:cstheme="majorBidi"/>
      <w:color w:val="B35E0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35E0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5A4"/>
    <w:pPr>
      <w:keepNext/>
      <w:keepLines/>
      <w:spacing w:before="80" w:after="40"/>
      <w:outlineLvl w:val="4"/>
    </w:pPr>
    <w:rPr>
      <w:rFonts w:eastAsiaTheme="majorEastAsia" w:cstheme="majorBidi"/>
      <w:color w:val="B35E0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rsid w:val="0002736C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2736C"/>
    <w:rPr>
      <w:rFonts w:asciiTheme="majorHAnsi" w:eastAsiaTheme="majorEastAsia" w:hAnsiTheme="majorHAnsi" w:cstheme="majorBidi"/>
      <w:color w:val="B35E0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36C"/>
    <w:rPr>
      <w:rFonts w:asciiTheme="majorHAnsi" w:eastAsiaTheme="majorEastAsia" w:hAnsiTheme="majorHAnsi" w:cstheme="majorBidi"/>
      <w:color w:val="B35E06" w:themeColor="accent1" w:themeShade="BF"/>
      <w:sz w:val="26"/>
      <w:szCs w:val="26"/>
    </w:rPr>
  </w:style>
  <w:style w:type="paragraph" w:styleId="Title">
    <w:name w:val="Title"/>
    <w:basedOn w:val="Normal"/>
    <w:link w:val="TitleChar"/>
    <w:uiPriority w:val="10"/>
    <w:qFormat/>
    <w:rsid w:val="000273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rsid w:val="0002736C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2736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273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055A4"/>
    <w:rPr>
      <w:rFonts w:eastAsiaTheme="majorEastAsia" w:cstheme="majorBidi"/>
      <w:color w:val="B35E0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5A4"/>
    <w:rPr>
      <w:rFonts w:eastAsiaTheme="majorEastAsia" w:cstheme="majorBidi"/>
      <w:i/>
      <w:iCs/>
      <w:color w:val="B35E0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5A4"/>
    <w:rPr>
      <w:rFonts w:eastAsiaTheme="majorEastAsia" w:cstheme="majorBidi"/>
      <w:color w:val="B35E0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5A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5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055A4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5A4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5A4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5A4"/>
    <w:rPr>
      <w:b/>
      <w:bCs/>
      <w:smallCaps/>
      <w:color w:val="B35E0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 Johney</dc:creator>
  <cp:keywords/>
  <dc:description/>
  <cp:lastModifiedBy>Davis Johney</cp:lastModifiedBy>
  <cp:revision>1</cp:revision>
  <dcterms:created xsi:type="dcterms:W3CDTF">2026-06-23T15:12:00Z</dcterms:created>
  <dcterms:modified xsi:type="dcterms:W3CDTF">2026-06-23T15:44:00Z</dcterms:modified>
</cp:coreProperties>
</file>