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6584" w14:textId="77777777" w:rsidR="004150B9" w:rsidRPr="00F03FD6" w:rsidRDefault="004150B9" w:rsidP="00415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FD6">
        <w:rPr>
          <w:rFonts w:ascii="Times New Roman" w:hAnsi="Times New Roman" w:cs="Times New Roman"/>
          <w:b/>
          <w:bCs/>
          <w:sz w:val="24"/>
          <w:szCs w:val="24"/>
        </w:rPr>
        <w:t>EXPERIMENT – 2</w:t>
      </w:r>
    </w:p>
    <w:p w14:paraId="0D17302E" w14:textId="77777777" w:rsidR="004150B9" w:rsidRPr="00F03FD6" w:rsidRDefault="004150B9" w:rsidP="00415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FD6"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4DA0032A" w14:textId="77777777" w:rsidR="004150B9" w:rsidRPr="00F03FD6" w:rsidRDefault="004150B9" w:rsidP="004150B9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14:paraId="0EA653C7" w14:textId="77777777" w:rsidR="004150B9" w:rsidRPr="00F03FD6" w:rsidRDefault="004150B9" w:rsidP="004150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t xml:space="preserve">less command </w:t>
      </w:r>
    </w:p>
    <w:p w14:paraId="1DE8B3E4" w14:textId="77777777" w:rsidR="004150B9" w:rsidRPr="00F03FD6" w:rsidRDefault="004150B9" w:rsidP="004150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t xml:space="preserve">more command </w:t>
      </w:r>
    </w:p>
    <w:p w14:paraId="0349E6F5" w14:textId="77777777" w:rsidR="004150B9" w:rsidRPr="00F03FD6" w:rsidRDefault="004150B9" w:rsidP="004150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t xml:space="preserve">vi command </w:t>
      </w:r>
    </w:p>
    <w:p w14:paraId="452DF02A" w14:textId="77777777" w:rsidR="004150B9" w:rsidRPr="00F03FD6" w:rsidRDefault="004150B9" w:rsidP="00415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FD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E6346B7" w14:textId="77777777" w:rsidR="004150B9" w:rsidRPr="00F03FD6" w:rsidRDefault="004150B9" w:rsidP="004150B9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t>To execute and display the results of the less, more, and vi commands in Kali Linux Operating System.</w:t>
      </w:r>
    </w:p>
    <w:p w14:paraId="119CA197" w14:textId="77777777" w:rsidR="004150B9" w:rsidRPr="00F03FD6" w:rsidRDefault="004150B9" w:rsidP="004150B9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pict w14:anchorId="6014CC09">
          <v:rect id="_x0000_i1031" style="width:0;height:1.5pt" o:hralign="center" o:hrstd="t" o:hr="t" fillcolor="#a0a0a0" stroked="f"/>
        </w:pict>
      </w:r>
    </w:p>
    <w:p w14:paraId="40EFDFCB" w14:textId="77777777" w:rsidR="004150B9" w:rsidRPr="00F03FD6" w:rsidRDefault="004150B9" w:rsidP="004150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FD6">
        <w:rPr>
          <w:rFonts w:ascii="Times New Roman" w:hAnsi="Times New Roman" w:cs="Times New Roman"/>
          <w:b/>
          <w:bCs/>
          <w:sz w:val="24"/>
          <w:szCs w:val="24"/>
        </w:rPr>
        <w:t>1. less Command</w:t>
      </w:r>
    </w:p>
    <w:p w14:paraId="4D694297" w14:textId="77777777" w:rsidR="004150B9" w:rsidRPr="00F03FD6" w:rsidRDefault="004150B9" w:rsidP="004150B9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b/>
          <w:bCs/>
          <w:sz w:val="24"/>
          <w:szCs w:val="24"/>
        </w:rPr>
        <w:t>Command:</w:t>
      </w:r>
    </w:p>
    <w:p w14:paraId="5A2C7E82" w14:textId="77777777" w:rsidR="004150B9" w:rsidRPr="00F03FD6" w:rsidRDefault="004150B9" w:rsidP="004150B9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t>echo -e "Kali Linux\</w:t>
      </w:r>
      <w:proofErr w:type="spellStart"/>
      <w:r w:rsidRPr="00F03FD6">
        <w:rPr>
          <w:rFonts w:ascii="Times New Roman" w:hAnsi="Times New Roman" w:cs="Times New Roman"/>
          <w:sz w:val="24"/>
          <w:szCs w:val="24"/>
        </w:rPr>
        <w:t>nOperating</w:t>
      </w:r>
      <w:proofErr w:type="spellEnd"/>
      <w:r w:rsidRPr="00F03FD6">
        <w:rPr>
          <w:rFonts w:ascii="Times New Roman" w:hAnsi="Times New Roman" w:cs="Times New Roman"/>
          <w:sz w:val="24"/>
          <w:szCs w:val="24"/>
        </w:rPr>
        <w:t xml:space="preserve"> System\</w:t>
      </w:r>
      <w:proofErr w:type="spellStart"/>
      <w:r w:rsidRPr="00F03FD6">
        <w:rPr>
          <w:rFonts w:ascii="Times New Roman" w:hAnsi="Times New Roman" w:cs="Times New Roman"/>
          <w:sz w:val="24"/>
          <w:szCs w:val="24"/>
        </w:rPr>
        <w:t>nLinux</w:t>
      </w:r>
      <w:proofErr w:type="spellEnd"/>
      <w:r w:rsidRPr="00F03FD6">
        <w:rPr>
          <w:rFonts w:ascii="Times New Roman" w:hAnsi="Times New Roman" w:cs="Times New Roman"/>
          <w:sz w:val="24"/>
          <w:szCs w:val="24"/>
        </w:rPr>
        <w:t xml:space="preserve"> Commands\</w:t>
      </w:r>
      <w:proofErr w:type="spellStart"/>
      <w:r w:rsidRPr="00F03FD6">
        <w:rPr>
          <w:rFonts w:ascii="Times New Roman" w:hAnsi="Times New Roman" w:cs="Times New Roman"/>
          <w:sz w:val="24"/>
          <w:szCs w:val="24"/>
        </w:rPr>
        <w:t>nExperiment</w:t>
      </w:r>
      <w:proofErr w:type="spellEnd"/>
      <w:r w:rsidRPr="00F03FD6">
        <w:rPr>
          <w:rFonts w:ascii="Times New Roman" w:hAnsi="Times New Roman" w:cs="Times New Roman"/>
          <w:sz w:val="24"/>
          <w:szCs w:val="24"/>
        </w:rPr>
        <w:t xml:space="preserve"> 2" &gt; sample.txt</w:t>
      </w:r>
    </w:p>
    <w:p w14:paraId="77FE3164" w14:textId="77777777" w:rsidR="004150B9" w:rsidRPr="00F03FD6" w:rsidRDefault="004150B9" w:rsidP="004150B9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t>less sample.txt</w:t>
      </w:r>
    </w:p>
    <w:p w14:paraId="4940DD1E" w14:textId="302E16A6" w:rsidR="00F22E43" w:rsidRPr="00F03FD6" w:rsidRDefault="00F03FD6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279BAB" wp14:editId="518BE642">
            <wp:extent cx="4961050" cy="3871295"/>
            <wp:effectExtent l="0" t="0" r="0" b="0"/>
            <wp:docPr id="6770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7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844" w14:textId="193E289A" w:rsidR="00F03FD6" w:rsidRPr="00F03FD6" w:rsidRDefault="00F03FD6" w:rsidP="00F03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FD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03FD6">
        <w:rPr>
          <w:rFonts w:ascii="Times New Roman" w:hAnsi="Times New Roman" w:cs="Times New Roman"/>
          <w:b/>
          <w:bCs/>
          <w:sz w:val="24"/>
          <w:szCs w:val="24"/>
        </w:rPr>
        <w:t>. more Command</w:t>
      </w:r>
    </w:p>
    <w:p w14:paraId="4E4BE8D7" w14:textId="77777777" w:rsidR="00F03FD6" w:rsidRPr="00F03FD6" w:rsidRDefault="00F03FD6" w:rsidP="00F03FD6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t>Type:</w:t>
      </w:r>
    </w:p>
    <w:p w14:paraId="51306C87" w14:textId="77777777" w:rsidR="00F03FD6" w:rsidRPr="00F03FD6" w:rsidRDefault="00F03FD6" w:rsidP="00F03FD6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lastRenderedPageBreak/>
        <w:t>more sample.txt</w:t>
      </w:r>
    </w:p>
    <w:p w14:paraId="7D66771D" w14:textId="5131E505" w:rsidR="00F03FD6" w:rsidRPr="00F03FD6" w:rsidRDefault="00F03FD6" w:rsidP="00F03FD6">
      <w:pPr>
        <w:rPr>
          <w:rFonts w:ascii="Times New Roman" w:hAnsi="Times New Roman" w:cs="Times New Roman"/>
          <w:sz w:val="24"/>
          <w:szCs w:val="24"/>
        </w:rPr>
      </w:pPr>
      <w:r w:rsidRPr="00F03F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58945" wp14:editId="0E6002DF">
            <wp:extent cx="2484335" cy="1867062"/>
            <wp:effectExtent l="0" t="0" r="0" b="0"/>
            <wp:docPr id="14607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5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C0C" w14:textId="77777777" w:rsidR="00F03FD6" w:rsidRPr="00F03FD6" w:rsidRDefault="00F03FD6" w:rsidP="00F03FD6">
      <w:pPr>
        <w:rPr>
          <w:rFonts w:ascii="Times New Roman" w:hAnsi="Times New Roman" w:cs="Times New Roman"/>
          <w:sz w:val="24"/>
          <w:szCs w:val="24"/>
        </w:rPr>
      </w:pPr>
    </w:p>
    <w:p w14:paraId="59B35542" w14:textId="77777777" w:rsidR="00F03FD6" w:rsidRPr="00F03FD6" w:rsidRDefault="00F03FD6" w:rsidP="00F03FD6">
      <w:pPr>
        <w:shd w:val="clear" w:color="auto" w:fill="FCFCFC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</w:pPr>
      <w:r w:rsidRPr="00F03FD6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3. </w:t>
      </w:r>
      <w:r w:rsidRPr="00F03FD6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shd w:val="clear" w:color="auto" w:fill="ECECEC"/>
          <w:lang w:eastAsia="en-IN"/>
          <w14:ligatures w14:val="none"/>
        </w:rPr>
        <w:t>vi</w:t>
      </w:r>
      <w:r w:rsidRPr="00F03FD6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en-IN"/>
          <w14:ligatures w14:val="none"/>
        </w:rPr>
        <w:t> Command</w:t>
      </w:r>
    </w:p>
    <w:p w14:paraId="4FDAA46F" w14:textId="77777777" w:rsidR="00F03FD6" w:rsidRPr="00F03FD6" w:rsidRDefault="00F03FD6" w:rsidP="00F03FD6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F03FD6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Type:</w:t>
      </w:r>
    </w:p>
    <w:p w14:paraId="11E31FE7" w14:textId="77777777" w:rsidR="00F03FD6" w:rsidRPr="00F03FD6" w:rsidRDefault="00F03FD6" w:rsidP="00F03FD6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F03FD6">
        <w:rPr>
          <w:rFonts w:ascii="Times New Roman" w:eastAsia="Times New Roman" w:hAnsi="Times New Roman" w:cs="Times New Roman"/>
          <w:color w:val="AC4F23"/>
          <w:kern w:val="0"/>
          <w:sz w:val="24"/>
          <w:szCs w:val="24"/>
          <w:lang w:eastAsia="en-IN"/>
          <w14:ligatures w14:val="none"/>
        </w:rPr>
        <w:t>vi</w:t>
      </w:r>
      <w:r w:rsidRPr="00F03FD6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 xml:space="preserve"> sample.txt</w:t>
      </w:r>
    </w:p>
    <w:p w14:paraId="3B0E6F03" w14:textId="77777777" w:rsidR="00F03FD6" w:rsidRDefault="00F03F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D5BA8" w14:textId="297B1F24" w:rsidR="00F03FD6" w:rsidRDefault="00F03F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6682AA" wp14:editId="12725665">
            <wp:extent cx="5731510" cy="4722495"/>
            <wp:effectExtent l="0" t="0" r="2540" b="1905"/>
            <wp:docPr id="272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27" name="Picture 27273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FD86" w14:textId="77777777" w:rsidR="00F03FD6" w:rsidRPr="00F03FD6" w:rsidRDefault="00F03FD6"/>
    <w:sectPr w:rsidR="00F03FD6" w:rsidRPr="00F03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45BAF"/>
    <w:multiLevelType w:val="multilevel"/>
    <w:tmpl w:val="26A03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78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B9"/>
    <w:rsid w:val="002F1F15"/>
    <w:rsid w:val="004150B9"/>
    <w:rsid w:val="00620AF0"/>
    <w:rsid w:val="009F4BED"/>
    <w:rsid w:val="00F03FD6"/>
    <w:rsid w:val="00F2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D44A"/>
  <w15:chartTrackingRefBased/>
  <w15:docId w15:val="{659868E9-E972-4CCE-97B5-118B55A2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0B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03F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03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F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FD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F03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naiknilesh568@gmail.com</dc:creator>
  <cp:keywords/>
  <dc:description/>
  <cp:lastModifiedBy>naiknilesh568@gmail.com</cp:lastModifiedBy>
  <cp:revision>1</cp:revision>
  <dcterms:created xsi:type="dcterms:W3CDTF">2026-10-07T03:46:00Z</dcterms:created>
  <dcterms:modified xsi:type="dcterms:W3CDTF">2026-10-07T04:06:00Z</dcterms:modified>
</cp:coreProperties>
</file>