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527A9" w14:textId="3B4A5890" w:rsidR="00161E8F" w:rsidRPr="00C327A4" w:rsidRDefault="00B8683E" w:rsidP="002210AA">
      <w:pPr>
        <w:spacing w:after="0"/>
        <w:rPr>
          <w:b/>
          <w:bCs/>
        </w:rPr>
      </w:pPr>
      <w:r w:rsidRPr="00161E8F">
        <w:rPr>
          <w:b/>
          <w:bCs/>
        </w:rPr>
        <w:t>PAGINAS PARA ALQUIKLER TERMPORARIO</w:t>
      </w:r>
    </w:p>
    <w:p w14:paraId="248312B8" w14:textId="434EE408" w:rsidR="00394247" w:rsidRPr="00161E8F" w:rsidRDefault="00394247" w:rsidP="00161E8F">
      <w:pPr>
        <w:spacing w:after="0" w:line="240" w:lineRule="auto"/>
        <w:rPr>
          <w:rStyle w:val="Hipervnculo"/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s-AR"/>
          <w14:ligatures w14:val="none"/>
        </w:rPr>
      </w:pPr>
      <w:r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fldChar w:fldCharType="begin"/>
      </w:r>
      <w:r w:rsidR="00D25209"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instrText>HYPERLINK "C:\\Users\\liedr\\AppData\\Roaming\\Microsoft\\Word\\</w:instrText>
      </w:r>
      <w:r w:rsidR="00D25209"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cr/>
        <w:instrText>"</w:instrText>
      </w:r>
      <w:r w:rsidR="00D25209"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</w:r>
      <w:r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fldChar w:fldCharType="separat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4247" w:rsidRPr="002417AD" w14:paraId="6394A5B7" w14:textId="77777777" w:rsidTr="00161E8F">
        <w:tc>
          <w:tcPr>
            <w:tcW w:w="4247" w:type="dxa"/>
          </w:tcPr>
          <w:p w14:paraId="5371E094" w14:textId="77777777" w:rsidR="00394247" w:rsidRPr="002417AD" w:rsidRDefault="00394247" w:rsidP="00161E8F">
            <w:pPr>
              <w:rPr>
                <w:rStyle w:val="Hipervnculo"/>
                <w:b/>
                <w:bCs/>
              </w:rPr>
            </w:pPr>
            <w:r w:rsidRPr="002417AD">
              <w:rPr>
                <w:rStyle w:val="Hipervnculo"/>
              </w:rPr>
              <w:t>AIRBNB</w:t>
            </w:r>
            <w:r w:rsidRPr="002417AD">
              <w:rPr>
                <w:rStyle w:val="Hipervnculo"/>
                <w:lang w:eastAsia="es-AR"/>
              </w:rPr>
              <w:t xml:space="preserve">  </w:t>
            </w:r>
          </w:p>
        </w:tc>
        <w:tc>
          <w:tcPr>
            <w:tcW w:w="4247" w:type="dxa"/>
          </w:tcPr>
          <w:p w14:paraId="52C17AE6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61E8F">
              <w:rPr>
                <w:rStyle w:val="Hipervnculo"/>
                <w:b/>
                <w:bCs/>
              </w:rPr>
              <w:t>https://www.airbnb.com.</w:t>
            </w:r>
          </w:p>
        </w:tc>
      </w:tr>
      <w:tr w:rsidR="00394247" w:rsidRPr="002417AD" w14:paraId="36380ADC" w14:textId="77777777" w:rsidTr="00161E8F">
        <w:tc>
          <w:tcPr>
            <w:tcW w:w="4247" w:type="dxa"/>
          </w:tcPr>
          <w:p w14:paraId="58A6475A" w14:textId="77777777" w:rsidR="00394247" w:rsidRPr="002417AD" w:rsidRDefault="00394247" w:rsidP="00394247">
            <w:pPr>
              <w:shd w:val="clear" w:color="auto" w:fill="FFFFFF"/>
              <w:rPr>
                <w:rStyle w:val="Hipervnculo"/>
                <w:b/>
                <w:bCs/>
              </w:rPr>
            </w:pPr>
            <w:r w:rsidRPr="002417AD">
              <w:rPr>
                <w:rStyle w:val="Hipervnculo"/>
              </w:rPr>
              <w:t xml:space="preserve">VACATION RENTER </w:t>
            </w:r>
          </w:p>
        </w:tc>
        <w:tc>
          <w:tcPr>
            <w:tcW w:w="4247" w:type="dxa"/>
          </w:tcPr>
          <w:p w14:paraId="7E0C3AC8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61E8F">
              <w:rPr>
                <w:rStyle w:val="Hipervnculo"/>
                <w:b/>
                <w:bCs/>
              </w:rPr>
              <w:t>https://www.vacationrenter.</w:t>
            </w:r>
          </w:p>
        </w:tc>
      </w:tr>
      <w:tr w:rsidR="00394247" w:rsidRPr="002417AD" w14:paraId="5F5BBBC9" w14:textId="77777777" w:rsidTr="00161E8F">
        <w:tc>
          <w:tcPr>
            <w:tcW w:w="4247" w:type="dxa"/>
          </w:tcPr>
          <w:p w14:paraId="1F056BAC" w14:textId="77777777" w:rsidR="00394247" w:rsidRPr="002417AD" w:rsidRDefault="00394247" w:rsidP="00394247">
            <w:pPr>
              <w:shd w:val="clear" w:color="auto" w:fill="FFFFFF"/>
              <w:ind w:right="45"/>
              <w:rPr>
                <w:rStyle w:val="Hipervnculo"/>
                <w:rFonts w:ascii="Arial" w:eastAsia="Times New Roman" w:hAnsi="Arial" w:cs="Arial"/>
                <w:kern w:val="0"/>
                <w:sz w:val="21"/>
                <w:szCs w:val="21"/>
                <w:lang w:eastAsia="es-AR"/>
                <w14:ligatures w14:val="none"/>
              </w:rPr>
            </w:pPr>
            <w:r w:rsidRPr="002417AD">
              <w:rPr>
                <w:rStyle w:val="Hipervnculo"/>
              </w:rPr>
              <w:t xml:space="preserve">BOOKING </w:t>
            </w:r>
          </w:p>
        </w:tc>
        <w:tc>
          <w:tcPr>
            <w:tcW w:w="4247" w:type="dxa"/>
          </w:tcPr>
          <w:p w14:paraId="2E005F7B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61E8F">
              <w:rPr>
                <w:rStyle w:val="Hipervnculo"/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AR"/>
                <w14:ligatures w14:val="none"/>
              </w:rPr>
              <w:t>https://www.booking.com</w:t>
            </w:r>
          </w:p>
        </w:tc>
      </w:tr>
      <w:tr w:rsidR="00394247" w:rsidRPr="002417AD" w14:paraId="3CD11AA3" w14:textId="77777777" w:rsidTr="00161E8F">
        <w:tc>
          <w:tcPr>
            <w:tcW w:w="4247" w:type="dxa"/>
          </w:tcPr>
          <w:p w14:paraId="5D400082" w14:textId="77777777" w:rsidR="00394247" w:rsidRPr="002417AD" w:rsidRDefault="00394247" w:rsidP="00161E8F">
            <w:pPr>
              <w:rPr>
                <w:rStyle w:val="Hipervnculo"/>
              </w:rPr>
            </w:pPr>
            <w:r w:rsidRPr="002417AD">
              <w:rPr>
                <w:rStyle w:val="Hipervnculo"/>
              </w:rPr>
              <w:t xml:space="preserve">HOSTEL WORD </w:t>
            </w:r>
          </w:p>
        </w:tc>
        <w:tc>
          <w:tcPr>
            <w:tcW w:w="4247" w:type="dxa"/>
          </w:tcPr>
          <w:p w14:paraId="7B606A0B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>https://spanish.hostelworld.com</w:t>
            </w:r>
          </w:p>
        </w:tc>
      </w:tr>
      <w:tr w:rsidR="00394247" w:rsidRPr="002417AD" w14:paraId="7B4BFBAC" w14:textId="77777777" w:rsidTr="00161E8F">
        <w:tc>
          <w:tcPr>
            <w:tcW w:w="4247" w:type="dxa"/>
          </w:tcPr>
          <w:p w14:paraId="3CF7B5C2" w14:textId="77777777" w:rsidR="00394247" w:rsidRPr="002417AD" w:rsidRDefault="00394247" w:rsidP="00161E8F">
            <w:pPr>
              <w:rPr>
                <w:rStyle w:val="Hipervnculo"/>
              </w:rPr>
            </w:pPr>
            <w:r w:rsidRPr="002417AD">
              <w:rPr>
                <w:rStyle w:val="Hipervnculo"/>
              </w:rPr>
              <w:t xml:space="preserve">DESPEGAR .COM </w:t>
            </w:r>
          </w:p>
        </w:tc>
        <w:tc>
          <w:tcPr>
            <w:tcW w:w="4247" w:type="dxa"/>
          </w:tcPr>
          <w:p w14:paraId="0604A574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>https://www.despegar.co</w:t>
            </w:r>
          </w:p>
        </w:tc>
      </w:tr>
      <w:tr w:rsidR="00394247" w:rsidRPr="002417AD" w14:paraId="1E890F16" w14:textId="77777777" w:rsidTr="00161E8F">
        <w:tc>
          <w:tcPr>
            <w:tcW w:w="4247" w:type="dxa"/>
          </w:tcPr>
          <w:p w14:paraId="2D02FFF4" w14:textId="77777777" w:rsidR="00394247" w:rsidRPr="002417AD" w:rsidRDefault="00394247" w:rsidP="00161E8F">
            <w:pPr>
              <w:rPr>
                <w:rStyle w:val="Hipervnculo"/>
              </w:rPr>
            </w:pPr>
            <w:r w:rsidRPr="002417AD">
              <w:rPr>
                <w:rStyle w:val="Hipervnculo"/>
              </w:rPr>
              <w:t xml:space="preserve">HOTELES.COM </w:t>
            </w:r>
          </w:p>
        </w:tc>
        <w:tc>
          <w:tcPr>
            <w:tcW w:w="4247" w:type="dxa"/>
          </w:tcPr>
          <w:p w14:paraId="672200E4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>https://www.hoteles.com</w:t>
            </w:r>
          </w:p>
        </w:tc>
      </w:tr>
      <w:tr w:rsidR="00394247" w:rsidRPr="002417AD" w14:paraId="21E07720" w14:textId="77777777" w:rsidTr="00161E8F">
        <w:tc>
          <w:tcPr>
            <w:tcW w:w="4247" w:type="dxa"/>
          </w:tcPr>
          <w:p w14:paraId="0B1473D2" w14:textId="77777777" w:rsidR="00394247" w:rsidRPr="002417AD" w:rsidRDefault="00394247" w:rsidP="00161E8F">
            <w:pPr>
              <w:rPr>
                <w:rStyle w:val="Hipervnculo"/>
              </w:rPr>
            </w:pPr>
            <w:r w:rsidRPr="002417AD">
              <w:rPr>
                <w:rStyle w:val="Hipervnculo"/>
              </w:rPr>
              <w:t xml:space="preserve">Vrbo </w:t>
            </w:r>
          </w:p>
        </w:tc>
        <w:tc>
          <w:tcPr>
            <w:tcW w:w="4247" w:type="dxa"/>
          </w:tcPr>
          <w:p w14:paraId="2AABF4F0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 xml:space="preserve">https://www.vrbo.com </w:t>
            </w:r>
          </w:p>
        </w:tc>
      </w:tr>
      <w:tr w:rsidR="00394247" w:rsidRPr="002417AD" w14:paraId="001AC26B" w14:textId="77777777" w:rsidTr="00161E8F">
        <w:tc>
          <w:tcPr>
            <w:tcW w:w="4247" w:type="dxa"/>
          </w:tcPr>
          <w:p w14:paraId="3B46DB98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</w:rPr>
              <w:t>HomeToGo</w:t>
            </w:r>
          </w:p>
        </w:tc>
        <w:tc>
          <w:tcPr>
            <w:tcW w:w="4247" w:type="dxa"/>
          </w:tcPr>
          <w:p w14:paraId="28632F4F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>https://www.hometog</w:t>
            </w:r>
          </w:p>
        </w:tc>
      </w:tr>
    </w:tbl>
    <w:p w14:paraId="4428C64E" w14:textId="77777777" w:rsid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</w:pPr>
      <w:r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fldChar w:fldCharType="end"/>
      </w:r>
    </w:p>
    <w:p w14:paraId="165C94CB" w14:textId="77777777" w:rsid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</w:pPr>
    </w:p>
    <w:p w14:paraId="428B23BB" w14:textId="66EE791C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¿Eres estudiante y buscas dónde vivir en </w:t>
      </w:r>
      <w:r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>Buenos Aires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>?</w:t>
      </w:r>
    </w:p>
    <w:p w14:paraId="6EE6907A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¡Esta es tu oportunidad! </w:t>
      </w: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🏡</w:t>
      </w:r>
    </w:p>
    <w:p w14:paraId="1E418678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</w:p>
    <w:p w14:paraId="52D05DAB" w14:textId="452778CA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>Departamento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de Lili te ofrece un espacio cómodo y seguro, ideal para estudiantes de posgrado</w:t>
      </w:r>
      <w:r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, Cursitas , </w:t>
      </w:r>
    </w:p>
    <w:p w14:paraId="6CC53921" w14:textId="3755BFA6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📍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Ubicación inmejorable: Cerca de universidades, centros de estudio, metro, y todo lo que necesitas.</w:t>
      </w:r>
    </w:p>
    <w:p w14:paraId="652D9E92" w14:textId="568A676A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✅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Ambiente tranquilo</w:t>
      </w:r>
    </w:p>
    <w:p w14:paraId="22294359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✅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Excelente conectividad</w:t>
      </w:r>
    </w:p>
    <w:p w14:paraId="24096DEC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✅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Perfecto para concentrarte en tus estudios</w:t>
      </w:r>
    </w:p>
    <w:p w14:paraId="18CAC03E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</w:p>
    <w:p w14:paraId="353DC545" w14:textId="2457BFA9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📚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Estudia,</w:t>
      </w:r>
      <w:r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y 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vive en el mejor lugar.</w:t>
      </w:r>
    </w:p>
    <w:p w14:paraId="1DC5AB21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</w:p>
    <w:p w14:paraId="1B94E85D" w14:textId="2C3CAC76" w:rsidR="00394247" w:rsidRPr="00C327A4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>Contáctanos para más información y agenda una visita.</w:t>
      </w:r>
    </w:p>
    <w:p w14:paraId="02E6AFB2" w14:textId="2E346CBF" w:rsidR="00394247" w:rsidRDefault="00394247" w:rsidP="0039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Casa de Lili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te da la bienvenida: </w:t>
      </w:r>
    </w:p>
    <w:p w14:paraId="35CE69CC" w14:textId="77777777" w:rsidR="00C327A4" w:rsidRDefault="00394247" w:rsidP="0039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alojamiento ideal para estudiantes de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posgrado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intercambio académico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pasantías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tesis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cursos cortos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preparación de exámenes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CE1825A" w14:textId="0EE9AE3F" w:rsidR="00394247" w:rsidRPr="00394247" w:rsidRDefault="00394247" w:rsidP="0039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¿Por qué elegir Casa de Lili?</w:t>
      </w:r>
    </w:p>
    <w:p w14:paraId="22529DB9" w14:textId="77777777" w:rsidR="00394247" w:rsidRPr="00394247" w:rsidRDefault="00394247" w:rsidP="0039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Ubicación privilegiada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a pasos de universidades, metro, bibliotecas y centros culturales.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39424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Ambiente tranquilo y seguro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perfecto para concentrarte.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39424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Estadías flexibles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ideal si vienes por semanas o meses.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39424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Espacios cómodos y funcionales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conexión WiFi, escritorio, cocina equipada.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39424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Atención cercana y personalizada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aquí no eres solo un inquilino, ¡eres parte de una casa acogedora!</w:t>
      </w:r>
    </w:p>
    <w:p w14:paraId="578C2AE0" w14:textId="77777777" w:rsidR="00C327A4" w:rsidRDefault="00394247" w:rsidP="0039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💡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Ideal para quienes vienen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Buenos aires</w:t>
      </w:r>
    </w:p>
    <w:p w14:paraId="0F79EBEE" w14:textId="35DF6E03" w:rsidR="00394247" w:rsidRPr="00394247" w:rsidRDefault="00394247" w:rsidP="0039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📅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Reserva tu espacio con anticipación.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39424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📞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Contáctanos al [teléfono] o </w:t>
      </w:r>
      <w:r w:rsidRPr="00394247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📧</w:t>
      </w:r>
      <w:r w:rsidRPr="003942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[correo].</w:t>
      </w:r>
    </w:p>
    <w:p w14:paraId="5737FC32" w14:textId="4ABD98D1" w:rsidR="00161E8F" w:rsidRDefault="00394247" w:rsidP="00C3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9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Casa de Lili — Tu hogar temporal con ambiente académico.</w:t>
      </w:r>
    </w:p>
    <w:p w14:paraId="4D91C276" w14:textId="77777777" w:rsidR="009C1656" w:rsidRDefault="009C1656" w:rsidP="009C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</w:p>
    <w:p w14:paraId="38872932" w14:textId="21C25294" w:rsidR="009C1656" w:rsidRDefault="009C1656" w:rsidP="009C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  <w:r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El espacio dispone 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de un </w:t>
      </w:r>
      <w:r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>dormitorio con cama doble y buen espacio de guardado, pensado para un descanso cómodo y reparador.</w:t>
      </w:r>
    </w:p>
    <w:p w14:paraId="2EADBA24" w14:textId="6790A3DF" w:rsidR="00315B34" w:rsidRDefault="009C1656" w:rsidP="009C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  <w:r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El living es 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>lumin</w:t>
      </w:r>
      <w:r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>oso y funcional, con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 TV</w:t>
      </w:r>
      <w:r w:rsidR="00315B34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 </w:t>
      </w:r>
      <w:r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y conexión </w:t>
      </w:r>
      <w:r w:rsidR="00315B34"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>Wifi</w:t>
      </w:r>
      <w:r w:rsidR="00315B34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. Ambos ambientes cuentan con </w:t>
      </w:r>
      <w:r w:rsidR="00315B34"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>aire acondicionado frío/calor para asegurar una temperatura agradable en cualquier época del año.</w:t>
      </w:r>
    </w:p>
    <w:p w14:paraId="52394899" w14:textId="77777777" w:rsidR="00315B34" w:rsidRDefault="009C1656" w:rsidP="009C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  <w:r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La cocina está completamente equipada con todo lo necesario para cocinar como en casa. </w:t>
      </w:r>
    </w:p>
    <w:p w14:paraId="2255B0D4" w14:textId="3773CD3F" w:rsidR="00315B34" w:rsidRDefault="00315B34" w:rsidP="009C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>Está u</w:t>
      </w:r>
      <w:r w:rsidR="009C1656"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bicado en una zona reconocida por su fuerte identidad ligada al diseño, cultura </w:t>
      </w:r>
      <w:r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>y creatividad</w:t>
      </w:r>
      <w:r w:rsidR="009C1656"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además </w:t>
      </w:r>
      <w:r w:rsidR="009C1656"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se encuentra a pasos de parques amplios ideales para disfrutar del aire libre. </w:t>
      </w:r>
    </w:p>
    <w:p w14:paraId="7BB1EF85" w14:textId="1D1F851D" w:rsidR="009C1656" w:rsidRPr="009C1656" w:rsidRDefault="00315B34" w:rsidP="009C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Por último, </w:t>
      </w:r>
      <w:r w:rsidR="009C1656" w:rsidRPr="009C1656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>en los alrededores hay una excelente oferta gastronómica con bares, cafeterías y restaurantes para todos los gustos.</w:t>
      </w:r>
    </w:p>
    <w:p w14:paraId="23A77EB1" w14:textId="77777777" w:rsidR="009C1656" w:rsidRPr="009C1656" w:rsidRDefault="009C1656" w:rsidP="00C3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</w:p>
    <w:p w14:paraId="73FDC03D" w14:textId="77777777" w:rsidR="009C1656" w:rsidRPr="009C1656" w:rsidRDefault="009C1656" w:rsidP="00C3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</w:p>
    <w:p w14:paraId="610FBCD8" w14:textId="77777777" w:rsidR="009C1656" w:rsidRPr="009C1656" w:rsidRDefault="009C1656" w:rsidP="00C327A4">
      <w:pPr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</w:p>
    <w:sectPr w:rsidR="009C1656" w:rsidRPr="009C1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9245A"/>
    <w:multiLevelType w:val="multilevel"/>
    <w:tmpl w:val="9F20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23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02"/>
    <w:rsid w:val="00007272"/>
    <w:rsid w:val="00055440"/>
    <w:rsid w:val="00161E8F"/>
    <w:rsid w:val="002210AA"/>
    <w:rsid w:val="00315B34"/>
    <w:rsid w:val="00394247"/>
    <w:rsid w:val="004007BD"/>
    <w:rsid w:val="00465BEA"/>
    <w:rsid w:val="005622A4"/>
    <w:rsid w:val="005649B4"/>
    <w:rsid w:val="005D4904"/>
    <w:rsid w:val="005F37FE"/>
    <w:rsid w:val="00675692"/>
    <w:rsid w:val="00707E02"/>
    <w:rsid w:val="007646B9"/>
    <w:rsid w:val="009C1656"/>
    <w:rsid w:val="00A32233"/>
    <w:rsid w:val="00B8683E"/>
    <w:rsid w:val="00C07FA7"/>
    <w:rsid w:val="00C327A4"/>
    <w:rsid w:val="00D2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8709"/>
  <w15:chartTrackingRefBased/>
  <w15:docId w15:val="{3E89D711-8E89-4493-9A93-A77E1510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E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E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E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E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E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E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E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E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E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E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E0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68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8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6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379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36049">
                              <w:marLeft w:val="0"/>
                              <w:marRight w:val="0"/>
                              <w:marTop w:val="0"/>
                              <w:marBottom w:val="4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2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0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05918">
                                      <w:marLeft w:val="0"/>
                                      <w:marRight w:val="0"/>
                                      <w:marTop w:val="60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8899">
                      <w:marLeft w:val="-24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6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7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9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3652">
              <w:marLeft w:val="0"/>
              <w:marRight w:val="0"/>
              <w:marTop w:val="6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263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28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751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49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202">
              <w:marLeft w:val="0"/>
              <w:marRight w:val="0"/>
              <w:marTop w:val="6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Roldan</dc:creator>
  <cp:keywords/>
  <dc:description/>
  <cp:lastModifiedBy>Liliana Roldan</cp:lastModifiedBy>
  <cp:revision>1</cp:revision>
  <dcterms:created xsi:type="dcterms:W3CDTF">2025-05-01T13:13:00Z</dcterms:created>
  <dcterms:modified xsi:type="dcterms:W3CDTF">2025-05-04T12:54:00Z</dcterms:modified>
</cp:coreProperties>
</file>