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7043" w14:textId="3150933A" w:rsidR="00C945A0" w:rsidRDefault="00000000">
      <w:r>
        <w:t xml:space="preserve"># F5 extension demo runbook </w:t>
      </w:r>
    </w:p>
    <w:p w14:paraId="22BD99F4" w14:textId="77777777" w:rsidR="00C945A0" w:rsidRDefault="00C945A0"/>
    <w:p w14:paraId="5EC7E76D" w14:textId="77777777" w:rsidR="00C945A0" w:rsidRDefault="00000000">
      <w:r>
        <w:t>Target environment (from your VM):</w:t>
      </w:r>
    </w:p>
    <w:p w14:paraId="36062CDF" w14:textId="77777777" w:rsidR="00C945A0" w:rsidRDefault="00000000">
      <w:r>
        <w:t>- Kubernetes context: `kind-gardener-local`</w:t>
      </w:r>
    </w:p>
    <w:p w14:paraId="25F42C8C" w14:textId="77777777" w:rsidR="00C945A0" w:rsidRDefault="00000000">
      <w:r>
        <w:t>- Shoot technical namespace: `shoot--local--</w:t>
      </w:r>
      <w:proofErr w:type="spellStart"/>
      <w:r>
        <w:t>local</w:t>
      </w:r>
      <w:proofErr w:type="spellEnd"/>
      <w:r>
        <w:t>`</w:t>
      </w:r>
    </w:p>
    <w:p w14:paraId="235DBFEB" w14:textId="77777777" w:rsidR="00C945A0" w:rsidRDefault="00000000">
      <w:r>
        <w:t>- Extension namespace: `extension-gardener-extension-f5-zn8sj`</w:t>
      </w:r>
    </w:p>
    <w:p w14:paraId="3864B721" w14:textId="77777777" w:rsidR="00C945A0" w:rsidRDefault="00C945A0"/>
    <w:p w14:paraId="0AD23A65" w14:textId="77777777" w:rsidR="00C945A0" w:rsidRDefault="00000000">
      <w:r>
        <w:t>## 0) Pre-flight</w:t>
      </w:r>
    </w:p>
    <w:p w14:paraId="3E16DA28" w14:textId="77777777" w:rsidR="00C945A0" w:rsidRDefault="00C945A0"/>
    <w:p w14:paraId="0DBC037B" w14:textId="77777777" w:rsidR="00C945A0" w:rsidRDefault="00000000">
      <w:r>
        <w:t>```bash</w:t>
      </w:r>
    </w:p>
    <w:p w14:paraId="00DE3C16" w14:textId="77777777" w:rsidR="00C945A0" w:rsidRDefault="00000000">
      <w:proofErr w:type="spellStart"/>
      <w:r>
        <w:t>kubectl</w:t>
      </w:r>
      <w:proofErr w:type="spellEnd"/>
      <w:r>
        <w:t xml:space="preserve"> config current-context</w:t>
      </w:r>
    </w:p>
    <w:p w14:paraId="68B3C685" w14:textId="77777777" w:rsidR="00C945A0" w:rsidRDefault="00000000">
      <w:proofErr w:type="spellStart"/>
      <w:r>
        <w:t>kubectl</w:t>
      </w:r>
      <w:proofErr w:type="spellEnd"/>
      <w:r>
        <w:t xml:space="preserve"> config get-contexts</w:t>
      </w:r>
    </w:p>
    <w:p w14:paraId="53D3D4CD" w14:textId="77777777" w:rsidR="00C945A0" w:rsidRDefault="00C945A0"/>
    <w:p w14:paraId="0097A4C7" w14:textId="77777777" w:rsidR="00C945A0" w:rsidRDefault="00000000">
      <w:r>
        <w:t># Sanity</w:t>
      </w:r>
    </w:p>
    <w:p w14:paraId="549913C6" w14:textId="77777777" w:rsidR="00C945A0" w:rsidRDefault="00000000">
      <w:proofErr w:type="spellStart"/>
      <w:r>
        <w:t>kubectl</w:t>
      </w:r>
      <w:proofErr w:type="spellEnd"/>
      <w:r>
        <w:t xml:space="preserve"> --context kind-gardener-local cluster-info</w:t>
      </w:r>
    </w:p>
    <w:p w14:paraId="698C78B7" w14:textId="13A7A694" w:rsidR="0069024D" w:rsidRDefault="0069024D">
      <w:r>
        <w:t xml:space="preserve">node the extension pod is running on </w:t>
      </w:r>
    </w:p>
    <w:p w14:paraId="0F987697" w14:textId="77777777" w:rsidR="00C945A0" w:rsidRDefault="00000000">
      <w:proofErr w:type="spellStart"/>
      <w:r>
        <w:t>kubectl</w:t>
      </w:r>
      <w:proofErr w:type="spellEnd"/>
      <w:r>
        <w:t xml:space="preserve"> --context kind-gardener-local get nodes -o wide</w:t>
      </w:r>
    </w:p>
    <w:p w14:paraId="670A2DC2" w14:textId="77777777" w:rsidR="00C945A0" w:rsidRDefault="00000000">
      <w:r>
        <w:t>```</w:t>
      </w:r>
    </w:p>
    <w:p w14:paraId="0C8A6071" w14:textId="77777777" w:rsidR="00C945A0" w:rsidRDefault="00C945A0"/>
    <w:p w14:paraId="33A29748" w14:textId="77777777" w:rsidR="00C945A0" w:rsidRDefault="00000000">
      <w:r>
        <w:t>---</w:t>
      </w:r>
    </w:p>
    <w:p w14:paraId="7F9282E3" w14:textId="77777777" w:rsidR="00C945A0" w:rsidRDefault="00C945A0"/>
    <w:p w14:paraId="32B44796" w14:textId="77777777" w:rsidR="00C945A0" w:rsidRDefault="00000000">
      <w:r>
        <w:t xml:space="preserve">## 1) Create Shoot </w:t>
      </w:r>
      <w:proofErr w:type="spellStart"/>
      <w:r>
        <w:t>kubeconfig</w:t>
      </w:r>
      <w:proofErr w:type="spellEnd"/>
      <w:r>
        <w:t xml:space="preserve"> at /</w:t>
      </w:r>
      <w:proofErr w:type="spellStart"/>
      <w:r>
        <w:t>tmp</w:t>
      </w:r>
      <w:proofErr w:type="spellEnd"/>
      <w:r>
        <w:t>/shoot-</w:t>
      </w:r>
      <w:proofErr w:type="spellStart"/>
      <w:r>
        <w:t>pf.kubeconfig</w:t>
      </w:r>
      <w:proofErr w:type="spellEnd"/>
      <w:r>
        <w:t xml:space="preserve"> (kind demo)</w:t>
      </w:r>
    </w:p>
    <w:p w14:paraId="492B0867" w14:textId="77777777" w:rsidR="00C945A0" w:rsidRDefault="00C945A0"/>
    <w:p w14:paraId="12EE3921" w14:textId="77777777" w:rsidR="00C945A0" w:rsidRDefault="00000000">
      <w:r>
        <w:t>Terminal 1 (keep running):</w:t>
      </w:r>
    </w:p>
    <w:p w14:paraId="58125511" w14:textId="77777777" w:rsidR="00C945A0" w:rsidRDefault="00C945A0"/>
    <w:p w14:paraId="52566237" w14:textId="77777777" w:rsidR="00C945A0" w:rsidRDefault="00000000">
      <w:r>
        <w:t>```bash</w:t>
      </w:r>
    </w:p>
    <w:p w14:paraId="5702A72E" w14:textId="77777777" w:rsidR="00C945A0" w:rsidRDefault="00000000">
      <w:proofErr w:type="spellStart"/>
      <w:r>
        <w:lastRenderedPageBreak/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port-forward --address 127.0.0.1 svc/</w:t>
      </w:r>
      <w:proofErr w:type="spellStart"/>
      <w:r>
        <w:t>kube-apiserver</w:t>
      </w:r>
      <w:proofErr w:type="spellEnd"/>
      <w:r>
        <w:t xml:space="preserve"> 7443:443</w:t>
      </w:r>
    </w:p>
    <w:p w14:paraId="1BD46954" w14:textId="77777777" w:rsidR="00C945A0" w:rsidRDefault="00000000">
      <w:r>
        <w:t>```</w:t>
      </w:r>
    </w:p>
    <w:p w14:paraId="3ED97848" w14:textId="77777777" w:rsidR="00C945A0" w:rsidRDefault="00C945A0"/>
    <w:p w14:paraId="37E847E9" w14:textId="77777777" w:rsidR="00C945A0" w:rsidRDefault="00000000">
      <w:r>
        <w:t>Terminal 2:</w:t>
      </w:r>
    </w:p>
    <w:p w14:paraId="651B82BE" w14:textId="77777777" w:rsidR="00C945A0" w:rsidRDefault="00C945A0"/>
    <w:p w14:paraId="6B73AFB4" w14:textId="77777777" w:rsidR="00C945A0" w:rsidRDefault="00000000">
      <w:r>
        <w:t>```bash</w:t>
      </w:r>
    </w:p>
    <w:p w14:paraId="50286FD2" w14:textId="77777777" w:rsidR="00C945A0" w:rsidRDefault="00000000">
      <w:r>
        <w:t># Sanity check (should print 401 if reachable)</w:t>
      </w:r>
    </w:p>
    <w:p w14:paraId="3A56A6A1" w14:textId="77777777" w:rsidR="00C945A0" w:rsidRDefault="00000000">
      <w:r>
        <w:t>curl -</w:t>
      </w:r>
      <w:proofErr w:type="spellStart"/>
      <w:r>
        <w:t>sk</w:t>
      </w:r>
      <w:proofErr w:type="spellEnd"/>
      <w:r>
        <w:t xml:space="preserve"> -o /dev/null -w '%{</w:t>
      </w:r>
      <w:proofErr w:type="spellStart"/>
      <w:r>
        <w:t>http_code</w:t>
      </w:r>
      <w:proofErr w:type="spellEnd"/>
      <w:r>
        <w:t>}\n' https://127.0.0.1:7443/</w:t>
      </w:r>
    </w:p>
    <w:p w14:paraId="29433213" w14:textId="77777777" w:rsidR="00C945A0" w:rsidRDefault="00C945A0"/>
    <w:p w14:paraId="11E4D69A" w14:textId="77777777" w:rsidR="00C945A0" w:rsidRDefault="00000000">
      <w:r>
        <w:t xml:space="preserve"># Create a </w:t>
      </w:r>
      <w:proofErr w:type="spellStart"/>
      <w:r>
        <w:t>kubeconfig</w:t>
      </w:r>
      <w:proofErr w:type="spellEnd"/>
      <w:r>
        <w:t xml:space="preserve"> that talks to the port-forward using a shoot-access token</w:t>
      </w:r>
    </w:p>
    <w:p w14:paraId="1309814E" w14:textId="77777777" w:rsidR="00C945A0" w:rsidRDefault="00000000">
      <w:r>
        <w:t>cat &gt; /</w:t>
      </w:r>
      <w:proofErr w:type="spellStart"/>
      <w:r>
        <w:t>tmp</w:t>
      </w:r>
      <w:proofErr w:type="spellEnd"/>
      <w:r>
        <w:t>/shoot-</w:t>
      </w:r>
      <w:proofErr w:type="spellStart"/>
      <w:r>
        <w:t>pf.kubeconfig</w:t>
      </w:r>
      <w:proofErr w:type="spellEnd"/>
      <w:r>
        <w:t xml:space="preserve"> &lt;&lt;EOF</w:t>
      </w:r>
    </w:p>
    <w:p w14:paraId="6EB23904" w14:textId="77777777" w:rsidR="00C945A0" w:rsidRDefault="00000000">
      <w:proofErr w:type="spellStart"/>
      <w:r>
        <w:t>apiVersion</w:t>
      </w:r>
      <w:proofErr w:type="spellEnd"/>
      <w:r>
        <w:t>: v1</w:t>
      </w:r>
    </w:p>
    <w:p w14:paraId="46424AAF" w14:textId="77777777" w:rsidR="00C945A0" w:rsidRDefault="00000000">
      <w:r>
        <w:t>kind: Config</w:t>
      </w:r>
    </w:p>
    <w:p w14:paraId="7837FB8E" w14:textId="77777777" w:rsidR="00C945A0" w:rsidRDefault="00000000">
      <w:r>
        <w:t>clusters:</w:t>
      </w:r>
    </w:p>
    <w:p w14:paraId="16BA6A94" w14:textId="77777777" w:rsidR="00C945A0" w:rsidRDefault="00000000">
      <w:r>
        <w:t>- name: shoot</w:t>
      </w:r>
    </w:p>
    <w:p w14:paraId="08976A23" w14:textId="77777777" w:rsidR="00C945A0" w:rsidRDefault="00000000">
      <w:r>
        <w:t xml:space="preserve">  cluster:</w:t>
      </w:r>
    </w:p>
    <w:p w14:paraId="33CF874C" w14:textId="77777777" w:rsidR="00C945A0" w:rsidRDefault="00000000">
      <w:r>
        <w:t xml:space="preserve">    server: https://127.0.0.1:7443</w:t>
      </w:r>
    </w:p>
    <w:p w14:paraId="3B864C7F" w14:textId="77777777" w:rsidR="00C945A0" w:rsidRDefault="00000000">
      <w:r>
        <w:t xml:space="preserve">    insecure-skip-</w:t>
      </w:r>
      <w:proofErr w:type="spellStart"/>
      <w:r>
        <w:t>tls</w:t>
      </w:r>
      <w:proofErr w:type="spellEnd"/>
      <w:r>
        <w:t>-verify: true</w:t>
      </w:r>
    </w:p>
    <w:p w14:paraId="2A316E78" w14:textId="77777777" w:rsidR="00C945A0" w:rsidRDefault="00000000">
      <w:r>
        <w:t>users:</w:t>
      </w:r>
    </w:p>
    <w:p w14:paraId="4567AC43" w14:textId="77777777" w:rsidR="00C945A0" w:rsidRDefault="00000000">
      <w:r>
        <w:t>- name: shoot-access</w:t>
      </w:r>
    </w:p>
    <w:p w14:paraId="354868CC" w14:textId="77777777" w:rsidR="00C945A0" w:rsidRDefault="00000000">
      <w:r>
        <w:t xml:space="preserve">  user:</w:t>
      </w:r>
    </w:p>
    <w:p w14:paraId="35E92783" w14:textId="77777777" w:rsidR="00C945A0" w:rsidRDefault="00000000">
      <w:r>
        <w:t xml:space="preserve">    token: $(</w:t>
      </w:r>
      <w:proofErr w:type="spellStart"/>
      <w:r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get secret shoot-access-gardener-resource-manager -o </w:t>
      </w:r>
      <w:proofErr w:type="spellStart"/>
      <w:r>
        <w:t>jsonpath</w:t>
      </w:r>
      <w:proofErr w:type="spellEnd"/>
      <w:r>
        <w:t>='{.</w:t>
      </w:r>
      <w:proofErr w:type="spellStart"/>
      <w:r>
        <w:t>data.token</w:t>
      </w:r>
      <w:proofErr w:type="spellEnd"/>
      <w:r>
        <w:t>}' | base64 -d)</w:t>
      </w:r>
    </w:p>
    <w:p w14:paraId="4C9D986B" w14:textId="77777777" w:rsidR="00C945A0" w:rsidRDefault="00000000">
      <w:r>
        <w:t>contexts:</w:t>
      </w:r>
    </w:p>
    <w:p w14:paraId="54ED13D1" w14:textId="77777777" w:rsidR="00C945A0" w:rsidRDefault="00000000">
      <w:r>
        <w:t>- name: shoot</w:t>
      </w:r>
    </w:p>
    <w:p w14:paraId="261E15B0" w14:textId="77777777" w:rsidR="00C945A0" w:rsidRDefault="00000000">
      <w:r>
        <w:t xml:space="preserve">  context:</w:t>
      </w:r>
    </w:p>
    <w:p w14:paraId="6B32D5D4" w14:textId="77777777" w:rsidR="00C945A0" w:rsidRDefault="00000000">
      <w:r>
        <w:lastRenderedPageBreak/>
        <w:t xml:space="preserve">    cluster: shoot</w:t>
      </w:r>
    </w:p>
    <w:p w14:paraId="18421E81" w14:textId="77777777" w:rsidR="00C945A0" w:rsidRDefault="00000000">
      <w:r>
        <w:t xml:space="preserve">    user: shoot-access</w:t>
      </w:r>
    </w:p>
    <w:p w14:paraId="3B98F156" w14:textId="77777777" w:rsidR="00C945A0" w:rsidRDefault="00000000">
      <w:r>
        <w:t>current-context: shoot</w:t>
      </w:r>
    </w:p>
    <w:p w14:paraId="756F4C1A" w14:textId="77777777" w:rsidR="00C945A0" w:rsidRDefault="00000000">
      <w:r>
        <w:t>EOF</w:t>
      </w:r>
    </w:p>
    <w:p w14:paraId="49C775CF" w14:textId="77777777" w:rsidR="00C945A0" w:rsidRDefault="00C945A0"/>
    <w:p w14:paraId="03FF637D" w14:textId="77777777" w:rsidR="00C945A0" w:rsidRDefault="00000000">
      <w:proofErr w:type="spellStart"/>
      <w:r>
        <w:t>kubectl</w:t>
      </w:r>
      <w:proofErr w:type="spellEnd"/>
      <w:r>
        <w:t xml:space="preserve"> --</w:t>
      </w:r>
      <w:proofErr w:type="spellStart"/>
      <w:r>
        <w:t>kubeconfig</w:t>
      </w:r>
      <w:proofErr w:type="spellEnd"/>
      <w:r>
        <w:t xml:space="preserve"> /</w:t>
      </w:r>
      <w:proofErr w:type="spellStart"/>
      <w:r>
        <w:t>tmp</w:t>
      </w:r>
      <w:proofErr w:type="spellEnd"/>
      <w:r>
        <w:t>/shoot-</w:t>
      </w:r>
      <w:proofErr w:type="spellStart"/>
      <w:r>
        <w:t>pf.kubeconfig</w:t>
      </w:r>
      <w:proofErr w:type="spellEnd"/>
      <w:r>
        <w:t xml:space="preserve"> get ns | head</w:t>
      </w:r>
    </w:p>
    <w:p w14:paraId="77986B5A" w14:textId="77777777" w:rsidR="00C945A0" w:rsidRDefault="00000000">
      <w:r>
        <w:t>```</w:t>
      </w:r>
    </w:p>
    <w:p w14:paraId="2D5B5DB3" w14:textId="77777777" w:rsidR="00C945A0" w:rsidRDefault="00C945A0"/>
    <w:p w14:paraId="25265533" w14:textId="77777777" w:rsidR="00C945A0" w:rsidRDefault="00000000">
      <w:r>
        <w:t>---</w:t>
      </w:r>
    </w:p>
    <w:p w14:paraId="4A9F4FB5" w14:textId="77777777" w:rsidR="00C945A0" w:rsidRDefault="00C945A0"/>
    <w:p w14:paraId="5CC1A5D9" w14:textId="77777777" w:rsidR="00C945A0" w:rsidRDefault="00000000">
      <w:r>
        <w:t>## 2) Show extension is installed and running (Seed side)</w:t>
      </w:r>
    </w:p>
    <w:p w14:paraId="0C046089" w14:textId="77777777" w:rsidR="00C945A0" w:rsidRDefault="00C945A0"/>
    <w:p w14:paraId="1EF80E0F" w14:textId="77777777" w:rsidR="00C945A0" w:rsidRDefault="00000000">
      <w:r>
        <w:t>```bash</w:t>
      </w:r>
    </w:p>
    <w:p w14:paraId="2D402852" w14:textId="2D13C192" w:rsidR="00C945A0" w:rsidRDefault="00000000">
      <w:r>
        <w:t># Show extension controller pods</w:t>
      </w:r>
      <w:r w:rsidR="00F55A60">
        <w:br/>
      </w:r>
      <w:r w:rsidR="00F55A60" w:rsidRPr="00F55A60">
        <w:t>These are the runtime processes: the main controller (gardener-extension-f5) and the seed LB controller (seed-service-lb). If they’re Running, the extension is installed</w:t>
      </w:r>
    </w:p>
    <w:p w14:paraId="1157A796" w14:textId="77777777" w:rsidR="00C945A0" w:rsidRDefault="00000000">
      <w:proofErr w:type="spellStart"/>
      <w:r>
        <w:t>kubectl</w:t>
      </w:r>
      <w:proofErr w:type="spellEnd"/>
      <w:r>
        <w:t xml:space="preserve"> --context kind-gardener-local get pods -A -o wide | </w:t>
      </w:r>
      <w:proofErr w:type="spellStart"/>
      <w:r>
        <w:t>egrep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'gardener-extension-f5|seed-service-lb' || true</w:t>
      </w:r>
    </w:p>
    <w:p w14:paraId="6AC4D824" w14:textId="77777777" w:rsidR="00C945A0" w:rsidRDefault="00C945A0"/>
    <w:p w14:paraId="1CA4D531" w14:textId="7FD62244" w:rsidR="00C945A0" w:rsidRDefault="00000000">
      <w:r>
        <w:t>Show extension controller deployments</w:t>
      </w:r>
    </w:p>
    <w:p w14:paraId="61FB594A" w14:textId="239A769E" w:rsidR="00F55A60" w:rsidRDefault="00F55A60">
      <w:r w:rsidRPr="00F55A60">
        <w:t>This confirms the deployment is healthy (replicas available) and the pod is Running without restarts</w:t>
      </w:r>
    </w:p>
    <w:p w14:paraId="7A9372DE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extension-gardener-extension-f5-zn8sj get </w:t>
      </w:r>
      <w:proofErr w:type="spellStart"/>
      <w:r>
        <w:t>deploy,pods</w:t>
      </w:r>
      <w:proofErr w:type="spellEnd"/>
      <w:r>
        <w:t xml:space="preserve"> -o wide</w:t>
      </w:r>
    </w:p>
    <w:p w14:paraId="05AAA617" w14:textId="77777777" w:rsidR="00C945A0" w:rsidRDefault="00C945A0"/>
    <w:p w14:paraId="7EB261FF" w14:textId="54ED824A" w:rsidR="00C945A0" w:rsidRDefault="00000000">
      <w:r>
        <w:t xml:space="preserve"> Show image</w:t>
      </w:r>
    </w:p>
    <w:p w14:paraId="7AD45884" w14:textId="2C19DA62" w:rsidR="00F55A60" w:rsidRDefault="00F55A60">
      <w:r w:rsidRPr="00F55A60">
        <w:t>This is the exact extension image that’s running</w:t>
      </w:r>
    </w:p>
    <w:p w14:paraId="1C6662D5" w14:textId="77777777" w:rsidR="00C945A0" w:rsidRDefault="00000000">
      <w:proofErr w:type="spellStart"/>
      <w:r>
        <w:lastRenderedPageBreak/>
        <w:t>kubectl</w:t>
      </w:r>
      <w:proofErr w:type="spellEnd"/>
      <w:r>
        <w:t xml:space="preserve"> --context kind-gardener-local -n extension-gardener-extension-f5-zn8sj get deploy gardener-extension-f5 \</w:t>
      </w:r>
    </w:p>
    <w:p w14:paraId="1EEA4E23" w14:textId="77777777" w:rsidR="00C945A0" w:rsidRDefault="00000000">
      <w:r>
        <w:t xml:space="preserve">  -o </w:t>
      </w:r>
      <w:proofErr w:type="spellStart"/>
      <w:r>
        <w:t>jsonpath</w:t>
      </w:r>
      <w:proofErr w:type="spellEnd"/>
      <w:r>
        <w:t>='{.</w:t>
      </w:r>
      <w:proofErr w:type="spellStart"/>
      <w:r>
        <w:t>spec.template.spec.containers</w:t>
      </w:r>
      <w:proofErr w:type="spellEnd"/>
      <w:r>
        <w:t>[0].image}{"\n"}'</w:t>
      </w:r>
    </w:p>
    <w:p w14:paraId="1DC45681" w14:textId="77777777" w:rsidR="00C945A0" w:rsidRDefault="00C945A0"/>
    <w:p w14:paraId="103758C6" w14:textId="055A539C" w:rsidR="00C945A0" w:rsidRDefault="00000000">
      <w:r>
        <w:t>Show logs (tail)</w:t>
      </w:r>
    </w:p>
    <w:p w14:paraId="36556977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extension-gardener-extension-f5-zn8sj logs deploy/gardener-extension-f5 --tail=200</w:t>
      </w:r>
    </w:p>
    <w:p w14:paraId="05BBC34A" w14:textId="77777777" w:rsidR="00C945A0" w:rsidRDefault="00000000">
      <w:r>
        <w:t>```</w:t>
      </w:r>
    </w:p>
    <w:p w14:paraId="0F3FA52F" w14:textId="77777777" w:rsidR="00C945A0" w:rsidRDefault="00C945A0"/>
    <w:p w14:paraId="17B0B180" w14:textId="77777777" w:rsidR="00C945A0" w:rsidRDefault="00000000">
      <w:r>
        <w:t>---</w:t>
      </w:r>
    </w:p>
    <w:p w14:paraId="70964288" w14:textId="77777777" w:rsidR="00C945A0" w:rsidRDefault="00C945A0"/>
    <w:p w14:paraId="4F833CBD" w14:textId="77777777" w:rsidR="00C945A0" w:rsidRDefault="00000000">
      <w:r>
        <w:t>## 3) Show per-Shoot objects + status (Seed side)</w:t>
      </w:r>
    </w:p>
    <w:p w14:paraId="78BDF6B3" w14:textId="77777777" w:rsidR="00C945A0" w:rsidRDefault="00C945A0"/>
    <w:p w14:paraId="2AAE1B47" w14:textId="77777777" w:rsidR="00C945A0" w:rsidRDefault="00000000">
      <w:r>
        <w:t>```bash</w:t>
      </w:r>
    </w:p>
    <w:p w14:paraId="74593BFF" w14:textId="77777777" w:rsidR="00C945A0" w:rsidRDefault="00000000">
      <w:r>
        <w:t># In the shoot technical namespace</w:t>
      </w:r>
    </w:p>
    <w:p w14:paraId="1E5F913C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get extension -o wide</w:t>
      </w:r>
    </w:p>
    <w:p w14:paraId="53537E57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get f5loadbalancerconfig -o wide</w:t>
      </w:r>
    </w:p>
    <w:p w14:paraId="4522BDC0" w14:textId="77777777" w:rsidR="00C945A0" w:rsidRDefault="00C945A0"/>
    <w:p w14:paraId="60D64909" w14:textId="77777777" w:rsidR="00C945A0" w:rsidRDefault="00000000">
      <w:r>
        <w:t># Describe the first F5LoadBalancerConfig (shows conditions + status fields)</w:t>
      </w:r>
    </w:p>
    <w:p w14:paraId="17BCD9C1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describe \</w:t>
      </w:r>
    </w:p>
    <w:p w14:paraId="42FA81C7" w14:textId="77777777" w:rsidR="00C945A0" w:rsidRDefault="00000000">
      <w:r>
        <w:t xml:space="preserve">  $(</w:t>
      </w:r>
      <w:proofErr w:type="spellStart"/>
      <w:r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get f5loadbalancerconfig -o name | head -n 1) \</w:t>
      </w:r>
    </w:p>
    <w:p w14:paraId="1F517FC5" w14:textId="77777777" w:rsidR="00C945A0" w:rsidRDefault="00000000">
      <w:r>
        <w:t xml:space="preserve">  | </w:t>
      </w:r>
      <w:proofErr w:type="spellStart"/>
      <w:r>
        <w:t>sed</w:t>
      </w:r>
      <w:proofErr w:type="spellEnd"/>
      <w:r>
        <w:t xml:space="preserve"> -n '1,220p'</w:t>
      </w:r>
    </w:p>
    <w:p w14:paraId="149F5F31" w14:textId="77777777" w:rsidR="00C945A0" w:rsidRDefault="00C945A0"/>
    <w:p w14:paraId="41139E3D" w14:textId="77777777" w:rsidR="00C945A0" w:rsidRDefault="00000000">
      <w:r>
        <w:t># Conditions in one line each</w:t>
      </w:r>
    </w:p>
    <w:p w14:paraId="28AA4FEC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get \</w:t>
      </w:r>
    </w:p>
    <w:p w14:paraId="28C8C855" w14:textId="77777777" w:rsidR="00C945A0" w:rsidRDefault="00000000">
      <w:r>
        <w:lastRenderedPageBreak/>
        <w:t xml:space="preserve">  $(</w:t>
      </w:r>
      <w:proofErr w:type="spellStart"/>
      <w:r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get f5loadbalancerconfig -o name | head -n 1) \</w:t>
      </w:r>
    </w:p>
    <w:p w14:paraId="39BA362D" w14:textId="77777777" w:rsidR="00C945A0" w:rsidRDefault="00000000">
      <w:r>
        <w:t xml:space="preserve">  -o </w:t>
      </w:r>
      <w:proofErr w:type="spellStart"/>
      <w:r>
        <w:t>jsonpath</w:t>
      </w:r>
      <w:proofErr w:type="spellEnd"/>
      <w:r>
        <w:t>='{range .</w:t>
      </w:r>
      <w:proofErr w:type="spellStart"/>
      <w:r>
        <w:t>status.conditions</w:t>
      </w:r>
      <w:proofErr w:type="spellEnd"/>
      <w:r>
        <w:t>[*]}{.type}{"="}{.status}{"  reason="}{.reason}{"\n"}{end}'</w:t>
      </w:r>
    </w:p>
    <w:p w14:paraId="0853169C" w14:textId="77777777" w:rsidR="00C945A0" w:rsidRDefault="00C945A0"/>
    <w:p w14:paraId="76971943" w14:textId="77777777" w:rsidR="00C945A0" w:rsidRDefault="00000000">
      <w:r>
        <w:t xml:space="preserve"># Extension </w:t>
      </w:r>
      <w:proofErr w:type="spellStart"/>
      <w:r>
        <w:t>providerStatus</w:t>
      </w:r>
      <w:proofErr w:type="spellEnd"/>
      <w:r>
        <w:t xml:space="preserve"> output (VIP, </w:t>
      </w:r>
      <w:proofErr w:type="spellStart"/>
      <w:r>
        <w:t>mgmt</w:t>
      </w:r>
      <w:proofErr w:type="spellEnd"/>
      <w:r>
        <w:t xml:space="preserve"> IP, port) — do not show secrets</w:t>
      </w:r>
    </w:p>
    <w:p w14:paraId="1DB12131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shoot--local--</w:t>
      </w:r>
      <w:proofErr w:type="spellStart"/>
      <w:r>
        <w:t>local</w:t>
      </w:r>
      <w:proofErr w:type="spellEnd"/>
      <w:r>
        <w:t xml:space="preserve"> get extension -o </w:t>
      </w:r>
      <w:proofErr w:type="spellStart"/>
      <w:r>
        <w:t>yaml</w:t>
      </w:r>
      <w:proofErr w:type="spellEnd"/>
      <w:r>
        <w:t xml:space="preserve"> | </w:t>
      </w:r>
      <w:proofErr w:type="spellStart"/>
      <w:r>
        <w:t>sed</w:t>
      </w:r>
      <w:proofErr w:type="spellEnd"/>
      <w:r>
        <w:t xml:space="preserve"> -n '1,260p'</w:t>
      </w:r>
    </w:p>
    <w:p w14:paraId="2F532666" w14:textId="77777777" w:rsidR="00C945A0" w:rsidRDefault="00000000">
      <w:r>
        <w:t>```</w:t>
      </w:r>
    </w:p>
    <w:p w14:paraId="23F4E97A" w14:textId="77777777" w:rsidR="00C945A0" w:rsidRDefault="00C945A0"/>
    <w:p w14:paraId="05ADBFAC" w14:textId="77777777" w:rsidR="00C945A0" w:rsidRDefault="00000000">
      <w:r>
        <w:t>What to point out:</w:t>
      </w:r>
    </w:p>
    <w:p w14:paraId="759ECE7F" w14:textId="77777777" w:rsidR="00C945A0" w:rsidRDefault="00000000">
      <w:r>
        <w:t>- `</w:t>
      </w:r>
      <w:proofErr w:type="spellStart"/>
      <w:r>
        <w:t>ControlPlaneLoadBalancerReady</w:t>
      </w:r>
      <w:proofErr w:type="spellEnd"/>
      <w:r>
        <w:t>` and `</w:t>
      </w:r>
      <w:proofErr w:type="spellStart"/>
      <w:r>
        <w:t>ApplicationLoadBalancerReady</w:t>
      </w:r>
      <w:proofErr w:type="spellEnd"/>
      <w:r>
        <w:t>`</w:t>
      </w:r>
    </w:p>
    <w:p w14:paraId="6864D3FF" w14:textId="77777777" w:rsidR="00C945A0" w:rsidRDefault="00000000">
      <w:r>
        <w:t>- App-plane is blocked until control-plane is ready (matches the production design).</w:t>
      </w:r>
    </w:p>
    <w:p w14:paraId="7F25D332" w14:textId="77777777" w:rsidR="00C945A0" w:rsidRDefault="00C945A0"/>
    <w:p w14:paraId="69242524" w14:textId="77777777" w:rsidR="00C945A0" w:rsidRDefault="00000000">
      <w:r>
        <w:t>---</w:t>
      </w:r>
    </w:p>
    <w:p w14:paraId="2AB1B936" w14:textId="77777777" w:rsidR="00C945A0" w:rsidRDefault="00C945A0"/>
    <w:p w14:paraId="7F1B0C01" w14:textId="77777777" w:rsidR="00C945A0" w:rsidRDefault="00000000">
      <w:r>
        <w:t xml:space="preserve">## 4) Seed ingress LB demo (doc Step 7: </w:t>
      </w:r>
      <w:proofErr w:type="spellStart"/>
      <w:r>
        <w:t>gardenlet</w:t>
      </w:r>
      <w:proofErr w:type="spellEnd"/>
      <w:r>
        <w:t xml:space="preserve"> watches </w:t>
      </w:r>
      <w:proofErr w:type="spellStart"/>
      <w:r>
        <w:t>Service.status</w:t>
      </w:r>
      <w:proofErr w:type="spellEnd"/>
      <w:r>
        <w:t>)</w:t>
      </w:r>
    </w:p>
    <w:p w14:paraId="4BA875D4" w14:textId="77777777" w:rsidR="00C945A0" w:rsidRDefault="00C945A0"/>
    <w:p w14:paraId="18BD1C69" w14:textId="77777777" w:rsidR="00C945A0" w:rsidRDefault="00000000">
      <w:r>
        <w:t>```bash</w:t>
      </w:r>
    </w:p>
    <w:p w14:paraId="29F7AC2E" w14:textId="77777777" w:rsidR="00C945A0" w:rsidRDefault="00000000">
      <w:r>
        <w:t># Seed-side LB controller</w:t>
      </w:r>
    </w:p>
    <w:p w14:paraId="1D9537DB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extension-gardener-extension-f5-zn8sj get deploy | </w:t>
      </w:r>
      <w:proofErr w:type="spellStart"/>
      <w:r>
        <w:t>egrep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'seed-service-lb' || true</w:t>
      </w:r>
    </w:p>
    <w:p w14:paraId="008C898E" w14:textId="77777777" w:rsidR="00C945A0" w:rsidRDefault="00000000">
      <w:proofErr w:type="spellStart"/>
      <w:r>
        <w:t>kubectl</w:t>
      </w:r>
      <w:proofErr w:type="spellEnd"/>
      <w:r>
        <w:t xml:space="preserve"> --context kind-gardener-local -n extension-gardener-extension-f5-zn8sj logs deploy/gardener-extension-f5-seed-service-lb --tail=200</w:t>
      </w:r>
    </w:p>
    <w:p w14:paraId="2A85BA85" w14:textId="77777777" w:rsidR="00C945A0" w:rsidRDefault="00C945A0"/>
    <w:p w14:paraId="6751410E" w14:textId="77777777" w:rsidR="00C945A0" w:rsidRDefault="00000000">
      <w:r>
        <w:t># Show Services on the Seed that use the F5 LB class and their assigned ingress IPs</w:t>
      </w:r>
    </w:p>
    <w:p w14:paraId="33399908" w14:textId="77777777" w:rsidR="00C945A0" w:rsidRDefault="00000000">
      <w:proofErr w:type="spellStart"/>
      <w:r>
        <w:t>kubectl</w:t>
      </w:r>
      <w:proofErr w:type="spellEnd"/>
      <w:r>
        <w:t xml:space="preserve"> --context kind-gardener-local get svc -A \</w:t>
      </w:r>
    </w:p>
    <w:p w14:paraId="43B08918" w14:textId="77777777" w:rsidR="00C945A0" w:rsidRDefault="00000000">
      <w:r>
        <w:lastRenderedPageBreak/>
        <w:t xml:space="preserve">  -o </w:t>
      </w:r>
      <w:proofErr w:type="spellStart"/>
      <w:r>
        <w:t>jsonpath</w:t>
      </w:r>
      <w:proofErr w:type="spellEnd"/>
      <w:r>
        <w:t>='{range .items[?(@.spec.loadBalancerClass=="f5.extensions.gardener.cloud/bigip")]}{.metadata.namespace}{"/"}{.metadata.name}{"\t"}{.status.loadBalancer.ingress}{"\n"}{end}'</w:t>
      </w:r>
    </w:p>
    <w:p w14:paraId="6688389B" w14:textId="77777777" w:rsidR="00C945A0" w:rsidRDefault="00C945A0"/>
    <w:p w14:paraId="12F078D0" w14:textId="77777777" w:rsidR="00C945A0" w:rsidRDefault="00000000">
      <w:r>
        <w:t># Show Seed object (ingress IP / addresses)</w:t>
      </w:r>
    </w:p>
    <w:p w14:paraId="2E57899F" w14:textId="77777777" w:rsidR="00C945A0" w:rsidRDefault="00000000">
      <w:proofErr w:type="spellStart"/>
      <w:r>
        <w:t>kubectl</w:t>
      </w:r>
      <w:proofErr w:type="spellEnd"/>
      <w:r>
        <w:t xml:space="preserve"> --context kind-gardener-local get seed -o wide</w:t>
      </w:r>
    </w:p>
    <w:p w14:paraId="6F476C3B" w14:textId="77777777" w:rsidR="00C945A0" w:rsidRDefault="00000000">
      <w:proofErr w:type="spellStart"/>
      <w:r>
        <w:t>kubectl</w:t>
      </w:r>
      <w:proofErr w:type="spellEnd"/>
      <w:r>
        <w:t xml:space="preserve"> --context kind-gardener-local get seed -o </w:t>
      </w:r>
      <w:proofErr w:type="spellStart"/>
      <w:r>
        <w:t>yaml</w:t>
      </w:r>
      <w:proofErr w:type="spellEnd"/>
      <w:r>
        <w:t xml:space="preserve"> | </w:t>
      </w:r>
      <w:proofErr w:type="spellStart"/>
      <w:r>
        <w:t>egrep</w:t>
      </w:r>
      <w:proofErr w:type="spellEnd"/>
      <w:r>
        <w:t xml:space="preserve"> -n '</w:t>
      </w:r>
      <w:proofErr w:type="spellStart"/>
      <w:r>
        <w:t>ingress|loadBalancer|loadbalancer|addresses|ip</w:t>
      </w:r>
      <w:proofErr w:type="spellEnd"/>
      <w:r>
        <w:t>' | head -n 120</w:t>
      </w:r>
    </w:p>
    <w:p w14:paraId="220FFA9D" w14:textId="77777777" w:rsidR="00C945A0" w:rsidRDefault="00000000">
      <w:r>
        <w:t>```</w:t>
      </w:r>
    </w:p>
    <w:p w14:paraId="5A0E1128" w14:textId="77777777" w:rsidR="00C945A0" w:rsidRDefault="00C945A0"/>
    <w:p w14:paraId="68B5073E" w14:textId="77777777" w:rsidR="00C945A0" w:rsidRDefault="00000000">
      <w:r>
        <w:t>---</w:t>
      </w:r>
    </w:p>
    <w:p w14:paraId="03E3BBF4" w14:textId="77777777" w:rsidR="00C945A0" w:rsidRDefault="00C945A0"/>
    <w:p w14:paraId="0E622A85" w14:textId="77777777" w:rsidR="00C945A0" w:rsidRDefault="00C945A0"/>
    <w:p w14:paraId="26F09F13" w14:textId="77777777" w:rsidR="00C945A0" w:rsidRDefault="00C945A0"/>
    <w:p w14:paraId="78137524" w14:textId="77777777" w:rsidR="00C945A0" w:rsidRDefault="00000000">
      <w:r>
        <w:t>## 6) End-to-end traffic proof (Application-plane LB)</w:t>
      </w:r>
    </w:p>
    <w:p w14:paraId="1D81CCBB" w14:textId="77777777" w:rsidR="00C945A0" w:rsidRDefault="00C945A0"/>
    <w:p w14:paraId="1797F5EE" w14:textId="77777777" w:rsidR="00C945A0" w:rsidRDefault="00000000">
      <w:r>
        <w:t>```bash</w:t>
      </w:r>
    </w:p>
    <w:p w14:paraId="3BC276B1" w14:textId="77777777" w:rsidR="00C945A0" w:rsidRDefault="00000000">
      <w:r>
        <w:t xml:space="preserve"># End-to-end application-plane </w:t>
      </w:r>
      <w:proofErr w:type="spellStart"/>
      <w:r>
        <w:t>loadbalancing</w:t>
      </w:r>
      <w:proofErr w:type="spellEnd"/>
      <w:r>
        <w:t xml:space="preserve"> proof</w:t>
      </w:r>
    </w:p>
    <w:p w14:paraId="2E5025DD" w14:textId="77777777" w:rsidR="00C945A0" w:rsidRDefault="00000000">
      <w:r>
        <w:t xml:space="preserve">for </w:t>
      </w:r>
      <w:proofErr w:type="spellStart"/>
      <w:r>
        <w:t>i</w:t>
      </w:r>
      <w:proofErr w:type="spellEnd"/>
      <w:r>
        <w:t xml:space="preserve"> in $(</w:t>
      </w:r>
      <w:proofErr w:type="spellStart"/>
      <w:r>
        <w:t>seq</w:t>
      </w:r>
      <w:proofErr w:type="spellEnd"/>
      <w:r>
        <w:t xml:space="preserve"> 1 10); do</w:t>
      </w:r>
    </w:p>
    <w:p w14:paraId="53C966A7" w14:textId="77777777" w:rsidR="00C945A0" w:rsidRDefault="00000000">
      <w:r>
        <w:t xml:space="preserve">  curl -</w:t>
      </w:r>
      <w:proofErr w:type="spellStart"/>
      <w:r>
        <w:t>sS</w:t>
      </w:r>
      <w:proofErr w:type="spellEnd"/>
      <w:r>
        <w:t xml:space="preserve"> http://100.72.200.20:8085/</w:t>
      </w:r>
    </w:p>
    <w:p w14:paraId="7073E690" w14:textId="77777777" w:rsidR="00C945A0" w:rsidRDefault="00000000">
      <w:r>
        <w:t xml:space="preserve">  sleep 1</w:t>
      </w:r>
    </w:p>
    <w:p w14:paraId="2961109C" w14:textId="77777777" w:rsidR="00C945A0" w:rsidRDefault="00000000">
      <w:r>
        <w:t>done</w:t>
      </w:r>
    </w:p>
    <w:p w14:paraId="0BC6F28A" w14:textId="77777777" w:rsidR="00C945A0" w:rsidRDefault="00000000">
      <w:r>
        <w:t>```</w:t>
      </w:r>
    </w:p>
    <w:p w14:paraId="6A533EA5" w14:textId="77777777" w:rsidR="00C945A0" w:rsidRDefault="00C945A0"/>
    <w:p w14:paraId="169727B8" w14:textId="77777777" w:rsidR="00C945A0" w:rsidRDefault="00000000">
      <w:r>
        <w:t>---</w:t>
      </w:r>
    </w:p>
    <w:p w14:paraId="5782A981" w14:textId="4770AB04" w:rsidR="00C945A0" w:rsidRDefault="00C945A0"/>
    <w:sectPr w:rsidR="00C945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5A0"/>
    <w:rsid w:val="00112A32"/>
    <w:rsid w:val="0069024D"/>
    <w:rsid w:val="00C945A0"/>
    <w:rsid w:val="00F5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46103"/>
  <w15:docId w15:val="{0114766C-143D-9640-A73F-C3C72586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590</Words>
  <Characters>4271</Characters>
  <Application>Microsoft Office Word</Application>
  <DocSecurity>0</DocSecurity>
  <Lines>164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OJASVI KHEMANI</cp:lastModifiedBy>
  <cp:revision>2</cp:revision>
  <dcterms:created xsi:type="dcterms:W3CDTF">2026-04-16T06:17:00Z</dcterms:created>
  <dcterms:modified xsi:type="dcterms:W3CDTF">2026-04-16T06:38:00Z</dcterms:modified>
</cp:coreProperties>
</file>