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984D0" w14:textId="3A9943F1" w:rsidR="009771AD" w:rsidRPr="009771AD" w:rsidRDefault="009771AD" w:rsidP="009771AD">
      <w:pPr>
        <w:jc w:val="center"/>
        <w:rPr>
          <w:rFonts w:ascii="Arial" w:hAnsi="Arial" w:cs="Arial"/>
        </w:rPr>
      </w:pPr>
      <w:r w:rsidRPr="009771AD">
        <w:rPr>
          <w:rFonts w:ascii="Arial" w:hAnsi="Arial" w:cs="Arial"/>
        </w:rPr>
        <w:t>Parth Naik</w:t>
      </w:r>
    </w:p>
    <w:p w14:paraId="52BADD67" w14:textId="77777777" w:rsidR="009771AD" w:rsidRPr="009771AD" w:rsidRDefault="009771AD" w:rsidP="009771AD">
      <w:pPr>
        <w:rPr>
          <w:rFonts w:ascii="Arial" w:hAnsi="Arial" w:cs="Arial"/>
        </w:rPr>
      </w:pPr>
    </w:p>
    <w:p w14:paraId="55E15579" w14:textId="2118E2A0" w:rsidR="009771AD" w:rsidRPr="00E31928" w:rsidRDefault="009771AD" w:rsidP="00E31928">
      <w:pPr>
        <w:jc w:val="center"/>
        <w:rPr>
          <w:rFonts w:ascii="Arial" w:hAnsi="Arial" w:cs="Arial"/>
          <w:b/>
          <w:bCs/>
        </w:rPr>
      </w:pPr>
      <w:r w:rsidRPr="00E31928">
        <w:rPr>
          <w:rFonts w:ascii="Arial" w:hAnsi="Arial" w:cs="Arial"/>
          <w:b/>
          <w:bCs/>
        </w:rPr>
        <w:t>Fair assignment</w:t>
      </w:r>
    </w:p>
    <w:p w14:paraId="08FC8847" w14:textId="5B04BFDE" w:rsidR="009771AD" w:rsidRPr="009771AD" w:rsidRDefault="009771AD" w:rsidP="009771A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9771AD">
        <w:rPr>
          <w:rFonts w:ascii="Arial" w:hAnsi="Arial" w:cs="Arial"/>
          <w:color w:val="000000"/>
          <w:sz w:val="21"/>
          <w:szCs w:val="21"/>
          <w:shd w:val="clear" w:color="auto" w:fill="F5F5F5"/>
        </w:rPr>
        <w:t>1. Are you aware that a data(set) should be assigned a globally unique persistent and resolvable identifier when deposited with a data repository? </w:t>
      </w:r>
    </w:p>
    <w:p w14:paraId="6CD3BEAF" w14:textId="26485150" w:rsidR="009771AD" w:rsidRPr="009771AD" w:rsidRDefault="009771AD" w:rsidP="009771AD">
      <w:pPr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Pr="009771A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GEO dataset has been assigned a unique and persistent identifier, GSE276609, fulfilling the requirement for it to be ‘findable’.</w:t>
      </w:r>
    </w:p>
    <w:p w14:paraId="77EBBD3E" w14:textId="29C7F753" w:rsidR="009771AD" w:rsidRPr="009771AD" w:rsidRDefault="009771AD" w:rsidP="009771A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9771AD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Are you aware that when you deposit </w:t>
      </w:r>
      <w:proofErr w:type="gramStart"/>
      <w:r w:rsidRPr="009771AD">
        <w:rPr>
          <w:rFonts w:ascii="Arial" w:hAnsi="Arial" w:cs="Arial"/>
          <w:color w:val="000000"/>
          <w:sz w:val="21"/>
          <w:szCs w:val="21"/>
          <w:shd w:val="clear" w:color="auto" w:fill="F5F5F5"/>
        </w:rPr>
        <w:t>a data</w:t>
      </w:r>
      <w:proofErr w:type="gramEnd"/>
      <w:r w:rsidRPr="009771AD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(set) in a data repository, you will need to provide discovery metadata </w:t>
      </w:r>
      <w:proofErr w:type="gramStart"/>
      <w:r w:rsidRPr="009771AD">
        <w:rPr>
          <w:rFonts w:ascii="Arial" w:hAnsi="Arial" w:cs="Arial"/>
          <w:color w:val="000000"/>
          <w:sz w:val="21"/>
          <w:szCs w:val="21"/>
          <w:shd w:val="clear" w:color="auto" w:fill="F5F5F5"/>
        </w:rPr>
        <w:t>in order to</w:t>
      </w:r>
      <w:proofErr w:type="gramEnd"/>
      <w:r w:rsidRPr="009771AD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make the data(set) findable, understandable and reusable to others? </w:t>
      </w:r>
    </w:p>
    <w:p w14:paraId="1EBDBD2C" w14:textId="2D098560" w:rsidR="009771AD" w:rsidRPr="009771AD" w:rsidRDefault="009771AD" w:rsidP="009771AD">
      <w:pPr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Pr="009771AD">
        <w:rPr>
          <w:rFonts w:ascii="Arial" w:eastAsia="Times New Roman" w:hAnsi="Arial" w:cs="Arial"/>
          <w:kern w:val="0"/>
          <w:sz w:val="24"/>
          <w:szCs w:val="24"/>
          <w14:ligatures w14:val="none"/>
        </w:rPr>
        <w:t>Additional ‘data’ within the GEO dataset are referenced to explain its overall composition</w:t>
      </w:r>
      <w:r w:rsid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such as sample title and project</w:t>
      </w:r>
      <w:r w:rsidRPr="009771A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</w:p>
    <w:p w14:paraId="571514EE" w14:textId="5ED0C72D" w:rsidR="003F524B" w:rsidRPr="003F524B" w:rsidRDefault="003F524B" w:rsidP="003F52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3F524B">
        <w:rPr>
          <w:rFonts w:ascii="Arial" w:hAnsi="Arial" w:cs="Arial"/>
          <w:color w:val="000000"/>
          <w:sz w:val="21"/>
          <w:szCs w:val="21"/>
          <w:shd w:val="clear" w:color="auto" w:fill="F5F5F5"/>
        </w:rPr>
        <w:t>Are you aware that the data repository providing access to your data(set) should make the metadata describing your data(set) available in a format readable by machines as well as humans? </w:t>
      </w:r>
    </w:p>
    <w:p w14:paraId="700EF8E1" w14:textId="2BC6F98B" w:rsidR="009771AD" w:rsidRPr="003F524B" w:rsidRDefault="003F524B" w:rsidP="003F524B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processed 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dataset is provided in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TSV and MTX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format.</w:t>
      </w:r>
    </w:p>
    <w:p w14:paraId="52B4239F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478F409" w14:textId="5F36F886" w:rsidR="003F524B" w:rsidRPr="003F524B" w:rsidRDefault="003F524B" w:rsidP="003F52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3F524B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Are you aware that access to your data(set) may need to be controlled and that metadata should include </w:t>
      </w:r>
      <w:proofErr w:type="spellStart"/>
      <w:r w:rsidRPr="003F524B">
        <w:rPr>
          <w:rFonts w:ascii="Arial" w:hAnsi="Arial" w:cs="Arial"/>
          <w:color w:val="000000"/>
          <w:sz w:val="21"/>
          <w:szCs w:val="21"/>
          <w:shd w:val="clear" w:color="auto" w:fill="F5F5F5"/>
        </w:rPr>
        <w:t>licence</w:t>
      </w:r>
      <w:proofErr w:type="spellEnd"/>
      <w:r w:rsidRPr="003F524B">
        <w:rPr>
          <w:rFonts w:ascii="Arial" w:hAnsi="Arial" w:cs="Arial"/>
          <w:color w:val="000000"/>
          <w:sz w:val="21"/>
          <w:szCs w:val="21"/>
          <w:shd w:val="clear" w:color="auto" w:fill="F5F5F5"/>
        </w:rPr>
        <w:t xml:space="preserve"> information under which the data(set) can be reused? </w:t>
      </w:r>
    </w:p>
    <w:p w14:paraId="096EBCEA" w14:textId="5F84FF1E" w:rsidR="009771AD" w:rsidRPr="003F524B" w:rsidRDefault="003F524B" w:rsidP="003F524B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>Since the dataset hasn't been published yet, it remains private, and no licensing information for reuse has been observed.</w:t>
      </w:r>
    </w:p>
    <w:p w14:paraId="79CA6ED5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B5628" w14:textId="6FE50223" w:rsidR="003F524B" w:rsidRPr="003F524B" w:rsidRDefault="003F524B" w:rsidP="003F52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3F524B">
        <w:rPr>
          <w:rFonts w:ascii="Arial" w:hAnsi="Arial" w:cs="Arial"/>
          <w:color w:val="000000"/>
          <w:sz w:val="21"/>
          <w:szCs w:val="21"/>
          <w:shd w:val="clear" w:color="auto" w:fill="F5F5F5"/>
        </w:rPr>
        <w:t>Are you aware that metadata should remain available over time, even if the data(set) is no longer accessible?</w:t>
      </w:r>
    </w:p>
    <w:p w14:paraId="78520325" w14:textId="11097563" w:rsidR="009771AD" w:rsidRPr="003F524B" w:rsidRDefault="003F524B" w:rsidP="003F524B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Ans: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Currently, the GEO dataset is unavailable to the public, making it inaccessible.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If published metadata will be available.</w:t>
      </w:r>
    </w:p>
    <w:p w14:paraId="46C84D8E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4DC21F" w14:textId="701CDE93" w:rsidR="003F524B" w:rsidRPr="003F524B" w:rsidRDefault="003F524B" w:rsidP="003F52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3F524B">
        <w:rPr>
          <w:rFonts w:ascii="Arial" w:hAnsi="Arial" w:cs="Arial"/>
          <w:color w:val="000000"/>
          <w:sz w:val="21"/>
          <w:szCs w:val="21"/>
          <w:shd w:val="clear" w:color="auto" w:fill="F5F5F5"/>
        </w:rPr>
        <w:t>Are you aware that the metadata describing your data(set) should use controlled vocabularies?</w:t>
      </w:r>
    </w:p>
    <w:p w14:paraId="7D4F8DBC" w14:textId="2E61D5C6" w:rsidR="009771AD" w:rsidRPr="003F524B" w:rsidRDefault="003F524B" w:rsidP="003F524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dataset employs controlled vocabularies, such as the term Homo sapiens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, </w:t>
      </w:r>
      <w:r w:rsidR="00E31928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>breast cancer</w:t>
      </w:r>
      <w:r w:rsid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>,</w:t>
      </w:r>
      <w:r w:rsidR="00E31928" w:rsidRPr="00E31928">
        <w:t xml:space="preserve"> </w:t>
      </w:r>
      <w:r w:rsid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  <w:r w:rsidR="00E31928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xpression </w:t>
      </w:r>
      <w:proofErr w:type="gramStart"/>
      <w:r w:rsidR="00E31928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>profiling</w:t>
      </w:r>
      <w:r w:rsid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="009771AD" w:rsidRPr="003F524B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proofErr w:type="gramEnd"/>
    </w:p>
    <w:p w14:paraId="6C56127C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0056479" w14:textId="77777777" w:rsidR="00E31928" w:rsidRPr="00E31928" w:rsidRDefault="00E31928" w:rsidP="00E3192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 Are you aware that provenance information about the collection and/or generation of data should be included in the metadata?</w:t>
      </w:r>
    </w:p>
    <w:p w14:paraId="6FFD69B1" w14:textId="08294533" w:rsidR="009771AD" w:rsidRPr="00E31928" w:rsidRDefault="00E31928" w:rsidP="00E3192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="009771AD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This dataset references previously analyzed datasets, and it includes the platforms used for generating or collecting the data.</w:t>
      </w:r>
    </w:p>
    <w:p w14:paraId="2E2CD057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88BD8" w14:textId="77777777" w:rsidR="00E31928" w:rsidRPr="00E31928" w:rsidRDefault="00E31928" w:rsidP="00E3192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5F5"/>
        </w:rPr>
        <w:t>Are you aware that metadata describing your data(set) should follow the specifications of a community-endorsed standard?</w:t>
      </w:r>
    </w:p>
    <w:p w14:paraId="67CCAA01" w14:textId="4911B338" w:rsidR="009771AD" w:rsidRPr="00E31928" w:rsidRDefault="00E31928" w:rsidP="00E3192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</w:t>
      </w:r>
      <w:r w:rsidR="009771AD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 I am unfamiliar with the community standards associated with this dataset, so I cannot determine if it complies with them.</w:t>
      </w:r>
    </w:p>
    <w:p w14:paraId="515E54F0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07326B" w14:textId="7225EC30" w:rsidR="00E31928" w:rsidRPr="00E31928" w:rsidRDefault="00E31928" w:rsidP="00E3192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E31928">
        <w:rPr>
          <w:rFonts w:ascii="Arial" w:hAnsi="Arial" w:cs="Arial"/>
          <w:color w:val="000000"/>
          <w:sz w:val="21"/>
          <w:szCs w:val="21"/>
          <w:shd w:val="clear" w:color="auto" w:fill="F5F5F5"/>
        </w:rPr>
        <w:t>Are you aware that your data(set) should be deposited preferably in a file format that is open and supported by the data repository for long-term preservation?</w:t>
      </w:r>
    </w:p>
    <w:p w14:paraId="71CEF214" w14:textId="3572BF88" w:rsidR="009771AD" w:rsidRPr="00E31928" w:rsidRDefault="00E31928" w:rsidP="00E31928">
      <w:pPr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 xml:space="preserve">Ans: </w:t>
      </w:r>
      <w:r w:rsidR="009771AD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dataset is presented in </w:t>
      </w:r>
      <w:r>
        <w:rPr>
          <w:rFonts w:ascii="Lato" w:hAnsi="Lato"/>
          <w:caps/>
          <w:sz w:val="21"/>
          <w:szCs w:val="21"/>
        </w:rPr>
        <w:t>fastq, run.zq, sra</w:t>
      </w:r>
      <w:r w:rsidR="009771AD" w:rsidRPr="00E31928">
        <w:rPr>
          <w:rFonts w:ascii="Arial" w:eastAsia="Times New Roman" w:hAnsi="Arial" w:cs="Arial"/>
          <w:kern w:val="0"/>
          <w:sz w:val="24"/>
          <w:szCs w:val="24"/>
          <w14:ligatures w14:val="none"/>
        </w:rPr>
        <w:t>, which is an open format supported by the repository for long-term preservation.</w:t>
      </w:r>
    </w:p>
    <w:p w14:paraId="7EF7E5EE" w14:textId="77777777" w:rsidR="009771AD" w:rsidRPr="009771AD" w:rsidRDefault="009771AD" w:rsidP="009771A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C6E06A" w14:textId="77777777" w:rsidR="00E31928" w:rsidRDefault="00E31928" w:rsidP="00E3192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 w:rsidRPr="00E31928">
        <w:rPr>
          <w:rFonts w:ascii="Arial" w:hAnsi="Arial" w:cs="Arial"/>
          <w:color w:val="000000"/>
          <w:sz w:val="21"/>
          <w:szCs w:val="21"/>
          <w:shd w:val="clear" w:color="auto" w:fill="F5F5F5"/>
        </w:rPr>
        <w:t>Are you aware that keeping your data(set) FAIR over time requires professional data curation and digital preservation?</w:t>
      </w:r>
    </w:p>
    <w:p w14:paraId="3D75CD07" w14:textId="49EF6BD6" w:rsidR="00FB7CBC" w:rsidRPr="00E31928" w:rsidRDefault="00E31928" w:rsidP="00E31928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5F5F5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Ans: Data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integrity,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Metadata curation are few points of many that I can see in this experiment.</w:t>
      </w:r>
    </w:p>
    <w:sectPr w:rsidR="00FB7CBC" w:rsidRPr="00E3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04D72"/>
    <w:multiLevelType w:val="hybridMultilevel"/>
    <w:tmpl w:val="312AA16C"/>
    <w:lvl w:ilvl="0" w:tplc="A0AC949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9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AD"/>
    <w:rsid w:val="001163DE"/>
    <w:rsid w:val="003F524B"/>
    <w:rsid w:val="00613ED0"/>
    <w:rsid w:val="008713F7"/>
    <w:rsid w:val="009771AD"/>
    <w:rsid w:val="00C16651"/>
    <w:rsid w:val="00C63FC4"/>
    <w:rsid w:val="00E31928"/>
    <w:rsid w:val="00F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497"/>
  <w15:chartTrackingRefBased/>
  <w15:docId w15:val="{126724B0-B535-4684-8EED-4EE34657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Naik</dc:creator>
  <cp:keywords/>
  <dc:description/>
  <cp:lastModifiedBy>Parth Naik</cp:lastModifiedBy>
  <cp:revision>1</cp:revision>
  <dcterms:created xsi:type="dcterms:W3CDTF">2024-09-26T13:56:00Z</dcterms:created>
  <dcterms:modified xsi:type="dcterms:W3CDTF">2024-09-26T14:25:00Z</dcterms:modified>
</cp:coreProperties>
</file>