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2201" w14:textId="49F7D36C" w:rsidR="00E76747" w:rsidRPr="00E76747" w:rsidRDefault="00E76747" w:rsidP="00E76747">
      <w:pPr>
        <w:rPr>
          <w:sz w:val="36"/>
          <w:szCs w:val="36"/>
        </w:rPr>
      </w:pPr>
      <w:r>
        <w:rPr>
          <w:b/>
          <w:bCs/>
        </w:rPr>
        <w:t xml:space="preserve">                                       </w:t>
      </w:r>
      <w:r w:rsidRPr="00E76747">
        <w:rPr>
          <w:b/>
          <w:bCs/>
          <w:sz w:val="36"/>
          <w:szCs w:val="36"/>
        </w:rPr>
        <w:t>Campus Event Management Platform</w:t>
      </w:r>
    </w:p>
    <w:p w14:paraId="1A9A4826" w14:textId="77777777" w:rsidR="00E76747" w:rsidRPr="00E76747" w:rsidRDefault="00723C52" w:rsidP="00E76747">
      <w:r>
        <w:pict w14:anchorId="41F3108F">
          <v:rect id="_x0000_i1025" style="width:0;height:1.5pt" o:hralign="center" o:hrstd="t" o:hr="t" fillcolor="#a0a0a0" stroked="f"/>
        </w:pict>
      </w:r>
    </w:p>
    <w:p w14:paraId="2BCE8DBB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1. Introduction</w:t>
      </w:r>
    </w:p>
    <w:p w14:paraId="2E20140E" w14:textId="77777777" w:rsidR="00E76747" w:rsidRPr="00E76747" w:rsidRDefault="00E76747" w:rsidP="00E76747">
      <w:r w:rsidRPr="00E76747">
        <w:t xml:space="preserve">This document explains the design and prototype of a </w:t>
      </w:r>
      <w:r w:rsidRPr="00E76747">
        <w:rPr>
          <w:b/>
          <w:bCs/>
        </w:rPr>
        <w:t>Campus Event Management Platform</w:t>
      </w:r>
      <w:r w:rsidRPr="00E76747">
        <w:t xml:space="preserve"> that I built.</w:t>
      </w:r>
      <w:r w:rsidRPr="00E76747">
        <w:br/>
        <w:t>The platform has two main parts:</w:t>
      </w:r>
    </w:p>
    <w:p w14:paraId="1FAE1DC0" w14:textId="77777777" w:rsidR="00E76747" w:rsidRPr="00E76747" w:rsidRDefault="00E76747" w:rsidP="00E76747">
      <w:pPr>
        <w:numPr>
          <w:ilvl w:val="0"/>
          <w:numId w:val="1"/>
        </w:numPr>
      </w:pPr>
      <w:r w:rsidRPr="00E76747">
        <w:rPr>
          <w:b/>
          <w:bCs/>
        </w:rPr>
        <w:t>Admin Portal (Web)</w:t>
      </w:r>
      <w:r w:rsidRPr="00E76747">
        <w:t xml:space="preserve"> – For college staff to create, manage, and monitor events.</w:t>
      </w:r>
    </w:p>
    <w:p w14:paraId="75B81F38" w14:textId="77777777" w:rsidR="00E76747" w:rsidRPr="00E76747" w:rsidRDefault="00E76747" w:rsidP="00E76747">
      <w:pPr>
        <w:numPr>
          <w:ilvl w:val="0"/>
          <w:numId w:val="1"/>
        </w:numPr>
      </w:pPr>
      <w:r w:rsidRPr="00E76747">
        <w:rPr>
          <w:b/>
          <w:bCs/>
        </w:rPr>
        <w:t>Student App (Mobile)</w:t>
      </w:r>
      <w:r w:rsidRPr="00E76747">
        <w:t xml:space="preserve"> – For students to browse events, register, mark attendance, and give feedback.</w:t>
      </w:r>
    </w:p>
    <w:p w14:paraId="3392AAB2" w14:textId="77777777" w:rsidR="00E76747" w:rsidRPr="00E76747" w:rsidRDefault="00E76747" w:rsidP="00E76747">
      <w:r w:rsidRPr="00E76747">
        <w:t>The goal is to make event management smooth for staff while keeping it easy and engaging for students.</w:t>
      </w:r>
    </w:p>
    <w:p w14:paraId="1CAB322D" w14:textId="77777777" w:rsidR="00E76747" w:rsidRPr="00E76747" w:rsidRDefault="00723C52" w:rsidP="00E76747">
      <w:r>
        <w:pict w14:anchorId="24CF0C1A">
          <v:rect id="_x0000_i1026" style="width:0;height:1.5pt" o:hralign="center" o:hrstd="t" o:hr="t" fillcolor="#a0a0a0" stroked="f"/>
        </w:pict>
      </w:r>
    </w:p>
    <w:p w14:paraId="6EB0B512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2. Assumptions &amp; Decisions</w:t>
      </w:r>
    </w:p>
    <w:p w14:paraId="0C1F73BF" w14:textId="77777777" w:rsidR="00E76747" w:rsidRPr="00E76747" w:rsidRDefault="00E76747" w:rsidP="00E76747">
      <w:r w:rsidRPr="00E76747">
        <w:t>While designing the system, I made some assumptions and choices to keep things simple yet functional:</w:t>
      </w:r>
    </w:p>
    <w:p w14:paraId="2DA811C6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 xml:space="preserve">Every student has a unique </w:t>
      </w:r>
      <w:proofErr w:type="spellStart"/>
      <w:r w:rsidRPr="00E76747">
        <w:rPr>
          <w:b/>
          <w:bCs/>
        </w:rPr>
        <w:t>Student_ID</w:t>
      </w:r>
      <w:proofErr w:type="spellEnd"/>
      <w:r w:rsidRPr="00E76747">
        <w:t xml:space="preserve"> within their college.</w:t>
      </w:r>
    </w:p>
    <w:p w14:paraId="23BE92ED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 xml:space="preserve">Events have unique IDs per college, combined as </w:t>
      </w:r>
      <w:proofErr w:type="spellStart"/>
      <w:r w:rsidRPr="00E76747">
        <w:t>CollegeID_EventID</w:t>
      </w:r>
      <w:proofErr w:type="spellEnd"/>
      <w:r w:rsidRPr="00E76747">
        <w:t xml:space="preserve"> to avoid clashes.</w:t>
      </w:r>
    </w:p>
    <w:p w14:paraId="61175833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>A student can register for an event only once.</w:t>
      </w:r>
    </w:p>
    <w:p w14:paraId="579F8F04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 xml:space="preserve">Attendance can only be marked for registered students and only </w:t>
      </w:r>
      <w:r w:rsidRPr="00E76747">
        <w:rPr>
          <w:b/>
          <w:bCs/>
        </w:rPr>
        <w:t>on the day of the event</w:t>
      </w:r>
      <w:r w:rsidRPr="00E76747">
        <w:t>.</w:t>
      </w:r>
    </w:p>
    <w:p w14:paraId="1F3E7B46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>Feedback is optional but tied to attendance.</w:t>
      </w:r>
    </w:p>
    <w:p w14:paraId="3B0BF8B5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>Cancelled events are ignored in reports.</w:t>
      </w:r>
    </w:p>
    <w:p w14:paraId="55510E25" w14:textId="77777777" w:rsidR="00E76747" w:rsidRPr="00E76747" w:rsidRDefault="00E76747" w:rsidP="00E76747">
      <w:pPr>
        <w:numPr>
          <w:ilvl w:val="0"/>
          <w:numId w:val="2"/>
        </w:numPr>
      </w:pPr>
      <w:r w:rsidRPr="00E76747">
        <w:t xml:space="preserve">Database: I chose </w:t>
      </w:r>
      <w:r w:rsidRPr="00E76747">
        <w:rPr>
          <w:b/>
          <w:bCs/>
        </w:rPr>
        <w:t>SQLite</w:t>
      </w:r>
      <w:r w:rsidRPr="00E76747">
        <w:t xml:space="preserve"> because it’s easy to set up and perfect for a small prototype.</w:t>
      </w:r>
    </w:p>
    <w:p w14:paraId="21988BD7" w14:textId="77777777" w:rsidR="00E76747" w:rsidRPr="00E76747" w:rsidRDefault="00E76747" w:rsidP="00E76747">
      <w:pPr>
        <w:rPr>
          <w:sz w:val="24"/>
          <w:szCs w:val="24"/>
        </w:rPr>
      </w:pPr>
      <w:r w:rsidRPr="00E76747">
        <w:rPr>
          <w:b/>
          <w:bCs/>
          <w:sz w:val="24"/>
          <w:szCs w:val="24"/>
        </w:rPr>
        <w:t>Deviations from AI suggestions:</w:t>
      </w:r>
    </w:p>
    <w:p w14:paraId="74398E3F" w14:textId="77777777" w:rsidR="00E76747" w:rsidRPr="00E76747" w:rsidRDefault="00E76747" w:rsidP="00E76747">
      <w:pPr>
        <w:numPr>
          <w:ilvl w:val="0"/>
          <w:numId w:val="3"/>
        </w:numPr>
      </w:pPr>
      <w:r w:rsidRPr="00E76747">
        <w:t xml:space="preserve">I included a </w:t>
      </w:r>
      <w:proofErr w:type="spellStart"/>
      <w:proofErr w:type="gramStart"/>
      <w:r w:rsidRPr="00E76747">
        <w:t>College</w:t>
      </w:r>
      <w:proofErr w:type="gramEnd"/>
      <w:r w:rsidRPr="00E76747">
        <w:t>_ID</w:t>
      </w:r>
      <w:proofErr w:type="spellEnd"/>
      <w:r w:rsidRPr="00E76747">
        <w:t xml:space="preserve"> column in all tables so each college’s data is clearly separated.</w:t>
      </w:r>
    </w:p>
    <w:p w14:paraId="5F12EA3D" w14:textId="77777777" w:rsidR="00E76747" w:rsidRPr="00E76747" w:rsidRDefault="00E76747" w:rsidP="00E76747">
      <w:pPr>
        <w:numPr>
          <w:ilvl w:val="0"/>
          <w:numId w:val="3"/>
        </w:numPr>
      </w:pPr>
      <w:r w:rsidRPr="00E76747">
        <w:t>Attendance is restricted to the actual event day to prevent any fake check-ins.</w:t>
      </w:r>
    </w:p>
    <w:p w14:paraId="73B120F7" w14:textId="77777777" w:rsidR="00E76747" w:rsidRPr="00E76747" w:rsidRDefault="00723C52" w:rsidP="00E76747">
      <w:r>
        <w:pict w14:anchorId="3610063B">
          <v:rect id="_x0000_i1027" style="width:0;height:1.5pt" o:hralign="center" o:hrstd="t" o:hr="t" fillcolor="#a0a0a0" stroked="f"/>
        </w:pict>
      </w:r>
    </w:p>
    <w:p w14:paraId="6D4A98C4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3. Data to Track</w:t>
      </w:r>
    </w:p>
    <w:p w14:paraId="61D38CEA" w14:textId="77777777" w:rsidR="00E76747" w:rsidRPr="00E76747" w:rsidRDefault="00E76747" w:rsidP="00E76747">
      <w:r w:rsidRPr="00E76747">
        <w:t>To make reporting and management possible, the platform tracks:</w:t>
      </w:r>
    </w:p>
    <w:p w14:paraId="0BD1D4A3" w14:textId="77777777" w:rsidR="00E76747" w:rsidRPr="00E76747" w:rsidRDefault="00E76747" w:rsidP="00E76747">
      <w:pPr>
        <w:numPr>
          <w:ilvl w:val="0"/>
          <w:numId w:val="4"/>
        </w:numPr>
      </w:pPr>
      <w:r w:rsidRPr="00E76747">
        <w:rPr>
          <w:b/>
          <w:bCs/>
        </w:rPr>
        <w:t>Events:</w:t>
      </w:r>
      <w:r w:rsidRPr="00E76747">
        <w:t xml:space="preserve"> </w:t>
      </w:r>
      <w:proofErr w:type="spellStart"/>
      <w:r w:rsidRPr="00E76747">
        <w:t>Event_ID</w:t>
      </w:r>
      <w:proofErr w:type="spellEnd"/>
      <w:r w:rsidRPr="00E76747">
        <w:t xml:space="preserve">, Name, Type (Hackathon, Workshop, Fest), Date, </w:t>
      </w:r>
      <w:proofErr w:type="spellStart"/>
      <w:r w:rsidRPr="00E76747">
        <w:t>College_ID</w:t>
      </w:r>
      <w:proofErr w:type="spellEnd"/>
      <w:r w:rsidRPr="00E76747">
        <w:t>, Capacity, Category.</w:t>
      </w:r>
    </w:p>
    <w:p w14:paraId="0BD72CB6" w14:textId="77777777" w:rsidR="00E76747" w:rsidRPr="00E76747" w:rsidRDefault="00E76747" w:rsidP="00E76747">
      <w:pPr>
        <w:numPr>
          <w:ilvl w:val="0"/>
          <w:numId w:val="4"/>
        </w:numPr>
      </w:pPr>
      <w:r w:rsidRPr="00E76747">
        <w:rPr>
          <w:b/>
          <w:bCs/>
        </w:rPr>
        <w:t>Students:</w:t>
      </w:r>
      <w:r w:rsidRPr="00E76747">
        <w:t xml:space="preserve"> </w:t>
      </w:r>
      <w:proofErr w:type="spellStart"/>
      <w:r w:rsidRPr="00E76747">
        <w:t>Student_ID</w:t>
      </w:r>
      <w:proofErr w:type="spellEnd"/>
      <w:r w:rsidRPr="00E76747">
        <w:t xml:space="preserve">, Name, Email, </w:t>
      </w:r>
      <w:proofErr w:type="spellStart"/>
      <w:r w:rsidRPr="00E76747">
        <w:t>College_ID</w:t>
      </w:r>
      <w:proofErr w:type="spellEnd"/>
      <w:r w:rsidRPr="00E76747">
        <w:t>.</w:t>
      </w:r>
    </w:p>
    <w:p w14:paraId="58DAFE22" w14:textId="77777777" w:rsidR="00E76747" w:rsidRPr="00E76747" w:rsidRDefault="00E76747" w:rsidP="00E76747">
      <w:pPr>
        <w:numPr>
          <w:ilvl w:val="0"/>
          <w:numId w:val="4"/>
        </w:numPr>
      </w:pPr>
      <w:r w:rsidRPr="00E76747">
        <w:rPr>
          <w:b/>
          <w:bCs/>
        </w:rPr>
        <w:t>Registrations:</w:t>
      </w:r>
      <w:r w:rsidRPr="00E76747">
        <w:t xml:space="preserve">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.</w:t>
      </w:r>
    </w:p>
    <w:p w14:paraId="64544B25" w14:textId="77777777" w:rsidR="00E76747" w:rsidRPr="00E76747" w:rsidRDefault="00E76747" w:rsidP="00E76747">
      <w:pPr>
        <w:numPr>
          <w:ilvl w:val="0"/>
          <w:numId w:val="4"/>
        </w:numPr>
      </w:pPr>
      <w:r w:rsidRPr="00E76747">
        <w:rPr>
          <w:b/>
          <w:bCs/>
        </w:rPr>
        <w:lastRenderedPageBreak/>
        <w:t>Attendance:</w:t>
      </w:r>
      <w:r w:rsidRPr="00E76747">
        <w:t xml:space="preserve">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, Status (Present/Absent).</w:t>
      </w:r>
    </w:p>
    <w:p w14:paraId="10D3C0C2" w14:textId="77777777" w:rsidR="00E76747" w:rsidRPr="00E76747" w:rsidRDefault="00E76747" w:rsidP="00E76747">
      <w:pPr>
        <w:numPr>
          <w:ilvl w:val="0"/>
          <w:numId w:val="4"/>
        </w:numPr>
      </w:pPr>
      <w:r w:rsidRPr="00E76747">
        <w:rPr>
          <w:b/>
          <w:bCs/>
        </w:rPr>
        <w:t>Feedback:</w:t>
      </w:r>
      <w:r w:rsidRPr="00E76747">
        <w:t xml:space="preserve">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, Rating (1–5), Comment.</w:t>
      </w:r>
    </w:p>
    <w:p w14:paraId="26967EB0" w14:textId="77777777" w:rsidR="00E76747" w:rsidRPr="00E76747" w:rsidRDefault="00E76747" w:rsidP="00E76747">
      <w:r w:rsidRPr="00E76747">
        <w:rPr>
          <w:b/>
          <w:bCs/>
        </w:rPr>
        <w:t>Deviations from AI suggestions:</w:t>
      </w:r>
    </w:p>
    <w:p w14:paraId="7686DFDB" w14:textId="77777777" w:rsidR="00E76747" w:rsidRPr="00E76747" w:rsidRDefault="00E76747" w:rsidP="00E76747">
      <w:pPr>
        <w:numPr>
          <w:ilvl w:val="0"/>
          <w:numId w:val="5"/>
        </w:numPr>
      </w:pPr>
      <w:r w:rsidRPr="00E76747">
        <w:t>Added Event Capacity so the system can handle maximum registrations.</w:t>
      </w:r>
    </w:p>
    <w:p w14:paraId="2F46BE0F" w14:textId="77777777" w:rsidR="00E76747" w:rsidRPr="00E76747" w:rsidRDefault="00E76747" w:rsidP="00E76747">
      <w:pPr>
        <w:numPr>
          <w:ilvl w:val="0"/>
          <w:numId w:val="5"/>
        </w:numPr>
      </w:pPr>
      <w:r w:rsidRPr="00E76747">
        <w:t>Added Event Category to allow filtering and better reporting.</w:t>
      </w:r>
    </w:p>
    <w:p w14:paraId="47F615B2" w14:textId="77777777" w:rsidR="00E76747" w:rsidRPr="00E76747" w:rsidRDefault="00723C52" w:rsidP="00E76747">
      <w:r>
        <w:pict w14:anchorId="1FCBD589">
          <v:rect id="_x0000_i1028" style="width:0;height:1.5pt" o:hralign="center" o:hrstd="t" o:hr="t" fillcolor="#a0a0a0" stroked="f"/>
        </w:pict>
      </w:r>
    </w:p>
    <w:p w14:paraId="46AB3C1C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4. Database Schema</w:t>
      </w:r>
    </w:p>
    <w:p w14:paraId="322DCDF9" w14:textId="77777777" w:rsidR="00E76747" w:rsidRPr="00E76747" w:rsidRDefault="00E76747" w:rsidP="00E76747">
      <w:r w:rsidRPr="00E76747">
        <w:t>Here’s the table structure I used:</w:t>
      </w:r>
    </w:p>
    <w:p w14:paraId="22438E18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Colleges</w:t>
      </w:r>
      <w:r w:rsidRPr="00E76747">
        <w:t>(</w:t>
      </w:r>
      <w:proofErr w:type="spellStart"/>
      <w:proofErr w:type="gramEnd"/>
      <w:r w:rsidRPr="00E76747">
        <w:t>College_ID</w:t>
      </w:r>
      <w:proofErr w:type="spellEnd"/>
      <w:r w:rsidRPr="00E76747">
        <w:t>, Name)</w:t>
      </w:r>
    </w:p>
    <w:p w14:paraId="14AEF0E2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Students</w:t>
      </w:r>
      <w:r w:rsidRPr="00E76747">
        <w:t>(</w:t>
      </w:r>
      <w:proofErr w:type="spellStart"/>
      <w:proofErr w:type="gramEnd"/>
      <w:r w:rsidRPr="00E76747">
        <w:t>Student_ID</w:t>
      </w:r>
      <w:proofErr w:type="spellEnd"/>
      <w:r w:rsidRPr="00E76747">
        <w:t xml:space="preserve">, Name, Email, </w:t>
      </w:r>
      <w:proofErr w:type="spellStart"/>
      <w:r w:rsidRPr="00E76747">
        <w:t>College_ID</w:t>
      </w:r>
      <w:proofErr w:type="spellEnd"/>
      <w:r w:rsidRPr="00E76747">
        <w:t>)</w:t>
      </w:r>
    </w:p>
    <w:p w14:paraId="165BD07E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Events</w:t>
      </w:r>
      <w:r w:rsidRPr="00E76747">
        <w:t>(</w:t>
      </w:r>
      <w:proofErr w:type="spellStart"/>
      <w:proofErr w:type="gramEnd"/>
      <w:r w:rsidRPr="00E76747">
        <w:t>Event_ID</w:t>
      </w:r>
      <w:proofErr w:type="spellEnd"/>
      <w:r w:rsidRPr="00E76747">
        <w:t xml:space="preserve">, Name, Type, Date, </w:t>
      </w:r>
      <w:proofErr w:type="spellStart"/>
      <w:r w:rsidRPr="00E76747">
        <w:t>College_ID</w:t>
      </w:r>
      <w:proofErr w:type="spellEnd"/>
      <w:r w:rsidRPr="00E76747">
        <w:t>, Capacity, Category)</w:t>
      </w:r>
    </w:p>
    <w:p w14:paraId="5B5A22B3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Registrations</w:t>
      </w:r>
      <w:r w:rsidRPr="00E76747">
        <w:t>(</w:t>
      </w:r>
      <w:proofErr w:type="spellStart"/>
      <w:proofErr w:type="gramEnd"/>
      <w:r w:rsidRPr="00E76747">
        <w:t>Reg_ID</w:t>
      </w:r>
      <w:proofErr w:type="spellEnd"/>
      <w:r w:rsidRPr="00E76747">
        <w:t xml:space="preserve">,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)</w:t>
      </w:r>
    </w:p>
    <w:p w14:paraId="2BF21E52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Attendance</w:t>
      </w:r>
      <w:r w:rsidRPr="00E76747">
        <w:t>(</w:t>
      </w:r>
      <w:proofErr w:type="spellStart"/>
      <w:proofErr w:type="gramEnd"/>
      <w:r w:rsidRPr="00E76747">
        <w:t>Attend_ID</w:t>
      </w:r>
      <w:proofErr w:type="spellEnd"/>
      <w:r w:rsidRPr="00E76747">
        <w:t xml:space="preserve">,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, Status)</w:t>
      </w:r>
    </w:p>
    <w:p w14:paraId="0281FBD8" w14:textId="77777777" w:rsidR="00E76747" w:rsidRPr="00E76747" w:rsidRDefault="00E76747" w:rsidP="00E76747">
      <w:pPr>
        <w:numPr>
          <w:ilvl w:val="0"/>
          <w:numId w:val="6"/>
        </w:numPr>
      </w:pPr>
      <w:proofErr w:type="gramStart"/>
      <w:r w:rsidRPr="00E76747">
        <w:rPr>
          <w:b/>
          <w:bCs/>
        </w:rPr>
        <w:t>Feedback</w:t>
      </w:r>
      <w:r w:rsidRPr="00E76747">
        <w:t>(</w:t>
      </w:r>
      <w:proofErr w:type="spellStart"/>
      <w:proofErr w:type="gramEnd"/>
      <w:r w:rsidRPr="00E76747">
        <w:t>Feedback_ID</w:t>
      </w:r>
      <w:proofErr w:type="spellEnd"/>
      <w:r w:rsidRPr="00E76747">
        <w:t xml:space="preserve">, 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, Rating, Comment)</w:t>
      </w:r>
    </w:p>
    <w:p w14:paraId="4FA74EF5" w14:textId="77777777" w:rsidR="00E76747" w:rsidRPr="00E76747" w:rsidRDefault="00E76747" w:rsidP="00E76747">
      <w:r w:rsidRPr="00E76747">
        <w:rPr>
          <w:b/>
          <w:bCs/>
        </w:rPr>
        <w:t>Deviations from AI suggestions:</w:t>
      </w:r>
    </w:p>
    <w:p w14:paraId="608CDD67" w14:textId="77777777" w:rsidR="00E76747" w:rsidRPr="00E76747" w:rsidRDefault="00E76747" w:rsidP="00E76747">
      <w:pPr>
        <w:numPr>
          <w:ilvl w:val="0"/>
          <w:numId w:val="7"/>
        </w:numPr>
      </w:pPr>
      <w:r w:rsidRPr="00E76747">
        <w:t>Added Capacity and Category fields in Events to make the platform more practical.</w:t>
      </w:r>
    </w:p>
    <w:p w14:paraId="1716A571" w14:textId="77777777" w:rsidR="00E76747" w:rsidRPr="00E76747" w:rsidRDefault="00E76747" w:rsidP="00E76747">
      <w:r w:rsidRPr="00E76747">
        <w:rPr>
          <w:b/>
          <w:bCs/>
        </w:rPr>
        <w:t>Action:</w:t>
      </w:r>
      <w:r w:rsidRPr="00E76747">
        <w:t xml:space="preserve"> Include a simple ER diagram (hand-drawn or using draw.io) here.</w:t>
      </w:r>
    </w:p>
    <w:p w14:paraId="5AD59E8A" w14:textId="77777777" w:rsidR="00E76747" w:rsidRPr="00E76747" w:rsidRDefault="00723C52" w:rsidP="00E76747">
      <w:r>
        <w:pict w14:anchorId="69CBA2E9">
          <v:rect id="_x0000_i1029" style="width:0;height:1.5pt" o:hralign="center" o:hrstd="t" o:hr="t" fillcolor="#a0a0a0" stroked="f"/>
        </w:pict>
      </w:r>
    </w:p>
    <w:p w14:paraId="503000B4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5. API Design</w:t>
      </w:r>
    </w:p>
    <w:p w14:paraId="5C97DACC" w14:textId="77777777" w:rsidR="00E76747" w:rsidRPr="00E76747" w:rsidRDefault="00E76747" w:rsidP="00E76747">
      <w:r w:rsidRPr="00E76747">
        <w:t>I built REST APIs to handle all operations:</w:t>
      </w:r>
    </w:p>
    <w:p w14:paraId="48B1A30B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POST /events</w:t>
      </w:r>
      <w:r w:rsidRPr="00E76747">
        <w:t xml:space="preserve"> → Create a new event.</w:t>
      </w:r>
    </w:p>
    <w:p w14:paraId="61C8BC27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POST /students</w:t>
      </w:r>
      <w:r w:rsidRPr="00E76747">
        <w:t xml:space="preserve"> → Add a new student.</w:t>
      </w:r>
    </w:p>
    <w:p w14:paraId="6CE7183B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POST /register</w:t>
      </w:r>
      <w:r w:rsidRPr="00E76747">
        <w:t xml:space="preserve"> → Register a student for an event.</w:t>
      </w:r>
    </w:p>
    <w:p w14:paraId="78997722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POST /attendance</w:t>
      </w:r>
      <w:r w:rsidRPr="00E76747">
        <w:t xml:space="preserve"> → Mark attendance for a student.</w:t>
      </w:r>
    </w:p>
    <w:p w14:paraId="327C3C2D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POST /feedback</w:t>
      </w:r>
      <w:r w:rsidRPr="00E76747">
        <w:t xml:space="preserve"> → Submit feedback for an event.</w:t>
      </w:r>
    </w:p>
    <w:p w14:paraId="631D68AE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/reports/popularity</w:t>
      </w:r>
      <w:r w:rsidRPr="00E76747">
        <w:t xml:space="preserve"> → Get events sorted by registrations.</w:t>
      </w:r>
    </w:p>
    <w:p w14:paraId="7A45CF59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/reports/attendance</w:t>
      </w:r>
      <w:proofErr w:type="gramStart"/>
      <w:r w:rsidRPr="00E76747">
        <w:rPr>
          <w:b/>
          <w:bCs/>
        </w:rPr>
        <w:t>/:</w:t>
      </w:r>
      <w:proofErr w:type="spellStart"/>
      <w:r w:rsidRPr="00E76747">
        <w:rPr>
          <w:b/>
          <w:bCs/>
        </w:rPr>
        <w:t>event</w:t>
      </w:r>
      <w:proofErr w:type="gramEnd"/>
      <w:r w:rsidRPr="00E76747">
        <w:rPr>
          <w:b/>
          <w:bCs/>
        </w:rPr>
        <w:t>_id</w:t>
      </w:r>
      <w:proofErr w:type="spellEnd"/>
      <w:r w:rsidRPr="00E76747">
        <w:t xml:space="preserve"> → Get attendance percentage for an event.</w:t>
      </w:r>
    </w:p>
    <w:p w14:paraId="63307800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/reports/feedback</w:t>
      </w:r>
      <w:proofErr w:type="gramStart"/>
      <w:r w:rsidRPr="00E76747">
        <w:rPr>
          <w:b/>
          <w:bCs/>
        </w:rPr>
        <w:t>/:</w:t>
      </w:r>
      <w:proofErr w:type="spellStart"/>
      <w:r w:rsidRPr="00E76747">
        <w:rPr>
          <w:b/>
          <w:bCs/>
        </w:rPr>
        <w:t>event</w:t>
      </w:r>
      <w:proofErr w:type="gramEnd"/>
      <w:r w:rsidRPr="00E76747">
        <w:rPr>
          <w:b/>
          <w:bCs/>
        </w:rPr>
        <w:t>_id</w:t>
      </w:r>
      <w:proofErr w:type="spellEnd"/>
      <w:r w:rsidRPr="00E76747">
        <w:t xml:space="preserve"> → Get average feedback score.</w:t>
      </w:r>
    </w:p>
    <w:p w14:paraId="55787CC7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/reports/student</w:t>
      </w:r>
      <w:proofErr w:type="gramStart"/>
      <w:r w:rsidRPr="00E76747">
        <w:rPr>
          <w:b/>
          <w:bCs/>
        </w:rPr>
        <w:t>/:</w:t>
      </w:r>
      <w:proofErr w:type="spellStart"/>
      <w:r w:rsidRPr="00E76747">
        <w:rPr>
          <w:b/>
          <w:bCs/>
        </w:rPr>
        <w:t>student</w:t>
      </w:r>
      <w:proofErr w:type="gramEnd"/>
      <w:r w:rsidRPr="00E76747">
        <w:rPr>
          <w:b/>
          <w:bCs/>
        </w:rPr>
        <w:t>_id</w:t>
      </w:r>
      <w:proofErr w:type="spellEnd"/>
      <w:r w:rsidRPr="00E76747">
        <w:t xml:space="preserve"> → Get all events attended by a student.</w:t>
      </w:r>
    </w:p>
    <w:p w14:paraId="0A57C3E6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/reports/top-students</w:t>
      </w:r>
      <w:r w:rsidRPr="00E76747">
        <w:t xml:space="preserve"> → Show top 3 most active students.</w:t>
      </w:r>
    </w:p>
    <w:p w14:paraId="64030DB8" w14:textId="77777777" w:rsidR="00E76747" w:rsidRPr="00E76747" w:rsidRDefault="00E76747" w:rsidP="00E76747">
      <w:pPr>
        <w:numPr>
          <w:ilvl w:val="0"/>
          <w:numId w:val="8"/>
        </w:numPr>
      </w:pPr>
      <w:r w:rsidRPr="00E76747">
        <w:rPr>
          <w:b/>
          <w:bCs/>
        </w:rPr>
        <w:t>GET /reports/event-type</w:t>
      </w:r>
      <w:proofErr w:type="gramStart"/>
      <w:r w:rsidRPr="00E76747">
        <w:rPr>
          <w:b/>
          <w:bCs/>
        </w:rPr>
        <w:t>/:type</w:t>
      </w:r>
      <w:proofErr w:type="gramEnd"/>
      <w:r w:rsidRPr="00E76747">
        <w:t xml:space="preserve"> → Filter reports by event type.</w:t>
      </w:r>
    </w:p>
    <w:p w14:paraId="64322A67" w14:textId="77777777" w:rsidR="00E76747" w:rsidRPr="00E76747" w:rsidRDefault="00E76747" w:rsidP="00E76747">
      <w:r w:rsidRPr="00E76747">
        <w:rPr>
          <w:b/>
          <w:bCs/>
        </w:rPr>
        <w:t>Deviation from AI suggestions:</w:t>
      </w:r>
    </w:p>
    <w:p w14:paraId="73919419" w14:textId="77777777" w:rsidR="00E76747" w:rsidRPr="00E76747" w:rsidRDefault="00E76747" w:rsidP="00E76747">
      <w:pPr>
        <w:numPr>
          <w:ilvl w:val="0"/>
          <w:numId w:val="9"/>
        </w:numPr>
      </w:pPr>
      <w:r w:rsidRPr="00E76747">
        <w:t>I added /reports/top-students and /reports/event-type</w:t>
      </w:r>
      <w:proofErr w:type="gramStart"/>
      <w:r w:rsidRPr="00E76747">
        <w:t>/:type</w:t>
      </w:r>
      <w:proofErr w:type="gramEnd"/>
      <w:r w:rsidRPr="00E76747">
        <w:t xml:space="preserve"> because these would make reports more meaningful for admins.</w:t>
      </w:r>
    </w:p>
    <w:p w14:paraId="32EB6564" w14:textId="77777777" w:rsidR="00E76747" w:rsidRPr="00E76747" w:rsidRDefault="00723C52" w:rsidP="00E76747">
      <w:r>
        <w:pict w14:anchorId="4435C30C">
          <v:rect id="_x0000_i1030" style="width:0;height:1.5pt" o:hralign="center" o:hrstd="t" o:hr="t" fillcolor="#a0a0a0" stroked="f"/>
        </w:pict>
      </w:r>
    </w:p>
    <w:p w14:paraId="0B9D6CCC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6. Workflows</w:t>
      </w:r>
    </w:p>
    <w:p w14:paraId="31637BD1" w14:textId="77777777" w:rsidR="00E76747" w:rsidRPr="00E76747" w:rsidRDefault="00E76747" w:rsidP="00E76747">
      <w:r w:rsidRPr="00E76747">
        <w:t>Here’s how the main workflow works:</w:t>
      </w:r>
    </w:p>
    <w:p w14:paraId="5091D31F" w14:textId="77777777" w:rsidR="00E76747" w:rsidRPr="00E76747" w:rsidRDefault="00E76747" w:rsidP="00E76747">
      <w:pPr>
        <w:numPr>
          <w:ilvl w:val="0"/>
          <w:numId w:val="10"/>
        </w:numPr>
      </w:pPr>
      <w:r w:rsidRPr="00E76747">
        <w:t>Student selects an event → API /register.</w:t>
      </w:r>
    </w:p>
    <w:p w14:paraId="055D3012" w14:textId="77777777" w:rsidR="00E76747" w:rsidRPr="00E76747" w:rsidRDefault="00E76747" w:rsidP="00E76747">
      <w:pPr>
        <w:numPr>
          <w:ilvl w:val="0"/>
          <w:numId w:val="10"/>
        </w:numPr>
      </w:pPr>
      <w:r w:rsidRPr="00E76747">
        <w:t xml:space="preserve">For events with limited capacity → registration requires </w:t>
      </w:r>
      <w:r w:rsidRPr="00E76747">
        <w:rPr>
          <w:b/>
          <w:bCs/>
        </w:rPr>
        <w:t>manual approval</w:t>
      </w:r>
      <w:r w:rsidRPr="00E76747">
        <w:t>.</w:t>
      </w:r>
    </w:p>
    <w:p w14:paraId="6309D3EA" w14:textId="77777777" w:rsidR="00E76747" w:rsidRPr="00E76747" w:rsidRDefault="00E76747" w:rsidP="00E76747">
      <w:pPr>
        <w:numPr>
          <w:ilvl w:val="0"/>
          <w:numId w:val="10"/>
        </w:numPr>
      </w:pPr>
      <w:r w:rsidRPr="00E76747">
        <w:t>On the event day → API /attendance. Only registered students can mark attendance.</w:t>
      </w:r>
    </w:p>
    <w:p w14:paraId="0B13ACC0" w14:textId="77777777" w:rsidR="00E76747" w:rsidRPr="00E76747" w:rsidRDefault="00E76747" w:rsidP="00E76747">
      <w:pPr>
        <w:numPr>
          <w:ilvl w:val="0"/>
          <w:numId w:val="10"/>
        </w:numPr>
      </w:pPr>
      <w:r w:rsidRPr="00E76747">
        <w:t>After the event → API /feedback.</w:t>
      </w:r>
    </w:p>
    <w:p w14:paraId="0CD6F514" w14:textId="77777777" w:rsidR="00E76747" w:rsidRPr="00E76747" w:rsidRDefault="00E76747" w:rsidP="00E76747">
      <w:pPr>
        <w:numPr>
          <w:ilvl w:val="0"/>
          <w:numId w:val="10"/>
        </w:numPr>
      </w:pPr>
      <w:r w:rsidRPr="00E76747">
        <w:t>Reports are generated from the database using queries.</w:t>
      </w:r>
    </w:p>
    <w:p w14:paraId="2D84C401" w14:textId="77777777" w:rsidR="00E76747" w:rsidRPr="00E76747" w:rsidRDefault="00E76747" w:rsidP="00E76747">
      <w:r w:rsidRPr="00E76747">
        <w:rPr>
          <w:b/>
          <w:bCs/>
        </w:rPr>
        <w:t>Deviation from AI suggestions:</w:t>
      </w:r>
    </w:p>
    <w:p w14:paraId="596015A1" w14:textId="77777777" w:rsidR="00E76747" w:rsidRPr="00E76747" w:rsidRDefault="00E76747" w:rsidP="00E76747">
      <w:pPr>
        <w:numPr>
          <w:ilvl w:val="0"/>
          <w:numId w:val="11"/>
        </w:numPr>
      </w:pPr>
      <w:r w:rsidRPr="00E76747">
        <w:t>Added the manual approval step for limited-capacity events to make the workflow more realistic.</w:t>
      </w:r>
    </w:p>
    <w:p w14:paraId="562AB554" w14:textId="77777777" w:rsidR="00E76747" w:rsidRPr="00E76747" w:rsidRDefault="00E76747" w:rsidP="00E76747">
      <w:r w:rsidRPr="00E76747">
        <w:rPr>
          <w:b/>
          <w:bCs/>
        </w:rPr>
        <w:t>Action:</w:t>
      </w:r>
      <w:r w:rsidRPr="00E76747">
        <w:t xml:space="preserve"> Include a sequence diagram image for one workflow (e.g., registration → attendance → feedback).</w:t>
      </w:r>
    </w:p>
    <w:p w14:paraId="3F7B2A50" w14:textId="77777777" w:rsidR="00E76747" w:rsidRPr="00E76747" w:rsidRDefault="00723C52" w:rsidP="00E76747">
      <w:r>
        <w:pict w14:anchorId="5D888D9B">
          <v:rect id="_x0000_i1031" style="width:0;height:1.5pt" o:hralign="center" o:hrstd="t" o:hr="t" fillcolor="#a0a0a0" stroked="f"/>
        </w:pict>
      </w:r>
    </w:p>
    <w:p w14:paraId="73130DE2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7. Reports</w:t>
      </w:r>
    </w:p>
    <w:p w14:paraId="3D089A9A" w14:textId="77777777" w:rsidR="00E76747" w:rsidRPr="00E76747" w:rsidRDefault="00E76747" w:rsidP="00E76747">
      <w:r w:rsidRPr="00E76747">
        <w:t>The platform can generate these reports:</w:t>
      </w:r>
    </w:p>
    <w:p w14:paraId="0E1FD765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Event Popularity Report</w:t>
      </w:r>
      <w:r w:rsidRPr="00E76747">
        <w:t xml:space="preserve"> → Sorted by number of registrations.</w:t>
      </w:r>
    </w:p>
    <w:p w14:paraId="7697022C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Attendance Percentage Report</w:t>
      </w:r>
      <w:r w:rsidRPr="00E76747">
        <w:t xml:space="preserve"> → Shows % of attendees for each event.</w:t>
      </w:r>
    </w:p>
    <w:p w14:paraId="1A3B52F0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Feedback Report</w:t>
      </w:r>
      <w:r w:rsidRPr="00E76747">
        <w:t xml:space="preserve"> → Average feedback score per event.</w:t>
      </w:r>
    </w:p>
    <w:p w14:paraId="70E98BE3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Student Participation Report</w:t>
      </w:r>
      <w:r w:rsidRPr="00E76747">
        <w:t xml:space="preserve"> → Shows how many events each student attended.</w:t>
      </w:r>
    </w:p>
    <w:p w14:paraId="4AA88757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Top 3 Active Students Report</w:t>
      </w:r>
      <w:r w:rsidRPr="00E76747">
        <w:t xml:space="preserve"> → Lists the most active students.</w:t>
      </w:r>
    </w:p>
    <w:p w14:paraId="3E5CE275" w14:textId="77777777" w:rsidR="00E76747" w:rsidRPr="00E76747" w:rsidRDefault="00E76747" w:rsidP="00E76747">
      <w:pPr>
        <w:numPr>
          <w:ilvl w:val="0"/>
          <w:numId w:val="12"/>
        </w:numPr>
      </w:pPr>
      <w:r w:rsidRPr="00E76747">
        <w:rPr>
          <w:b/>
          <w:bCs/>
        </w:rPr>
        <w:t>Filter by Event Type Report</w:t>
      </w:r>
      <w:r w:rsidRPr="00E76747">
        <w:t xml:space="preserve"> → Filter reports by event category.</w:t>
      </w:r>
    </w:p>
    <w:p w14:paraId="0C6871C8" w14:textId="77777777" w:rsidR="00E76747" w:rsidRPr="00E76747" w:rsidRDefault="00E76747" w:rsidP="00E76747">
      <w:r w:rsidRPr="00E76747">
        <w:rPr>
          <w:b/>
          <w:bCs/>
        </w:rPr>
        <w:t>Deviations from AI suggestions:</w:t>
      </w:r>
    </w:p>
    <w:p w14:paraId="1DE1BFE1" w14:textId="77777777" w:rsidR="00E76747" w:rsidRPr="00E76747" w:rsidRDefault="00E76747" w:rsidP="00E76747">
      <w:pPr>
        <w:numPr>
          <w:ilvl w:val="0"/>
          <w:numId w:val="13"/>
        </w:numPr>
      </w:pPr>
      <w:r w:rsidRPr="00E76747">
        <w:t>Feedback is displayed anonymously in reports to encourage honest responses.</w:t>
      </w:r>
    </w:p>
    <w:p w14:paraId="788AD362" w14:textId="77777777" w:rsidR="00E76747" w:rsidRPr="00E76747" w:rsidRDefault="00E76747" w:rsidP="00E76747">
      <w:pPr>
        <w:numPr>
          <w:ilvl w:val="0"/>
          <w:numId w:val="13"/>
        </w:numPr>
      </w:pPr>
      <w:r w:rsidRPr="00E76747">
        <w:t>Added Top 3 Active Students report and the ability to filter by event type.</w:t>
      </w:r>
    </w:p>
    <w:p w14:paraId="00DC3CBC" w14:textId="77777777" w:rsidR="00E76747" w:rsidRPr="00E76747" w:rsidRDefault="00723C52" w:rsidP="00E76747">
      <w:r>
        <w:pict w14:anchorId="5AAD62E0">
          <v:rect id="_x0000_i1032" style="width:0;height:1.5pt" o:hralign="center" o:hrstd="t" o:hr="t" fillcolor="#a0a0a0" stroked="f"/>
        </w:pict>
      </w:r>
    </w:p>
    <w:p w14:paraId="1C129B97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8. Edge Cases</w:t>
      </w:r>
    </w:p>
    <w:p w14:paraId="10E7B88A" w14:textId="77777777" w:rsidR="00E76747" w:rsidRPr="00E76747" w:rsidRDefault="00E76747" w:rsidP="00E76747">
      <w:pPr>
        <w:numPr>
          <w:ilvl w:val="0"/>
          <w:numId w:val="14"/>
        </w:numPr>
      </w:pPr>
      <w:r w:rsidRPr="00E76747">
        <w:t>Duplicate registrations are prevented by a unique (</w:t>
      </w:r>
      <w:proofErr w:type="spellStart"/>
      <w:r w:rsidRPr="00E76747">
        <w:t>Student_ID</w:t>
      </w:r>
      <w:proofErr w:type="spellEnd"/>
      <w:r w:rsidRPr="00E76747">
        <w:t xml:space="preserve">, </w:t>
      </w:r>
      <w:proofErr w:type="spellStart"/>
      <w:r w:rsidRPr="00E76747">
        <w:t>Event_ID</w:t>
      </w:r>
      <w:proofErr w:type="spellEnd"/>
      <w:r w:rsidRPr="00E76747">
        <w:t>) constraint.</w:t>
      </w:r>
    </w:p>
    <w:p w14:paraId="249F4C74" w14:textId="77777777" w:rsidR="00E76747" w:rsidRPr="00E76747" w:rsidRDefault="00E76747" w:rsidP="00E76747">
      <w:pPr>
        <w:numPr>
          <w:ilvl w:val="0"/>
          <w:numId w:val="14"/>
        </w:numPr>
      </w:pPr>
      <w:r w:rsidRPr="00E76747">
        <w:t>Feedback is optional.</w:t>
      </w:r>
    </w:p>
    <w:p w14:paraId="0E44D6D2" w14:textId="77777777" w:rsidR="00E76747" w:rsidRPr="00E76747" w:rsidRDefault="00E76747" w:rsidP="00E76747">
      <w:pPr>
        <w:numPr>
          <w:ilvl w:val="0"/>
          <w:numId w:val="14"/>
        </w:numPr>
      </w:pPr>
      <w:r w:rsidRPr="00E76747">
        <w:t>Cancelled events are excluded from reports.</w:t>
      </w:r>
    </w:p>
    <w:p w14:paraId="01F1FBDD" w14:textId="77777777" w:rsidR="00E76747" w:rsidRPr="00E76747" w:rsidRDefault="00E76747" w:rsidP="00E76747">
      <w:pPr>
        <w:numPr>
          <w:ilvl w:val="0"/>
          <w:numId w:val="14"/>
        </w:numPr>
      </w:pPr>
      <w:r w:rsidRPr="00E76747">
        <w:t>Students who aren’t registered cannot mark attendance.</w:t>
      </w:r>
    </w:p>
    <w:p w14:paraId="3B5806A5" w14:textId="77777777" w:rsidR="00E76747" w:rsidRPr="00E76747" w:rsidRDefault="00723C52" w:rsidP="00E76747">
      <w:r>
        <w:pict w14:anchorId="48B716F9">
          <v:rect id="_x0000_i1033" style="width:0;height:1.5pt" o:hralign="center" o:hrstd="t" o:hr="t" fillcolor="#a0a0a0" stroked="f"/>
        </w:pict>
      </w:r>
    </w:p>
    <w:p w14:paraId="3B03B05D" w14:textId="77777777" w:rsidR="00E76747" w:rsidRPr="00E76747" w:rsidRDefault="00E76747" w:rsidP="00E76747">
      <w:pPr>
        <w:rPr>
          <w:b/>
          <w:bCs/>
          <w:sz w:val="24"/>
          <w:szCs w:val="24"/>
        </w:rPr>
      </w:pPr>
      <w:r w:rsidRPr="00E76747">
        <w:rPr>
          <w:b/>
          <w:bCs/>
          <w:sz w:val="24"/>
          <w:szCs w:val="24"/>
        </w:rPr>
        <w:t>9. Scale Considerations</w:t>
      </w:r>
    </w:p>
    <w:p w14:paraId="1791AC5D" w14:textId="77777777" w:rsidR="00E76747" w:rsidRPr="00E76747" w:rsidRDefault="00E76747" w:rsidP="00E76747">
      <w:pPr>
        <w:numPr>
          <w:ilvl w:val="0"/>
          <w:numId w:val="15"/>
        </w:numPr>
      </w:pPr>
      <w:r w:rsidRPr="00E76747">
        <w:t>Designed for ~50 colleges × 500 students × ~20 events per semester.</w:t>
      </w:r>
    </w:p>
    <w:p w14:paraId="4A8E37B0" w14:textId="77777777" w:rsidR="00E76747" w:rsidRPr="00E76747" w:rsidRDefault="00E76747" w:rsidP="00E76747">
      <w:pPr>
        <w:numPr>
          <w:ilvl w:val="0"/>
          <w:numId w:val="15"/>
        </w:numPr>
      </w:pPr>
      <w:r w:rsidRPr="00E76747">
        <w:t>Event IDs are unique per college to avoid conflicts.</w:t>
      </w:r>
    </w:p>
    <w:p w14:paraId="4CFB34DA" w14:textId="77777777" w:rsidR="00E76747" w:rsidRPr="00E76747" w:rsidRDefault="00E76747" w:rsidP="00E76747">
      <w:pPr>
        <w:numPr>
          <w:ilvl w:val="0"/>
          <w:numId w:val="15"/>
        </w:numPr>
      </w:pPr>
      <w:r w:rsidRPr="00E76747">
        <w:t xml:space="preserve">Data is stored in a single database but filtered by </w:t>
      </w:r>
      <w:proofErr w:type="spellStart"/>
      <w:r w:rsidRPr="00E76747">
        <w:t>College_ID</w:t>
      </w:r>
      <w:proofErr w:type="spellEnd"/>
      <w:r w:rsidRPr="00E76747">
        <w:t xml:space="preserve"> in all queries to keep reports accurate.</w:t>
      </w:r>
    </w:p>
    <w:p w14:paraId="468EC3C2" w14:textId="77777777" w:rsidR="0082269D" w:rsidRPr="0082269D" w:rsidRDefault="0082269D" w:rsidP="0082269D">
      <w:pPr>
        <w:rPr>
          <w:b/>
          <w:bCs/>
          <w:sz w:val="24"/>
          <w:szCs w:val="24"/>
        </w:rPr>
      </w:pPr>
      <w:r w:rsidRPr="0082269D">
        <w:rPr>
          <w:b/>
          <w:bCs/>
          <w:sz w:val="24"/>
          <w:szCs w:val="24"/>
        </w:rPr>
        <w:t>Bonus Features</w:t>
      </w:r>
    </w:p>
    <w:p w14:paraId="6DF8B29B" w14:textId="77777777" w:rsidR="0082269D" w:rsidRPr="0082269D" w:rsidRDefault="0082269D" w:rsidP="0082269D">
      <w:pPr>
        <w:numPr>
          <w:ilvl w:val="0"/>
          <w:numId w:val="16"/>
        </w:numPr>
      </w:pPr>
      <w:r w:rsidRPr="0082269D">
        <w:rPr>
          <w:b/>
          <w:bCs/>
        </w:rPr>
        <w:t>Top 3 Most Active Students</w:t>
      </w:r>
    </w:p>
    <w:p w14:paraId="78E8C8EF" w14:textId="77777777" w:rsidR="0082269D" w:rsidRPr="0082269D" w:rsidRDefault="0082269D" w:rsidP="0082269D">
      <w:r w:rsidRPr="0082269D">
        <w:t xml:space="preserve">SELECT </w:t>
      </w:r>
      <w:proofErr w:type="spellStart"/>
      <w:r w:rsidRPr="0082269D">
        <w:t>student_id</w:t>
      </w:r>
      <w:proofErr w:type="spellEnd"/>
      <w:r w:rsidRPr="0082269D">
        <w:t xml:space="preserve">, </w:t>
      </w:r>
      <w:proofErr w:type="gramStart"/>
      <w:r w:rsidRPr="0082269D">
        <w:t>COUNT(</w:t>
      </w:r>
      <w:proofErr w:type="gramEnd"/>
      <w:r w:rsidRPr="0082269D">
        <w:t xml:space="preserve">*) AS </w:t>
      </w:r>
      <w:proofErr w:type="spellStart"/>
      <w:r w:rsidRPr="0082269D">
        <w:t>events_attended</w:t>
      </w:r>
      <w:proofErr w:type="spellEnd"/>
    </w:p>
    <w:p w14:paraId="157176EE" w14:textId="77777777" w:rsidR="0082269D" w:rsidRPr="0082269D" w:rsidRDefault="0082269D" w:rsidP="0082269D">
      <w:r w:rsidRPr="0082269D">
        <w:t>FROM Attendance</w:t>
      </w:r>
    </w:p>
    <w:p w14:paraId="3CEC56E9" w14:textId="77777777" w:rsidR="0082269D" w:rsidRPr="0082269D" w:rsidRDefault="0082269D" w:rsidP="0082269D">
      <w:r w:rsidRPr="0082269D">
        <w:t>WHERE status='Present'</w:t>
      </w:r>
    </w:p>
    <w:p w14:paraId="51CF094D" w14:textId="77777777" w:rsidR="0082269D" w:rsidRPr="0082269D" w:rsidRDefault="0082269D" w:rsidP="0082269D">
      <w:r w:rsidRPr="0082269D">
        <w:t xml:space="preserve">GROUP BY </w:t>
      </w:r>
      <w:proofErr w:type="spellStart"/>
      <w:r w:rsidRPr="0082269D">
        <w:t>student_id</w:t>
      </w:r>
      <w:proofErr w:type="spellEnd"/>
    </w:p>
    <w:p w14:paraId="0EA4B4F4" w14:textId="77777777" w:rsidR="0082269D" w:rsidRPr="0082269D" w:rsidRDefault="0082269D" w:rsidP="0082269D">
      <w:r w:rsidRPr="0082269D">
        <w:t xml:space="preserve">ORDER BY </w:t>
      </w:r>
      <w:proofErr w:type="spellStart"/>
      <w:r w:rsidRPr="0082269D">
        <w:t>events_attended</w:t>
      </w:r>
      <w:proofErr w:type="spellEnd"/>
      <w:r w:rsidRPr="0082269D">
        <w:t xml:space="preserve"> DESC</w:t>
      </w:r>
    </w:p>
    <w:p w14:paraId="5FBEB048" w14:textId="77777777" w:rsidR="0082269D" w:rsidRPr="0082269D" w:rsidRDefault="0082269D" w:rsidP="0082269D">
      <w:r w:rsidRPr="0082269D">
        <w:t>LIMIT 3;</w:t>
      </w:r>
    </w:p>
    <w:p w14:paraId="317DAA7A" w14:textId="77777777" w:rsidR="0082269D" w:rsidRPr="0082269D" w:rsidRDefault="0082269D" w:rsidP="0082269D">
      <w:pPr>
        <w:numPr>
          <w:ilvl w:val="0"/>
          <w:numId w:val="17"/>
        </w:numPr>
      </w:pPr>
      <w:r w:rsidRPr="0082269D">
        <w:rPr>
          <w:b/>
          <w:bCs/>
        </w:rPr>
        <w:t>Flexible Reports (Filter by Event Type)</w:t>
      </w:r>
    </w:p>
    <w:p w14:paraId="3D01C883" w14:textId="77777777" w:rsidR="0082269D" w:rsidRPr="0082269D" w:rsidRDefault="0082269D" w:rsidP="0082269D">
      <w:r w:rsidRPr="0082269D">
        <w:t xml:space="preserve">SELECT e.name, COUNT(r.id) AS </w:t>
      </w:r>
      <w:proofErr w:type="spellStart"/>
      <w:r w:rsidRPr="0082269D">
        <w:t>total_registrations</w:t>
      </w:r>
      <w:proofErr w:type="spellEnd"/>
    </w:p>
    <w:p w14:paraId="08761A4B" w14:textId="77777777" w:rsidR="0082269D" w:rsidRPr="0082269D" w:rsidRDefault="0082269D" w:rsidP="0082269D">
      <w:r w:rsidRPr="0082269D">
        <w:t>FROM Event e</w:t>
      </w:r>
    </w:p>
    <w:p w14:paraId="35DB5469" w14:textId="77777777" w:rsidR="0082269D" w:rsidRPr="0082269D" w:rsidRDefault="0082269D" w:rsidP="0082269D">
      <w:r w:rsidRPr="0082269D">
        <w:t xml:space="preserve">JOIN Registration r ON e.id = </w:t>
      </w:r>
      <w:proofErr w:type="spellStart"/>
      <w:proofErr w:type="gramStart"/>
      <w:r w:rsidRPr="0082269D">
        <w:t>r.event</w:t>
      </w:r>
      <w:proofErr w:type="gramEnd"/>
      <w:r w:rsidRPr="0082269D">
        <w:t>_id</w:t>
      </w:r>
      <w:proofErr w:type="spellEnd"/>
    </w:p>
    <w:p w14:paraId="3A421D95" w14:textId="77777777" w:rsidR="0082269D" w:rsidRPr="0082269D" w:rsidRDefault="0082269D" w:rsidP="0082269D">
      <w:r w:rsidRPr="0082269D">
        <w:t xml:space="preserve">WHERE </w:t>
      </w:r>
      <w:proofErr w:type="spellStart"/>
      <w:proofErr w:type="gramStart"/>
      <w:r w:rsidRPr="0082269D">
        <w:t>e.type</w:t>
      </w:r>
      <w:proofErr w:type="spellEnd"/>
      <w:proofErr w:type="gramEnd"/>
      <w:r w:rsidRPr="0082269D">
        <w:t>='Workshop'</w:t>
      </w:r>
    </w:p>
    <w:p w14:paraId="1575A404" w14:textId="77777777" w:rsidR="0082269D" w:rsidRPr="0082269D" w:rsidRDefault="0082269D" w:rsidP="0082269D">
      <w:r w:rsidRPr="0082269D">
        <w:t>GROUP BY e.id;</w:t>
      </w:r>
    </w:p>
    <w:p w14:paraId="5D21DA7C" w14:textId="77777777" w:rsidR="0082269D" w:rsidRPr="0082269D" w:rsidRDefault="0082269D" w:rsidP="0082269D">
      <w:pPr>
        <w:numPr>
          <w:ilvl w:val="0"/>
          <w:numId w:val="18"/>
        </w:numPr>
      </w:pPr>
      <w:r w:rsidRPr="0082269D">
        <w:rPr>
          <w:b/>
          <w:bCs/>
        </w:rPr>
        <w:t xml:space="preserve">Simple UI </w:t>
      </w:r>
      <w:proofErr w:type="spellStart"/>
      <w:r w:rsidRPr="0082269D">
        <w:rPr>
          <w:b/>
          <w:bCs/>
        </w:rPr>
        <w:t>Mockups</w:t>
      </w:r>
      <w:proofErr w:type="spellEnd"/>
      <w:r w:rsidRPr="0082269D">
        <w:rPr>
          <w:b/>
          <w:bCs/>
        </w:rPr>
        <w:t xml:space="preserve"> / Wireframes</w:t>
      </w:r>
    </w:p>
    <w:p w14:paraId="76C7A740" w14:textId="77777777" w:rsidR="0082269D" w:rsidRPr="0082269D" w:rsidRDefault="0082269D" w:rsidP="0082269D">
      <w:pPr>
        <w:numPr>
          <w:ilvl w:val="0"/>
          <w:numId w:val="19"/>
        </w:numPr>
      </w:pPr>
      <w:r w:rsidRPr="0082269D">
        <w:t>Event browsing list</w:t>
      </w:r>
    </w:p>
    <w:p w14:paraId="64684B24" w14:textId="77777777" w:rsidR="0082269D" w:rsidRPr="0082269D" w:rsidRDefault="0082269D" w:rsidP="0082269D">
      <w:pPr>
        <w:numPr>
          <w:ilvl w:val="0"/>
          <w:numId w:val="19"/>
        </w:numPr>
      </w:pPr>
      <w:r w:rsidRPr="0082269D">
        <w:t>Register button</w:t>
      </w:r>
    </w:p>
    <w:p w14:paraId="10179EE4" w14:textId="77777777" w:rsidR="0082269D" w:rsidRPr="0082269D" w:rsidRDefault="0082269D" w:rsidP="0082269D">
      <w:pPr>
        <w:numPr>
          <w:ilvl w:val="0"/>
          <w:numId w:val="19"/>
        </w:numPr>
      </w:pPr>
      <w:r w:rsidRPr="0082269D">
        <w:t>Attendance &amp; feedback submission</w:t>
      </w:r>
      <w:r w:rsidRPr="0082269D">
        <w:br/>
      </w:r>
      <w:r w:rsidRPr="0082269D">
        <w:rPr>
          <w:i/>
          <w:iCs/>
        </w:rPr>
        <w:t>(Can be drawn in draw.io, Figma, or paper for submission)</w:t>
      </w:r>
    </w:p>
    <w:p w14:paraId="75373923" w14:textId="77777777" w:rsidR="0082269D" w:rsidRPr="0082269D" w:rsidRDefault="0082269D" w:rsidP="0082269D">
      <w:r w:rsidRPr="0082269D">
        <w:pict w14:anchorId="391EB56A">
          <v:rect id="_x0000_i1046" style="width:0;height:1.5pt" o:hralign="center" o:hrstd="t" o:hr="t" fillcolor="#a0a0a0" stroked="f"/>
        </w:pict>
      </w:r>
    </w:p>
    <w:p w14:paraId="6297E947" w14:textId="1B599868" w:rsidR="0082269D" w:rsidRPr="0082269D" w:rsidRDefault="00432AD9" w:rsidP="0082269D">
      <w:pPr>
        <w:rPr>
          <w:b/>
          <w:bCs/>
        </w:rPr>
      </w:pPr>
      <w:r>
        <w:rPr>
          <w:b/>
          <w:bCs/>
        </w:rPr>
        <w:t>4</w:t>
      </w:r>
      <w:r w:rsidR="0082269D" w:rsidRPr="0082269D">
        <w:rPr>
          <w:b/>
          <w:bCs/>
        </w:rPr>
        <w:t>. Scale Assumptions</w:t>
      </w:r>
    </w:p>
    <w:p w14:paraId="78DD227B" w14:textId="77777777" w:rsidR="0082269D" w:rsidRPr="0082269D" w:rsidRDefault="0082269D" w:rsidP="0082269D">
      <w:pPr>
        <w:numPr>
          <w:ilvl w:val="0"/>
          <w:numId w:val="20"/>
        </w:numPr>
      </w:pPr>
      <w:r w:rsidRPr="0082269D">
        <w:t>~50 colleges × 500 students × 20 events/semester.</w:t>
      </w:r>
    </w:p>
    <w:p w14:paraId="5680B2C8" w14:textId="77777777" w:rsidR="0082269D" w:rsidRPr="0082269D" w:rsidRDefault="0082269D" w:rsidP="0082269D">
      <w:pPr>
        <w:numPr>
          <w:ilvl w:val="0"/>
          <w:numId w:val="20"/>
        </w:numPr>
      </w:pPr>
      <w:r w:rsidRPr="0082269D">
        <w:t>Event IDs: global auto-increment in prototype.</w:t>
      </w:r>
    </w:p>
    <w:p w14:paraId="2257844A" w14:textId="77777777" w:rsidR="0082269D" w:rsidRPr="0082269D" w:rsidRDefault="0082269D" w:rsidP="0082269D">
      <w:pPr>
        <w:numPr>
          <w:ilvl w:val="0"/>
          <w:numId w:val="20"/>
        </w:numPr>
      </w:pPr>
      <w:r w:rsidRPr="0082269D">
        <w:t xml:space="preserve">Data storage: single dataset; </w:t>
      </w:r>
      <w:proofErr w:type="spellStart"/>
      <w:r w:rsidRPr="0082269D">
        <w:t>college_id</w:t>
      </w:r>
      <w:proofErr w:type="spellEnd"/>
      <w:r w:rsidRPr="0082269D">
        <w:t xml:space="preserve"> can be added for production.</w:t>
      </w:r>
    </w:p>
    <w:p w14:paraId="5618659E" w14:textId="77777777" w:rsidR="00723C52" w:rsidRDefault="00723C52" w:rsidP="00723C52">
      <w:r>
        <w:t>Student</w:t>
      </w:r>
    </w:p>
    <w:p w14:paraId="00FF3C4A" w14:textId="77777777" w:rsidR="00723C52" w:rsidRDefault="00723C52" w:rsidP="00723C52">
      <w:r>
        <w:t>+----+-------+-------+</w:t>
      </w:r>
    </w:p>
    <w:p w14:paraId="5AB886D9" w14:textId="77777777" w:rsidR="00723C52" w:rsidRDefault="00723C52" w:rsidP="00723C52">
      <w:r>
        <w:t xml:space="preserve">| id | </w:t>
      </w:r>
      <w:proofErr w:type="gramStart"/>
      <w:r>
        <w:t>name  |</w:t>
      </w:r>
      <w:proofErr w:type="gramEnd"/>
      <w:r>
        <w:t xml:space="preserve"> email |</w:t>
      </w:r>
    </w:p>
    <w:p w14:paraId="741A13DD" w14:textId="77777777" w:rsidR="00723C52" w:rsidRDefault="00723C52" w:rsidP="00723C52">
      <w:r>
        <w:t>+----+-------+-------+</w:t>
      </w:r>
    </w:p>
    <w:p w14:paraId="2778F335" w14:textId="77777777" w:rsidR="00723C52" w:rsidRDefault="00723C52" w:rsidP="00723C52"/>
    <w:p w14:paraId="6616FDB6" w14:textId="77777777" w:rsidR="00723C52" w:rsidRDefault="00723C52" w:rsidP="00723C52">
      <w:r>
        <w:t>Event</w:t>
      </w:r>
    </w:p>
    <w:p w14:paraId="1B101792" w14:textId="77777777" w:rsidR="00723C52" w:rsidRDefault="00723C52" w:rsidP="00723C52">
      <w:r>
        <w:t>+----+------+-------+------+</w:t>
      </w:r>
    </w:p>
    <w:p w14:paraId="5364F775" w14:textId="77777777" w:rsidR="00723C52" w:rsidRDefault="00723C52" w:rsidP="00723C52">
      <w:r>
        <w:t xml:space="preserve">| id | name | </w:t>
      </w:r>
      <w:proofErr w:type="gramStart"/>
      <w:r>
        <w:t>type  |</w:t>
      </w:r>
      <w:proofErr w:type="gramEnd"/>
      <w:r>
        <w:t xml:space="preserve"> date |</w:t>
      </w:r>
    </w:p>
    <w:p w14:paraId="63761EEA" w14:textId="77777777" w:rsidR="00723C52" w:rsidRDefault="00723C52" w:rsidP="00723C52">
      <w:r>
        <w:t>+----+------+-------+------+</w:t>
      </w:r>
    </w:p>
    <w:p w14:paraId="458CE7ED" w14:textId="77777777" w:rsidR="00723C52" w:rsidRDefault="00723C52" w:rsidP="00723C52"/>
    <w:p w14:paraId="49AA3EAC" w14:textId="77777777" w:rsidR="00723C52" w:rsidRDefault="00723C52" w:rsidP="00723C52">
      <w:r>
        <w:t>Registration</w:t>
      </w:r>
    </w:p>
    <w:p w14:paraId="23332294" w14:textId="77777777" w:rsidR="00723C52" w:rsidRDefault="00723C52" w:rsidP="00723C52">
      <w:r>
        <w:t>+----+------------+---------+</w:t>
      </w:r>
    </w:p>
    <w:p w14:paraId="7BC2564A" w14:textId="77777777" w:rsidR="00723C52" w:rsidRDefault="00723C52" w:rsidP="00723C52">
      <w:r>
        <w:t xml:space="preserve">| id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event_id</w:t>
      </w:r>
      <w:proofErr w:type="spellEnd"/>
      <w:r>
        <w:t>|</w:t>
      </w:r>
    </w:p>
    <w:p w14:paraId="69753C82" w14:textId="77777777" w:rsidR="00723C52" w:rsidRDefault="00723C52" w:rsidP="00723C52">
      <w:r>
        <w:t>+----+------------+---------+</w:t>
      </w:r>
    </w:p>
    <w:p w14:paraId="519F2928" w14:textId="77777777" w:rsidR="00723C52" w:rsidRDefault="00723C52" w:rsidP="00723C52"/>
    <w:p w14:paraId="61FACCE1" w14:textId="77777777" w:rsidR="00723C52" w:rsidRDefault="00723C52" w:rsidP="00723C52">
      <w:r>
        <w:t>Attendance</w:t>
      </w:r>
    </w:p>
    <w:p w14:paraId="6D92BC69" w14:textId="77777777" w:rsidR="00723C52" w:rsidRDefault="00723C52" w:rsidP="00723C52">
      <w:r>
        <w:t>+----+------------+---------+--------+</w:t>
      </w:r>
    </w:p>
    <w:p w14:paraId="3152FED5" w14:textId="77777777" w:rsidR="00723C52" w:rsidRDefault="00723C52" w:rsidP="00723C52">
      <w:r>
        <w:t xml:space="preserve">| id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event_id</w:t>
      </w:r>
      <w:proofErr w:type="spellEnd"/>
      <w:r>
        <w:t>| status |</w:t>
      </w:r>
    </w:p>
    <w:p w14:paraId="5807006D" w14:textId="77777777" w:rsidR="00723C52" w:rsidRDefault="00723C52" w:rsidP="00723C52">
      <w:r>
        <w:t>+----+------------+---------+--------+</w:t>
      </w:r>
    </w:p>
    <w:p w14:paraId="1FA847A4" w14:textId="77777777" w:rsidR="00723C52" w:rsidRDefault="00723C52" w:rsidP="00723C52"/>
    <w:p w14:paraId="15D12397" w14:textId="77777777" w:rsidR="00723C52" w:rsidRDefault="00723C52" w:rsidP="00723C52">
      <w:r>
        <w:t>Feedback</w:t>
      </w:r>
    </w:p>
    <w:p w14:paraId="134F1680" w14:textId="77777777" w:rsidR="00723C52" w:rsidRDefault="00723C52" w:rsidP="00723C52">
      <w:r>
        <w:t>+----+------------+---------+--------+---------+</w:t>
      </w:r>
    </w:p>
    <w:p w14:paraId="5C1EDA48" w14:textId="77777777" w:rsidR="00723C52" w:rsidRDefault="00723C52" w:rsidP="00723C52">
      <w:r>
        <w:t xml:space="preserve">| id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event_id</w:t>
      </w:r>
      <w:proofErr w:type="spellEnd"/>
      <w:r>
        <w:t>| rating | comment |</w:t>
      </w:r>
    </w:p>
    <w:p w14:paraId="127AD85D" w14:textId="26A8D553" w:rsidR="0082269D" w:rsidRPr="0082269D" w:rsidRDefault="00723C52" w:rsidP="00723C52">
      <w:r>
        <w:t>+----+------------+---------+--------+---------+</w:t>
      </w:r>
    </w:p>
    <w:p w14:paraId="07709828" w14:textId="77777777" w:rsidR="00FD2E20" w:rsidRDefault="00FD2E20"/>
    <w:sectPr w:rsidR="00FD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55D"/>
    <w:multiLevelType w:val="multilevel"/>
    <w:tmpl w:val="C9D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EE0"/>
    <w:multiLevelType w:val="multilevel"/>
    <w:tmpl w:val="1FA4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090A"/>
    <w:multiLevelType w:val="multilevel"/>
    <w:tmpl w:val="DF5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F7FA9"/>
    <w:multiLevelType w:val="multilevel"/>
    <w:tmpl w:val="B69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1A4C"/>
    <w:multiLevelType w:val="multilevel"/>
    <w:tmpl w:val="2B1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27A6B"/>
    <w:multiLevelType w:val="multilevel"/>
    <w:tmpl w:val="51F4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81138"/>
    <w:multiLevelType w:val="multilevel"/>
    <w:tmpl w:val="91142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E28D6"/>
    <w:multiLevelType w:val="multilevel"/>
    <w:tmpl w:val="AA0E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C57A6"/>
    <w:multiLevelType w:val="multilevel"/>
    <w:tmpl w:val="6AA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F2350"/>
    <w:multiLevelType w:val="multilevel"/>
    <w:tmpl w:val="CF9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048C"/>
    <w:multiLevelType w:val="multilevel"/>
    <w:tmpl w:val="226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B6CC9"/>
    <w:multiLevelType w:val="multilevel"/>
    <w:tmpl w:val="49A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52A2A"/>
    <w:multiLevelType w:val="multilevel"/>
    <w:tmpl w:val="939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166AA"/>
    <w:multiLevelType w:val="multilevel"/>
    <w:tmpl w:val="A25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15EEA"/>
    <w:multiLevelType w:val="multilevel"/>
    <w:tmpl w:val="246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E1BF4"/>
    <w:multiLevelType w:val="multilevel"/>
    <w:tmpl w:val="0E9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C4A19"/>
    <w:multiLevelType w:val="multilevel"/>
    <w:tmpl w:val="D1F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25AAF"/>
    <w:multiLevelType w:val="multilevel"/>
    <w:tmpl w:val="844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7272E"/>
    <w:multiLevelType w:val="multilevel"/>
    <w:tmpl w:val="909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B42ED"/>
    <w:multiLevelType w:val="multilevel"/>
    <w:tmpl w:val="9806C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95801">
    <w:abstractNumId w:val="3"/>
  </w:num>
  <w:num w:numId="2" w16cid:durableId="1310133999">
    <w:abstractNumId w:val="18"/>
  </w:num>
  <w:num w:numId="3" w16cid:durableId="1458987869">
    <w:abstractNumId w:val="1"/>
  </w:num>
  <w:num w:numId="4" w16cid:durableId="1762414762">
    <w:abstractNumId w:val="4"/>
  </w:num>
  <w:num w:numId="5" w16cid:durableId="383530887">
    <w:abstractNumId w:val="15"/>
  </w:num>
  <w:num w:numId="6" w16cid:durableId="1813405032">
    <w:abstractNumId w:val="16"/>
  </w:num>
  <w:num w:numId="7" w16cid:durableId="1653943558">
    <w:abstractNumId w:val="8"/>
  </w:num>
  <w:num w:numId="8" w16cid:durableId="704447785">
    <w:abstractNumId w:val="0"/>
  </w:num>
  <w:num w:numId="9" w16cid:durableId="2014674936">
    <w:abstractNumId w:val="2"/>
  </w:num>
  <w:num w:numId="10" w16cid:durableId="2095666039">
    <w:abstractNumId w:val="5"/>
  </w:num>
  <w:num w:numId="11" w16cid:durableId="1933976183">
    <w:abstractNumId w:val="9"/>
  </w:num>
  <w:num w:numId="12" w16cid:durableId="157580881">
    <w:abstractNumId w:val="13"/>
  </w:num>
  <w:num w:numId="13" w16cid:durableId="2133863484">
    <w:abstractNumId w:val="11"/>
  </w:num>
  <w:num w:numId="14" w16cid:durableId="1138962349">
    <w:abstractNumId w:val="10"/>
  </w:num>
  <w:num w:numId="15" w16cid:durableId="978388789">
    <w:abstractNumId w:val="12"/>
  </w:num>
  <w:num w:numId="16" w16cid:durableId="577784777">
    <w:abstractNumId w:val="7"/>
  </w:num>
  <w:num w:numId="17" w16cid:durableId="1800368809">
    <w:abstractNumId w:val="6"/>
  </w:num>
  <w:num w:numId="18" w16cid:durableId="1121344023">
    <w:abstractNumId w:val="19"/>
  </w:num>
  <w:num w:numId="19" w16cid:durableId="312569181">
    <w:abstractNumId w:val="17"/>
  </w:num>
  <w:num w:numId="20" w16cid:durableId="1557660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47"/>
    <w:rsid w:val="0010719A"/>
    <w:rsid w:val="00432AD9"/>
    <w:rsid w:val="00723C52"/>
    <w:rsid w:val="007B5D27"/>
    <w:rsid w:val="0082269D"/>
    <w:rsid w:val="00CF4F48"/>
    <w:rsid w:val="00D75B2A"/>
    <w:rsid w:val="00E76747"/>
    <w:rsid w:val="00FD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E0DF124"/>
  <w15:chartTrackingRefBased/>
  <w15:docId w15:val="{6626AE66-2CAD-4363-BA40-2F82EE6A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naik</dc:creator>
  <cp:keywords/>
  <dc:description/>
  <cp:lastModifiedBy>smitha naik</cp:lastModifiedBy>
  <cp:revision>4</cp:revision>
  <dcterms:created xsi:type="dcterms:W3CDTF">2025-09-07T05:39:00Z</dcterms:created>
  <dcterms:modified xsi:type="dcterms:W3CDTF">2025-09-07T08:07:00Z</dcterms:modified>
</cp:coreProperties>
</file>