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D4A9" w14:textId="77777777" w:rsidR="00DB3D02" w:rsidRPr="00DB3D02" w:rsidRDefault="00DB3D02" w:rsidP="00DB3D02">
      <w:r w:rsidRPr="00DB3D02">
        <w:t>&lt;!DOCTYPE html&gt;</w:t>
      </w:r>
    </w:p>
    <w:p w14:paraId="005F2027" w14:textId="77777777" w:rsidR="00DB3D02" w:rsidRPr="00DB3D02" w:rsidRDefault="00DB3D02" w:rsidP="00DB3D02">
      <w:r w:rsidRPr="00DB3D02">
        <w:t>&lt;html lang="</w:t>
      </w:r>
      <w:proofErr w:type="spellStart"/>
      <w:r w:rsidRPr="00DB3D02">
        <w:t>en</w:t>
      </w:r>
      <w:proofErr w:type="spellEnd"/>
      <w:r w:rsidRPr="00DB3D02">
        <w:t>"&gt;</w:t>
      </w:r>
    </w:p>
    <w:p w14:paraId="5C6139F4" w14:textId="77777777" w:rsidR="00DB3D02" w:rsidRPr="00DB3D02" w:rsidRDefault="00DB3D02" w:rsidP="00DB3D02">
      <w:r w:rsidRPr="00DB3D02">
        <w:t>&lt;head&gt;</w:t>
      </w:r>
    </w:p>
    <w:p w14:paraId="18F931EB" w14:textId="77777777" w:rsidR="00DB3D02" w:rsidRPr="00DB3D02" w:rsidRDefault="00DB3D02" w:rsidP="00DB3D02">
      <w:r w:rsidRPr="00DB3D02">
        <w:t>    &lt;meta charset="UTF-8"&gt;</w:t>
      </w:r>
    </w:p>
    <w:p w14:paraId="2AFCB1EE" w14:textId="77777777" w:rsidR="00DB3D02" w:rsidRPr="00DB3D02" w:rsidRDefault="00DB3D02" w:rsidP="00DB3D02">
      <w:r w:rsidRPr="00DB3D02">
        <w:t>    &lt;meta name="viewport" content="width=device-width, initial-scale=1.0"&gt;</w:t>
      </w:r>
    </w:p>
    <w:p w14:paraId="3B42BBB9" w14:textId="77777777" w:rsidR="00DB3D02" w:rsidRPr="00DB3D02" w:rsidRDefault="00DB3D02" w:rsidP="00DB3D02">
      <w:r w:rsidRPr="00DB3D02">
        <w:t>    &lt;title&gt;Counter App&lt;/title&gt;</w:t>
      </w:r>
    </w:p>
    <w:p w14:paraId="0A286DE5" w14:textId="77777777" w:rsidR="00DB3D02" w:rsidRPr="00DB3D02" w:rsidRDefault="00DB3D02" w:rsidP="00DB3D02">
      <w:r w:rsidRPr="00DB3D02">
        <w:t>    &lt;style&gt;</w:t>
      </w:r>
    </w:p>
    <w:p w14:paraId="4C0C9AD2" w14:textId="77777777" w:rsidR="00DB3D02" w:rsidRPr="00DB3D02" w:rsidRDefault="00DB3D02" w:rsidP="00DB3D02">
      <w:r w:rsidRPr="00DB3D02">
        <w:t xml:space="preserve">        </w:t>
      </w:r>
      <w:proofErr w:type="gramStart"/>
      <w:r w:rsidRPr="00DB3D02">
        <w:t>body{</w:t>
      </w:r>
      <w:proofErr w:type="gramEnd"/>
    </w:p>
    <w:p w14:paraId="1A9C3FB6" w14:textId="77777777" w:rsidR="00DB3D02" w:rsidRPr="00DB3D02" w:rsidRDefault="00DB3D02" w:rsidP="00DB3D02">
      <w:r w:rsidRPr="00DB3D02">
        <w:t>            display: flex;</w:t>
      </w:r>
    </w:p>
    <w:p w14:paraId="7744DF4A" w14:textId="77777777" w:rsidR="00DB3D02" w:rsidRPr="00DB3D02" w:rsidRDefault="00DB3D02" w:rsidP="00DB3D02">
      <w:r w:rsidRPr="00DB3D02">
        <w:t>            justify-content: center;</w:t>
      </w:r>
    </w:p>
    <w:p w14:paraId="2837003D" w14:textId="77777777" w:rsidR="00DB3D02" w:rsidRPr="00DB3D02" w:rsidRDefault="00DB3D02" w:rsidP="00DB3D02">
      <w:r w:rsidRPr="00DB3D02">
        <w:t>            align-items: center;</w:t>
      </w:r>
    </w:p>
    <w:p w14:paraId="6110DC6E" w14:textId="77777777" w:rsidR="00DB3D02" w:rsidRPr="00DB3D02" w:rsidRDefault="00DB3D02" w:rsidP="00DB3D02">
      <w:r w:rsidRPr="00DB3D02">
        <w:t>            height: 100vh;</w:t>
      </w:r>
    </w:p>
    <w:p w14:paraId="5EE5519C" w14:textId="77777777" w:rsidR="00DB3D02" w:rsidRPr="00DB3D02" w:rsidRDefault="00DB3D02" w:rsidP="00DB3D02">
      <w:r w:rsidRPr="00DB3D02">
        <w:t xml:space="preserve">            background-color: </w:t>
      </w:r>
      <w:proofErr w:type="spellStart"/>
      <w:r w:rsidRPr="00DB3D02">
        <w:t>aliceblue</w:t>
      </w:r>
      <w:proofErr w:type="spellEnd"/>
      <w:r w:rsidRPr="00DB3D02">
        <w:t>;</w:t>
      </w:r>
    </w:p>
    <w:p w14:paraId="1E78ABDC" w14:textId="77777777" w:rsidR="00DB3D02" w:rsidRPr="00DB3D02" w:rsidRDefault="00DB3D02" w:rsidP="00DB3D02">
      <w:r w:rsidRPr="00DB3D02">
        <w:t>            font-family: Arial, Helvetica, sans-serif;</w:t>
      </w:r>
    </w:p>
    <w:p w14:paraId="1665D6C3" w14:textId="77777777" w:rsidR="00DB3D02" w:rsidRPr="00DB3D02" w:rsidRDefault="00DB3D02" w:rsidP="00DB3D02">
      <w:r w:rsidRPr="00DB3D02">
        <w:t>        }</w:t>
      </w:r>
    </w:p>
    <w:p w14:paraId="5BECC763" w14:textId="77777777" w:rsidR="00DB3D02" w:rsidRPr="00DB3D02" w:rsidRDefault="00DB3D02" w:rsidP="00DB3D02"/>
    <w:p w14:paraId="25AA04EC" w14:textId="77777777" w:rsidR="00DB3D02" w:rsidRPr="00DB3D02" w:rsidRDefault="00DB3D02" w:rsidP="00DB3D02">
      <w:r w:rsidRPr="00DB3D02">
        <w:t>        .</w:t>
      </w:r>
      <w:proofErr w:type="gramStart"/>
      <w:r w:rsidRPr="00DB3D02">
        <w:t>container{</w:t>
      </w:r>
      <w:proofErr w:type="gramEnd"/>
    </w:p>
    <w:p w14:paraId="068B910D" w14:textId="77777777" w:rsidR="00DB3D02" w:rsidRPr="00DB3D02" w:rsidRDefault="00DB3D02" w:rsidP="00DB3D02">
      <w:r w:rsidRPr="00DB3D02">
        <w:t>            text-align: center;</w:t>
      </w:r>
    </w:p>
    <w:p w14:paraId="334865DB" w14:textId="77777777" w:rsidR="00DB3D02" w:rsidRPr="00DB3D02" w:rsidRDefault="00DB3D02" w:rsidP="00DB3D02">
      <w:r w:rsidRPr="00DB3D02">
        <w:t>            background-color: white;</w:t>
      </w:r>
    </w:p>
    <w:p w14:paraId="7B785CFE" w14:textId="77777777" w:rsidR="00DB3D02" w:rsidRPr="00DB3D02" w:rsidRDefault="00DB3D02" w:rsidP="00DB3D02">
      <w:r w:rsidRPr="00DB3D02">
        <w:t>            padding: 30px;</w:t>
      </w:r>
    </w:p>
    <w:p w14:paraId="539485B1" w14:textId="77777777" w:rsidR="00DB3D02" w:rsidRPr="00DB3D02" w:rsidRDefault="00DB3D02" w:rsidP="00DB3D02">
      <w:r w:rsidRPr="00DB3D02">
        <w:t>            border-radius: 10px;</w:t>
      </w:r>
    </w:p>
    <w:p w14:paraId="03D9B63D" w14:textId="77777777" w:rsidR="00DB3D02" w:rsidRPr="00DB3D02" w:rsidRDefault="00DB3D02" w:rsidP="00DB3D02">
      <w:r w:rsidRPr="00DB3D02">
        <w:t xml:space="preserve">            box-shadow: 0 0 10px </w:t>
      </w:r>
      <w:proofErr w:type="spellStart"/>
      <w:proofErr w:type="gramStart"/>
      <w:r w:rsidRPr="00DB3D02">
        <w:t>rgba</w:t>
      </w:r>
      <w:proofErr w:type="spellEnd"/>
      <w:r w:rsidRPr="00DB3D02">
        <w:t>(</w:t>
      </w:r>
      <w:proofErr w:type="gramEnd"/>
      <w:r w:rsidRPr="00DB3D02">
        <w:t>0, 0,0, 0.2);</w:t>
      </w:r>
    </w:p>
    <w:p w14:paraId="5230FAF4" w14:textId="77777777" w:rsidR="00DB3D02" w:rsidRPr="00DB3D02" w:rsidRDefault="00DB3D02" w:rsidP="00DB3D02">
      <w:r w:rsidRPr="00DB3D02">
        <w:t>        }</w:t>
      </w:r>
    </w:p>
    <w:p w14:paraId="3C1856B5" w14:textId="77777777" w:rsidR="00DB3D02" w:rsidRPr="00DB3D02" w:rsidRDefault="00DB3D02" w:rsidP="00DB3D02"/>
    <w:p w14:paraId="0CC31F18" w14:textId="77777777" w:rsidR="00DB3D02" w:rsidRPr="00DB3D02" w:rsidRDefault="00DB3D02" w:rsidP="00DB3D02">
      <w:r w:rsidRPr="00DB3D02">
        <w:t>        h1{</w:t>
      </w:r>
    </w:p>
    <w:p w14:paraId="348C9E2E" w14:textId="77777777" w:rsidR="00DB3D02" w:rsidRPr="00DB3D02" w:rsidRDefault="00DB3D02" w:rsidP="00DB3D02">
      <w:r w:rsidRPr="00DB3D02">
        <w:t>            font-size:50px;</w:t>
      </w:r>
    </w:p>
    <w:p w14:paraId="119D28F9" w14:textId="77777777" w:rsidR="00DB3D02" w:rsidRPr="00DB3D02" w:rsidRDefault="00DB3D02" w:rsidP="00DB3D02">
      <w:r w:rsidRPr="00DB3D02">
        <w:lastRenderedPageBreak/>
        <w:t xml:space="preserve">            </w:t>
      </w:r>
      <w:proofErr w:type="spellStart"/>
      <w:proofErr w:type="gramStart"/>
      <w:r w:rsidRPr="00DB3D02">
        <w:t>color:black</w:t>
      </w:r>
      <w:proofErr w:type="spellEnd"/>
      <w:proofErr w:type="gramEnd"/>
      <w:r w:rsidRPr="00DB3D02">
        <w:t>;</w:t>
      </w:r>
    </w:p>
    <w:p w14:paraId="55399F43" w14:textId="77777777" w:rsidR="00DB3D02" w:rsidRPr="00DB3D02" w:rsidRDefault="00DB3D02" w:rsidP="00DB3D02">
      <w:r w:rsidRPr="00DB3D02">
        <w:t>        }</w:t>
      </w:r>
    </w:p>
    <w:p w14:paraId="1E9FC022" w14:textId="77777777" w:rsidR="00DB3D02" w:rsidRPr="00DB3D02" w:rsidRDefault="00DB3D02" w:rsidP="00DB3D02"/>
    <w:p w14:paraId="719A9651" w14:textId="77777777" w:rsidR="00DB3D02" w:rsidRPr="00DB3D02" w:rsidRDefault="00DB3D02" w:rsidP="00DB3D02">
      <w:r w:rsidRPr="00DB3D02">
        <w:t xml:space="preserve">        </w:t>
      </w:r>
      <w:proofErr w:type="gramStart"/>
      <w:r w:rsidRPr="00DB3D02">
        <w:t>button{</w:t>
      </w:r>
      <w:proofErr w:type="gramEnd"/>
    </w:p>
    <w:p w14:paraId="52858395" w14:textId="77777777" w:rsidR="00DB3D02" w:rsidRPr="00DB3D02" w:rsidRDefault="00DB3D02" w:rsidP="00DB3D02">
      <w:r w:rsidRPr="00DB3D02">
        <w:t>            padding: 10px,20px;</w:t>
      </w:r>
    </w:p>
    <w:p w14:paraId="6715C32B" w14:textId="77777777" w:rsidR="00DB3D02" w:rsidRPr="00DB3D02" w:rsidRDefault="00DB3D02" w:rsidP="00DB3D02">
      <w:r w:rsidRPr="00DB3D02">
        <w:t>            margin:10px;</w:t>
      </w:r>
    </w:p>
    <w:p w14:paraId="48ED32DF" w14:textId="77777777" w:rsidR="00DB3D02" w:rsidRPr="00DB3D02" w:rsidRDefault="00DB3D02" w:rsidP="00DB3D02">
      <w:r w:rsidRPr="00DB3D02">
        <w:t>            font-size: 18px;</w:t>
      </w:r>
    </w:p>
    <w:p w14:paraId="4EC55E37" w14:textId="77777777" w:rsidR="00DB3D02" w:rsidRPr="00DB3D02" w:rsidRDefault="00DB3D02" w:rsidP="00DB3D02">
      <w:r w:rsidRPr="00DB3D02">
        <w:t xml:space="preserve">            </w:t>
      </w:r>
      <w:proofErr w:type="spellStart"/>
      <w:proofErr w:type="gramStart"/>
      <w:r w:rsidRPr="00DB3D02">
        <w:t>border:none</w:t>
      </w:r>
      <w:proofErr w:type="spellEnd"/>
      <w:proofErr w:type="gramEnd"/>
      <w:r w:rsidRPr="00DB3D02">
        <w:t>;</w:t>
      </w:r>
    </w:p>
    <w:p w14:paraId="04BC4F95" w14:textId="77777777" w:rsidR="00DB3D02" w:rsidRPr="00DB3D02" w:rsidRDefault="00DB3D02" w:rsidP="00DB3D02">
      <w:r w:rsidRPr="00DB3D02">
        <w:t>            border-radius: 5px;</w:t>
      </w:r>
    </w:p>
    <w:p w14:paraId="4745B450" w14:textId="77777777" w:rsidR="00DB3D02" w:rsidRPr="00DB3D02" w:rsidRDefault="00DB3D02" w:rsidP="00DB3D02">
      <w:r w:rsidRPr="00DB3D02">
        <w:t xml:space="preserve">            </w:t>
      </w:r>
      <w:proofErr w:type="spellStart"/>
      <w:proofErr w:type="gramStart"/>
      <w:r w:rsidRPr="00DB3D02">
        <w:t>cursor:pointer</w:t>
      </w:r>
      <w:proofErr w:type="spellEnd"/>
      <w:proofErr w:type="gramEnd"/>
      <w:r w:rsidRPr="00DB3D02">
        <w:t>;</w:t>
      </w:r>
    </w:p>
    <w:p w14:paraId="582328D8" w14:textId="77777777" w:rsidR="00DB3D02" w:rsidRPr="00DB3D02" w:rsidRDefault="00DB3D02" w:rsidP="00DB3D02">
      <w:r w:rsidRPr="00DB3D02">
        <w:t xml:space="preserve">            </w:t>
      </w:r>
      <w:proofErr w:type="spellStart"/>
      <w:proofErr w:type="gramStart"/>
      <w:r w:rsidRPr="00DB3D02">
        <w:t>color:white</w:t>
      </w:r>
      <w:proofErr w:type="spellEnd"/>
      <w:proofErr w:type="gramEnd"/>
      <w:r w:rsidRPr="00DB3D02">
        <w:t>;</w:t>
      </w:r>
    </w:p>
    <w:p w14:paraId="57E2C0C2" w14:textId="77777777" w:rsidR="00DB3D02" w:rsidRPr="00DB3D02" w:rsidRDefault="00DB3D02" w:rsidP="00DB3D02">
      <w:r w:rsidRPr="00DB3D02">
        <w:t>        }</w:t>
      </w:r>
    </w:p>
    <w:p w14:paraId="3109A799" w14:textId="77777777" w:rsidR="00DB3D02" w:rsidRPr="00DB3D02" w:rsidRDefault="00DB3D02" w:rsidP="00DB3D02"/>
    <w:p w14:paraId="5A6F593E" w14:textId="77777777" w:rsidR="00DB3D02" w:rsidRPr="00DB3D02" w:rsidRDefault="00DB3D02" w:rsidP="00DB3D02">
      <w:r w:rsidRPr="00DB3D02">
        <w:t xml:space="preserve">        </w:t>
      </w:r>
      <w:proofErr w:type="gramStart"/>
      <w:r w:rsidRPr="00DB3D02">
        <w:t>.increase</w:t>
      </w:r>
      <w:proofErr w:type="gramEnd"/>
      <w:r w:rsidRPr="00DB3D02">
        <w:t>{</w:t>
      </w:r>
    </w:p>
    <w:p w14:paraId="7CBF965B" w14:textId="77777777" w:rsidR="00DB3D02" w:rsidRPr="00DB3D02" w:rsidRDefault="00DB3D02" w:rsidP="00DB3D02">
      <w:r w:rsidRPr="00DB3D02">
        <w:t>            background-color: green;</w:t>
      </w:r>
    </w:p>
    <w:p w14:paraId="5CF82468" w14:textId="77777777" w:rsidR="00DB3D02" w:rsidRPr="00DB3D02" w:rsidRDefault="00DB3D02" w:rsidP="00DB3D02">
      <w:r w:rsidRPr="00DB3D02">
        <w:t>        }</w:t>
      </w:r>
    </w:p>
    <w:p w14:paraId="369993A8" w14:textId="77777777" w:rsidR="00DB3D02" w:rsidRPr="00DB3D02" w:rsidRDefault="00DB3D02" w:rsidP="00DB3D02"/>
    <w:p w14:paraId="3CC260C2" w14:textId="77777777" w:rsidR="00DB3D02" w:rsidRPr="00DB3D02" w:rsidRDefault="00DB3D02" w:rsidP="00DB3D02">
      <w:r w:rsidRPr="00DB3D02">
        <w:t xml:space="preserve">        </w:t>
      </w:r>
      <w:proofErr w:type="gramStart"/>
      <w:r w:rsidRPr="00DB3D02">
        <w:t>.decrease</w:t>
      </w:r>
      <w:proofErr w:type="gramEnd"/>
      <w:r w:rsidRPr="00DB3D02">
        <w:t>{</w:t>
      </w:r>
    </w:p>
    <w:p w14:paraId="0806CC52" w14:textId="77777777" w:rsidR="00DB3D02" w:rsidRPr="00DB3D02" w:rsidRDefault="00DB3D02" w:rsidP="00DB3D02">
      <w:r w:rsidRPr="00DB3D02">
        <w:t>            background-color: red;</w:t>
      </w:r>
    </w:p>
    <w:p w14:paraId="07D9111A" w14:textId="77777777" w:rsidR="00DB3D02" w:rsidRPr="00DB3D02" w:rsidRDefault="00DB3D02" w:rsidP="00DB3D02">
      <w:r w:rsidRPr="00DB3D02">
        <w:t>        }</w:t>
      </w:r>
    </w:p>
    <w:p w14:paraId="2D71C579" w14:textId="77777777" w:rsidR="00DB3D02" w:rsidRPr="00DB3D02" w:rsidRDefault="00DB3D02" w:rsidP="00DB3D02"/>
    <w:p w14:paraId="00B18130" w14:textId="77777777" w:rsidR="00DB3D02" w:rsidRPr="00DB3D02" w:rsidRDefault="00DB3D02" w:rsidP="00DB3D02">
      <w:r w:rsidRPr="00DB3D02">
        <w:t xml:space="preserve">        </w:t>
      </w:r>
      <w:proofErr w:type="gramStart"/>
      <w:r w:rsidRPr="00DB3D02">
        <w:t>.reset</w:t>
      </w:r>
      <w:proofErr w:type="gramEnd"/>
      <w:r w:rsidRPr="00DB3D02">
        <w:t>{</w:t>
      </w:r>
    </w:p>
    <w:p w14:paraId="34B5B3D4" w14:textId="77777777" w:rsidR="00DB3D02" w:rsidRPr="00DB3D02" w:rsidRDefault="00DB3D02" w:rsidP="00DB3D02">
      <w:r w:rsidRPr="00DB3D02">
        <w:t>            background-color: blue;</w:t>
      </w:r>
    </w:p>
    <w:p w14:paraId="39C097FF" w14:textId="77777777" w:rsidR="00DB3D02" w:rsidRPr="00DB3D02" w:rsidRDefault="00DB3D02" w:rsidP="00DB3D02">
      <w:r w:rsidRPr="00DB3D02">
        <w:t>        }</w:t>
      </w:r>
    </w:p>
    <w:p w14:paraId="2C93D7A9" w14:textId="77777777" w:rsidR="00DB3D02" w:rsidRPr="00DB3D02" w:rsidRDefault="00DB3D02" w:rsidP="00DB3D02"/>
    <w:p w14:paraId="3EC52B3D" w14:textId="77777777" w:rsidR="00DB3D02" w:rsidRPr="00DB3D02" w:rsidRDefault="00DB3D02" w:rsidP="00DB3D02">
      <w:r w:rsidRPr="00DB3D02">
        <w:t>    &lt;/style&gt;</w:t>
      </w:r>
    </w:p>
    <w:p w14:paraId="2D188985" w14:textId="77777777" w:rsidR="00DB3D02" w:rsidRPr="00DB3D02" w:rsidRDefault="00DB3D02" w:rsidP="00DB3D02">
      <w:r w:rsidRPr="00DB3D02">
        <w:lastRenderedPageBreak/>
        <w:t>    &lt;/head&gt;</w:t>
      </w:r>
    </w:p>
    <w:p w14:paraId="21607C4C" w14:textId="77777777" w:rsidR="00DB3D02" w:rsidRPr="00DB3D02" w:rsidRDefault="00DB3D02" w:rsidP="00DB3D02">
      <w:r w:rsidRPr="00DB3D02">
        <w:t>    &lt;body&gt;</w:t>
      </w:r>
    </w:p>
    <w:p w14:paraId="0D8D464E" w14:textId="77777777" w:rsidR="00DB3D02" w:rsidRPr="00DB3D02" w:rsidRDefault="00DB3D02" w:rsidP="00DB3D02">
      <w:r w:rsidRPr="00DB3D02">
        <w:t>&lt;div class="container"&gt;</w:t>
      </w:r>
    </w:p>
    <w:p w14:paraId="7FCED7E1" w14:textId="77777777" w:rsidR="00DB3D02" w:rsidRPr="00DB3D02" w:rsidRDefault="00DB3D02" w:rsidP="00DB3D02">
      <w:r w:rsidRPr="00DB3D02">
        <w:t>        &lt;h2&gt; Counter App&lt;/h2&gt;</w:t>
      </w:r>
    </w:p>
    <w:p w14:paraId="3D3CBFC2" w14:textId="77777777" w:rsidR="00DB3D02" w:rsidRPr="00DB3D02" w:rsidRDefault="00DB3D02" w:rsidP="00DB3D02"/>
    <w:p w14:paraId="5E955A67" w14:textId="77777777" w:rsidR="00DB3D02" w:rsidRPr="00DB3D02" w:rsidRDefault="00DB3D02" w:rsidP="00DB3D02">
      <w:r w:rsidRPr="00DB3D02">
        <w:t>        &lt;h1 id="count"&gt;0&lt;/h1&gt;</w:t>
      </w:r>
    </w:p>
    <w:p w14:paraId="22BA14F6" w14:textId="77777777" w:rsidR="00DB3D02" w:rsidRPr="00DB3D02" w:rsidRDefault="00DB3D02" w:rsidP="00DB3D02"/>
    <w:p w14:paraId="57C2D84A" w14:textId="77777777" w:rsidR="00DB3D02" w:rsidRPr="00DB3D02" w:rsidRDefault="00DB3D02" w:rsidP="00DB3D02">
      <w:r w:rsidRPr="00DB3D02">
        <w:t>        &lt;button class="decrease" onclick="</w:t>
      </w:r>
      <w:proofErr w:type="spellStart"/>
      <w:proofErr w:type="gramStart"/>
      <w:r w:rsidRPr="00DB3D02">
        <w:t>decreasecount</w:t>
      </w:r>
      <w:proofErr w:type="spellEnd"/>
      <w:r w:rsidRPr="00DB3D02">
        <w:t>(</w:t>
      </w:r>
      <w:proofErr w:type="gramEnd"/>
      <w:r w:rsidRPr="00DB3D02">
        <w:t>)"&gt;</w:t>
      </w:r>
    </w:p>
    <w:p w14:paraId="68F06E30" w14:textId="77777777" w:rsidR="00DB3D02" w:rsidRPr="00DB3D02" w:rsidRDefault="00DB3D02" w:rsidP="00DB3D02">
      <w:r w:rsidRPr="00DB3D02">
        <w:t>            Decrease</w:t>
      </w:r>
    </w:p>
    <w:p w14:paraId="6AC02970" w14:textId="77777777" w:rsidR="00DB3D02" w:rsidRPr="00DB3D02" w:rsidRDefault="00DB3D02" w:rsidP="00DB3D02">
      <w:r w:rsidRPr="00DB3D02">
        <w:t>        &lt;/button&gt;</w:t>
      </w:r>
    </w:p>
    <w:p w14:paraId="69028D25" w14:textId="77777777" w:rsidR="00DB3D02" w:rsidRPr="00DB3D02" w:rsidRDefault="00DB3D02" w:rsidP="00DB3D02"/>
    <w:p w14:paraId="21EDAE04" w14:textId="77777777" w:rsidR="00DB3D02" w:rsidRPr="00DB3D02" w:rsidRDefault="00DB3D02" w:rsidP="00DB3D02">
      <w:r w:rsidRPr="00DB3D02">
        <w:t>        &lt;button class="increase" onclick="</w:t>
      </w:r>
      <w:proofErr w:type="spellStart"/>
      <w:proofErr w:type="gramStart"/>
      <w:r w:rsidRPr="00DB3D02">
        <w:t>increasecount</w:t>
      </w:r>
      <w:proofErr w:type="spellEnd"/>
      <w:r w:rsidRPr="00DB3D02">
        <w:t>(</w:t>
      </w:r>
      <w:proofErr w:type="gramEnd"/>
      <w:r w:rsidRPr="00DB3D02">
        <w:t>)"&gt;</w:t>
      </w:r>
    </w:p>
    <w:p w14:paraId="3639A6AC" w14:textId="77777777" w:rsidR="00DB3D02" w:rsidRPr="00DB3D02" w:rsidRDefault="00DB3D02" w:rsidP="00DB3D02">
      <w:r w:rsidRPr="00DB3D02">
        <w:t xml:space="preserve">            Increase </w:t>
      </w:r>
    </w:p>
    <w:p w14:paraId="5CBBD871" w14:textId="77777777" w:rsidR="00DB3D02" w:rsidRPr="00DB3D02" w:rsidRDefault="00DB3D02" w:rsidP="00DB3D02">
      <w:r w:rsidRPr="00DB3D02">
        <w:t>        &lt;/button&gt;</w:t>
      </w:r>
    </w:p>
    <w:p w14:paraId="2D6B5D97" w14:textId="77777777" w:rsidR="00DB3D02" w:rsidRPr="00DB3D02" w:rsidRDefault="00DB3D02" w:rsidP="00DB3D02"/>
    <w:p w14:paraId="0AF22AF9" w14:textId="77777777" w:rsidR="00DB3D02" w:rsidRPr="00DB3D02" w:rsidRDefault="00DB3D02" w:rsidP="00DB3D02">
      <w:r w:rsidRPr="00DB3D02">
        <w:t>        &lt;button class="reset" onclick="</w:t>
      </w:r>
      <w:proofErr w:type="spellStart"/>
      <w:proofErr w:type="gramStart"/>
      <w:r w:rsidRPr="00DB3D02">
        <w:t>resetCount</w:t>
      </w:r>
      <w:proofErr w:type="spellEnd"/>
      <w:r w:rsidRPr="00DB3D02">
        <w:t>(</w:t>
      </w:r>
      <w:proofErr w:type="gramEnd"/>
      <w:r w:rsidRPr="00DB3D02">
        <w:t>)"&gt;</w:t>
      </w:r>
    </w:p>
    <w:p w14:paraId="07674004" w14:textId="77777777" w:rsidR="00DB3D02" w:rsidRPr="00DB3D02" w:rsidRDefault="00DB3D02" w:rsidP="00DB3D02">
      <w:r w:rsidRPr="00DB3D02">
        <w:t>            Reset</w:t>
      </w:r>
    </w:p>
    <w:p w14:paraId="1F0F9DB7" w14:textId="77777777" w:rsidR="00DB3D02" w:rsidRPr="00DB3D02" w:rsidRDefault="00DB3D02" w:rsidP="00DB3D02">
      <w:r w:rsidRPr="00DB3D02">
        <w:t>        &lt;/button&gt;</w:t>
      </w:r>
    </w:p>
    <w:p w14:paraId="35223B2A" w14:textId="77777777" w:rsidR="00DB3D02" w:rsidRPr="00DB3D02" w:rsidRDefault="00DB3D02" w:rsidP="00DB3D02">
      <w:r w:rsidRPr="00DB3D02">
        <w:t>    &lt;/div&gt;</w:t>
      </w:r>
    </w:p>
    <w:p w14:paraId="7D44913F" w14:textId="77777777" w:rsidR="00DB3D02" w:rsidRPr="00DB3D02" w:rsidRDefault="00DB3D02" w:rsidP="00DB3D02">
      <w:r w:rsidRPr="00DB3D02">
        <w:t>    &lt;script&gt;</w:t>
      </w:r>
    </w:p>
    <w:p w14:paraId="4A8519AB" w14:textId="77777777" w:rsidR="00DB3D02" w:rsidRPr="00DB3D02" w:rsidRDefault="00DB3D02" w:rsidP="00DB3D02">
      <w:r w:rsidRPr="00DB3D02">
        <w:t>        let count = 0;</w:t>
      </w:r>
    </w:p>
    <w:p w14:paraId="6F3691A8" w14:textId="77777777" w:rsidR="00DB3D02" w:rsidRPr="00DB3D02" w:rsidRDefault="00DB3D02" w:rsidP="00DB3D02"/>
    <w:p w14:paraId="1B7EC063" w14:textId="77777777" w:rsidR="00DB3D02" w:rsidRPr="00DB3D02" w:rsidRDefault="00DB3D02" w:rsidP="00DB3D02">
      <w:r w:rsidRPr="00DB3D02">
        <w:t xml:space="preserve">        function </w:t>
      </w:r>
      <w:proofErr w:type="spellStart"/>
      <w:proofErr w:type="gramStart"/>
      <w:r w:rsidRPr="00DB3D02">
        <w:t>increaseCount</w:t>
      </w:r>
      <w:proofErr w:type="spellEnd"/>
      <w:r w:rsidRPr="00DB3D02">
        <w:t>(){</w:t>
      </w:r>
      <w:proofErr w:type="gramEnd"/>
    </w:p>
    <w:p w14:paraId="68A74E3C" w14:textId="77777777" w:rsidR="00DB3D02" w:rsidRPr="00DB3D02" w:rsidRDefault="00DB3D02" w:rsidP="00DB3D02">
      <w:r w:rsidRPr="00DB3D02">
        <w:t>            count++;</w:t>
      </w:r>
    </w:p>
    <w:p w14:paraId="75713D71" w14:textId="77777777" w:rsidR="00DB3D02" w:rsidRPr="00DB3D02" w:rsidRDefault="00DB3D02" w:rsidP="00DB3D02">
      <w:r w:rsidRPr="00DB3D02">
        <w:t xml:space="preserve">            </w:t>
      </w:r>
      <w:proofErr w:type="spellStart"/>
      <w:proofErr w:type="gramStart"/>
      <w:r w:rsidRPr="00DB3D02">
        <w:t>document.getElementById</w:t>
      </w:r>
      <w:proofErr w:type="spellEnd"/>
      <w:proofErr w:type="gramEnd"/>
      <w:r w:rsidRPr="00DB3D02">
        <w:t>("count"</w:t>
      </w:r>
      <w:proofErr w:type="gramStart"/>
      <w:r w:rsidRPr="00DB3D02">
        <w:t>).</w:t>
      </w:r>
      <w:proofErr w:type="spellStart"/>
      <w:r w:rsidRPr="00DB3D02">
        <w:t>innerHTML</w:t>
      </w:r>
      <w:proofErr w:type="spellEnd"/>
      <w:proofErr w:type="gramEnd"/>
      <w:r w:rsidRPr="00DB3D02">
        <w:t xml:space="preserve"> = count;</w:t>
      </w:r>
    </w:p>
    <w:p w14:paraId="144F1C9A" w14:textId="77777777" w:rsidR="00DB3D02" w:rsidRPr="00DB3D02" w:rsidRDefault="00DB3D02" w:rsidP="00DB3D02">
      <w:r w:rsidRPr="00DB3D02">
        <w:t>        }</w:t>
      </w:r>
    </w:p>
    <w:p w14:paraId="3A08FFDC" w14:textId="77777777" w:rsidR="00DB3D02" w:rsidRPr="00DB3D02" w:rsidRDefault="00DB3D02" w:rsidP="00DB3D02"/>
    <w:p w14:paraId="064C7271" w14:textId="77777777" w:rsidR="00DB3D02" w:rsidRPr="00DB3D02" w:rsidRDefault="00DB3D02" w:rsidP="00DB3D02">
      <w:r w:rsidRPr="00DB3D02">
        <w:t xml:space="preserve">        function </w:t>
      </w:r>
      <w:proofErr w:type="spellStart"/>
      <w:proofErr w:type="gramStart"/>
      <w:r w:rsidRPr="00DB3D02">
        <w:t>decreaseCount</w:t>
      </w:r>
      <w:proofErr w:type="spellEnd"/>
      <w:r w:rsidRPr="00DB3D02">
        <w:t>(){</w:t>
      </w:r>
      <w:proofErr w:type="gramEnd"/>
    </w:p>
    <w:p w14:paraId="3DCF1285" w14:textId="77777777" w:rsidR="00DB3D02" w:rsidRPr="00DB3D02" w:rsidRDefault="00DB3D02" w:rsidP="00DB3D02">
      <w:r w:rsidRPr="00DB3D02">
        <w:t>            count--;</w:t>
      </w:r>
    </w:p>
    <w:p w14:paraId="4C065E5E" w14:textId="77777777" w:rsidR="00DB3D02" w:rsidRPr="00DB3D02" w:rsidRDefault="00DB3D02" w:rsidP="00DB3D02">
      <w:r w:rsidRPr="00DB3D02">
        <w:t xml:space="preserve">            </w:t>
      </w:r>
      <w:proofErr w:type="spellStart"/>
      <w:proofErr w:type="gramStart"/>
      <w:r w:rsidRPr="00DB3D02">
        <w:t>document.getElementById</w:t>
      </w:r>
      <w:proofErr w:type="spellEnd"/>
      <w:proofErr w:type="gramEnd"/>
      <w:r w:rsidRPr="00DB3D02">
        <w:t>("count"</w:t>
      </w:r>
      <w:proofErr w:type="gramStart"/>
      <w:r w:rsidRPr="00DB3D02">
        <w:t>).</w:t>
      </w:r>
      <w:proofErr w:type="spellStart"/>
      <w:r w:rsidRPr="00DB3D02">
        <w:t>innerHTML</w:t>
      </w:r>
      <w:proofErr w:type="spellEnd"/>
      <w:proofErr w:type="gramEnd"/>
      <w:r w:rsidRPr="00DB3D02">
        <w:t xml:space="preserve"> = count;</w:t>
      </w:r>
    </w:p>
    <w:p w14:paraId="2B5F2520" w14:textId="77777777" w:rsidR="00DB3D02" w:rsidRPr="00DB3D02" w:rsidRDefault="00DB3D02" w:rsidP="00DB3D02">
      <w:r w:rsidRPr="00DB3D02">
        <w:t>        }</w:t>
      </w:r>
    </w:p>
    <w:p w14:paraId="7C200274" w14:textId="77777777" w:rsidR="00DB3D02" w:rsidRPr="00DB3D02" w:rsidRDefault="00DB3D02" w:rsidP="00DB3D02"/>
    <w:p w14:paraId="730B276E" w14:textId="77777777" w:rsidR="00DB3D02" w:rsidRPr="00DB3D02" w:rsidRDefault="00DB3D02" w:rsidP="00DB3D02">
      <w:r w:rsidRPr="00DB3D02">
        <w:t xml:space="preserve">         function </w:t>
      </w:r>
      <w:proofErr w:type="spellStart"/>
      <w:proofErr w:type="gramStart"/>
      <w:r w:rsidRPr="00DB3D02">
        <w:t>resetCount</w:t>
      </w:r>
      <w:proofErr w:type="spellEnd"/>
      <w:r w:rsidRPr="00DB3D02">
        <w:t>(){</w:t>
      </w:r>
      <w:proofErr w:type="gramEnd"/>
    </w:p>
    <w:p w14:paraId="0DF49A94" w14:textId="77777777" w:rsidR="00DB3D02" w:rsidRPr="00DB3D02" w:rsidRDefault="00DB3D02" w:rsidP="00DB3D02">
      <w:r w:rsidRPr="00DB3D02">
        <w:t>            count = 0;</w:t>
      </w:r>
    </w:p>
    <w:p w14:paraId="7BDADDBA" w14:textId="77777777" w:rsidR="00DB3D02" w:rsidRPr="00DB3D02" w:rsidRDefault="00DB3D02" w:rsidP="00DB3D02">
      <w:r w:rsidRPr="00DB3D02">
        <w:t xml:space="preserve">            </w:t>
      </w:r>
      <w:proofErr w:type="spellStart"/>
      <w:proofErr w:type="gramStart"/>
      <w:r w:rsidRPr="00DB3D02">
        <w:t>document.getElementById</w:t>
      </w:r>
      <w:proofErr w:type="spellEnd"/>
      <w:proofErr w:type="gramEnd"/>
      <w:r w:rsidRPr="00DB3D02">
        <w:t>("count"</w:t>
      </w:r>
      <w:proofErr w:type="gramStart"/>
      <w:r w:rsidRPr="00DB3D02">
        <w:t>).</w:t>
      </w:r>
      <w:proofErr w:type="spellStart"/>
      <w:r w:rsidRPr="00DB3D02">
        <w:t>innerHTML</w:t>
      </w:r>
      <w:proofErr w:type="spellEnd"/>
      <w:proofErr w:type="gramEnd"/>
      <w:r w:rsidRPr="00DB3D02">
        <w:t xml:space="preserve"> = count;</w:t>
      </w:r>
    </w:p>
    <w:p w14:paraId="16793118" w14:textId="77777777" w:rsidR="00DB3D02" w:rsidRPr="00DB3D02" w:rsidRDefault="00DB3D02" w:rsidP="00DB3D02">
      <w:r w:rsidRPr="00DB3D02">
        <w:t>         }</w:t>
      </w:r>
    </w:p>
    <w:p w14:paraId="425D1765" w14:textId="77777777" w:rsidR="00DB3D02" w:rsidRPr="00DB3D02" w:rsidRDefault="00DB3D02" w:rsidP="00DB3D02">
      <w:r w:rsidRPr="00DB3D02">
        <w:t>    &lt;/script&gt;</w:t>
      </w:r>
    </w:p>
    <w:p w14:paraId="085767F2" w14:textId="77777777" w:rsidR="00DB3D02" w:rsidRPr="00DB3D02" w:rsidRDefault="00DB3D02" w:rsidP="00DB3D02"/>
    <w:p w14:paraId="1C3B51C2" w14:textId="77777777" w:rsidR="00DB3D02" w:rsidRPr="00DB3D02" w:rsidRDefault="00DB3D02" w:rsidP="00DB3D02">
      <w:r w:rsidRPr="00DB3D02">
        <w:t>&lt;/body&gt;</w:t>
      </w:r>
    </w:p>
    <w:p w14:paraId="2ABC44B6" w14:textId="77777777" w:rsidR="00DB3D02" w:rsidRPr="00DB3D02" w:rsidRDefault="00DB3D02" w:rsidP="00DB3D02">
      <w:r w:rsidRPr="00DB3D02">
        <w:t>&lt;/html&gt;</w:t>
      </w:r>
    </w:p>
    <w:p w14:paraId="05CD1FCF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02"/>
    <w:rsid w:val="002F41F5"/>
    <w:rsid w:val="00683158"/>
    <w:rsid w:val="00DB3D02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4B59"/>
  <w15:chartTrackingRefBased/>
  <w15:docId w15:val="{C91A3C91-CCA4-40D9-B095-0EAE8620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2026-07-06T11:29:00Z</dcterms:created>
  <dcterms:modified xsi:type="dcterms:W3CDTF">2026-07-06T11:30:00Z</dcterms:modified>
</cp:coreProperties>
</file>