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F3C8" w14:textId="77777777" w:rsidR="00647274" w:rsidRDefault="00647274" w:rsidP="00647274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12/06/2026  </w:t>
      </w:r>
    </w:p>
    <w:p w14:paraId="7FF62A6D" w14:textId="77777777" w:rsidR="00647274" w:rsidRDefault="00647274" w:rsidP="00647274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Progress Bar.) </w:t>
      </w:r>
    </w:p>
    <w:p w14:paraId="21C69195" w14:textId="77777777" w:rsidR="00647274" w:rsidRDefault="00647274" w:rsidP="00647274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59CBCFE1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&lt;!DOCTYPE html&gt; </w:t>
      </w:r>
    </w:p>
    <w:p w14:paraId="7AF2C0E7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&lt;html&gt; </w:t>
      </w:r>
    </w:p>
    <w:p w14:paraId="4DDF59C6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&lt;body&gt; </w:t>
      </w:r>
    </w:p>
    <w:p w14:paraId="0C83E483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&lt;h3&gt;Skills&lt;/h3&gt; </w:t>
      </w:r>
    </w:p>
    <w:p w14:paraId="3AE2386D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HTML: </w:t>
      </w:r>
    </w:p>
    <w:p w14:paraId="139B8857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>&lt;progress value="180" max="200"&gt;&lt;/progress&gt;&lt;</w:t>
      </w:r>
      <w:proofErr w:type="spellStart"/>
      <w:r w:rsidRPr="00C44DFA">
        <w:rPr>
          <w:sz w:val="20"/>
          <w:szCs w:val="20"/>
        </w:rPr>
        <w:t>br</w:t>
      </w:r>
      <w:proofErr w:type="spellEnd"/>
      <w:r w:rsidRPr="00C44DFA">
        <w:rPr>
          <w:sz w:val="20"/>
          <w:szCs w:val="20"/>
        </w:rPr>
        <w:t>&gt;&lt;</w:t>
      </w:r>
      <w:proofErr w:type="spellStart"/>
      <w:r w:rsidRPr="00C44DFA">
        <w:rPr>
          <w:sz w:val="20"/>
          <w:szCs w:val="20"/>
        </w:rPr>
        <w:t>br</w:t>
      </w:r>
      <w:proofErr w:type="spellEnd"/>
      <w:r w:rsidRPr="00C44DFA">
        <w:rPr>
          <w:sz w:val="20"/>
          <w:szCs w:val="20"/>
        </w:rPr>
        <w:t xml:space="preserve">&gt; </w:t>
      </w:r>
    </w:p>
    <w:p w14:paraId="50CA23CF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CSS: </w:t>
      </w:r>
    </w:p>
    <w:p w14:paraId="75CC8A7F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>&lt;progress value="75" max="100"&gt;&lt;/progress&gt;&lt;</w:t>
      </w:r>
      <w:proofErr w:type="spellStart"/>
      <w:r w:rsidRPr="00C44DFA">
        <w:rPr>
          <w:sz w:val="20"/>
          <w:szCs w:val="20"/>
        </w:rPr>
        <w:t>br</w:t>
      </w:r>
      <w:proofErr w:type="spellEnd"/>
      <w:r w:rsidRPr="00C44DFA">
        <w:rPr>
          <w:sz w:val="20"/>
          <w:szCs w:val="20"/>
        </w:rPr>
        <w:t>&gt;&lt;</w:t>
      </w:r>
      <w:proofErr w:type="spellStart"/>
      <w:r w:rsidRPr="00C44DFA">
        <w:rPr>
          <w:sz w:val="20"/>
          <w:szCs w:val="20"/>
        </w:rPr>
        <w:t>br</w:t>
      </w:r>
      <w:proofErr w:type="spellEnd"/>
      <w:r w:rsidRPr="00C44DFA">
        <w:rPr>
          <w:sz w:val="20"/>
          <w:szCs w:val="20"/>
        </w:rPr>
        <w:t xml:space="preserve">&gt; </w:t>
      </w:r>
    </w:p>
    <w:p w14:paraId="42EA2339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JavaScript: </w:t>
      </w:r>
    </w:p>
    <w:p w14:paraId="2B560991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&lt;progress value="60" max="100"&gt;&lt;/progress&gt; </w:t>
      </w:r>
    </w:p>
    <w:p w14:paraId="1EB9BA92" w14:textId="77777777" w:rsidR="00647274" w:rsidRPr="00C44DFA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&lt;/body&gt; </w:t>
      </w:r>
    </w:p>
    <w:p w14:paraId="56374409" w14:textId="77777777" w:rsidR="00647274" w:rsidRDefault="00647274" w:rsidP="00647274">
      <w:pPr>
        <w:ind w:left="-5"/>
        <w:rPr>
          <w:sz w:val="20"/>
          <w:szCs w:val="20"/>
        </w:rPr>
      </w:pPr>
      <w:r w:rsidRPr="00C44DFA">
        <w:rPr>
          <w:sz w:val="20"/>
          <w:szCs w:val="20"/>
        </w:rPr>
        <w:t xml:space="preserve">&lt;/html&gt; </w:t>
      </w:r>
    </w:p>
    <w:p w14:paraId="7CAE4CD2" w14:textId="77777777" w:rsidR="00647274" w:rsidRPr="00C44DFA" w:rsidRDefault="00647274" w:rsidP="00647274">
      <w:pPr>
        <w:ind w:left="-5"/>
        <w:rPr>
          <w:sz w:val="20"/>
          <w:szCs w:val="20"/>
        </w:rPr>
      </w:pPr>
    </w:p>
    <w:p w14:paraId="2139F4AC" w14:textId="77777777" w:rsidR="00647274" w:rsidRDefault="00647274" w:rsidP="00647274">
      <w:pPr>
        <w:spacing w:after="104" w:line="267" w:lineRule="auto"/>
        <w:ind w:left="-5"/>
      </w:pPr>
      <w:r>
        <w:rPr>
          <w:b/>
        </w:rPr>
        <w:t xml:space="preserve">Output: </w:t>
      </w:r>
    </w:p>
    <w:p w14:paraId="476C3770" w14:textId="77777777" w:rsidR="00647274" w:rsidRDefault="00647274" w:rsidP="00647274">
      <w:pPr>
        <w:spacing w:after="127" w:line="259" w:lineRule="auto"/>
        <w:ind w:left="0" w:right="2012" w:firstLine="0"/>
        <w:jc w:val="right"/>
      </w:pPr>
      <w:r>
        <w:rPr>
          <w:noProof/>
        </w:rPr>
        <w:drawing>
          <wp:inline distT="0" distB="0" distL="0" distR="0" wp14:anchorId="1D978C12" wp14:editId="59E553D9">
            <wp:extent cx="4667250" cy="1964690"/>
            <wp:effectExtent l="0" t="0" r="0" b="0"/>
            <wp:docPr id="4884" name="Picture 4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" name="Picture 48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BF67584" w14:textId="1270534A" w:rsidR="00E73E9E" w:rsidRPr="00F22AB4" w:rsidRDefault="00B63648" w:rsidP="00B63648">
      <w:pPr>
        <w:spacing w:line="240" w:lineRule="auto"/>
        <w:ind w:left="-5"/>
        <w:rPr>
          <w:bCs/>
          <w:sz w:val="20"/>
          <w:szCs w:val="20"/>
        </w:rPr>
      </w:pPr>
      <w:r w:rsidRPr="00F22AB4">
        <w:rPr>
          <w:bCs/>
        </w:rPr>
        <w:t xml:space="preserve"> </w:t>
      </w:r>
    </w:p>
    <w:sectPr w:rsidR="00E73E9E" w:rsidRPr="00F22AB4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9C95" w14:textId="77777777" w:rsidR="00551506" w:rsidRDefault="00551506" w:rsidP="002049D6">
      <w:pPr>
        <w:spacing w:after="0" w:line="240" w:lineRule="auto"/>
      </w:pPr>
      <w:r>
        <w:separator/>
      </w:r>
    </w:p>
  </w:endnote>
  <w:endnote w:type="continuationSeparator" w:id="0">
    <w:p w14:paraId="78E0C121" w14:textId="77777777" w:rsidR="00551506" w:rsidRDefault="00551506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B0CA" w14:textId="77777777" w:rsidR="00551506" w:rsidRDefault="00551506" w:rsidP="002049D6">
      <w:pPr>
        <w:spacing w:after="0" w:line="240" w:lineRule="auto"/>
      </w:pPr>
      <w:r>
        <w:separator/>
      </w:r>
    </w:p>
  </w:footnote>
  <w:footnote w:type="continuationSeparator" w:id="0">
    <w:p w14:paraId="2C6C4467" w14:textId="77777777" w:rsidR="00551506" w:rsidRDefault="00551506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51506"/>
    <w:rsid w:val="00571A87"/>
    <w:rsid w:val="005B1C03"/>
    <w:rsid w:val="00647274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2026-07-01T03:54:00Z</dcterms:created>
  <dcterms:modified xsi:type="dcterms:W3CDTF">2026-07-01T03:54:00Z</dcterms:modified>
</cp:coreProperties>
</file>