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C131" w14:textId="77777777" w:rsidR="006A3391" w:rsidRDefault="006A3391" w:rsidP="006A3391">
      <w:pPr>
        <w:spacing w:after="1" w:line="414" w:lineRule="auto"/>
        <w:ind w:left="-5" w:right="668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15/06/</w:t>
      </w:r>
      <w:proofErr w:type="gramStart"/>
      <w:r>
        <w:rPr>
          <w:b/>
        </w:rPr>
        <w:t>2026  Topic</w:t>
      </w:r>
      <w:proofErr w:type="gramEnd"/>
      <w:r>
        <w:rPr>
          <w:b/>
        </w:rPr>
        <w:t xml:space="preserve"> : Introduction to </w:t>
      </w:r>
      <w:proofErr w:type="spellStart"/>
      <w:r>
        <w:rPr>
          <w:b/>
        </w:rPr>
        <w:t>css</w:t>
      </w:r>
      <w:proofErr w:type="spellEnd"/>
      <w:r>
        <w:rPr>
          <w:b/>
        </w:rPr>
        <w:t xml:space="preserve">. </w:t>
      </w:r>
    </w:p>
    <w:p w14:paraId="7EF34C04" w14:textId="77777777" w:rsidR="006A3391" w:rsidRDefault="006A3391" w:rsidP="006A3391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56B81FC6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&lt;!DOCTYPE html&gt; </w:t>
      </w:r>
    </w:p>
    <w:p w14:paraId="70A7E58A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&lt;html&gt; </w:t>
      </w:r>
    </w:p>
    <w:p w14:paraId="741DCD93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&lt;head&gt; </w:t>
      </w:r>
    </w:p>
    <w:p w14:paraId="366476B7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&lt;title&gt;CSS Types&lt;/title&gt; </w:t>
      </w:r>
    </w:p>
    <w:p w14:paraId="472B1D20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&lt;/head&gt; </w:t>
      </w:r>
    </w:p>
    <w:p w14:paraId="694AE5C0" w14:textId="4CA7517A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&lt;body </w:t>
      </w:r>
      <w:proofErr w:type="spellStart"/>
      <w:r w:rsidRPr="00961D42">
        <w:rPr>
          <w:i/>
          <w:sz w:val="20"/>
          <w:szCs w:val="20"/>
        </w:rPr>
        <w:t>bgcolor</w:t>
      </w:r>
      <w:proofErr w:type="spellEnd"/>
      <w:r w:rsidRPr="00961D42">
        <w:rPr>
          <w:sz w:val="20"/>
          <w:szCs w:val="20"/>
        </w:rPr>
        <w:t xml:space="preserve">="#FDEBD0"&gt; </w:t>
      </w:r>
    </w:p>
    <w:p w14:paraId="795CEDBC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&lt;h1 style="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 border:2px solid pink;"&gt; </w:t>
      </w:r>
    </w:p>
    <w:p w14:paraId="7D193037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</w:t>
      </w:r>
      <w:proofErr w:type="gramStart"/>
      <w:r w:rsidRPr="00961D42">
        <w:rPr>
          <w:sz w:val="20"/>
          <w:szCs w:val="20"/>
        </w:rPr>
        <w:t>CSS(</w:t>
      </w:r>
      <w:proofErr w:type="gramEnd"/>
      <w:r w:rsidRPr="00961D42">
        <w:rPr>
          <w:sz w:val="20"/>
          <w:szCs w:val="20"/>
        </w:rPr>
        <w:t xml:space="preserve">Cascading Style Sheets) </w:t>
      </w:r>
    </w:p>
    <w:p w14:paraId="3B61055F" w14:textId="3D1AC138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&lt;/h1&gt; </w:t>
      </w:r>
    </w:p>
    <w:p w14:paraId="1417E747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color:blue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4B44C028" w14:textId="08D661D2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There are 3 types of CSS: </w:t>
      </w:r>
      <w:r>
        <w:rPr>
          <w:sz w:val="20"/>
          <w:szCs w:val="20"/>
        </w:rPr>
        <w:t xml:space="preserve"> </w:t>
      </w:r>
      <w:r w:rsidRPr="00961D42">
        <w:rPr>
          <w:sz w:val="20"/>
          <w:szCs w:val="20"/>
        </w:rPr>
        <w:t xml:space="preserve"> &lt;/p&gt; </w:t>
      </w:r>
    </w:p>
    <w:p w14:paraId="278C8DCF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ol</w:t>
      </w:r>
      <w:proofErr w:type="spellEnd"/>
      <w:r w:rsidRPr="00961D42">
        <w:rPr>
          <w:sz w:val="20"/>
          <w:szCs w:val="20"/>
        </w:rPr>
        <w:t xml:space="preserve"> style="border:1px solid pink;"&gt; </w:t>
      </w:r>
    </w:p>
    <w:p w14:paraId="5628F86B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&lt;li&gt;Inline CSS&lt;/li&gt; </w:t>
      </w:r>
    </w:p>
    <w:p w14:paraId="7CCEFFE0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&lt;li&gt;Internal CSS&lt;/li&gt; </w:t>
      </w:r>
    </w:p>
    <w:p w14:paraId="2C3B40DE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&lt;li&gt;External CSS&lt;/li&gt; </w:t>
      </w:r>
    </w:p>
    <w:p w14:paraId="09ACCF05" w14:textId="36EB24C6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</w:t>
      </w:r>
      <w:proofErr w:type="spellStart"/>
      <w:r w:rsidRPr="00961D42">
        <w:rPr>
          <w:sz w:val="20"/>
          <w:szCs w:val="20"/>
        </w:rPr>
        <w:t>ol</w:t>
      </w:r>
      <w:proofErr w:type="spellEnd"/>
      <w:r w:rsidRPr="00961D42">
        <w:rPr>
          <w:sz w:val="20"/>
          <w:szCs w:val="20"/>
        </w:rPr>
        <w:t xml:space="preserve">&gt; </w:t>
      </w:r>
    </w:p>
    <w:p w14:paraId="0DADCFFD" w14:textId="5A3B1284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6010D9D3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&lt;div style="border:4px solid green; height:40px;"&gt;         &lt;p style="</w:t>
      </w:r>
      <w:proofErr w:type="spellStart"/>
      <w:proofErr w:type="gramStart"/>
      <w:r w:rsidRPr="00961D42">
        <w:rPr>
          <w:sz w:val="20"/>
          <w:szCs w:val="20"/>
        </w:rPr>
        <w:t>color:orange</w:t>
      </w:r>
      <w:proofErr w:type="spellEnd"/>
      <w:proofErr w:type="gramEnd"/>
      <w:r w:rsidRPr="00961D42">
        <w:rPr>
          <w:sz w:val="20"/>
          <w:szCs w:val="20"/>
        </w:rPr>
        <w:t xml:space="preserve">;"&gt;Inline CSS&lt;/p&gt; </w:t>
      </w:r>
    </w:p>
    <w:p w14:paraId="5C665FD4" w14:textId="3520282C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&lt;/div&gt; </w:t>
      </w:r>
    </w:p>
    <w:p w14:paraId="1AF0507B" w14:textId="1D6E407C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104C4F16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&lt;div style="border:2px solid orange; height:30px;"&gt; </w:t>
      </w:r>
    </w:p>
    <w:p w14:paraId="5A82AEA5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&lt;p style="</w:t>
      </w:r>
      <w:proofErr w:type="spellStart"/>
      <w:proofErr w:type="gramStart"/>
      <w:r w:rsidRPr="00961D42">
        <w:rPr>
          <w:sz w:val="20"/>
          <w:szCs w:val="20"/>
        </w:rPr>
        <w:t>color:orange</w:t>
      </w:r>
      <w:proofErr w:type="spellEnd"/>
      <w:proofErr w:type="gramEnd"/>
      <w:r w:rsidRPr="00961D42">
        <w:rPr>
          <w:sz w:val="20"/>
          <w:szCs w:val="20"/>
        </w:rPr>
        <w:t xml:space="preserve">;"&gt;Inline CSS&lt;/p&gt; </w:t>
      </w:r>
    </w:p>
    <w:p w14:paraId="6BB62CAB" w14:textId="5E232A24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&lt;/div&gt; </w:t>
      </w:r>
    </w:p>
    <w:p w14:paraId="13CB62ED" w14:textId="5B1E4EFE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7C9ED9BD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751417FA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Internal CSS is used to define styles for a single HTML page. </w:t>
      </w:r>
    </w:p>
    <w:p w14:paraId="1EE8B674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It is added in head tag by adding style tags in it </w:t>
      </w:r>
    </w:p>
    <w:p w14:paraId="48F489B1" w14:textId="2745EEDD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685324FD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58BEE802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Internal CSS is added in section of HTML page </w:t>
      </w:r>
    </w:p>
    <w:p w14:paraId="1AE474E6" w14:textId="555DDCDE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53474185" w14:textId="49163338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6FA96873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5118FB83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External CSS is used to define styles for multiple HTML pages. </w:t>
      </w:r>
    </w:p>
    <w:p w14:paraId="4675B49E" w14:textId="77777777" w:rsidR="006A3391" w:rsidRPr="00961D42" w:rsidRDefault="006A3391" w:rsidP="006A3391">
      <w:pPr>
        <w:spacing w:after="0" w:line="240" w:lineRule="auto"/>
        <w:ind w:left="-5" w:right="1018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It is added by linking an external CSS file in the head tag of the HTML page.     &lt;/p&gt; </w:t>
      </w:r>
    </w:p>
    <w:p w14:paraId="2C9EFE0C" w14:textId="77777777" w:rsidR="006A3391" w:rsidRPr="00961D42" w:rsidRDefault="006A3391" w:rsidP="006A3391">
      <w:pPr>
        <w:spacing w:after="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6A84D45E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04D41B54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External CSS is added in section of HTML page </w:t>
      </w:r>
    </w:p>
    <w:p w14:paraId="3C8B101E" w14:textId="6E87118D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2682F7F9" w14:textId="338A19CC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096FD81D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blue;"&gt; </w:t>
      </w:r>
    </w:p>
    <w:p w14:paraId="22C27D0B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&lt;article&gt; </w:t>
      </w:r>
    </w:p>
    <w:p w14:paraId="1A43E4CB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Paragraph for city 1 </w:t>
      </w:r>
    </w:p>
    <w:p w14:paraId="39ACF266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 &lt;/article&gt; </w:t>
      </w:r>
    </w:p>
    <w:p w14:paraId="3ADC04CD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25B10CD5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&lt;/body&gt; </w:t>
      </w:r>
    </w:p>
    <w:p w14:paraId="1446117C" w14:textId="77777777" w:rsidR="006A3391" w:rsidRPr="00961D42" w:rsidRDefault="006A3391" w:rsidP="006A3391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&lt;/html&gt; </w:t>
      </w:r>
    </w:p>
    <w:p w14:paraId="5F198E2C" w14:textId="77777777" w:rsidR="006A3391" w:rsidRDefault="006A3391" w:rsidP="006A3391">
      <w:pPr>
        <w:spacing w:after="106" w:line="267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7BF67584" w14:textId="35CB52CB" w:rsidR="00E73E9E" w:rsidRPr="006A3391" w:rsidRDefault="006A3391" w:rsidP="006A3391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024A13" wp14:editId="0AE0B33E">
            <wp:extent cx="5943600" cy="3343275"/>
            <wp:effectExtent l="0" t="0" r="0" b="0"/>
            <wp:docPr id="5439" name="Picture 5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" name="Picture 54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E73E9E" w:rsidRPr="006A3391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F325" w14:textId="77777777" w:rsidR="00C00286" w:rsidRDefault="00C00286" w:rsidP="002049D6">
      <w:pPr>
        <w:spacing w:after="0" w:line="240" w:lineRule="auto"/>
      </w:pPr>
      <w:r>
        <w:separator/>
      </w:r>
    </w:p>
  </w:endnote>
  <w:endnote w:type="continuationSeparator" w:id="0">
    <w:p w14:paraId="4C657720" w14:textId="77777777" w:rsidR="00C00286" w:rsidRDefault="00C00286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9B93" w14:textId="77777777" w:rsidR="00C00286" w:rsidRDefault="00C00286" w:rsidP="002049D6">
      <w:pPr>
        <w:spacing w:after="0" w:line="240" w:lineRule="auto"/>
      </w:pPr>
      <w:r>
        <w:separator/>
      </w:r>
    </w:p>
  </w:footnote>
  <w:footnote w:type="continuationSeparator" w:id="0">
    <w:p w14:paraId="59C8D7E5" w14:textId="77777777" w:rsidR="00C00286" w:rsidRDefault="00C00286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9176E"/>
    <w:rsid w:val="002E2228"/>
    <w:rsid w:val="003631B8"/>
    <w:rsid w:val="003C26C8"/>
    <w:rsid w:val="005013B8"/>
    <w:rsid w:val="00571A87"/>
    <w:rsid w:val="005B1C03"/>
    <w:rsid w:val="00647274"/>
    <w:rsid w:val="006A3391"/>
    <w:rsid w:val="00717FED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0286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EC6232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2026-07-01T03:56:00Z</dcterms:created>
  <dcterms:modified xsi:type="dcterms:W3CDTF">2026-07-01T03:56:00Z</dcterms:modified>
</cp:coreProperties>
</file>