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90C2" w14:textId="77777777" w:rsidR="0001192C" w:rsidRDefault="0001192C" w:rsidP="0001192C">
      <w:pPr>
        <w:spacing w:after="1" w:line="414" w:lineRule="auto"/>
        <w:ind w:left="-5" w:right="6962"/>
        <w:rPr>
          <w:b/>
        </w:rPr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16/06/2026  </w:t>
      </w:r>
    </w:p>
    <w:p w14:paraId="1C9B052C" w14:textId="77777777" w:rsidR="0001192C" w:rsidRDefault="0001192C" w:rsidP="0001192C">
      <w:pPr>
        <w:spacing w:after="1" w:line="414" w:lineRule="auto"/>
        <w:ind w:left="-5" w:right="6962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Borders in CSS. </w:t>
      </w:r>
    </w:p>
    <w:p w14:paraId="02222049" w14:textId="77777777" w:rsidR="0001192C" w:rsidRDefault="0001192C" w:rsidP="0001192C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723D45F1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&lt;!DOCTYPE html&gt;</w:t>
      </w:r>
    </w:p>
    <w:p w14:paraId="33B11BF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&lt;html&gt;</w:t>
      </w:r>
    </w:p>
    <w:p w14:paraId="2C8A0B5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&lt;head&gt;</w:t>
      </w:r>
    </w:p>
    <w:p w14:paraId="46E1450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&lt;style&gt;</w:t>
      </w:r>
    </w:p>
    <w:p w14:paraId="4B21B0CD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p.dotted</w:t>
      </w:r>
      <w:proofErr w:type="spellEnd"/>
      <w:proofErr w:type="gramEnd"/>
      <w:r w:rsidRPr="00961D42">
        <w:rPr>
          <w:sz w:val="20"/>
          <w:szCs w:val="20"/>
        </w:rPr>
        <w:t xml:space="preserve"> {border-style: dotted;}</w:t>
      </w:r>
    </w:p>
    <w:p w14:paraId="66887619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p.dashed</w:t>
      </w:r>
      <w:proofErr w:type="spellEnd"/>
      <w:proofErr w:type="gramEnd"/>
      <w:r w:rsidRPr="00961D42">
        <w:rPr>
          <w:sz w:val="20"/>
          <w:szCs w:val="20"/>
        </w:rPr>
        <w:t xml:space="preserve"> {border-style: dashed;}</w:t>
      </w:r>
    </w:p>
    <w:p w14:paraId="1C277DD1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p.solid</w:t>
      </w:r>
      <w:proofErr w:type="spellEnd"/>
      <w:proofErr w:type="gramEnd"/>
      <w:r w:rsidRPr="00961D42">
        <w:rPr>
          <w:sz w:val="20"/>
          <w:szCs w:val="20"/>
        </w:rPr>
        <w:t xml:space="preserve"> {border-style: solid;}</w:t>
      </w:r>
    </w:p>
    <w:p w14:paraId="32128182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p.double</w:t>
      </w:r>
      <w:proofErr w:type="spellEnd"/>
      <w:proofErr w:type="gramEnd"/>
      <w:r w:rsidRPr="00961D42">
        <w:rPr>
          <w:sz w:val="20"/>
          <w:szCs w:val="20"/>
        </w:rPr>
        <w:t xml:space="preserve"> {border-style: double;}</w:t>
      </w:r>
    </w:p>
    <w:p w14:paraId="0AFF361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p.groove</w:t>
      </w:r>
      <w:proofErr w:type="spellEnd"/>
      <w:proofErr w:type="gramEnd"/>
      <w:r w:rsidRPr="00961D42">
        <w:rPr>
          <w:sz w:val="20"/>
          <w:szCs w:val="20"/>
        </w:rPr>
        <w:t xml:space="preserve"> {border-style: groove;}</w:t>
      </w:r>
    </w:p>
    <w:p w14:paraId="7BCBC0DC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p.ridge</w:t>
      </w:r>
      <w:proofErr w:type="spellEnd"/>
      <w:proofErr w:type="gramEnd"/>
      <w:r w:rsidRPr="00961D42">
        <w:rPr>
          <w:sz w:val="20"/>
          <w:szCs w:val="20"/>
        </w:rPr>
        <w:t xml:space="preserve"> {border-style: ridge;}</w:t>
      </w:r>
    </w:p>
    <w:p w14:paraId="52B2BF51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p.inset</w:t>
      </w:r>
      <w:proofErr w:type="spellEnd"/>
      <w:proofErr w:type="gramEnd"/>
      <w:r w:rsidRPr="00961D42">
        <w:rPr>
          <w:sz w:val="20"/>
          <w:szCs w:val="20"/>
        </w:rPr>
        <w:t xml:space="preserve"> {border-style: inset;}</w:t>
      </w:r>
    </w:p>
    <w:p w14:paraId="2E6268F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p.outset</w:t>
      </w:r>
      <w:proofErr w:type="spellEnd"/>
      <w:proofErr w:type="gramEnd"/>
      <w:r w:rsidRPr="00961D42">
        <w:rPr>
          <w:sz w:val="20"/>
          <w:szCs w:val="20"/>
        </w:rPr>
        <w:t xml:space="preserve"> {border-style: outset;}</w:t>
      </w:r>
    </w:p>
    <w:p w14:paraId="1061536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p.none</w:t>
      </w:r>
      <w:proofErr w:type="spellEnd"/>
      <w:proofErr w:type="gramEnd"/>
      <w:r w:rsidRPr="00961D42">
        <w:rPr>
          <w:sz w:val="20"/>
          <w:szCs w:val="20"/>
        </w:rPr>
        <w:t xml:space="preserve"> {border-style: none;}</w:t>
      </w:r>
    </w:p>
    <w:p w14:paraId="00C85196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p.hidden</w:t>
      </w:r>
      <w:proofErr w:type="spellEnd"/>
      <w:proofErr w:type="gramEnd"/>
      <w:r w:rsidRPr="00961D42">
        <w:rPr>
          <w:sz w:val="20"/>
          <w:szCs w:val="20"/>
        </w:rPr>
        <w:t xml:space="preserve"> {border-style: hidden;}</w:t>
      </w:r>
    </w:p>
    <w:p w14:paraId="1FEE9474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spellStart"/>
      <w:r w:rsidRPr="00961D42">
        <w:rPr>
          <w:sz w:val="20"/>
          <w:szCs w:val="20"/>
        </w:rPr>
        <w:t>p.mix</w:t>
      </w:r>
      <w:proofErr w:type="spellEnd"/>
      <w:r w:rsidRPr="00961D42">
        <w:rPr>
          <w:sz w:val="20"/>
          <w:szCs w:val="20"/>
        </w:rPr>
        <w:t xml:space="preserve"> {border-style: dotted dashed solid double;}</w:t>
      </w:r>
    </w:p>
    <w:p w14:paraId="1EC1D90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dashed; border-width: 3px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0DAF609C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19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solid; border-width: 5px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1C19FCF4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18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solid; border-width: 3px; border-color: red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2C09E848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17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-top: 3px solid red; border-bottom: 3px solid blue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1320E6D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16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: 2px solid green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045802A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15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border: 2px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>  border-radius: 15px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552C594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.circle</w:t>
      </w:r>
      <w:proofErr w:type="gramEnd"/>
      <w:r w:rsidRPr="00961D42">
        <w:rPr>
          <w:sz w:val="20"/>
          <w:szCs w:val="20"/>
        </w:rPr>
        <w:t xml:space="preserve">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100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height: 100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border-radius: 50</w:t>
      </w:r>
      <w:proofErr w:type="gramStart"/>
      <w:r w:rsidRPr="00961D42">
        <w:rPr>
          <w:sz w:val="20"/>
          <w:szCs w:val="20"/>
        </w:rPr>
        <w:t xml:space="preserve">%;   </w:t>
      </w:r>
      <w:proofErr w:type="gramEnd"/>
      <w:r w:rsidRPr="00961D42">
        <w:rPr>
          <w:sz w:val="20"/>
          <w:szCs w:val="20"/>
        </w:rPr>
        <w:t xml:space="preserve">  background: </w:t>
      </w:r>
      <w:proofErr w:type="spellStart"/>
      <w:r w:rsidRPr="00961D42">
        <w:rPr>
          <w:sz w:val="20"/>
          <w:szCs w:val="20"/>
        </w:rPr>
        <w:t>lightblue</w:t>
      </w:r>
      <w:proofErr w:type="spellEnd"/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437299C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14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margin: 20px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1E8341EA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13 </w:t>
      </w:r>
      <w:proofErr w:type="gramStart"/>
      <w:r w:rsidRPr="00961D42">
        <w:rPr>
          <w:sz w:val="20"/>
          <w:szCs w:val="20"/>
        </w:rPr>
        <w:t>{ margin</w:t>
      </w:r>
      <w:proofErr w:type="gramEnd"/>
      <w:r w:rsidRPr="00961D42">
        <w:rPr>
          <w:sz w:val="20"/>
          <w:szCs w:val="20"/>
        </w:rPr>
        <w:t>-bottom: 30px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2C846BD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12 </w:t>
      </w:r>
      <w:proofErr w:type="gramStart"/>
      <w:r w:rsidRPr="00961D42">
        <w:rPr>
          <w:sz w:val="20"/>
          <w:szCs w:val="20"/>
        </w:rPr>
        <w:t>{ margin</w:t>
      </w:r>
      <w:proofErr w:type="gramEnd"/>
      <w:r w:rsidRPr="00961D42">
        <w:rPr>
          <w:sz w:val="20"/>
          <w:szCs w:val="20"/>
        </w:rPr>
        <w:t>-top: 20px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 </w:t>
      </w:r>
    </w:p>
    <w:p w14:paraId="6F2951DF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11 </w:t>
      </w:r>
      <w:proofErr w:type="gramStart"/>
      <w:r w:rsidRPr="00961D42">
        <w:rPr>
          <w:sz w:val="20"/>
          <w:szCs w:val="20"/>
        </w:rPr>
        <w:t>{ padding</w:t>
      </w:r>
      <w:proofErr w:type="gramEnd"/>
      <w:r w:rsidRPr="00961D42">
        <w:rPr>
          <w:sz w:val="20"/>
          <w:szCs w:val="20"/>
        </w:rPr>
        <w:t>: 20px; border: 1px solid black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1F36B826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10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200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padding: 20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 xml:space="preserve">  border: 5px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>  box-sizing: border-box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11433F1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9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80%; min-width: 300px; max-width: 800px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5BD7C1B9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8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80</w:t>
      </w:r>
      <w:proofErr w:type="gramStart"/>
      <w:r w:rsidRPr="00961D42">
        <w:rPr>
          <w:sz w:val="20"/>
          <w:szCs w:val="20"/>
        </w:rPr>
        <w:t xml:space="preserve">%;   </w:t>
      </w:r>
      <w:proofErr w:type="gramEnd"/>
      <w:r w:rsidRPr="00961D42">
        <w:rPr>
          <w:sz w:val="20"/>
          <w:szCs w:val="20"/>
        </w:rPr>
        <w:t>  height: auto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F2FBFC7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7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80%; min-width: 300px; max-width: 800px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65DD32DF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6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200px; padding: 20px; border: 5px solid black; margin: 30px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1F57F5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5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dashed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7222D66A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4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solid; outline-width: 4px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D888822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3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solid; outline-color: blue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9DB6249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2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: 3px solid red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30564D82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border: 2px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 xml:space="preserve">  outline: 3px solid </w:t>
      </w:r>
      <w:proofErr w:type="gramStart"/>
      <w:r w:rsidRPr="00961D42">
        <w:rPr>
          <w:sz w:val="20"/>
          <w:szCs w:val="20"/>
        </w:rPr>
        <w:t xml:space="preserve">red;   </w:t>
      </w:r>
      <w:proofErr w:type="gramEnd"/>
      <w:r w:rsidRPr="00961D42">
        <w:rPr>
          <w:sz w:val="20"/>
          <w:szCs w:val="20"/>
        </w:rPr>
        <w:t>  outline-offset: 10px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9E83689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&lt;/style&gt;</w:t>
      </w:r>
    </w:p>
    <w:p w14:paraId="5C811C74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&lt;/head&gt;</w:t>
      </w:r>
    </w:p>
    <w:p w14:paraId="602D838D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&lt;body&gt;</w:t>
      </w:r>
    </w:p>
    <w:p w14:paraId="4D1CAA4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&lt;h2&gt;The border-style Property&lt;/h2&gt;</w:t>
      </w:r>
    </w:p>
    <w:p w14:paraId="5FBCB7B6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&lt;p&gt;This property specifies what kind of border to display:&lt;/p&gt;</w:t>
      </w:r>
    </w:p>
    <w:p w14:paraId="65E0A61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class="dotted"&gt;A dotted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7651C767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class="dashed"&gt;A dashed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3A5BB9F2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class="solid"&gt;A solid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6BF958BF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class="double"&gt;A double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57CE7D7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class="groove"&gt;A groove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27AF1AD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class="ridge"&gt;A ridge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03A47156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class="inset"&gt;An inset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569CA69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class="outset"&gt;An outset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52AED69A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class="none"&gt;No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186BA831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class="hidden"&gt;A hidden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752015E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class="mix"&gt;A mixed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6AF4F7F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&lt;P class="box1"&gt;Box 1&lt;/P&gt;</w:t>
      </w:r>
    </w:p>
    <w:p w14:paraId="52D894D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&lt;div class="box2"&gt;Box 2&lt;/div&gt; </w:t>
      </w:r>
    </w:p>
    <w:p w14:paraId="59D3EB07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class="box3"&gt;Box 3&lt;/P&gt; </w:t>
      </w:r>
    </w:p>
    <w:p w14:paraId="31EC5857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&lt;div class="box4"&gt;Box 4&lt;/div&gt;</w:t>
      </w:r>
    </w:p>
    <w:p w14:paraId="5305D18E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&lt;P class="box5"&gt;Box 5&lt;/P&gt;  </w:t>
      </w:r>
    </w:p>
    <w:p w14:paraId="21450729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class="box6"&gt;Box 6&lt;/P&gt; </w:t>
      </w:r>
    </w:p>
    <w:p w14:paraId="703069D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class="box7"&gt;Box 7&lt;/P&gt; </w:t>
      </w:r>
    </w:p>
    <w:p w14:paraId="0C583A11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class="box8"&gt;Box 8&lt;/P&gt; </w:t>
      </w:r>
    </w:p>
    <w:p w14:paraId="2FB84810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class="box9"&gt;Box 9&lt;/P&gt; </w:t>
      </w:r>
    </w:p>
    <w:p w14:paraId="4BB155E5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class="box10"&gt;Box 10&lt;/P&gt; </w:t>
      </w:r>
    </w:p>
    <w:p w14:paraId="6D3901FD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class="box11"&gt;Box 11&lt;/P&gt; </w:t>
      </w:r>
    </w:p>
    <w:p w14:paraId="3F0E31E8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class="box12"&gt;Box 12&lt;/P&gt; </w:t>
      </w:r>
    </w:p>
    <w:p w14:paraId="1E9D79CF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class="box13"&gt;Box 13&lt;/P&gt; </w:t>
      </w:r>
    </w:p>
    <w:p w14:paraId="1A56BC97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class="box14"&gt;Box 14&lt;/P&gt; </w:t>
      </w:r>
    </w:p>
    <w:p w14:paraId="0C8D9DCA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class="box15"&gt;Box 15&lt;/P&gt; </w:t>
      </w:r>
    </w:p>
    <w:p w14:paraId="2FEAF2F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class="box16"&gt;Box 16&lt;/P&gt; </w:t>
      </w:r>
    </w:p>
    <w:p w14:paraId="63772054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class="box17"&gt;Box 17&lt;/P&gt; </w:t>
      </w:r>
    </w:p>
    <w:p w14:paraId="6C201E5D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class="box18"&gt;Box 18&lt;/P&gt; </w:t>
      </w:r>
    </w:p>
    <w:p w14:paraId="2739CC8C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class="box19"&gt;Box 19&lt;/P&gt; </w:t>
      </w:r>
    </w:p>
    <w:p w14:paraId="6F68ECF3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&lt;div class="box"&gt;Border Style Example&lt;/div&gt; </w:t>
      </w:r>
    </w:p>
    <w:p w14:paraId="27571B2B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&lt;/body&gt;</w:t>
      </w:r>
    </w:p>
    <w:p w14:paraId="53BA01E2" w14:textId="77777777" w:rsidR="0001192C" w:rsidRPr="00961D42" w:rsidRDefault="0001192C" w:rsidP="0001192C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&lt;/html&gt;</w:t>
      </w:r>
    </w:p>
    <w:p w14:paraId="21E71CF6" w14:textId="77777777" w:rsidR="0001192C" w:rsidRDefault="0001192C" w:rsidP="0001192C">
      <w:pPr>
        <w:spacing w:after="109" w:line="267" w:lineRule="auto"/>
        <w:ind w:left="-5"/>
      </w:pPr>
      <w:r>
        <w:rPr>
          <w:b/>
        </w:rPr>
        <w:t xml:space="preserve">Output: </w:t>
      </w:r>
    </w:p>
    <w:p w14:paraId="3A4EC563" w14:textId="77777777" w:rsidR="0001192C" w:rsidRDefault="0001192C" w:rsidP="0001192C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957200" wp14:editId="3B436303">
            <wp:extent cx="5943600" cy="3343275"/>
            <wp:effectExtent l="0" t="0" r="0" b="0"/>
            <wp:docPr id="6038" name="Picture 6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Picture 60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F72D65" w14:textId="77777777" w:rsidR="0001192C" w:rsidRDefault="0001192C" w:rsidP="0001192C">
      <w:pPr>
        <w:spacing w:after="180" w:line="259" w:lineRule="auto"/>
        <w:ind w:left="0" w:firstLine="0"/>
      </w:pPr>
      <w:r>
        <w:t xml:space="preserve"> </w:t>
      </w:r>
    </w:p>
    <w:p w14:paraId="7BF67584" w14:textId="6C43E3A8" w:rsidR="00E73E9E" w:rsidRPr="006A3391" w:rsidRDefault="006A3391" w:rsidP="006A3391">
      <w:pPr>
        <w:spacing w:after="132" w:line="259" w:lineRule="auto"/>
        <w:ind w:left="0" w:firstLine="0"/>
        <w:jc w:val="right"/>
      </w:pPr>
      <w:r>
        <w:rPr>
          <w:b/>
        </w:rPr>
        <w:t xml:space="preserve"> </w:t>
      </w:r>
    </w:p>
    <w:sectPr w:rsidR="00E73E9E" w:rsidRPr="006A3391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AFEA0" w14:textId="77777777" w:rsidR="00624CBA" w:rsidRDefault="00624CBA" w:rsidP="002049D6">
      <w:pPr>
        <w:spacing w:after="0" w:line="240" w:lineRule="auto"/>
      </w:pPr>
      <w:r>
        <w:separator/>
      </w:r>
    </w:p>
  </w:endnote>
  <w:endnote w:type="continuationSeparator" w:id="0">
    <w:p w14:paraId="2CF9765C" w14:textId="77777777" w:rsidR="00624CBA" w:rsidRDefault="00624CBA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DD48" w14:textId="77777777" w:rsidR="00624CBA" w:rsidRDefault="00624CBA" w:rsidP="002049D6">
      <w:pPr>
        <w:spacing w:after="0" w:line="240" w:lineRule="auto"/>
      </w:pPr>
      <w:r>
        <w:separator/>
      </w:r>
    </w:p>
  </w:footnote>
  <w:footnote w:type="continuationSeparator" w:id="0">
    <w:p w14:paraId="07D610EE" w14:textId="77777777" w:rsidR="00624CBA" w:rsidRDefault="00624CBA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1192C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5B1C03"/>
    <w:rsid w:val="00624CBA"/>
    <w:rsid w:val="00647274"/>
    <w:rsid w:val="006A3391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2026-07-01T03:58:00Z</dcterms:created>
  <dcterms:modified xsi:type="dcterms:W3CDTF">2026-07-01T03:58:00Z</dcterms:modified>
</cp:coreProperties>
</file>