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8516" w14:textId="77777777" w:rsidR="00E73E9E" w:rsidRDefault="00E73E9E" w:rsidP="00E73E9E">
      <w:pPr>
        <w:tabs>
          <w:tab w:val="center" w:pos="1772"/>
        </w:tabs>
        <w:spacing w:after="186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26/05/2026</w:t>
      </w:r>
    </w:p>
    <w:p w14:paraId="71AD7A93" w14:textId="77777777" w:rsidR="00E73E9E" w:rsidRDefault="00E73E9E" w:rsidP="00E73E9E">
      <w:pPr>
        <w:tabs>
          <w:tab w:val="center" w:pos="1772"/>
        </w:tabs>
        <w:spacing w:after="186" w:line="259" w:lineRule="auto"/>
        <w:ind w:left="0" w:firstLine="0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Interactive Prototype with Transitions in Figma. </w:t>
      </w:r>
    </w:p>
    <w:p w14:paraId="27445496" w14:textId="77777777" w:rsidR="00E73E9E" w:rsidRDefault="00E73E9E" w:rsidP="00E73E9E">
      <w:pPr>
        <w:spacing w:after="158" w:line="275" w:lineRule="auto"/>
        <w:ind w:left="-5"/>
      </w:pPr>
      <w:hyperlink r:id="rId6">
        <w:r>
          <w:rPr>
            <w:b/>
            <w:color w:val="0563C1"/>
            <w:u w:val="single" w:color="0563C1"/>
          </w:rPr>
          <w:t>https://www.figma.com/proto/qnim5UWx6rP91cyBWVVzlM/Untitled?node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id=57</w:t>
        </w:r>
      </w:hyperlink>
      <w:hyperlink r:id="rId9"/>
      <w:hyperlink r:id="rId10">
        <w:r>
          <w:rPr>
            <w:b/>
            <w:color w:val="0563C1"/>
            <w:u w:val="single" w:color="0563C1"/>
          </w:rPr>
          <w:t>213&amp;p=f&amp;t=sdvOUrau00FIVXDy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1&amp;scaling=scale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down&amp;content</w:t>
        </w:r>
      </w:hyperlink>
      <w:hyperlink r:id="rId15">
        <w:r>
          <w:rPr>
            <w:b/>
            <w:color w:val="0563C1"/>
            <w:u w:val="single" w:color="0563C1"/>
          </w:rPr>
          <w:t>-</w:t>
        </w:r>
      </w:hyperlink>
      <w:hyperlink r:id="rId16">
        <w:r>
          <w:rPr>
            <w:b/>
            <w:color w:val="0563C1"/>
            <w:u w:val="single" w:color="0563C1"/>
          </w:rPr>
          <w:t>scaling=fixed&amp;page</w:t>
        </w:r>
      </w:hyperlink>
      <w:hyperlink r:id="rId17"/>
      <w:hyperlink r:id="rId18">
        <w:r>
          <w:rPr>
            <w:b/>
            <w:color w:val="0563C1"/>
            <w:u w:val="single" w:color="0563C1"/>
          </w:rPr>
          <w:t>id=0%3A1&amp;starting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point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node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id=57%3A266&amp;show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proto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sidebar=1</w:t>
        </w:r>
      </w:hyperlink>
      <w:hyperlink r:id="rId29">
        <w:r>
          <w:rPr>
            <w:b/>
          </w:rPr>
          <w:t xml:space="preserve"> </w:t>
        </w:r>
      </w:hyperlink>
      <w:r>
        <w:rPr>
          <w:b/>
        </w:rPr>
        <w:t xml:space="preserve"> </w:t>
      </w:r>
    </w:p>
    <w:p w14:paraId="036DC9A6" w14:textId="77777777" w:rsidR="00E73E9E" w:rsidRDefault="00E73E9E" w:rsidP="00E73E9E">
      <w:pPr>
        <w:spacing w:after="51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noProof/>
        </w:rPr>
        <w:drawing>
          <wp:inline distT="0" distB="0" distL="0" distR="0" wp14:anchorId="39073AC5" wp14:editId="65666E1B">
            <wp:extent cx="1314450" cy="2807589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0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                                 </w:t>
      </w:r>
      <w:r>
        <w:rPr>
          <w:noProof/>
        </w:rPr>
        <w:drawing>
          <wp:inline distT="0" distB="0" distL="0" distR="0" wp14:anchorId="259AFA25" wp14:editId="457B2C57">
            <wp:extent cx="1411478" cy="277368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11478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5DD9FE7" w14:textId="77777777" w:rsidR="00E73E9E" w:rsidRDefault="00E73E9E" w:rsidP="00E73E9E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160E9B6" wp14:editId="1DF2B85F">
            <wp:extent cx="1363345" cy="2978531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297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                    </w:t>
      </w:r>
      <w:r>
        <w:rPr>
          <w:noProof/>
        </w:rPr>
        <w:drawing>
          <wp:inline distT="0" distB="0" distL="0" distR="0" wp14:anchorId="0397D268" wp14:editId="726F949A">
            <wp:extent cx="1443355" cy="3174111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31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</w:p>
    <w:p w14:paraId="7BF67584" w14:textId="1A81D2BC" w:rsidR="00E73E9E" w:rsidRPr="00E73E9E" w:rsidRDefault="00E73E9E" w:rsidP="00E73E9E">
      <w:pPr>
        <w:spacing w:after="174" w:line="267" w:lineRule="auto"/>
        <w:ind w:left="-5"/>
      </w:pPr>
      <w:r>
        <w:rPr>
          <w:b/>
        </w:rPr>
        <w:t xml:space="preserve">https://www.figma.com/proto/qnim5UWx6rP91cyBWVVzlM/Untitled?node-id=54295&amp;p=f&amp;t=cYm1aZI0SpnYxKGn-1&amp;scaling=scale-down&amp;content-scaling=fixed&amp;pageid=0%3A1&amp;starting-point-node-id=54%3A192&amp;show-proto-sidebar=1 </w:t>
      </w:r>
    </w:p>
    <w:sectPr w:rsidR="00E73E9E" w:rsidRPr="00E73E9E" w:rsidSect="002049D6">
      <w:headerReference w:type="default" r:id="rId34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B67C" w14:textId="77777777" w:rsidR="009E1FA4" w:rsidRDefault="009E1FA4" w:rsidP="002049D6">
      <w:pPr>
        <w:spacing w:after="0" w:line="240" w:lineRule="auto"/>
      </w:pPr>
      <w:r>
        <w:separator/>
      </w:r>
    </w:p>
  </w:endnote>
  <w:endnote w:type="continuationSeparator" w:id="0">
    <w:p w14:paraId="25FD042C" w14:textId="77777777" w:rsidR="009E1FA4" w:rsidRDefault="009E1FA4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D277" w14:textId="77777777" w:rsidR="009E1FA4" w:rsidRDefault="009E1FA4" w:rsidP="002049D6">
      <w:pPr>
        <w:spacing w:after="0" w:line="240" w:lineRule="auto"/>
      </w:pPr>
      <w:r>
        <w:separator/>
      </w:r>
    </w:p>
  </w:footnote>
  <w:footnote w:type="continuationSeparator" w:id="0">
    <w:p w14:paraId="6DC66A6A" w14:textId="77777777" w:rsidR="009E1FA4" w:rsidRDefault="009E1FA4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C26C8"/>
    <w:rsid w:val="005013B8"/>
    <w:rsid w:val="00571A87"/>
    <w:rsid w:val="00717FED"/>
    <w:rsid w:val="00880835"/>
    <w:rsid w:val="00927237"/>
    <w:rsid w:val="00935F78"/>
    <w:rsid w:val="009E1FA4"/>
    <w:rsid w:val="00A25BAE"/>
    <w:rsid w:val="00C07BC0"/>
    <w:rsid w:val="00C30079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8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6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4" Type="http://schemas.openxmlformats.org/officeDocument/2006/relationships/header" Target="header1.xml"/><Relationship Id="rId7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2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7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5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3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0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9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1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4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2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3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8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9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1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14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2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27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Relationship Id="rId30" Type="http://schemas.openxmlformats.org/officeDocument/2006/relationships/image" Target="media/image1.jpg"/><Relationship Id="rId35" Type="http://schemas.openxmlformats.org/officeDocument/2006/relationships/fontTable" Target="fontTable.xml"/><Relationship Id="rId8" Type="http://schemas.openxmlformats.org/officeDocument/2006/relationships/hyperlink" Target="https://www.figma.com/proto/qnim5UWx6rP91cyBWVVzlM/Untitled?node-id=57-213&amp;p=f&amp;t=sdvOUrau00FIVXDy-1&amp;scaling=scale-down&amp;content-scaling=fixed&amp;page-id=0%3A1&amp;starting-point-node-id=57%3A266&amp;show-proto-sideba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2026-07-01T03:38:00Z</dcterms:created>
  <dcterms:modified xsi:type="dcterms:W3CDTF">2026-07-01T03:38:00Z</dcterms:modified>
</cp:coreProperties>
</file>