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188B" w14:textId="77777777" w:rsidR="00B227C5" w:rsidRDefault="00B227C5" w:rsidP="00B227C5">
      <w:pPr>
        <w:spacing w:after="205" w:line="267" w:lineRule="auto"/>
      </w:pPr>
      <w:r>
        <w:rPr>
          <w:b/>
        </w:rPr>
        <w:t>Date:05/06/2026</w:t>
      </w:r>
    </w:p>
    <w:p w14:paraId="78A75F70" w14:textId="77777777" w:rsidR="00B227C5" w:rsidRPr="00B326F5" w:rsidRDefault="00B227C5" w:rsidP="00B227C5">
      <w:pPr>
        <w:spacing w:after="205" w:line="267" w:lineRule="auto"/>
      </w:pPr>
      <w:r>
        <w:rPr>
          <w:b/>
        </w:rPr>
        <w:t xml:space="preserve">Topic: HTML Tags </w:t>
      </w:r>
      <w:proofErr w:type="gramStart"/>
      <w:r>
        <w:rPr>
          <w:b/>
        </w:rPr>
        <w:t>in.(</w:t>
      </w:r>
      <w:proofErr w:type="gramEnd"/>
      <w:r>
        <w:rPr>
          <w:b/>
        </w:rPr>
        <w:t xml:space="preserve">Inline and </w:t>
      </w:r>
      <w:proofErr w:type="gramStart"/>
      <w:r>
        <w:rPr>
          <w:b/>
        </w:rPr>
        <w:t>Block .</w:t>
      </w:r>
      <w:proofErr w:type="gramEnd"/>
      <w:r>
        <w:rPr>
          <w:b/>
        </w:rPr>
        <w:t xml:space="preserve">) </w:t>
      </w:r>
    </w:p>
    <w:p w14:paraId="48054ED0" w14:textId="77777777" w:rsidR="00B227C5" w:rsidRDefault="00B227C5" w:rsidP="00B227C5">
      <w:pPr>
        <w:spacing w:after="174" w:line="267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0EAD569C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&lt;!DOCTYPE html&gt;</w:t>
      </w:r>
    </w:p>
    <w:p w14:paraId="2AE0585E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&lt;html&gt;</w:t>
      </w:r>
    </w:p>
    <w:p w14:paraId="7BAAE2BD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&lt;body&gt;</w:t>
      </w:r>
    </w:p>
    <w:p w14:paraId="65C96FA2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</w:t>
      </w:r>
      <w:proofErr w:type="gramStart"/>
      <w:r w:rsidRPr="00961D42">
        <w:rPr>
          <w:bCs/>
        </w:rPr>
        <w:t>&lt;!--</w:t>
      </w:r>
      <w:proofErr w:type="gramEnd"/>
      <w:r w:rsidRPr="00961D42">
        <w:rPr>
          <w:bCs/>
        </w:rPr>
        <w:t>Block level --&gt;</w:t>
      </w:r>
    </w:p>
    <w:p w14:paraId="7BCC872B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&lt;p&gt;</w:t>
      </w:r>
    </w:p>
    <w:p w14:paraId="706A7D58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  &lt;div style="border: 1px solid black"&gt;Hello World&lt;/div&gt;</w:t>
      </w:r>
    </w:p>
    <w:p w14:paraId="40579B92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7BF7FA97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  &lt;h1&gt; First Heading &lt;/h1&gt;</w:t>
      </w:r>
    </w:p>
    <w:p w14:paraId="735568CA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  &lt;h2&gt; Second Heading&lt;/h2&gt;</w:t>
      </w:r>
    </w:p>
    <w:p w14:paraId="2EA209FD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</w:t>
      </w:r>
    </w:p>
    <w:p w14:paraId="19660B73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&lt;/p&gt;</w:t>
      </w:r>
    </w:p>
    <w:p w14:paraId="7AD1FAC3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648E0FB0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&lt;p&gt;The P and the DIV elements are both block elements, </w:t>
      </w:r>
    </w:p>
    <w:p w14:paraId="38FCAEBA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and they will always start on a new line and </w:t>
      </w:r>
    </w:p>
    <w:p w14:paraId="50C7DC9A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    take up the full width available (stretches out to the left and right</w:t>
      </w:r>
    </w:p>
    <w:p w14:paraId="1E66E148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     as far as it can</w:t>
      </w:r>
      <w:proofErr w:type="gramStart"/>
      <w:r w:rsidRPr="00961D42">
        <w:rPr>
          <w:bCs/>
        </w:rPr>
        <w:t>).&lt;</w:t>
      </w:r>
      <w:proofErr w:type="gramEnd"/>
      <w:r w:rsidRPr="00961D42">
        <w:rPr>
          <w:bCs/>
        </w:rPr>
        <w:t>/p&gt;</w:t>
      </w:r>
    </w:p>
    <w:p w14:paraId="6BDD38C2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20D74DC2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proofErr w:type="gramStart"/>
      <w:r w:rsidRPr="00961D42">
        <w:rPr>
          <w:bCs/>
        </w:rPr>
        <w:t>&lt;!--</w:t>
      </w:r>
      <w:proofErr w:type="gramEnd"/>
      <w:r w:rsidRPr="00961D42">
        <w:rPr>
          <w:bCs/>
        </w:rPr>
        <w:t>inline section--&gt;</w:t>
      </w:r>
    </w:p>
    <w:p w14:paraId="7ECED8E0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6062FB90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&lt;h1 style="background-color: </w:t>
      </w:r>
      <w:proofErr w:type="spellStart"/>
      <w:r w:rsidRPr="00961D42">
        <w:rPr>
          <w:bCs/>
        </w:rPr>
        <w:t>lightblue</w:t>
      </w:r>
      <w:proofErr w:type="spellEnd"/>
      <w:r w:rsidRPr="00961D42">
        <w:rPr>
          <w:bCs/>
        </w:rPr>
        <w:t xml:space="preserve">;"&gt;This is an inline span &lt;span style="border: 1px solid </w:t>
      </w:r>
      <w:proofErr w:type="spellStart"/>
      <w:proofErr w:type="gramStart"/>
      <w:r w:rsidRPr="00961D42">
        <w:rPr>
          <w:bCs/>
        </w:rPr>
        <w:t>rgb</w:t>
      </w:r>
      <w:proofErr w:type="spellEnd"/>
      <w:r w:rsidRPr="00961D42">
        <w:rPr>
          <w:bCs/>
        </w:rPr>
        <w:t>(</w:t>
      </w:r>
      <w:proofErr w:type="gramEnd"/>
      <w:r w:rsidRPr="00961D42">
        <w:rPr>
          <w:bCs/>
        </w:rPr>
        <w:t>215, 11, 11)"&gt;</w:t>
      </w:r>
    </w:p>
    <w:p w14:paraId="5059BC9F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Hello World&lt;/span&gt; </w:t>
      </w:r>
    </w:p>
    <w:p w14:paraId="1DA5FC86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    element inside a paragraph&lt;/h1&gt;</w:t>
      </w:r>
    </w:p>
    <w:p w14:paraId="03D57594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2F0C5A86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&lt;p&gt;The SPAN element is an inline element, and will not start on a new line </w:t>
      </w:r>
    </w:p>
    <w:p w14:paraId="07F9A385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and only takes up as much width as </w:t>
      </w:r>
      <w:proofErr w:type="gramStart"/>
      <w:r w:rsidRPr="00961D42">
        <w:rPr>
          <w:bCs/>
        </w:rPr>
        <w:t>necessary.&lt;</w:t>
      </w:r>
      <w:proofErr w:type="gramEnd"/>
      <w:r w:rsidRPr="00961D42">
        <w:rPr>
          <w:bCs/>
        </w:rPr>
        <w:t>/p&gt;</w:t>
      </w:r>
    </w:p>
    <w:p w14:paraId="0F02DAD2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7B9151EC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&lt;/body&gt;</w:t>
      </w:r>
    </w:p>
    <w:p w14:paraId="1100CE50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  <w:r w:rsidRPr="00961D42">
        <w:rPr>
          <w:bCs/>
        </w:rPr>
        <w:t>&lt;/html&gt;</w:t>
      </w:r>
    </w:p>
    <w:p w14:paraId="66F7850A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40B7B064" w14:textId="77777777" w:rsidR="00B227C5" w:rsidRPr="00961D42" w:rsidRDefault="00B227C5" w:rsidP="00B227C5">
      <w:pPr>
        <w:spacing w:after="0" w:line="267" w:lineRule="auto"/>
        <w:ind w:left="-5"/>
        <w:rPr>
          <w:bCs/>
        </w:rPr>
      </w:pPr>
    </w:p>
    <w:p w14:paraId="61F6CB69" w14:textId="77777777" w:rsidR="00B227C5" w:rsidRDefault="00B227C5" w:rsidP="00B227C5">
      <w:pPr>
        <w:spacing w:after="0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53E6683D" w14:textId="77777777" w:rsidR="00B227C5" w:rsidRDefault="00B227C5" w:rsidP="00B227C5">
      <w:pPr>
        <w:spacing w:after="13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B1FA0A2" wp14:editId="176248A3">
            <wp:extent cx="5943600" cy="3343275"/>
            <wp:effectExtent l="0" t="0" r="0" b="0"/>
            <wp:docPr id="3002" name="Picture 3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Picture 30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939D7FB" w14:textId="77777777" w:rsidR="00B227C5" w:rsidRDefault="00B227C5" w:rsidP="00B227C5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BF67584" w14:textId="1270534A" w:rsidR="00E73E9E" w:rsidRPr="00B63648" w:rsidRDefault="00B63648" w:rsidP="00B63648">
      <w:pPr>
        <w:spacing w:line="240" w:lineRule="auto"/>
        <w:ind w:left="-5"/>
        <w:rPr>
          <w:sz w:val="20"/>
          <w:szCs w:val="20"/>
        </w:rPr>
      </w:pPr>
      <w:r>
        <w:rPr>
          <w:b/>
        </w:rPr>
        <w:t xml:space="preserve"> </w:t>
      </w:r>
    </w:p>
    <w:sectPr w:rsidR="00E73E9E" w:rsidRPr="00B6364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8489" w14:textId="77777777" w:rsidR="00813B65" w:rsidRDefault="00813B65" w:rsidP="002049D6">
      <w:pPr>
        <w:spacing w:after="0" w:line="240" w:lineRule="auto"/>
      </w:pPr>
      <w:r>
        <w:separator/>
      </w:r>
    </w:p>
  </w:endnote>
  <w:endnote w:type="continuationSeparator" w:id="0">
    <w:p w14:paraId="381CA699" w14:textId="77777777" w:rsidR="00813B65" w:rsidRDefault="00813B65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AD9BD" w14:textId="77777777" w:rsidR="00813B65" w:rsidRDefault="00813B65" w:rsidP="002049D6">
      <w:pPr>
        <w:spacing w:after="0" w:line="240" w:lineRule="auto"/>
      </w:pPr>
      <w:r>
        <w:separator/>
      </w:r>
    </w:p>
  </w:footnote>
  <w:footnote w:type="continuationSeparator" w:id="0">
    <w:p w14:paraId="4989B345" w14:textId="77777777" w:rsidR="00813B65" w:rsidRDefault="00813B65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9176E"/>
    <w:rsid w:val="002E2228"/>
    <w:rsid w:val="003631B8"/>
    <w:rsid w:val="003C26C8"/>
    <w:rsid w:val="005013B8"/>
    <w:rsid w:val="00571A87"/>
    <w:rsid w:val="00717FED"/>
    <w:rsid w:val="00813B65"/>
    <w:rsid w:val="00880835"/>
    <w:rsid w:val="008E4A6E"/>
    <w:rsid w:val="00927237"/>
    <w:rsid w:val="00935F78"/>
    <w:rsid w:val="00A25BAE"/>
    <w:rsid w:val="00B043E4"/>
    <w:rsid w:val="00B227C5"/>
    <w:rsid w:val="00B63648"/>
    <w:rsid w:val="00C07BC0"/>
    <w:rsid w:val="00C30079"/>
    <w:rsid w:val="00CB2685"/>
    <w:rsid w:val="00D037D1"/>
    <w:rsid w:val="00D16226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2026-07-01T03:46:00Z</dcterms:created>
  <dcterms:modified xsi:type="dcterms:W3CDTF">2026-07-01T03:46:00Z</dcterms:modified>
</cp:coreProperties>
</file>